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20" w:rsidRPr="004E0546" w:rsidRDefault="00D75220" w:rsidP="00251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321A" w:rsidRDefault="001D5593" w:rsidP="002514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B56F9" w:rsidRPr="004E054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Музыкотерапия – </w:t>
      </w:r>
      <w:r w:rsidR="00C96DDA">
        <w:rPr>
          <w:rFonts w:ascii="Times New Roman" w:hAnsi="Times New Roman" w:cs="Times New Roman"/>
          <w:b/>
          <w:sz w:val="28"/>
          <w:szCs w:val="28"/>
        </w:rPr>
        <w:t>один из методов работы с детьми ОВЗ</w:t>
      </w:r>
      <w:r w:rsidR="009B56F9" w:rsidRPr="004E0546">
        <w:rPr>
          <w:rFonts w:ascii="Times New Roman" w:hAnsi="Times New Roman" w:cs="Times New Roman"/>
          <w:b/>
          <w:sz w:val="28"/>
          <w:szCs w:val="28"/>
        </w:rPr>
        <w:t>»</w:t>
      </w:r>
    </w:p>
    <w:p w:rsidR="00B9421E" w:rsidRPr="00B9421E" w:rsidRDefault="00C96DDA" w:rsidP="00C96DDA">
      <w:pPr>
        <w:spacing w:after="0" w:line="359" w:lineRule="auto"/>
        <w:ind w:right="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др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вре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ес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яс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аю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 воз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ствия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421E"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зыки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лю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 w:rsidR="00B9421E">
        <w:rPr>
          <w:rFonts w:ascii="Times New Roman" w:eastAsia="Times New Roman" w:hAnsi="Times New Roman" w:cs="Times New Roman"/>
          <w:sz w:val="28"/>
          <w:szCs w:val="28"/>
        </w:rPr>
        <w:t xml:space="preserve">, которое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аз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B9421E" w:rsidRPr="00B9421E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B9421E" w:rsidRPr="00B9421E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i/>
          <w:sz w:val="28"/>
          <w:szCs w:val="28"/>
        </w:rPr>
        <w:t>зык</w:t>
      </w:r>
      <w:r w:rsidR="00B9421E" w:rsidRPr="00B9421E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i/>
          <w:sz w:val="28"/>
          <w:szCs w:val="28"/>
        </w:rPr>
        <w:t>те</w:t>
      </w:r>
      <w:r w:rsidR="00B9421E" w:rsidRPr="00B9421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ии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. М</w:t>
      </w:r>
      <w:r w:rsidR="00B9421E"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зык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ая  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ма   к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эм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х  </w:t>
      </w:r>
      <w:r w:rsidR="00B9421E" w:rsidRPr="00B942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ро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9421E"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(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зна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чт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ять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их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е,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ся, с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ся.</w:t>
      </w:r>
      <w:r w:rsidR="00B9421E" w:rsidRPr="00B942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421E"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о ви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я яв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ек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 воз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зм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вом сл</w:t>
      </w:r>
      <w:r w:rsidR="00B9421E"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хо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вог</w:t>
      </w:r>
      <w:r w:rsidR="00B9421E"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ио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ез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электор</w:t>
      </w:r>
      <w:r w:rsidR="00140E7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магнитные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колебания)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421E"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(особенно для ДЦП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аутистов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9421E"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ф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B9421E"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B9421E"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B9421E" w:rsidRPr="00B9421E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B9421E" w:rsidRPr="00B9421E" w:rsidRDefault="00B9421E" w:rsidP="00B9421E">
      <w:pPr>
        <w:spacing w:before="5" w:after="0" w:line="359" w:lineRule="auto"/>
        <w:ind w:left="115" w:right="57" w:firstLine="7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К  </w:t>
      </w:r>
      <w:r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аст</w:t>
      </w:r>
      <w:r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ящему   времени  </w:t>
      </w:r>
      <w:r w:rsidRPr="00B942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ка  </w:t>
      </w:r>
      <w:r w:rsidRPr="00B942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ш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B942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яе</w:t>
      </w:r>
      <w:r w:rsidRPr="00B9421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ся  </w:t>
      </w:r>
      <w:r w:rsidRPr="00B942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42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r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42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детьми с ограниченными возможностями здоровья</w:t>
      </w:r>
      <w:r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B9421E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B9421E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421E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B9421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B9421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21E" w:rsidRPr="00B9421E" w:rsidRDefault="00B9421E" w:rsidP="00B9421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9421E" w:rsidRPr="00B9421E" w:rsidRDefault="00B9421E" w:rsidP="00B9421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01A1D" w:rsidRDefault="00200620" w:rsidP="00084B4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07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BE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1A1D" w:rsidRDefault="00801A1D" w:rsidP="00084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00620" w:rsidRPr="0080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спользовать методы и 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емы </w:t>
      </w:r>
      <w:r w:rsidR="00B9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коррекционной</w:t>
      </w:r>
      <w:r w:rsidR="00D23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с детьми;</w:t>
      </w:r>
      <w:r w:rsidR="00200620" w:rsidRPr="0080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1A1D" w:rsidRDefault="00801A1D" w:rsidP="00084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повышать уровень </w:t>
      </w:r>
      <w:proofErr w:type="spellStart"/>
      <w:r w:rsidRPr="0080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коммуникативности</w:t>
      </w:r>
      <w:proofErr w:type="spellEnd"/>
      <w:r w:rsidRPr="0080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</w:t>
      </w:r>
      <w:r w:rsidRPr="0080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эмоциональную отзывчивость;</w:t>
      </w:r>
    </w:p>
    <w:p w:rsidR="00801A1D" w:rsidRDefault="00F45064" w:rsidP="00084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регуляция психосоматических и психоэмоциональных нарушений</w:t>
      </w:r>
      <w:r w:rsidR="00801A1D" w:rsidRPr="0080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использование на занятии </w:t>
      </w:r>
      <w:r w:rsidR="00B9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музыкотерапии</w:t>
      </w:r>
      <w:r w:rsidR="00353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C5B70" w:rsidRDefault="00BC5B70" w:rsidP="00084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</w:t>
      </w:r>
      <w:r w:rsidR="00A65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слуховые, тактильные, сенсомоторные навыки;</w:t>
      </w:r>
    </w:p>
    <w:p w:rsidR="00353F8D" w:rsidRDefault="00482E19" w:rsidP="00084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ф</w:t>
      </w:r>
      <w:r w:rsidRPr="00482E1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о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р</w:t>
      </w:r>
      <w:r w:rsidRPr="00482E19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>м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и</w:t>
      </w:r>
      <w:r w:rsidRPr="00482E1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р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о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в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а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ть</w:t>
      </w:r>
      <w:r w:rsidRPr="00482E1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82E19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>у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ме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ни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я </w:t>
      </w:r>
      <w:r w:rsidRPr="00482E1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р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ассл</w:t>
      </w:r>
      <w:r w:rsidRPr="00482E19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>а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б</w:t>
      </w:r>
      <w:r w:rsidRPr="00482E1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л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яться</w:t>
      </w:r>
      <w:r w:rsidRPr="00482E19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 xml:space="preserve"> 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 w:rsidRPr="00482E19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>с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ни</w:t>
      </w:r>
      <w:r w:rsidRPr="00482E19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>м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ать</w:t>
      </w:r>
      <w:r w:rsidRPr="00482E1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на</w:t>
      </w:r>
      <w:r w:rsidRPr="00482E1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п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р</w:t>
      </w:r>
      <w:r w:rsidRPr="00482E1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>я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ж</w:t>
      </w:r>
      <w:r w:rsidRPr="00482E1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>е</w:t>
      </w:r>
      <w:r w:rsidRPr="00482E1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ни</w:t>
      </w:r>
      <w:r w:rsidRPr="00482E19"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 w:rsidR="00353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2FEE" w:rsidRPr="00353F8D" w:rsidRDefault="001D2FEE" w:rsidP="001D2FE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2FEE" w:rsidRPr="00251497" w:rsidRDefault="00251497" w:rsidP="00251497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="007B2B7C" w:rsidRPr="001D2F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ндивидуально или в группе по 3-4 </w:t>
      </w:r>
      <w:r w:rsidR="007B2B7C" w:rsidRPr="007F21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человека.</w:t>
      </w:r>
    </w:p>
    <w:p w:rsidR="00F86C26" w:rsidRPr="00140E7A" w:rsidRDefault="00F86C26" w:rsidP="00C134C5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занятия</w:t>
      </w:r>
      <w:r w:rsidR="001D2FEE" w:rsidRPr="00140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(урока)</w:t>
      </w:r>
      <w:r w:rsidRPr="00140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5A57" w:rsidRPr="00140E7A" w:rsidRDefault="00293CC0" w:rsidP="00084B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40E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Организационный момент. </w:t>
      </w:r>
    </w:p>
    <w:p w:rsidR="00482E19" w:rsidRPr="00140E7A" w:rsidRDefault="00482E19" w:rsidP="00084B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E7A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Pr="00140E7A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140E7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 xml:space="preserve">е: 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Зд</w:t>
      </w:r>
      <w:r w:rsidRPr="00140E7A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0E7A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вуй, я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40E7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40E7A">
        <w:rPr>
          <w:rFonts w:ascii="Times New Roman" w:eastAsia="Times New Roman" w:hAnsi="Times New Roman" w:cs="Times New Roman"/>
          <w:spacing w:val="-2"/>
          <w:sz w:val="28"/>
          <w:szCs w:val="28"/>
        </w:rPr>
        <w:t>…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D99" w:rsidRDefault="00482E19" w:rsidP="00140E7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Ды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 xml:space="preserve">ьная 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ги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40E7A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ик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40E7A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140E7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>разв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40E7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140E7A">
        <w:rPr>
          <w:rFonts w:ascii="Times New Roman" w:eastAsia="Times New Roman" w:hAnsi="Times New Roman" w:cs="Times New Roman"/>
          <w:spacing w:val="-3"/>
          <w:sz w:val="28"/>
          <w:szCs w:val="28"/>
        </w:rPr>
        <w:t>ы</w:t>
      </w:r>
      <w:r w:rsidRPr="00140E7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140E7A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="0090453B" w:rsidRPr="00140E7A">
        <w:rPr>
          <w:rFonts w:ascii="Times New Roman" w:eastAsia="Times New Roman" w:hAnsi="Times New Roman" w:cs="Times New Roman"/>
          <w:sz w:val="28"/>
          <w:szCs w:val="28"/>
        </w:rPr>
        <w:t>я)</w:t>
      </w:r>
      <w:r w:rsidR="007B2B7C" w:rsidRPr="00140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0E7A" w:rsidRPr="00140E7A" w:rsidRDefault="00140E7A" w:rsidP="00140E7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2D99" w:rsidRPr="005F757E" w:rsidRDefault="00232D99" w:rsidP="005F757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57E">
        <w:rPr>
          <w:rFonts w:ascii="Times New Roman" w:eastAsia="Times New Roman" w:hAnsi="Times New Roman" w:cs="Times New Roman"/>
          <w:b/>
          <w:sz w:val="28"/>
          <w:szCs w:val="28"/>
        </w:rPr>
        <w:t>Упражнение</w:t>
      </w:r>
      <w:r w:rsidR="00904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6921">
        <w:rPr>
          <w:rFonts w:ascii="Times New Roman" w:eastAsia="Times New Roman" w:hAnsi="Times New Roman" w:cs="Times New Roman"/>
          <w:b/>
          <w:sz w:val="28"/>
          <w:szCs w:val="28"/>
        </w:rPr>
        <w:t>«Тренируй эмоции»  (Приложение</w:t>
      </w:r>
      <w:r w:rsidRPr="005F757E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881D3A" w:rsidRPr="00881D3A" w:rsidRDefault="00881D3A" w:rsidP="005F7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D3A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диагностика настроения как эмоционального состояния ребенка.</w:t>
      </w:r>
    </w:p>
    <w:p w:rsidR="00482E19" w:rsidRDefault="00232D99" w:rsidP="00ED64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D3A">
        <w:rPr>
          <w:rFonts w:ascii="Times New Roman" w:eastAsia="Times New Roman" w:hAnsi="Times New Roman" w:cs="Times New Roman"/>
          <w:sz w:val="28"/>
          <w:szCs w:val="28"/>
        </w:rPr>
        <w:t xml:space="preserve">Диагностика эмоционального состояния. </w:t>
      </w:r>
      <w:r w:rsidR="00881D3A">
        <w:rPr>
          <w:rFonts w:ascii="Times New Roman" w:eastAsia="Times New Roman" w:hAnsi="Times New Roman" w:cs="Times New Roman"/>
          <w:sz w:val="28"/>
          <w:szCs w:val="28"/>
        </w:rPr>
        <w:t>Рассмо</w:t>
      </w:r>
      <w:r w:rsidR="00881D3A" w:rsidRPr="00881D3A">
        <w:rPr>
          <w:rFonts w:ascii="Times New Roman" w:eastAsia="Times New Roman" w:hAnsi="Times New Roman" w:cs="Times New Roman"/>
          <w:sz w:val="28"/>
          <w:szCs w:val="28"/>
        </w:rPr>
        <w:t>треть картинки с изображением разных эмоций</w:t>
      </w:r>
      <w:r w:rsidR="00881D3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81D3A">
        <w:rPr>
          <w:rFonts w:ascii="Times New Roman" w:eastAsia="Times New Roman" w:hAnsi="Times New Roman" w:cs="Times New Roman"/>
          <w:sz w:val="28"/>
          <w:szCs w:val="28"/>
        </w:rPr>
        <w:t xml:space="preserve"> выбрать эмоцию по их настроению. Описать своё настроение.</w:t>
      </w:r>
    </w:p>
    <w:p w:rsidR="00ED64B5" w:rsidRPr="00ED64B5" w:rsidRDefault="00ED64B5" w:rsidP="00ED64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C26" w:rsidRPr="005F757E" w:rsidRDefault="00D31D2F" w:rsidP="00084B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75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Прослушивание Вивальди</w:t>
      </w:r>
      <w:r w:rsidR="005F75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F75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«Времена года».</w:t>
      </w:r>
    </w:p>
    <w:p w:rsidR="004E4EBA" w:rsidRDefault="009A16C9" w:rsidP="00084B48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2D3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</w:t>
      </w:r>
      <w:r w:rsidRPr="009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C40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когнитивных процессов, </w:t>
      </w:r>
      <w:r w:rsidR="004E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активизация </w:t>
      </w:r>
      <w:r w:rsidR="0023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эмоционального состояния.</w:t>
      </w:r>
    </w:p>
    <w:p w:rsidR="00232D99" w:rsidRPr="00251497" w:rsidRDefault="00D31D2F" w:rsidP="00251497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считаете, какая</w:t>
      </w:r>
      <w:r w:rsidRPr="009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</w:t>
      </w:r>
      <w:r w:rsidRPr="009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лету (осени, зиме, весне), почему</w:t>
      </w:r>
      <w:r w:rsidRPr="009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232D99" w:rsidRPr="00232D99" w:rsidRDefault="0090453B" w:rsidP="00232D9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Практическое у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>пра</w:t>
      </w:r>
      <w:r w:rsidR="00232D99" w:rsidRPr="00232D9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ж</w:t>
      </w:r>
      <w:r w:rsidR="00232D99" w:rsidRPr="00232D9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="00232D99" w:rsidRPr="00232D9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 xml:space="preserve">е: </w:t>
      </w:r>
      <w:r w:rsidR="00232D99" w:rsidRPr="00232D9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232D99" w:rsidRPr="00232D9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Р</w:t>
      </w:r>
      <w:r w:rsidR="00232D99" w:rsidRPr="00232D9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232D99" w:rsidRPr="00232D9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 xml:space="preserve">ю </w:t>
      </w:r>
      <w:r w:rsidR="00232D99" w:rsidRPr="00232D9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</w:t>
      </w:r>
      <w:r w:rsidR="00232D99" w:rsidRPr="00232D9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232D99" w:rsidRPr="00232D9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ык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232D99" w:rsidRPr="00232D9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="00232D99" w:rsidRPr="00232D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32D99" w:rsidRPr="00232D99" w:rsidRDefault="00232D99" w:rsidP="00232D99">
      <w:pPr>
        <w:spacing w:before="5" w:after="0" w:line="14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232D99" w:rsidRPr="00232D99" w:rsidRDefault="00232D99" w:rsidP="00232D99">
      <w:pPr>
        <w:spacing w:before="1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32D99" w:rsidRDefault="00232D99" w:rsidP="00232D99">
      <w:pPr>
        <w:spacing w:after="0" w:line="360" w:lineRule="auto"/>
        <w:ind w:left="395" w:right="57" w:firstLine="706"/>
        <w:jc w:val="both"/>
        <w:rPr>
          <w:rFonts w:ascii="Times New Roman" w:eastAsia="Times New Roman" w:hAnsi="Times New Roman" w:cs="Times New Roman"/>
          <w:spacing w:val="2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Прослушивание </w:t>
      </w:r>
      <w:r w:rsidR="00ED64B5">
        <w:rPr>
          <w:rFonts w:ascii="Times New Roman" w:eastAsia="Times New Roman" w:hAnsi="Times New Roman" w:cs="Times New Roman"/>
          <w:sz w:val="28"/>
          <w:szCs w:val="28"/>
        </w:rPr>
        <w:t xml:space="preserve">фрагмента </w:t>
      </w:r>
      <w:r>
        <w:rPr>
          <w:rFonts w:ascii="Times New Roman" w:eastAsia="Times New Roman" w:hAnsi="Times New Roman" w:cs="Times New Roman"/>
          <w:sz w:val="28"/>
          <w:szCs w:val="28"/>
        </w:rPr>
        <w:t>Вивальди «</w:t>
      </w:r>
      <w:r w:rsidR="00251497">
        <w:rPr>
          <w:rFonts w:ascii="Times New Roman" w:eastAsia="Times New Roman" w:hAnsi="Times New Roman" w:cs="Times New Roman"/>
          <w:sz w:val="28"/>
          <w:szCs w:val="28"/>
        </w:rPr>
        <w:t>Весна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00232D9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ид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Pr="00232D9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кая </w:t>
      </w:r>
      <w:r w:rsidRPr="00232D9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5F757E">
        <w:rPr>
          <w:rFonts w:ascii="Times New Roman" w:eastAsia="Times New Roman" w:hAnsi="Times New Roman" w:cs="Times New Roman"/>
          <w:sz w:val="28"/>
          <w:szCs w:val="28"/>
        </w:rPr>
        <w:t>та, во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232D9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232D9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32D9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еще </w:t>
      </w:r>
      <w:r w:rsidRPr="00232D9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2D9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зык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232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232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аю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232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232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32D9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маги</w:t>
      </w:r>
      <w:r w:rsidRPr="00232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и к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нд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аши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32D9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я.</w:t>
      </w:r>
      <w:r w:rsidRPr="00232D9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</w:p>
    <w:p w:rsidR="00C40AAE" w:rsidRDefault="00232D99" w:rsidP="0090453B">
      <w:pPr>
        <w:spacing w:after="0" w:line="360" w:lineRule="auto"/>
        <w:ind w:left="395" w:right="5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32D9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2D9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232D9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2D99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яла</w:t>
      </w:r>
      <w:r w:rsidRPr="00232D9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232D9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2D9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зык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2D9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сле т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232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ак  </w:t>
      </w:r>
      <w:r w:rsidRPr="00232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   вы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232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га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32D9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ся  </w:t>
      </w:r>
      <w:r w:rsidRPr="00232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зирова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Pr="00232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выста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232D9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зык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 на</w:t>
      </w:r>
      <w:r w:rsidRPr="00232D99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ван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32D9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2D9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32D9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32D99">
        <w:rPr>
          <w:rFonts w:ascii="Times New Roman" w:eastAsia="Times New Roman" w:hAnsi="Times New Roman" w:cs="Times New Roman"/>
          <w:sz w:val="28"/>
          <w:szCs w:val="28"/>
        </w:rPr>
        <w:t>ку.</w:t>
      </w:r>
    </w:p>
    <w:p w:rsidR="0090453B" w:rsidRPr="0090453B" w:rsidRDefault="0090453B" w:rsidP="0090453B">
      <w:pPr>
        <w:spacing w:after="0" w:line="360" w:lineRule="auto"/>
        <w:ind w:left="395" w:right="5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673" w:rsidRPr="00205673" w:rsidRDefault="00205673" w:rsidP="0020567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6. </w:t>
      </w:r>
      <w:r w:rsidR="00ED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 занятия (рефлексия).</w:t>
      </w:r>
    </w:p>
    <w:p w:rsidR="00205673" w:rsidRPr="00205673" w:rsidRDefault="00205673" w:rsidP="0020567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5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вам больше всего понравилось на занятии? </w:t>
      </w:r>
    </w:p>
    <w:p w:rsidR="00205673" w:rsidRDefault="00205673" w:rsidP="0020567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5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было самым интересным?</w:t>
      </w:r>
    </w:p>
    <w:p w:rsidR="001D2FEE" w:rsidRPr="00205673" w:rsidRDefault="001D2FEE" w:rsidP="0020567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Какое у вас сейчас настроение?</w:t>
      </w:r>
    </w:p>
    <w:p w:rsidR="00205673" w:rsidRDefault="00205673" w:rsidP="002056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4C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советы:</w:t>
      </w:r>
    </w:p>
    <w:p w:rsidR="00205673" w:rsidRPr="001B2233" w:rsidRDefault="00205673" w:rsidP="00205673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B2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аждая из биологически активных зон организма реагирует на </w:t>
      </w:r>
      <w:r w:rsidR="00ED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звуки</w:t>
      </w:r>
      <w:r w:rsidRPr="001B2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воздействие </w:t>
      </w:r>
      <w:r w:rsidR="0091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музыкой происходит </w:t>
      </w:r>
      <w:r w:rsidR="008A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положительно </w:t>
      </w:r>
      <w:proofErr w:type="gramStart"/>
      <w:r w:rsidR="00675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proofErr w:type="gramEnd"/>
      <w:r w:rsidR="0092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осстанавливающе</w:t>
      </w:r>
      <w:bookmarkStart w:id="0" w:name="_GoBack"/>
      <w:bookmarkEnd w:id="0"/>
      <w:r w:rsidR="008A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органы и </w:t>
      </w:r>
      <w:r w:rsidRPr="001B2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нервную сис</w:t>
      </w:r>
      <w:r w:rsidR="008A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тему. </w:t>
      </w:r>
      <w:r w:rsidR="0096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Слушан</w:t>
      </w:r>
      <w:r w:rsidR="008A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определенной музыки </w:t>
      </w:r>
      <w:r w:rsidRPr="001B2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снимает энергетическую блокаду, являющуюся причин</w:t>
      </w:r>
      <w:r w:rsidR="008A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функционального расстройства детей с ОВЗ.</w:t>
      </w:r>
    </w:p>
    <w:p w:rsidR="00205673" w:rsidRDefault="00205673" w:rsidP="002056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организации занятия</w:t>
      </w:r>
      <w:r w:rsidR="008A1E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(урока)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 учитывать в</w:t>
      </w:r>
      <w:r w:rsidR="008A1E06">
        <w:rPr>
          <w:rFonts w:ascii="Times New Roman" w:hAnsi="Times New Roman" w:cs="Times New Roman"/>
          <w:sz w:val="28"/>
          <w:szCs w:val="28"/>
          <w:shd w:val="clear" w:color="auto" w:fill="FFFFFF"/>
        </w:rPr>
        <w:t>лияние различной</w:t>
      </w:r>
      <w:r w:rsidRPr="00A94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1E06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музыки</w:t>
      </w:r>
      <w:r w:rsidRPr="00A94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8A1E06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психичес</w:t>
      </w:r>
      <w:r w:rsidRPr="00A94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кое состояние </w:t>
      </w:r>
      <w:r w:rsidR="008A1E06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</w:t>
      </w:r>
      <w:r w:rsidRPr="00A94C5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94C5B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лечебный эффект может быть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остигнут благодаря </w:t>
      </w:r>
      <w:r w:rsidR="008A1E06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ерапии:</w:t>
      </w:r>
    </w:p>
    <w:p w:rsidR="00716A26" w:rsidRPr="00716A26" w:rsidRDefault="00716A26" w:rsidP="00675F5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1. </w:t>
      </w:r>
      <w:r w:rsidR="00964F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</w:t>
      </w: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узыка Баха, Вивальди, </w:t>
      </w:r>
      <w:proofErr w:type="spellStart"/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Корелли</w:t>
      </w:r>
      <w:proofErr w:type="spellEnd"/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дает ощущение устойчивости, безопасности и создает духовную стимулирующую среду, которая подходит для занятий или работы.</w:t>
      </w:r>
    </w:p>
    <w:p w:rsidR="00716A26" w:rsidRPr="00716A26" w:rsidRDefault="00716A26" w:rsidP="00675F5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r w:rsidR="008E12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Музыка </w:t>
      </w: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Гайдн</w:t>
      </w:r>
      <w:r w:rsidR="008E12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и Моцарта</w:t>
      </w: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способна улучшать, память, внимание и пространственное восприятие.</w:t>
      </w:r>
    </w:p>
    <w:p w:rsidR="00716A26" w:rsidRDefault="00716A26" w:rsidP="00675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Музыка Дебюсси, </w:t>
      </w:r>
      <w:proofErr w:type="spellStart"/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Фавра</w:t>
      </w:r>
      <w:proofErr w:type="spellEnd"/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Равеля может поднять настроение, дать выход радости, рассеять печаль, повысить общительность.</w:t>
      </w:r>
    </w:p>
    <w:p w:rsidR="008E12BC" w:rsidRPr="00716A26" w:rsidRDefault="008E12BC" w:rsidP="008E12BC">
      <w:pPr>
        <w:pStyle w:val="c3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iCs/>
          <w:color w:val="000000"/>
          <w:sz w:val="28"/>
          <w:szCs w:val="28"/>
        </w:rPr>
        <w:t>4</w:t>
      </w:r>
      <w:r w:rsidRPr="00675F58">
        <w:rPr>
          <w:iCs/>
          <w:color w:val="000000"/>
          <w:sz w:val="28"/>
          <w:szCs w:val="28"/>
        </w:rPr>
        <w:t>.</w:t>
      </w:r>
      <w:r w:rsidRPr="00675F58">
        <w:rPr>
          <w:rStyle w:val="c1"/>
          <w:iCs/>
          <w:color w:val="000000"/>
          <w:sz w:val="28"/>
          <w:szCs w:val="28"/>
        </w:rPr>
        <w:t xml:space="preserve"> Музыка Таривердиева избавляет от неврозов и раздражительности.  </w:t>
      </w:r>
    </w:p>
    <w:p w:rsidR="00716A26" w:rsidRPr="00716A26" w:rsidRDefault="00716A26" w:rsidP="00675F5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 Музыка Чайковского обладает редкостным свойством успокаивать.</w:t>
      </w:r>
    </w:p>
    <w:p w:rsidR="00716A26" w:rsidRPr="00716A26" w:rsidRDefault="00716A26" w:rsidP="00675F5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 Народные мелодии создают ощущение благополучия.</w:t>
      </w:r>
    </w:p>
    <w:p w:rsidR="00716A26" w:rsidRPr="00716A26" w:rsidRDefault="00716A26" w:rsidP="00675F5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 Музыка Бетховена стимулир</w:t>
      </w:r>
      <w:r w:rsidR="00E812B3"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ует активные движения, снимает</w:t>
      </w: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напряжение, стресс и боль в организме.</w:t>
      </w:r>
    </w:p>
    <w:p w:rsidR="00E812B3" w:rsidRPr="00675F58" w:rsidRDefault="00716A26" w:rsidP="00675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8. Религиозна</w:t>
      </w:r>
      <w:r w:rsidR="00E812B3"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и обрядовая музыка</w:t>
      </w: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может успокоить и привести в состояние умиротворения</w:t>
      </w:r>
      <w:r w:rsidR="00E812B3"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16A26" w:rsidRPr="00716A26" w:rsidRDefault="00716A26" w:rsidP="00675F5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Таким образом, музыка оказывает серьезное воздействие на психику, акт</w:t>
      </w:r>
      <w:r w:rsidR="008E12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ивиру</w:t>
      </w: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ет те или иные эмоции, чувства, состояния </w:t>
      </w:r>
      <w:r w:rsidR="00E812B3"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</w:t>
      </w:r>
      <w:r w:rsidRPr="00675F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ка.</w:t>
      </w:r>
    </w:p>
    <w:p w:rsidR="00C07D0B" w:rsidRPr="001E61E2" w:rsidRDefault="00C07D0B" w:rsidP="001E61E2">
      <w:pPr>
        <w:pStyle w:val="c3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E397A" w:rsidRPr="00DF4271" w:rsidRDefault="00DF4271" w:rsidP="00084B4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4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Заключение</w:t>
      </w:r>
    </w:p>
    <w:p w:rsidR="001D2FEE" w:rsidRPr="00660A04" w:rsidRDefault="00E0017C" w:rsidP="00084B4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E0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заключении хотелось бы отметить, что с помощью </w:t>
      </w:r>
      <w:r w:rsidR="001E6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</w:t>
      </w:r>
      <w:r w:rsidRPr="00E0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терапии удается корректировать поведение детей, их эмоциональ</w:t>
      </w:r>
      <w:r w:rsidR="00E43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ное состояние, настроение. </w:t>
      </w:r>
      <w:r w:rsidRPr="00E0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Непосредственный контакт во время </w:t>
      </w:r>
      <w:r w:rsidR="001E6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уроков,</w:t>
      </w:r>
      <w:r w:rsidRPr="00E0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детям устанавливать доверительные отношения между собой и их окружением. Все это благотворно влияет на психичес</w:t>
      </w:r>
      <w:r w:rsidR="000F5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кое и физическое здоровье детей с </w:t>
      </w:r>
      <w:r w:rsidR="001E6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проблемами в развитии.</w:t>
      </w:r>
    </w:p>
    <w:p w:rsidR="00586298" w:rsidRDefault="00586298" w:rsidP="0021129A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96DDA" w:rsidRPr="00C96DDA" w:rsidRDefault="00C96DDA" w:rsidP="0030359A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96DD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</w:t>
      </w:r>
    </w:p>
    <w:p w:rsidR="00C96DDA" w:rsidRPr="00C96DDA" w:rsidRDefault="001B2F67" w:rsidP="00BA4712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</w:t>
      </w:r>
    </w:p>
    <w:p w:rsidR="00C96DDA" w:rsidRPr="00C96DDA" w:rsidRDefault="00C96DDA" w:rsidP="00BA4712">
      <w:pPr>
        <w:shd w:val="clear" w:color="auto" w:fill="FFFFFF"/>
        <w:spacing w:before="315" w:after="195" w:line="510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96DD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</w:t>
      </w:r>
    </w:p>
    <w:p w:rsidR="00C96DDA" w:rsidRDefault="00C96DDA" w:rsidP="0021129A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F3F37" w:rsidRPr="0021129A" w:rsidRDefault="00BF3F37" w:rsidP="0021129A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F3F37" w:rsidRPr="00141B4C" w:rsidRDefault="00BF3F37" w:rsidP="00BF3F37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iCs/>
          <w:color w:val="000000"/>
          <w:sz w:val="28"/>
          <w:szCs w:val="28"/>
        </w:rPr>
      </w:pPr>
      <w:r w:rsidRPr="00141B4C">
        <w:rPr>
          <w:rStyle w:val="c1"/>
          <w:b/>
          <w:bCs/>
          <w:iCs/>
          <w:color w:val="000000"/>
          <w:sz w:val="28"/>
          <w:szCs w:val="28"/>
        </w:rPr>
        <w:t>Приложение 1.</w:t>
      </w:r>
    </w:p>
    <w:p w:rsidR="00BF3F37" w:rsidRPr="007B2B7C" w:rsidRDefault="00BF3F37" w:rsidP="00BF3F37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  <w:sz w:val="32"/>
          <w:szCs w:val="32"/>
        </w:rPr>
      </w:pPr>
      <w:r w:rsidRPr="007B2B7C">
        <w:rPr>
          <w:rStyle w:val="c1"/>
          <w:b/>
          <w:bCs/>
          <w:iCs/>
          <w:color w:val="000000"/>
          <w:sz w:val="32"/>
          <w:szCs w:val="32"/>
        </w:rPr>
        <w:t>Дыхательная гимнастика.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«Дерево на ветру</w:t>
      </w:r>
      <w:r>
        <w:rPr>
          <w:rStyle w:val="c8"/>
          <w:i/>
          <w:iCs/>
          <w:color w:val="000000"/>
          <w:sz w:val="28"/>
          <w:szCs w:val="28"/>
        </w:rPr>
        <w:t>»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формирование дыхательного аппарата.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ИП: сидя, спина прямая. Поднимать руки вверх над головой с вдохом и опускать вниз, перед собой с выдохом, немного сгибаясь при этом в туловище, будто гнется дерево.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«Дровосек»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развитие плавного, длительного выдоха.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</w:r>
      <w:proofErr w:type="gramStart"/>
      <w:r>
        <w:rPr>
          <w:rStyle w:val="c2"/>
          <w:color w:val="000000"/>
          <w:sz w:val="28"/>
          <w:szCs w:val="28"/>
        </w:rPr>
        <w:t>бах</w:t>
      </w:r>
      <w:proofErr w:type="gramEnd"/>
      <w:r>
        <w:rPr>
          <w:rStyle w:val="c2"/>
          <w:color w:val="000000"/>
          <w:sz w:val="28"/>
          <w:szCs w:val="28"/>
        </w:rPr>
        <w:t>". Повторите пять-семь раз.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«Сердитый ежик»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развитие плавного, длительного выдоха.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три-пять раз.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 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«Надуй шарик»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тренировать силу вдоха и выдоха.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>
        <w:rPr>
          <w:rStyle w:val="c2"/>
          <w:color w:val="000000"/>
          <w:sz w:val="28"/>
          <w:szCs w:val="28"/>
        </w:rPr>
        <w:t>соединяя ладони перед грудью и выдувает воздух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«Жук»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тренировать силу вдоха и выдоха.</w:t>
      </w:r>
    </w:p>
    <w:p w:rsidR="00BF3F37" w:rsidRDefault="00BF3F37" w:rsidP="00BF3F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>
        <w:rPr>
          <w:rStyle w:val="c8"/>
          <w:i/>
          <w:iCs/>
          <w:color w:val="000000"/>
          <w:sz w:val="28"/>
          <w:szCs w:val="28"/>
        </w:rPr>
        <w:t>жу</w:t>
      </w:r>
      <w:proofErr w:type="spellEnd"/>
      <w:r>
        <w:rPr>
          <w:rStyle w:val="c8"/>
          <w:i/>
          <w:iCs/>
          <w:color w:val="000000"/>
          <w:sz w:val="28"/>
          <w:szCs w:val="28"/>
        </w:rPr>
        <w:t>-у-у</w:t>
      </w:r>
      <w:r>
        <w:rPr>
          <w:rStyle w:val="c2"/>
          <w:color w:val="000000"/>
          <w:sz w:val="28"/>
          <w:szCs w:val="28"/>
        </w:rPr>
        <w:t> - сказал крылатый жук, посижу и пожужжу».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«Дыхание»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Подыши одной ноздрей и к тебе</w:t>
      </w:r>
      <w:r w:rsidRPr="0090453B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придет покой.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И.П. – стоя или сидя.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 – правую ноздрю закрыть указательным пальцем правой руки, левой ноздрей делать тихий, продолжительный вдох;</w:t>
      </w:r>
    </w:p>
    <w:p w:rsidR="00BF3F37" w:rsidRDefault="00BF3F37" w:rsidP="00BF3F3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 – как только вдох окончен, открыть правую ноздрю, а левую закрыть указательным пальцем левой руки. Через правую ноздрю делать тихий продолжительный выдох с максимальным освобождением от воздуха легких и подтягиванием диафрагмы максимально вверх.</w:t>
      </w:r>
    </w:p>
    <w:p w:rsidR="00586298" w:rsidRDefault="00586298" w:rsidP="001B2F67">
      <w:pPr>
        <w:rPr>
          <w:rFonts w:ascii="Times New Roman" w:hAnsi="Times New Roman" w:cs="Times New Roman"/>
          <w:b/>
          <w:sz w:val="28"/>
          <w:szCs w:val="28"/>
        </w:rPr>
      </w:pPr>
    </w:p>
    <w:p w:rsidR="00586298" w:rsidRDefault="00586298" w:rsidP="00E00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7A7C" w:rsidRDefault="00927A7C" w:rsidP="00E00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017C" w:rsidRPr="00DF4271" w:rsidRDefault="00141B4C" w:rsidP="00E00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r w:rsidR="00E0017C" w:rsidRPr="00DF4271">
        <w:rPr>
          <w:rFonts w:ascii="Times New Roman" w:hAnsi="Times New Roman" w:cs="Times New Roman"/>
          <w:b/>
          <w:sz w:val="28"/>
          <w:szCs w:val="28"/>
        </w:rPr>
        <w:t>.</w:t>
      </w:r>
    </w:p>
    <w:p w:rsidR="007B2B7C" w:rsidRPr="007B2B7C" w:rsidRDefault="00141B4C" w:rsidP="00141B4C">
      <w:pPr>
        <w:spacing w:line="24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42F68DC">
            <wp:extent cx="2286000" cy="1707013"/>
            <wp:effectExtent l="381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86000" cy="1707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="00586298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586298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586298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2E50396A" wp14:editId="56B77312">
            <wp:extent cx="2462213" cy="1521058"/>
            <wp:effectExtent l="0" t="5715" r="889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2213" cy="1521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6298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="00586298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FA72D67">
            <wp:extent cx="1304925" cy="2286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253" w:rsidRDefault="00141B4C" w:rsidP="000F23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400300" cy="1552575"/>
            <wp:effectExtent l="4762" t="0" r="4763" b="4762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00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373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2373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2373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8C70E9" wp14:editId="37D4632D">
            <wp:extent cx="2457450" cy="1657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574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73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2373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2C83E3" wp14:editId="06CC6247">
            <wp:extent cx="1505585" cy="2524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B7C" w:rsidRDefault="007B2B7C" w:rsidP="000F2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B4C" w:rsidRDefault="00141B4C" w:rsidP="000F2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74670D">
            <wp:extent cx="2362200" cy="1562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622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73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BF3F37">
        <w:rPr>
          <w:rFonts w:ascii="Times New Roman" w:hAnsi="Times New Roman" w:cs="Times New Roman"/>
          <w:sz w:val="28"/>
          <w:szCs w:val="28"/>
        </w:rPr>
        <w:t xml:space="preserve"> </w:t>
      </w:r>
      <w:r w:rsidR="00237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7E969A" wp14:editId="5C646856">
            <wp:extent cx="2524125" cy="1590675"/>
            <wp:effectExtent l="0" t="9525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41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3F37">
        <w:rPr>
          <w:rFonts w:ascii="Times New Roman" w:hAnsi="Times New Roman" w:cs="Times New Roman"/>
          <w:sz w:val="28"/>
          <w:szCs w:val="28"/>
        </w:rPr>
        <w:t xml:space="preserve">   </w:t>
      </w:r>
      <w:r w:rsidR="002373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237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394B1D" wp14:editId="35036A68">
            <wp:extent cx="2390775" cy="1847850"/>
            <wp:effectExtent l="4763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907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253" w:rsidRPr="000F230A" w:rsidRDefault="000E0253" w:rsidP="000F23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0253" w:rsidRPr="000F230A" w:rsidSect="00251497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79E"/>
    <w:multiLevelType w:val="hybridMultilevel"/>
    <w:tmpl w:val="67280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6B80"/>
    <w:multiLevelType w:val="hybridMultilevel"/>
    <w:tmpl w:val="31C4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C5CB3"/>
    <w:multiLevelType w:val="hybridMultilevel"/>
    <w:tmpl w:val="794E0796"/>
    <w:lvl w:ilvl="0" w:tplc="5EA8C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4"/>
    <w:rsid w:val="00084B48"/>
    <w:rsid w:val="000C6AA9"/>
    <w:rsid w:val="000E0253"/>
    <w:rsid w:val="000E55A5"/>
    <w:rsid w:val="000F230A"/>
    <w:rsid w:val="000F50E3"/>
    <w:rsid w:val="00117CE6"/>
    <w:rsid w:val="00132798"/>
    <w:rsid w:val="00140E7A"/>
    <w:rsid w:val="00141B4C"/>
    <w:rsid w:val="00151ED5"/>
    <w:rsid w:val="001B2233"/>
    <w:rsid w:val="001B2F67"/>
    <w:rsid w:val="001D2FEE"/>
    <w:rsid w:val="001D5593"/>
    <w:rsid w:val="001E61E2"/>
    <w:rsid w:val="00200620"/>
    <w:rsid w:val="00205673"/>
    <w:rsid w:val="0021129A"/>
    <w:rsid w:val="00232D99"/>
    <w:rsid w:val="002373E8"/>
    <w:rsid w:val="00251497"/>
    <w:rsid w:val="00261CC2"/>
    <w:rsid w:val="00293CC0"/>
    <w:rsid w:val="002F68ED"/>
    <w:rsid w:val="0030359A"/>
    <w:rsid w:val="00334514"/>
    <w:rsid w:val="00352C32"/>
    <w:rsid w:val="00353F8D"/>
    <w:rsid w:val="00382C98"/>
    <w:rsid w:val="003A5A82"/>
    <w:rsid w:val="0044221F"/>
    <w:rsid w:val="00473B73"/>
    <w:rsid w:val="00482E19"/>
    <w:rsid w:val="004952FC"/>
    <w:rsid w:val="004E0546"/>
    <w:rsid w:val="004E4EBA"/>
    <w:rsid w:val="004E5CE0"/>
    <w:rsid w:val="004F0166"/>
    <w:rsid w:val="00513019"/>
    <w:rsid w:val="00586298"/>
    <w:rsid w:val="005D63C8"/>
    <w:rsid w:val="005F5144"/>
    <w:rsid w:val="005F757E"/>
    <w:rsid w:val="00605FC8"/>
    <w:rsid w:val="00627D52"/>
    <w:rsid w:val="00660A04"/>
    <w:rsid w:val="00675F58"/>
    <w:rsid w:val="006969E8"/>
    <w:rsid w:val="007143DE"/>
    <w:rsid w:val="00716A26"/>
    <w:rsid w:val="00730964"/>
    <w:rsid w:val="007B2B7C"/>
    <w:rsid w:val="007F2149"/>
    <w:rsid w:val="00801A1D"/>
    <w:rsid w:val="008228C6"/>
    <w:rsid w:val="00875AB3"/>
    <w:rsid w:val="00881D3A"/>
    <w:rsid w:val="00886921"/>
    <w:rsid w:val="008A1E06"/>
    <w:rsid w:val="008E12BC"/>
    <w:rsid w:val="0090453B"/>
    <w:rsid w:val="009112DA"/>
    <w:rsid w:val="00921864"/>
    <w:rsid w:val="00927A7C"/>
    <w:rsid w:val="00947A45"/>
    <w:rsid w:val="00964FB8"/>
    <w:rsid w:val="009A16C9"/>
    <w:rsid w:val="009B56F9"/>
    <w:rsid w:val="00A42D3B"/>
    <w:rsid w:val="00A65A57"/>
    <w:rsid w:val="00A827B3"/>
    <w:rsid w:val="00A901AF"/>
    <w:rsid w:val="00A91957"/>
    <w:rsid w:val="00A94C5B"/>
    <w:rsid w:val="00B312A5"/>
    <w:rsid w:val="00B6728E"/>
    <w:rsid w:val="00B9421E"/>
    <w:rsid w:val="00BA4712"/>
    <w:rsid w:val="00BC5B70"/>
    <w:rsid w:val="00BE0768"/>
    <w:rsid w:val="00BF3F37"/>
    <w:rsid w:val="00C07D0B"/>
    <w:rsid w:val="00C134C5"/>
    <w:rsid w:val="00C40AAE"/>
    <w:rsid w:val="00C8321A"/>
    <w:rsid w:val="00C8363B"/>
    <w:rsid w:val="00C96DDA"/>
    <w:rsid w:val="00CE397A"/>
    <w:rsid w:val="00CE70D3"/>
    <w:rsid w:val="00CF1830"/>
    <w:rsid w:val="00D208AB"/>
    <w:rsid w:val="00D23F4E"/>
    <w:rsid w:val="00D24891"/>
    <w:rsid w:val="00D31D2F"/>
    <w:rsid w:val="00D51B38"/>
    <w:rsid w:val="00D75220"/>
    <w:rsid w:val="00DF4271"/>
    <w:rsid w:val="00E0017C"/>
    <w:rsid w:val="00E400A9"/>
    <w:rsid w:val="00E439E3"/>
    <w:rsid w:val="00E812B3"/>
    <w:rsid w:val="00ED64B5"/>
    <w:rsid w:val="00F04250"/>
    <w:rsid w:val="00F45064"/>
    <w:rsid w:val="00F72451"/>
    <w:rsid w:val="00F86C26"/>
    <w:rsid w:val="00F9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A1D"/>
    <w:pPr>
      <w:ind w:left="720"/>
      <w:contextualSpacing/>
    </w:pPr>
  </w:style>
  <w:style w:type="character" w:styleId="a4">
    <w:name w:val="Strong"/>
    <w:basedOn w:val="a0"/>
    <w:uiPriority w:val="22"/>
    <w:qFormat/>
    <w:rsid w:val="00353F8D"/>
    <w:rPr>
      <w:b/>
      <w:bCs/>
    </w:rPr>
  </w:style>
  <w:style w:type="paragraph" w:styleId="a5">
    <w:name w:val="Normal (Web)"/>
    <w:basedOn w:val="a"/>
    <w:uiPriority w:val="99"/>
    <w:semiHidden/>
    <w:unhideWhenUsed/>
    <w:rsid w:val="0092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18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0A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E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7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B7C"/>
  </w:style>
  <w:style w:type="character" w:customStyle="1" w:styleId="c8">
    <w:name w:val="c8"/>
    <w:basedOn w:val="a0"/>
    <w:rsid w:val="007B2B7C"/>
  </w:style>
  <w:style w:type="paragraph" w:customStyle="1" w:styleId="c0">
    <w:name w:val="c0"/>
    <w:basedOn w:val="a"/>
    <w:rsid w:val="007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2B7C"/>
  </w:style>
  <w:style w:type="character" w:customStyle="1" w:styleId="c3">
    <w:name w:val="c3"/>
    <w:basedOn w:val="a0"/>
    <w:rsid w:val="007B2B7C"/>
  </w:style>
  <w:style w:type="character" w:customStyle="1" w:styleId="c9">
    <w:name w:val="c9"/>
    <w:basedOn w:val="a0"/>
    <w:rsid w:val="0090453B"/>
  </w:style>
  <w:style w:type="paragraph" w:customStyle="1" w:styleId="c30">
    <w:name w:val="c30"/>
    <w:basedOn w:val="a"/>
    <w:rsid w:val="0071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A1D"/>
    <w:pPr>
      <w:ind w:left="720"/>
      <w:contextualSpacing/>
    </w:pPr>
  </w:style>
  <w:style w:type="character" w:styleId="a4">
    <w:name w:val="Strong"/>
    <w:basedOn w:val="a0"/>
    <w:uiPriority w:val="22"/>
    <w:qFormat/>
    <w:rsid w:val="00353F8D"/>
    <w:rPr>
      <w:b/>
      <w:bCs/>
    </w:rPr>
  </w:style>
  <w:style w:type="paragraph" w:styleId="a5">
    <w:name w:val="Normal (Web)"/>
    <w:basedOn w:val="a"/>
    <w:uiPriority w:val="99"/>
    <w:semiHidden/>
    <w:unhideWhenUsed/>
    <w:rsid w:val="0092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18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0A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E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7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B7C"/>
  </w:style>
  <w:style w:type="character" w:customStyle="1" w:styleId="c8">
    <w:name w:val="c8"/>
    <w:basedOn w:val="a0"/>
    <w:rsid w:val="007B2B7C"/>
  </w:style>
  <w:style w:type="paragraph" w:customStyle="1" w:styleId="c0">
    <w:name w:val="c0"/>
    <w:basedOn w:val="a"/>
    <w:rsid w:val="007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2B7C"/>
  </w:style>
  <w:style w:type="character" w:customStyle="1" w:styleId="c3">
    <w:name w:val="c3"/>
    <w:basedOn w:val="a0"/>
    <w:rsid w:val="007B2B7C"/>
  </w:style>
  <w:style w:type="character" w:customStyle="1" w:styleId="c9">
    <w:name w:val="c9"/>
    <w:basedOn w:val="a0"/>
    <w:rsid w:val="0090453B"/>
  </w:style>
  <w:style w:type="paragraph" w:customStyle="1" w:styleId="c30">
    <w:name w:val="c30"/>
    <w:basedOn w:val="a"/>
    <w:rsid w:val="0071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77</cp:lastModifiedBy>
  <cp:revision>54</cp:revision>
  <cp:lastPrinted>2023-11-21T11:58:00Z</cp:lastPrinted>
  <dcterms:created xsi:type="dcterms:W3CDTF">2023-11-20T07:07:00Z</dcterms:created>
  <dcterms:modified xsi:type="dcterms:W3CDTF">2025-11-20T09:06:00Z</dcterms:modified>
</cp:coreProperties>
</file>