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F856B5" w:rsidTr="00654CD5">
        <w:trPr>
          <w:jc w:val="center"/>
        </w:trPr>
        <w:tc>
          <w:tcPr>
            <w:tcW w:w="10317" w:type="dxa"/>
            <w:gridSpan w:val="2"/>
            <w:shd w:val="clear" w:color="auto" w:fill="D9D9D9"/>
          </w:tcPr>
          <w:p w:rsidR="00F856B5" w:rsidRDefault="00F856B5" w:rsidP="00654CD5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</w:t>
            </w:r>
          </w:p>
          <w:p w:rsidR="00F856B5" w:rsidRDefault="00F856B5" w:rsidP="00654CD5">
            <w:pPr>
              <w:pStyle w:val="a6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заседаний окружных методических объединений </w:t>
            </w:r>
          </w:p>
          <w:p w:rsidR="00F856B5" w:rsidRDefault="00F856B5" w:rsidP="00654CD5">
            <w:pPr>
              <w:pStyle w:val="a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учителей-предметников</w:t>
            </w:r>
            <w:r>
              <w:rPr>
                <w:b/>
                <w:i/>
                <w:sz w:val="28"/>
                <w:szCs w:val="28"/>
              </w:rPr>
              <w:t xml:space="preserve"> образовательных организациях </w:t>
            </w:r>
          </w:p>
          <w:p w:rsidR="00F856B5" w:rsidRDefault="00F856B5" w:rsidP="00654CD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Юго-Восточного образовательного округа</w:t>
            </w:r>
          </w:p>
          <w:p w:rsidR="00F856B5" w:rsidRDefault="00F856B5" w:rsidP="00654CD5">
            <w:pPr>
              <w:jc w:val="center"/>
            </w:pPr>
          </w:p>
        </w:tc>
      </w:tr>
      <w:tr w:rsidR="00F856B5" w:rsidRPr="008C739A" w:rsidTr="00654CD5">
        <w:trPr>
          <w:jc w:val="center"/>
        </w:trPr>
        <w:tc>
          <w:tcPr>
            <w:tcW w:w="10317" w:type="dxa"/>
            <w:gridSpan w:val="2"/>
          </w:tcPr>
          <w:p w:rsidR="00F856B5" w:rsidRPr="008C739A" w:rsidRDefault="00F856B5" w:rsidP="00654CD5">
            <w:pPr>
              <w:pStyle w:val="a6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25 ФЕВРАЛЯ 2026   </w:t>
            </w:r>
            <w:r w:rsidRPr="00046590">
              <w:rPr>
                <w:b/>
                <w:color w:val="FF0000"/>
                <w:sz w:val="32"/>
                <w:szCs w:val="32"/>
              </w:rPr>
              <w:t>ГОДА</w:t>
            </w:r>
          </w:p>
        </w:tc>
      </w:tr>
      <w:tr w:rsidR="00F856B5" w:rsidRPr="005A6BAA" w:rsidTr="00654CD5">
        <w:trPr>
          <w:jc w:val="center"/>
        </w:trPr>
        <w:tc>
          <w:tcPr>
            <w:tcW w:w="10317" w:type="dxa"/>
            <w:gridSpan w:val="2"/>
          </w:tcPr>
          <w:p w:rsidR="00F856B5" w:rsidRPr="00B56550" w:rsidRDefault="00F856B5" w:rsidP="00654CD5">
            <w:pPr>
              <w:jc w:val="center"/>
              <w:rPr>
                <w:b/>
                <w:bCs/>
              </w:rPr>
            </w:pPr>
            <w:r w:rsidRPr="00B56550">
              <w:rPr>
                <w:b/>
                <w:bCs/>
              </w:rPr>
              <w:t>ЗАСЕДАНИЕ ОКРУЖНОГО МЕТОДИЧЕСКОГО ОБЪЕДИНЕНИЯ</w:t>
            </w:r>
          </w:p>
          <w:p w:rsidR="00F856B5" w:rsidRPr="005A6BAA" w:rsidRDefault="00F856B5" w:rsidP="00654C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УЧИТЕЛЕЙ НАЧАЛЬНЫХ КЛАССОВ</w:t>
            </w:r>
          </w:p>
        </w:tc>
      </w:tr>
      <w:tr w:rsidR="00F856B5" w:rsidRPr="008C739A" w:rsidTr="00654CD5">
        <w:trPr>
          <w:jc w:val="center"/>
        </w:trPr>
        <w:tc>
          <w:tcPr>
            <w:tcW w:w="993" w:type="dxa"/>
            <w:vMerge w:val="restart"/>
          </w:tcPr>
          <w:p w:rsidR="00F856B5" w:rsidRPr="00F856B5" w:rsidRDefault="00F856B5" w:rsidP="00F856B5">
            <w:pPr>
              <w:ind w:firstLine="0"/>
              <w:rPr>
                <w:sz w:val="24"/>
                <w:szCs w:val="24"/>
              </w:rPr>
            </w:pPr>
            <w:r w:rsidRPr="00F856B5">
              <w:rPr>
                <w:sz w:val="24"/>
                <w:szCs w:val="24"/>
              </w:rPr>
              <w:t>13.00</w:t>
            </w:r>
          </w:p>
        </w:tc>
        <w:tc>
          <w:tcPr>
            <w:tcW w:w="9324" w:type="dxa"/>
          </w:tcPr>
          <w:p w:rsidR="00F856B5" w:rsidRDefault="00F856B5" w:rsidP="00654CD5">
            <w:pPr>
              <w:pStyle w:val="a6"/>
              <w:jc w:val="both"/>
              <w:rPr>
                <w:sz w:val="24"/>
                <w:szCs w:val="24"/>
              </w:rPr>
            </w:pPr>
            <w:r w:rsidRPr="006E1630">
              <w:rPr>
                <w:b/>
                <w:sz w:val="24"/>
                <w:szCs w:val="24"/>
              </w:rPr>
              <w:t>Модератор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F856B5">
              <w:rPr>
                <w:sz w:val="24"/>
                <w:szCs w:val="24"/>
                <w:u w:val="single"/>
              </w:rPr>
              <w:t>Щербатова Елена Геннадьевна</w:t>
            </w:r>
            <w:r w:rsidRPr="00F856B5">
              <w:rPr>
                <w:sz w:val="24"/>
                <w:szCs w:val="24"/>
              </w:rPr>
              <w:t>, учитель начальных классов ГБОУ СОШ №1 г. Нефтегорска, руководитель ОМО учителей начальных классов</w:t>
            </w:r>
          </w:p>
          <w:p w:rsidR="00F856B5" w:rsidRPr="00F856B5" w:rsidRDefault="00F856B5" w:rsidP="00654CD5">
            <w:pPr>
              <w:pStyle w:val="a6"/>
              <w:jc w:val="both"/>
              <w:rPr>
                <w:sz w:val="24"/>
                <w:szCs w:val="24"/>
              </w:rPr>
            </w:pPr>
            <w:r w:rsidRPr="00F856B5">
              <w:rPr>
                <w:b/>
                <w:sz w:val="24"/>
                <w:szCs w:val="24"/>
              </w:rPr>
              <w:t>Куратор: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856B5">
              <w:rPr>
                <w:sz w:val="24"/>
                <w:szCs w:val="24"/>
              </w:rPr>
              <w:t>Синюкова Елена Николаевна, методист ГБУ ДПО ЦПК «Нефтегорский РЦ»</w:t>
            </w:r>
          </w:p>
          <w:p w:rsidR="00F856B5" w:rsidRPr="008C739A" w:rsidRDefault="00F856B5" w:rsidP="00F856B5">
            <w:pPr>
              <w:pStyle w:val="a6"/>
              <w:rPr>
                <w:b/>
                <w:bCs/>
                <w:sz w:val="24"/>
                <w:szCs w:val="24"/>
              </w:rPr>
            </w:pPr>
            <w:r w:rsidRPr="008C739A">
              <w:rPr>
                <w:b/>
                <w:sz w:val="24"/>
                <w:szCs w:val="24"/>
              </w:rPr>
              <w:t xml:space="preserve">Ссылка для подключения: </w:t>
            </w:r>
            <w:hyperlink r:id="rId4" w:history="1">
              <w:r w:rsidRPr="00EF4D52">
                <w:rPr>
                  <w:rStyle w:val="a4"/>
                  <w:b/>
                  <w:sz w:val="24"/>
                  <w:szCs w:val="24"/>
                </w:rPr>
                <w:t>https://max.ru/join/yIMG5prtqrtlEfeL9TZwzgeEtKXyH89eM70_bZvh3CY</w:t>
              </w:r>
            </w:hyperlink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856B5" w:rsidRPr="00B710BF" w:rsidTr="00654CD5">
        <w:trPr>
          <w:jc w:val="center"/>
        </w:trPr>
        <w:tc>
          <w:tcPr>
            <w:tcW w:w="993" w:type="dxa"/>
            <w:vMerge/>
          </w:tcPr>
          <w:p w:rsidR="00F856B5" w:rsidRDefault="00F856B5" w:rsidP="00F856B5">
            <w:pPr>
              <w:jc w:val="center"/>
            </w:pPr>
          </w:p>
        </w:tc>
        <w:tc>
          <w:tcPr>
            <w:tcW w:w="9324" w:type="dxa"/>
          </w:tcPr>
          <w:p w:rsidR="00F856B5" w:rsidRPr="00F856B5" w:rsidRDefault="00F856B5" w:rsidP="00F856B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F856B5">
              <w:rPr>
                <w:b/>
                <w:sz w:val="24"/>
                <w:szCs w:val="24"/>
              </w:rPr>
              <w:t>Предметная неделя как средство мотивации учебной деятельности школьников</w:t>
            </w:r>
            <w:r>
              <w:rPr>
                <w:b/>
                <w:sz w:val="24"/>
                <w:szCs w:val="24"/>
              </w:rPr>
              <w:t>»</w:t>
            </w:r>
          </w:p>
          <w:p w:rsidR="00F856B5" w:rsidRPr="00B05617" w:rsidRDefault="009E3623" w:rsidP="00F856B5">
            <w:pPr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Ерицева Елена Николаевна</w:t>
            </w:r>
            <w:r w:rsidR="00F856B5" w:rsidRPr="00F856B5">
              <w:rPr>
                <w:i/>
                <w:sz w:val="24"/>
                <w:szCs w:val="24"/>
              </w:rPr>
              <w:t xml:space="preserve"> , учитель начальных классов ГБОУ ООШ </w:t>
            </w:r>
            <w:r w:rsidRPr="00F856B5">
              <w:rPr>
                <w:i/>
                <w:sz w:val="24"/>
                <w:szCs w:val="24"/>
              </w:rPr>
              <w:t>с. Заплавное</w:t>
            </w:r>
          </w:p>
        </w:tc>
      </w:tr>
      <w:tr w:rsidR="00F856B5" w:rsidRPr="00B710BF" w:rsidTr="00654CD5">
        <w:trPr>
          <w:jc w:val="center"/>
        </w:trPr>
        <w:tc>
          <w:tcPr>
            <w:tcW w:w="993" w:type="dxa"/>
            <w:vMerge/>
          </w:tcPr>
          <w:p w:rsidR="00F856B5" w:rsidRDefault="00F856B5" w:rsidP="00F856B5">
            <w:pPr>
              <w:jc w:val="center"/>
            </w:pPr>
          </w:p>
        </w:tc>
        <w:tc>
          <w:tcPr>
            <w:tcW w:w="9324" w:type="dxa"/>
          </w:tcPr>
          <w:p w:rsidR="00F856B5" w:rsidRPr="00F856B5" w:rsidRDefault="00F856B5" w:rsidP="00F856B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F856B5">
              <w:rPr>
                <w:b/>
                <w:sz w:val="24"/>
                <w:szCs w:val="24"/>
              </w:rPr>
              <w:t>Эффективные методы повышения мотивации на уроках математики в начальных классах</w:t>
            </w:r>
            <w:r>
              <w:rPr>
                <w:b/>
                <w:sz w:val="24"/>
                <w:szCs w:val="24"/>
              </w:rPr>
              <w:t>»</w:t>
            </w:r>
          </w:p>
          <w:p w:rsidR="00F856B5" w:rsidRPr="00B710BF" w:rsidRDefault="009E3623" w:rsidP="00F856B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Николаева Татьяна Владимировна</w:t>
            </w:r>
            <w:r w:rsidR="00F856B5" w:rsidRPr="00F856B5">
              <w:rPr>
                <w:rFonts w:ascii="Times New Roman" w:hAnsi="Times New Roman" w:cs="Times New Roman"/>
                <w:i/>
                <w:sz w:val="24"/>
                <w:szCs w:val="24"/>
              </w:rPr>
              <w:t>., учитель начальных классов ГБОУ СОШ с. Петровка</w:t>
            </w:r>
          </w:p>
        </w:tc>
      </w:tr>
      <w:tr w:rsidR="00F856B5" w:rsidRPr="00B339DA" w:rsidTr="00654CD5">
        <w:trPr>
          <w:jc w:val="center"/>
        </w:trPr>
        <w:tc>
          <w:tcPr>
            <w:tcW w:w="993" w:type="dxa"/>
            <w:vMerge/>
          </w:tcPr>
          <w:p w:rsidR="00F856B5" w:rsidRDefault="00F856B5" w:rsidP="00F856B5">
            <w:pPr>
              <w:jc w:val="center"/>
            </w:pPr>
          </w:p>
        </w:tc>
        <w:tc>
          <w:tcPr>
            <w:tcW w:w="9324" w:type="dxa"/>
          </w:tcPr>
          <w:p w:rsidR="00F856B5" w:rsidRPr="00F856B5" w:rsidRDefault="00F856B5" w:rsidP="00F856B5">
            <w:pPr>
              <w:ind w:firstLine="0"/>
              <w:rPr>
                <w:b/>
                <w:sz w:val="24"/>
                <w:szCs w:val="24"/>
              </w:rPr>
            </w:pPr>
            <w:r w:rsidRPr="00F856B5">
              <w:rPr>
                <w:b/>
                <w:sz w:val="24"/>
                <w:szCs w:val="24"/>
              </w:rPr>
              <w:t>Развитие экологического сознания младших школьников средствами уроков окружающего мира</w:t>
            </w:r>
          </w:p>
          <w:p w:rsidR="00F856B5" w:rsidRPr="00F856B5" w:rsidRDefault="009E3623" w:rsidP="009E362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Андриянова Раиса  Александровна</w:t>
            </w:r>
            <w:r w:rsidR="00F856B5" w:rsidRPr="00F856B5">
              <w:rPr>
                <w:rFonts w:ascii="Times New Roman" w:hAnsi="Times New Roman" w:cs="Times New Roman"/>
                <w:i/>
                <w:sz w:val="24"/>
                <w:szCs w:val="24"/>
              </w:rPr>
              <w:t>, учитель начальных классов ГБОУ СОШ с Петровка</w:t>
            </w:r>
          </w:p>
        </w:tc>
        <w:bookmarkStart w:id="0" w:name="_GoBack"/>
        <w:bookmarkEnd w:id="0"/>
      </w:tr>
      <w:tr w:rsidR="00F856B5" w:rsidRPr="00B339DA" w:rsidTr="00654CD5">
        <w:trPr>
          <w:jc w:val="center"/>
        </w:trPr>
        <w:tc>
          <w:tcPr>
            <w:tcW w:w="993" w:type="dxa"/>
            <w:vMerge/>
          </w:tcPr>
          <w:p w:rsidR="00F856B5" w:rsidRDefault="00F856B5" w:rsidP="00F856B5">
            <w:pPr>
              <w:jc w:val="center"/>
            </w:pPr>
          </w:p>
        </w:tc>
        <w:tc>
          <w:tcPr>
            <w:tcW w:w="9324" w:type="dxa"/>
          </w:tcPr>
          <w:p w:rsidR="00F856B5" w:rsidRPr="00F856B5" w:rsidRDefault="00F856B5" w:rsidP="00F856B5">
            <w:pPr>
              <w:ind w:firstLine="0"/>
              <w:rPr>
                <w:b/>
                <w:sz w:val="24"/>
                <w:szCs w:val="24"/>
              </w:rPr>
            </w:pPr>
            <w:r w:rsidRPr="00F856B5">
              <w:rPr>
                <w:b/>
                <w:sz w:val="24"/>
                <w:szCs w:val="24"/>
              </w:rPr>
              <w:t>Мотивировать нельзя заставить: ставим запятую вместе с окружными проектами</w:t>
            </w:r>
          </w:p>
          <w:p w:rsidR="00F856B5" w:rsidRPr="007440BD" w:rsidRDefault="00F856B5" w:rsidP="00F856B5">
            <w:pPr>
              <w:ind w:firstLine="0"/>
              <w:rPr>
                <w:i/>
                <w:szCs w:val="24"/>
              </w:rPr>
            </w:pPr>
            <w:r w:rsidRPr="00F856B5">
              <w:rPr>
                <w:i/>
                <w:sz w:val="24"/>
                <w:szCs w:val="24"/>
              </w:rPr>
              <w:t>Щербатова</w:t>
            </w:r>
            <w:r w:rsidRPr="00F856B5">
              <w:rPr>
                <w:b/>
                <w:i/>
                <w:sz w:val="24"/>
                <w:szCs w:val="24"/>
              </w:rPr>
              <w:t xml:space="preserve"> </w:t>
            </w:r>
            <w:r w:rsidR="009E3623">
              <w:rPr>
                <w:i/>
                <w:sz w:val="24"/>
                <w:szCs w:val="24"/>
              </w:rPr>
              <w:t>Елена Геннадьевна</w:t>
            </w:r>
            <w:r w:rsidRPr="00F856B5">
              <w:rPr>
                <w:i/>
                <w:sz w:val="24"/>
                <w:szCs w:val="24"/>
              </w:rPr>
              <w:t>, руководитель ОМО учителей начальных классов</w:t>
            </w:r>
          </w:p>
        </w:tc>
      </w:tr>
      <w:tr w:rsidR="00F856B5" w:rsidRPr="00B339DA" w:rsidTr="00654CD5">
        <w:trPr>
          <w:jc w:val="center"/>
        </w:trPr>
        <w:tc>
          <w:tcPr>
            <w:tcW w:w="993" w:type="dxa"/>
            <w:vMerge/>
          </w:tcPr>
          <w:p w:rsidR="00F856B5" w:rsidRDefault="00F856B5" w:rsidP="00F856B5">
            <w:pPr>
              <w:jc w:val="center"/>
            </w:pPr>
          </w:p>
        </w:tc>
        <w:tc>
          <w:tcPr>
            <w:tcW w:w="9324" w:type="dxa"/>
          </w:tcPr>
          <w:p w:rsidR="003A5378" w:rsidRDefault="00F856B5" w:rsidP="00F856B5">
            <w:pPr>
              <w:ind w:firstLine="0"/>
              <w:rPr>
                <w:b/>
                <w:sz w:val="24"/>
                <w:szCs w:val="24"/>
              </w:rPr>
            </w:pPr>
            <w:r w:rsidRPr="00F856B5">
              <w:rPr>
                <w:b/>
                <w:sz w:val="24"/>
                <w:szCs w:val="24"/>
              </w:rPr>
              <w:t>Методическая разработка занятия по внеурочной деятельности «Народная кукла как хранитель семейных традиций и культурного наследия. Изготовление куклы благодарности «Отдарок на подарок»</w:t>
            </w:r>
          </w:p>
          <w:p w:rsidR="00F856B5" w:rsidRPr="003A5378" w:rsidRDefault="00F856B5" w:rsidP="00F856B5">
            <w:pPr>
              <w:ind w:firstLine="0"/>
              <w:rPr>
                <w:b/>
                <w:sz w:val="24"/>
                <w:szCs w:val="24"/>
              </w:rPr>
            </w:pPr>
            <w:r w:rsidRPr="00F856B5">
              <w:rPr>
                <w:i/>
                <w:sz w:val="24"/>
                <w:szCs w:val="24"/>
              </w:rPr>
              <w:t>Синюкова Елена Николаевна, методист ГБУ ДПО ЦПК «Нефтегорский РЦ»</w:t>
            </w:r>
          </w:p>
          <w:p w:rsidR="00F856B5" w:rsidRPr="00B339DA" w:rsidRDefault="00F856B5" w:rsidP="00F856B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0240BC" w:rsidRPr="006D514D" w:rsidRDefault="000240BC" w:rsidP="00091B5E">
      <w:pPr>
        <w:ind w:left="709" w:firstLine="0"/>
        <w:jc w:val="left"/>
      </w:pPr>
    </w:p>
    <w:sectPr w:rsidR="000240BC" w:rsidRPr="006D514D" w:rsidSect="00C675E2">
      <w:pgSz w:w="11906" w:h="16838"/>
      <w:pgMar w:top="851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E2"/>
    <w:rsid w:val="000240BC"/>
    <w:rsid w:val="00034DD4"/>
    <w:rsid w:val="00037273"/>
    <w:rsid w:val="00076034"/>
    <w:rsid w:val="00091B5E"/>
    <w:rsid w:val="000C63DE"/>
    <w:rsid w:val="00147985"/>
    <w:rsid w:val="001852A2"/>
    <w:rsid w:val="001871F5"/>
    <w:rsid w:val="001A321C"/>
    <w:rsid w:val="001B4067"/>
    <w:rsid w:val="001C338A"/>
    <w:rsid w:val="001C5313"/>
    <w:rsid w:val="00262FD9"/>
    <w:rsid w:val="002A1376"/>
    <w:rsid w:val="00352FCF"/>
    <w:rsid w:val="00392EDC"/>
    <w:rsid w:val="003A5378"/>
    <w:rsid w:val="003B2A14"/>
    <w:rsid w:val="004317E4"/>
    <w:rsid w:val="00452239"/>
    <w:rsid w:val="004F148E"/>
    <w:rsid w:val="00515C03"/>
    <w:rsid w:val="0054191A"/>
    <w:rsid w:val="0055743F"/>
    <w:rsid w:val="005B084E"/>
    <w:rsid w:val="005B2865"/>
    <w:rsid w:val="005B406B"/>
    <w:rsid w:val="005B716B"/>
    <w:rsid w:val="00633341"/>
    <w:rsid w:val="006669CB"/>
    <w:rsid w:val="006A7A2E"/>
    <w:rsid w:val="006D514D"/>
    <w:rsid w:val="006F2A4D"/>
    <w:rsid w:val="007440BD"/>
    <w:rsid w:val="007A3211"/>
    <w:rsid w:val="007C1BC4"/>
    <w:rsid w:val="007D0D5D"/>
    <w:rsid w:val="00831F72"/>
    <w:rsid w:val="008C1638"/>
    <w:rsid w:val="00902B34"/>
    <w:rsid w:val="00926C26"/>
    <w:rsid w:val="0095304E"/>
    <w:rsid w:val="009562C1"/>
    <w:rsid w:val="009E3623"/>
    <w:rsid w:val="00A30B73"/>
    <w:rsid w:val="00B05617"/>
    <w:rsid w:val="00C123AB"/>
    <w:rsid w:val="00C42A78"/>
    <w:rsid w:val="00C6057E"/>
    <w:rsid w:val="00C60D9D"/>
    <w:rsid w:val="00C646D5"/>
    <w:rsid w:val="00C675E2"/>
    <w:rsid w:val="00D665BD"/>
    <w:rsid w:val="00D73D82"/>
    <w:rsid w:val="00D74184"/>
    <w:rsid w:val="00DA6D4F"/>
    <w:rsid w:val="00DB7B07"/>
    <w:rsid w:val="00DD5F9F"/>
    <w:rsid w:val="00E13D73"/>
    <w:rsid w:val="00EB3347"/>
    <w:rsid w:val="00F0021D"/>
    <w:rsid w:val="00F45EE5"/>
    <w:rsid w:val="00F541AF"/>
    <w:rsid w:val="00F856B5"/>
    <w:rsid w:val="00F9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1DAC"/>
  <w15:docId w15:val="{71A62E0D-6878-4F69-9365-8A59077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B5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7B0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871F5"/>
    <w:rPr>
      <w:color w:val="800080" w:themeColor="followedHyperlink"/>
      <w:u w:val="single"/>
    </w:rPr>
  </w:style>
  <w:style w:type="paragraph" w:customStyle="1" w:styleId="1">
    <w:name w:val="Обычный1"/>
    <w:rsid w:val="00F856B5"/>
    <w:rPr>
      <w:rFonts w:ascii="Calibri" w:eastAsia="Calibri" w:hAnsi="Calibri" w:cs="Calibri"/>
      <w:sz w:val="20"/>
      <w:szCs w:val="20"/>
      <w:lang w:eastAsia="ru-RU"/>
    </w:rPr>
  </w:style>
  <w:style w:type="character" w:customStyle="1" w:styleId="sc-ixxrte">
    <w:name w:val="sc-ixxrte"/>
    <w:basedOn w:val="a0"/>
    <w:rsid w:val="00F856B5"/>
  </w:style>
  <w:style w:type="paragraph" w:styleId="a6">
    <w:name w:val="No Spacing"/>
    <w:link w:val="a7"/>
    <w:uiPriority w:val="1"/>
    <w:qFormat/>
    <w:rsid w:val="00F856B5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a7">
    <w:name w:val="Без интервала Знак"/>
    <w:link w:val="a6"/>
    <w:uiPriority w:val="1"/>
    <w:rsid w:val="00F856B5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E36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3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join/yIMG5prtqrtlEfeL9TZwzgeEtKXyH89eM70_bZvh3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AA</cp:lastModifiedBy>
  <cp:revision>10</cp:revision>
  <cp:lastPrinted>2026-02-17T12:29:00Z</cp:lastPrinted>
  <dcterms:created xsi:type="dcterms:W3CDTF">2025-12-18T11:51:00Z</dcterms:created>
  <dcterms:modified xsi:type="dcterms:W3CDTF">2026-02-17T12:30:00Z</dcterms:modified>
</cp:coreProperties>
</file>