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E9" w:rsidRPr="003B07E9" w:rsidRDefault="003B07E9" w:rsidP="00A12FE9">
      <w:pPr>
        <w:spacing w:before="100" w:beforeAutospacing="1" w:after="100" w:afterAutospacing="1" w:line="360" w:lineRule="auto"/>
        <w:ind w:right="-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7E9">
        <w:rPr>
          <w:rFonts w:ascii="Times New Roman" w:hAnsi="Times New Roman"/>
          <w:sz w:val="28"/>
          <w:szCs w:val="28"/>
        </w:rPr>
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</w:t>
      </w:r>
      <w:proofErr w:type="spellStart"/>
      <w:r w:rsidRPr="003B07E9">
        <w:rPr>
          <w:rFonts w:ascii="Times New Roman" w:hAnsi="Times New Roman"/>
          <w:sz w:val="28"/>
          <w:szCs w:val="28"/>
        </w:rPr>
        <w:t>с</w:t>
      </w:r>
      <w:proofErr w:type="gramStart"/>
      <w:r w:rsidRPr="003B07E9">
        <w:rPr>
          <w:rFonts w:ascii="Times New Roman" w:hAnsi="Times New Roman"/>
          <w:sz w:val="28"/>
          <w:szCs w:val="28"/>
        </w:rPr>
        <w:t>.У</w:t>
      </w:r>
      <w:proofErr w:type="gramEnd"/>
      <w:r w:rsidRPr="003B07E9">
        <w:rPr>
          <w:rFonts w:ascii="Times New Roman" w:hAnsi="Times New Roman"/>
          <w:sz w:val="28"/>
          <w:szCs w:val="28"/>
        </w:rPr>
        <w:t>тёвка</w:t>
      </w:r>
      <w:proofErr w:type="spellEnd"/>
      <w:r w:rsidRPr="003B07E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B07E9">
        <w:rPr>
          <w:rFonts w:ascii="Times New Roman" w:hAnsi="Times New Roman"/>
          <w:sz w:val="28"/>
          <w:szCs w:val="28"/>
        </w:rPr>
        <w:t>Нефтегорский</w:t>
      </w:r>
      <w:proofErr w:type="spellEnd"/>
      <w:r w:rsidRPr="003B07E9">
        <w:rPr>
          <w:rFonts w:ascii="Times New Roman" w:hAnsi="Times New Roman"/>
          <w:sz w:val="28"/>
          <w:szCs w:val="28"/>
        </w:rPr>
        <w:t xml:space="preserve"> Самарской области – детский сад «Чайка» </w:t>
      </w:r>
      <w:proofErr w:type="spellStart"/>
      <w:r w:rsidRPr="003B07E9">
        <w:rPr>
          <w:rFonts w:ascii="Times New Roman" w:hAnsi="Times New Roman"/>
          <w:sz w:val="28"/>
          <w:szCs w:val="28"/>
        </w:rPr>
        <w:t>с.Утёвка</w:t>
      </w:r>
      <w:proofErr w:type="spellEnd"/>
    </w:p>
    <w:p w:rsidR="003B07E9" w:rsidRPr="003B07E9" w:rsidRDefault="003B07E9" w:rsidP="00A12FE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7E9" w:rsidRPr="003B07E9" w:rsidRDefault="003B07E9" w:rsidP="00A12FE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7E9" w:rsidRPr="003B07E9" w:rsidRDefault="003B07E9" w:rsidP="00A12FE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7E9" w:rsidRPr="003B07E9" w:rsidRDefault="003B07E9" w:rsidP="00A12FE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7E9" w:rsidRPr="003B07E9" w:rsidRDefault="003B07E9" w:rsidP="00A12FE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7E9" w:rsidRPr="003B07E9" w:rsidRDefault="004522E8" w:rsidP="00A12FE9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</w:t>
      </w:r>
      <w:r w:rsidR="00493EB2" w:rsidRPr="003B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</w:p>
    <w:p w:rsidR="003B07E9" w:rsidRPr="003B07E9" w:rsidRDefault="00493EB2" w:rsidP="00A12FE9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 </w:t>
      </w:r>
      <w:r w:rsidR="003B07E9" w:rsidRPr="003B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старшего дошкольного возраста: </w:t>
      </w:r>
    </w:p>
    <w:p w:rsidR="00493EB2" w:rsidRPr="003B07E9" w:rsidRDefault="003B07E9" w:rsidP="00A12FE9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07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2F1B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Путешествие </w:t>
      </w:r>
      <w:r w:rsidR="00710A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</w:t>
      </w:r>
      <w:r w:rsidRPr="003B07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10A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Планете З</w:t>
      </w:r>
      <w:r w:rsidRPr="003B07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доровья»</w:t>
      </w:r>
    </w:p>
    <w:p w:rsidR="003B07E9" w:rsidRPr="003B07E9" w:rsidRDefault="003B07E9" w:rsidP="00A12F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07E9" w:rsidRPr="003B07E9" w:rsidRDefault="003B07E9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07E9" w:rsidRPr="003B07E9" w:rsidRDefault="003B07E9" w:rsidP="00A12F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07E9" w:rsidRPr="003B07E9" w:rsidRDefault="003B07E9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07E9" w:rsidRPr="003B07E9" w:rsidRDefault="003B07E9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07E9" w:rsidRPr="003B07E9" w:rsidRDefault="003B07E9" w:rsidP="00A12FE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0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A1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</w:t>
      </w:r>
      <w:r w:rsidRPr="003B0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3B0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Юшковец</w:t>
      </w:r>
      <w:proofErr w:type="spellEnd"/>
      <w:r w:rsidRPr="003B0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В.В.</w:t>
      </w:r>
    </w:p>
    <w:p w:rsidR="00A12FE9" w:rsidRDefault="00A12FE9" w:rsidP="00A12F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07E9" w:rsidRPr="003B07E9" w:rsidRDefault="006746EE" w:rsidP="00A12F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Утёвка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2016</w:t>
      </w:r>
      <w:r w:rsidR="003B07E9" w:rsidRPr="003B0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</w:t>
      </w:r>
    </w:p>
    <w:p w:rsidR="003B07E9" w:rsidRPr="003B07E9" w:rsidRDefault="004522E8" w:rsidP="00A12FE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Сценарий</w:t>
      </w:r>
      <w:r w:rsidR="003B07E9" w:rsidRPr="003B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="003B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07E9" w:rsidRPr="003B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старшего дошкольного возраста: </w:t>
      </w:r>
      <w:r w:rsidR="00710A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«Путешествие к </w:t>
      </w:r>
      <w:r w:rsidR="003B07E9" w:rsidRPr="003B07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10A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Планете</w:t>
      </w:r>
      <w:r w:rsidR="002F1B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10A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r w:rsidR="003B07E9" w:rsidRPr="003B07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доровья»</w:t>
      </w:r>
    </w:p>
    <w:p w:rsidR="00493EB2" w:rsidRPr="003B07E9" w:rsidRDefault="00493EB2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3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здорового образа жизни.</w:t>
      </w:r>
    </w:p>
    <w:p w:rsidR="00493EB2" w:rsidRPr="00710AA2" w:rsidRDefault="00493EB2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A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Задачи:</w:t>
      </w:r>
    </w:p>
    <w:p w:rsidR="00493EB2" w:rsidRPr="003B07E9" w:rsidRDefault="00493EB2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3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здоровом образе жизни, овладение его элементарными нормами и правилами («Физическое развитие»); </w:t>
      </w:r>
    </w:p>
    <w:p w:rsidR="00493EB2" w:rsidRPr="003B07E9" w:rsidRDefault="00493EB2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</w:t>
      </w:r>
      <w:r w:rsidR="00145A4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навыки и навыки самоконтроля («Социально-коммуникативное развитие»);</w:t>
      </w:r>
    </w:p>
    <w:p w:rsidR="00493EB2" w:rsidRDefault="00493EB2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</w:t>
      </w:r>
      <w:r w:rsidR="00145A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3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направ</w:t>
      </w:r>
      <w:r w:rsidR="001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на здоровый образ жизни («Познавательное развитие»);</w:t>
      </w:r>
    </w:p>
    <w:p w:rsidR="005D327A" w:rsidRPr="005D327A" w:rsidRDefault="005D327A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том, как сохранить и укрепить здоровье</w:t>
      </w:r>
      <w:r w:rsidR="00145A45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создать радостное настроение («Физическое развитие»);</w:t>
      </w:r>
    </w:p>
    <w:p w:rsidR="005D327A" w:rsidRPr="005D327A" w:rsidRDefault="005D327A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желание зан</w:t>
      </w:r>
      <w:r w:rsidR="001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иматься активными видами спорта («Физическое развитие»).</w:t>
      </w:r>
      <w:r w:rsidRPr="005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27A" w:rsidRPr="002F1BFB" w:rsidRDefault="003B07E9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="002F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доска, ноутбук, презентация «Путь к здоровью», записи -  звуков дождя, музыки к танцу «Утята»; костюм Доктора Айболита, модули для постройки ракеты, свежие фрукты по количеству детей.</w:t>
      </w:r>
      <w:proofErr w:type="gramEnd"/>
    </w:p>
    <w:p w:rsidR="00366D58" w:rsidRPr="00710AA2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="005D327A" w:rsidRPr="0071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мероприятия</w:t>
      </w:r>
      <w:r w:rsidRPr="0071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366D58" w:rsidRPr="003E5C56" w:rsidRDefault="005D327A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="003E5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6D58" w:rsidRPr="005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друзья! Я говорю вам “здравствуйте”, а это значит, что я всем вам желаю здоро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вья! Задумывались ли вы когда-</w:t>
      </w:r>
      <w:r w:rsidR="00366D58" w:rsidRPr="005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нибудь о том, почему в приветствии людей заложено пожелание друг другу здоровья? </w:t>
      </w:r>
    </w:p>
    <w:p w:rsidR="00366D58" w:rsidRPr="005D327A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потому, что здоровье для человека – самая главная ценность. 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Дети рассказывают стихи: </w:t>
      </w:r>
    </w:p>
    <w:p w:rsidR="00366D58" w:rsidRPr="006508C9" w:rsidRDefault="005D327A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6D58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здоровье сохранить, 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 свой укрепить, 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вся моя семья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режим у дня. </w:t>
      </w:r>
    </w:p>
    <w:p w:rsidR="00366D58" w:rsidRPr="006508C9" w:rsidRDefault="005D327A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6D58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ребята, знать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всем подольше спать. 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утром не лениться —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зарядку становиться! </w:t>
      </w:r>
    </w:p>
    <w:p w:rsidR="00366D58" w:rsidRPr="006508C9" w:rsidRDefault="005D327A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6D58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Чистить зубы, умываться, 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улыбаться, 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Закаляться, и тогда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страшна тебе хандра. </w:t>
      </w:r>
    </w:p>
    <w:p w:rsidR="00366D58" w:rsidRPr="006508C9" w:rsidRDefault="005D327A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66D58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ни один микроб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попал случайно в рот, 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перед едой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мылом и водой. </w:t>
      </w:r>
    </w:p>
    <w:p w:rsidR="00366D58" w:rsidRPr="006508C9" w:rsidRDefault="002F1BFB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327A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D58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Кушать овощи и фрукты, 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Рыбу, молокопродукты —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полезная еда, 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Витаминами </w:t>
      </w:r>
      <w:proofErr w:type="gramStart"/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66D58" w:rsidRPr="006508C9" w:rsidRDefault="005D327A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66D58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прогулку выходи, 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Свежим воздухом дыши. 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помни при уходе:</w:t>
      </w:r>
    </w:p>
    <w:p w:rsidR="00366D58" w:rsidRPr="006508C9" w:rsidRDefault="00366D58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Одеваться по погоде! </w:t>
      </w:r>
    </w:p>
    <w:p w:rsidR="002F1BFB" w:rsidRPr="006508C9" w:rsidRDefault="002F1BFB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Ведущий: </w:t>
      </w:r>
      <w:r w:rsidR="00493EB2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вы любите путешествовать? А летать? Так вот, сегодня, мы с вами совершим путешествие по разным планетам. Но полетим мы с вами не одни. Попробуйте угадать с кем? </w:t>
      </w:r>
    </w:p>
    <w:p w:rsidR="00493EB2" w:rsidRPr="006508C9" w:rsidRDefault="002F1BFB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Кто </w:t>
      </w:r>
      <w:r w:rsidR="00493EB2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добрый и самый сказочный доктор?</w:t>
      </w:r>
    </w:p>
    <w:p w:rsidR="00493EB2" w:rsidRPr="006508C9" w:rsidRDefault="002F1BFB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Дети: 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3EB2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октор Айболит.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(Зовут Доктора Айболита)</w:t>
      </w:r>
    </w:p>
    <w:p w:rsidR="00493EB2" w:rsidRPr="006508C9" w:rsidRDefault="002F1BFB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EB2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«Добрый доктор Айболит,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ждём тебя! </w:t>
      </w:r>
      <w:r w:rsidR="00493EB2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к нам, выходи!»</w:t>
      </w:r>
    </w:p>
    <w:p w:rsidR="00493EB2" w:rsidRPr="006508C9" w:rsidRDefault="002F1BFB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Д</w:t>
      </w:r>
      <w:r w:rsidR="003E5C56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октор Айболит, здоровается</w:t>
      </w:r>
      <w:r w:rsidR="00493EB2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приглашает детей в «ракету», сделанную в центре зала из модулей.</w:t>
      </w:r>
    </w:p>
    <w:p w:rsidR="00493EB2" w:rsidRPr="006508C9" w:rsidRDefault="00493EB2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До старта осталось 5 секунд. Начинается отсчет времени. «5, 4, 3, 2, 1, старт!».</w:t>
      </w:r>
    </w:p>
    <w:p w:rsidR="00493EB2" w:rsidRPr="006508C9" w:rsidRDefault="004047A9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имитируют звук двигателя.</w:t>
      </w:r>
    </w:p>
    <w:p w:rsidR="00493EB2" w:rsidRPr="006508C9" w:rsidRDefault="00493EB2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="004047A9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на посадку.</w:t>
      </w:r>
    </w:p>
    <w:p w:rsidR="00493EB2" w:rsidRPr="006508C9" w:rsidRDefault="00493EB2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делают вид, что пристегиваются, кладут руки на колени, откидывают голову назад.</w:t>
      </w:r>
    </w:p>
    <w:p w:rsidR="00493EB2" w:rsidRPr="006508C9" w:rsidRDefault="00493EB2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Посадка прошла успешно. Давайте все вместе выйдем из ракеты и посмотрим, что </w:t>
      </w:r>
      <w:r w:rsidR="004047A9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 планета.</w:t>
      </w:r>
    </w:p>
    <w:p w:rsidR="00493EB2" w:rsidRPr="006508C9" w:rsidRDefault="00493EB2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со стульчиков, широко расставив ноги, ходят по залу и внимательно смотрят по сторонам.</w:t>
      </w:r>
      <w:r w:rsidR="004047A9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экране интерактивной доски появляет</w:t>
      </w:r>
      <w:r w:rsidR="00AB54F1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картинка неизвестной планеты, а рядом с ней Королева Простуда.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 Дети, назовите основные характеристики Королевы Простуды.</w:t>
      </w:r>
    </w:p>
    <w:p w:rsidR="00FC4AE3" w:rsidRPr="006508C9" w:rsidRDefault="00FC4AE3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 Насморк, головная боль, вялость, потеря аппетита,</w:t>
      </w:r>
      <w:r w:rsid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54F1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озноб</w:t>
      </w: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93EB2" w:rsidRPr="006508C9" w:rsidRDefault="004047A9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93EB2"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="00493EB2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AE3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с вами не боимся простуды! И с этой планеты просто так не улетим, пока не разгадаем все загадки</w:t>
      </w:r>
      <w:r w:rsidR="00493EB2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4AE3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93EB2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узнаем, что помогает при простуде.</w:t>
      </w:r>
    </w:p>
    <w:p w:rsidR="00493EB2" w:rsidRPr="006508C9" w:rsidRDefault="00493EB2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Айболит пом</w:t>
      </w:r>
      <w:r w:rsidR="00FC4AE3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огает детям разгадать</w:t>
      </w: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загадки.</w:t>
      </w:r>
    </w:p>
    <w:p w:rsidR="00493EB2" w:rsidRPr="006508C9" w:rsidRDefault="00493EB2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</w:p>
    <w:p w:rsidR="00FC4AE3" w:rsidRPr="006508C9" w:rsidRDefault="00FC4AE3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3EB2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и горький, луку брат.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EB2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(Чеснок)</w:t>
      </w:r>
    </w:p>
    <w:p w:rsidR="00493EB2" w:rsidRPr="006508C9" w:rsidRDefault="00FC4AE3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93EB2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- девица сидит в темнице,</w:t>
      </w:r>
    </w:p>
    <w:p w:rsidR="00493EB2" w:rsidRPr="006508C9" w:rsidRDefault="00493EB2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коса на улице.</w:t>
      </w:r>
      <w:r w:rsidR="00FC4AE3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(Морковь)</w:t>
      </w:r>
    </w:p>
    <w:p w:rsidR="00493EB2" w:rsidRPr="006508C9" w:rsidRDefault="00FC4AE3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3EB2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одёжек, и все без застёжек.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EB2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(Капуста)</w:t>
      </w:r>
    </w:p>
    <w:p w:rsidR="00493EB2" w:rsidRPr="006508C9" w:rsidRDefault="00FC4AE3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93EB2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Заставит плакать всех вокруг,</w:t>
      </w:r>
    </w:p>
    <w:p w:rsidR="00AB54F1" w:rsidRPr="006508C9" w:rsidRDefault="00493EB2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 и не драчун, а ...</w:t>
      </w:r>
      <w:r w:rsidR="00FC4AE3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(Лук)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5.Сверху зелено, снизу красно,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землю вросло (Свёкла)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2D137E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мужик на полатях, </w:t>
      </w:r>
    </w:p>
    <w:p w:rsidR="002D137E" w:rsidRPr="006508C9" w:rsidRDefault="002D137E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заплатах (Лук)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Королева Простуда не смогла нас победить. Мы победили ее сами. Теперь мы знаем, </w:t>
      </w:r>
      <w:r w:rsidR="002D137E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надо кушать, чтобы не простудиться. 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нам пора на следующую</w:t>
      </w:r>
      <w:r w:rsidR="002D137E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планету. Пристегнитесь, в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злетаем. 5, 4, 3, 2, 1 старт!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имитируют звук двигателей.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посадка. Мы приземляемся на вторую планету. Посадка прошла успешно. Давайте все вместе выйдем из ракеты и посмотрим, что же есть на этой планете.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встают со стульчиков, широко расставив ноги, ходят по залу и внимательно смотрят </w:t>
      </w:r>
      <w:r w:rsidR="002D137E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</w:t>
      </w: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D137E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экране интерактивной доски появляется картинка другой планеты, а рядом с ней Злюка-</w:t>
      </w:r>
      <w:proofErr w:type="spellStart"/>
      <w:r w:rsidR="002D137E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Грязюка</w:t>
      </w:r>
      <w:proofErr w:type="spellEnd"/>
      <w:r w:rsidR="002D137E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неизвестной планете всем правит Злюка-</w:t>
      </w:r>
      <w:proofErr w:type="spellStart"/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Грязюка</w:t>
      </w:r>
      <w:proofErr w:type="spellEnd"/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4F1" w:rsidRPr="006508C9" w:rsidRDefault="002D137E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AB54F1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описывает персонаж, называя его основные характеристики.</w:t>
      </w:r>
    </w:p>
    <w:p w:rsidR="002D137E" w:rsidRPr="006508C9" w:rsidRDefault="002D137E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 Грязная, неряшливая, некрасивая, неопрятная.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="002D137E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чего больше всего боится Злюка-</w:t>
      </w:r>
      <w:proofErr w:type="spellStart"/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Грязюка</w:t>
      </w:r>
      <w:proofErr w:type="spellEnd"/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4F1" w:rsidRPr="006508C9" w:rsidRDefault="002D137E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D816F1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Воды, мыла, расчёски, зубной щётки и пасты.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чистоты. Спасти нас может только доктор Айболит.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Айболит:</w:t>
      </w:r>
      <w:r w:rsidR="00D816F1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напугае</w:t>
      </w:r>
      <w:r w:rsidR="00D816F1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Злюку-</w:t>
      </w:r>
      <w:proofErr w:type="spellStart"/>
      <w:r w:rsidR="00D816F1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Грязюку</w:t>
      </w:r>
      <w:proofErr w:type="spellEnd"/>
      <w:r w:rsidR="00D816F1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покажем ей, как 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соблюдаем чистоту.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под слова доктора Айболита показывают, как нужно умываться, чистить зубы, причесываться, мыть руки, мыть ноги.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Злюка-</w:t>
      </w:r>
      <w:proofErr w:type="spellStart"/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Грязюка</w:t>
      </w:r>
      <w:proofErr w:type="spellEnd"/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больше не </w:t>
      </w:r>
      <w:proofErr w:type="gramStart"/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страшна</w:t>
      </w:r>
      <w:proofErr w:type="gramEnd"/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её победили вместе с Айболитом! Теперь можно лететь дальше! Готовы? В путь! Итак, пристегнитесь. Взлетаем. 5, 4, 3, 2, 1 старт!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имитируют звук двигателей.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</w:t>
      </w:r>
      <w:r w:rsidR="00D816F1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мание, посадка! Перед нами третья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планета – здесь живут Вредные привычки. Ребята, а какие вы знаете Вредные Привычки?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</w:t>
      </w:r>
      <w:r w:rsidR="00D816F1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ти: </w:t>
      </w:r>
      <w:r w:rsidR="00D816F1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грызть ногти, курить, пить спиртные напитки, много кушать сладкого.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ребята. Сейчас доктор Айболит покажет нам упражнения, которые помогают избавиться от Вредных Привычек.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Айболит показывает упражнения, а дети за ним повторяют: приседания, наклоны, прыжки на одной ноге и на двух и т.п.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И на этой планете мы одержали победу над Вредными Привычками! Можно лететь дальше. Все готовы? В путь! Итак, пристегнитесь. Взлетаем. 5, 4, 3, 2, 1 старт!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имитируют звук двигателей.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посадка! Перед нами </w:t>
      </w:r>
      <w:r w:rsidR="00D816F1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четвёртая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планета – здесь живет Злодей Кашель.</w:t>
      </w:r>
    </w:p>
    <w:p w:rsidR="00D816F1" w:rsidRPr="006508C9" w:rsidRDefault="00D816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появляется соответствующая картинка.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обмануть Злодея Кашля нужно пробраться мимо него очень тихо, чтобы он нас не заметил. Пока Кашель кашляет – мы все тихонько идем. Как только кашель прекращается – нужно остановиться и замереть.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Айболит помогает детям выполнить упражнение.</w:t>
      </w:r>
    </w:p>
    <w:p w:rsidR="00D816F1" w:rsidRPr="006508C9" w:rsidRDefault="00D816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Айболит: 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Запомните, дети, от кашля хорошо помогает тёплое молоко, чай с мёдом и лимоном, </w:t>
      </w:r>
      <w:r w:rsidR="00042EEC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на свежем воздухе.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Мы смогли пройти мимо Злодея Кашля, так что он нас не заметил. Молодцы! Летим дальше! Все готовы? В путь! Итак, пристегнитесь. Взлетаем. 5, 4, 3, 2, 1 старт!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звук двигателей.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посадка! Перед нами </w:t>
      </w:r>
      <w:r w:rsidR="0071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042EEC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планета – здесь всем управляет Матушка Лень.</w:t>
      </w:r>
    </w:p>
    <w:p w:rsidR="00AB54F1" w:rsidRPr="006508C9" w:rsidRDefault="00042EEC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называют основные характеристики  Матушки Лени.</w:t>
      </w:r>
    </w:p>
    <w:p w:rsidR="00042EEC" w:rsidRPr="006508C9" w:rsidRDefault="00042EEC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 плохое настроение, вялость, бездействие.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бороться с Матушкой Ленью, давайте спросим доктора Айболита.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Доктор Айболит показывает танцевальные движения и говорит, что с ленью можно справиться только благодаря двигательной активности.</w:t>
      </w:r>
    </w:p>
    <w:p w:rsidR="00042EEC" w:rsidRPr="006508C9" w:rsidRDefault="00042EEC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весёлую музыку «Утята» исполняют танец.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прогнали Матушку Лень! Теперь мы можем с вами отправиться на последнюю планету, на которой живет добрый Волшебник </w:t>
      </w:r>
      <w:r w:rsidR="00042EEC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Здоровье. Пристегнитесь, в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злетаем. 5, 4, 3, 2, 1 старт!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имитируют звук двигателей.</w:t>
      </w:r>
      <w:r w:rsidR="00042EEC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Рассматривают появившуюся планету на экране – это Земля.</w:t>
      </w:r>
    </w:p>
    <w:p w:rsidR="00042EEC" w:rsidRPr="006508C9" w:rsidRDefault="00042EEC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голубая планета, зелёная, весёлая, красивая, хорошая, добрая.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Ведущий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мы вместе с доктором Айболитом поможем доброму Волшебнику Здоровье украсить его планету.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Айболит вместе с детьми выполняет упражнение «Росток».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Айболит: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представим, что мы посадили на планете деревья. Покажите, как они будут расти. Я буду считать до пяти, а вы постепенно поднимайтесь, растите. На счет пять деревья должны стать уже большими.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повторяется несколько раз.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C9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деревья быстрее выросли, давайте их польём, выполним упражнение «Дождик»</w:t>
      </w:r>
    </w:p>
    <w:p w:rsidR="00AB54F1" w:rsidRPr="006508C9" w:rsidRDefault="006508C9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звуки дождя в</w:t>
      </w:r>
      <w:r w:rsidR="00AB54F1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едущий с детьми </w:t>
      </w: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выполняет</w:t>
      </w:r>
      <w:r w:rsidR="00AB54F1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упражнение «Дождик».</w:t>
      </w:r>
    </w:p>
    <w:p w:rsidR="006508C9" w:rsidRPr="006508C9" w:rsidRDefault="006508C9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Движения: т</w:t>
      </w: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рение ладони об ладонь, хлопки ладонями,  стук ладонями по коленям,</w:t>
      </w:r>
      <w:r w:rsidR="00AB54F1"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топот ногами по полу</w:t>
      </w: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Мы с вами украсили планету доброго Волшебника Здоровья! Он </w:t>
      </w:r>
      <w:r w:rsidR="006508C9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очень рад и поэтому даёт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из вас по частичке Здоровья, чтобы вы всегда были здоровыми и веселыми!</w:t>
      </w:r>
    </w:p>
    <w:p w:rsidR="00AB54F1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и Айболит </w:t>
      </w:r>
      <w:r w:rsidR="006508C9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 детям свежие фрукты.</w:t>
      </w:r>
    </w:p>
    <w:p w:rsidR="006508C9" w:rsidRPr="006508C9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C9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как вы думаете, как называется эта красивая планета?  Даю подсказку: 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светит солнышко, поют птички, текут реки, шелестят</w:t>
      </w:r>
      <w:r w:rsidR="006508C9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и бегают здоровые дети.</w:t>
      </w:r>
    </w:p>
    <w:p w:rsidR="006508C9" w:rsidRPr="006508C9" w:rsidRDefault="006508C9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Земля!</w:t>
      </w:r>
    </w:p>
    <w:p w:rsidR="00AB54F1" w:rsidRDefault="006508C9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4F1" w:rsidRPr="0065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всех снять с себя скафандры. Вот мы и дома! Молодцы! Теперь вы знаете, как сохранить свое здоровье! До свиданья</w:t>
      </w:r>
      <w:r w:rsidR="00AB54F1" w:rsidRPr="00493EB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50953" w:rsidRDefault="00D50953" w:rsidP="00D5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953" w:rsidRPr="00D50953" w:rsidRDefault="00D50953" w:rsidP="00D5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 используемой литературы</w:t>
      </w:r>
    </w:p>
    <w:p w:rsidR="00D50953" w:rsidRPr="00D50953" w:rsidRDefault="00D50953" w:rsidP="00D5095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Лазарев, М.Л. Здравствуй!: Программа формирования здоровья детей </w:t>
      </w:r>
      <w:bookmarkStart w:id="0" w:name="_GoBack"/>
      <w:bookmarkEnd w:id="0"/>
      <w:r w:rsidRPr="00D50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возраста.- М.: Академия здоровья, 1997.- 376 с.</w:t>
      </w:r>
    </w:p>
    <w:p w:rsidR="00D50953" w:rsidRPr="00D50953" w:rsidRDefault="00D50953" w:rsidP="00D509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Ковалько В.И. Азбука физкультминуток для дошкольников.- «</w:t>
      </w:r>
      <w:proofErr w:type="spellStart"/>
      <w:r w:rsidRPr="00D50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D509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Москва 2005.</w:t>
      </w:r>
    </w:p>
    <w:p w:rsidR="00D50953" w:rsidRPr="00D50953" w:rsidRDefault="00D50953" w:rsidP="00D509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53">
        <w:rPr>
          <w:rFonts w:ascii="Times New Roman" w:hAnsi="Times New Roman" w:cs="Times New Roman"/>
          <w:sz w:val="28"/>
          <w:szCs w:val="28"/>
        </w:rPr>
        <w:t>Н. Н. Топтыгина «Праздники для дошкольников игры, пляски, волшебные сказки.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95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50953">
        <w:rPr>
          <w:rFonts w:ascii="Times New Roman" w:hAnsi="Times New Roman" w:cs="Times New Roman"/>
          <w:sz w:val="28"/>
          <w:szCs w:val="28"/>
        </w:rPr>
        <w:t>В. 2007г.</w:t>
      </w:r>
    </w:p>
    <w:p w:rsidR="00D50953" w:rsidRPr="00D50953" w:rsidRDefault="00D50953" w:rsidP="00D509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D5095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http://www.maam.ru/</w:t>
        </w:r>
      </w:hyperlink>
    </w:p>
    <w:p w:rsidR="00D50953" w:rsidRPr="00D50953" w:rsidRDefault="00D50953" w:rsidP="00D509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5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http://ped-kopilka.ru/</w:t>
      </w:r>
    </w:p>
    <w:p w:rsidR="00D50953" w:rsidRPr="00D50953" w:rsidRDefault="00D50953" w:rsidP="00D5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6EE" w:rsidRPr="00493EB2" w:rsidRDefault="006746EE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F1" w:rsidRPr="005D327A" w:rsidRDefault="00AB54F1" w:rsidP="00A12F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54F1" w:rsidRPr="005D327A" w:rsidSect="005D327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6C9B"/>
    <w:multiLevelType w:val="multilevel"/>
    <w:tmpl w:val="6652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821AA"/>
    <w:multiLevelType w:val="hybridMultilevel"/>
    <w:tmpl w:val="92CC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75"/>
    <w:rsid w:val="00020361"/>
    <w:rsid w:val="00042EEC"/>
    <w:rsid w:val="000D64DC"/>
    <w:rsid w:val="00145A45"/>
    <w:rsid w:val="002D137E"/>
    <w:rsid w:val="002F1BFB"/>
    <w:rsid w:val="00366D58"/>
    <w:rsid w:val="00397818"/>
    <w:rsid w:val="003B07E9"/>
    <w:rsid w:val="003E5C56"/>
    <w:rsid w:val="004047A9"/>
    <w:rsid w:val="004522E8"/>
    <w:rsid w:val="00490C75"/>
    <w:rsid w:val="00493EB2"/>
    <w:rsid w:val="005769F7"/>
    <w:rsid w:val="005D327A"/>
    <w:rsid w:val="006508C9"/>
    <w:rsid w:val="006746EE"/>
    <w:rsid w:val="00710AA2"/>
    <w:rsid w:val="00A12FE9"/>
    <w:rsid w:val="00AB54F1"/>
    <w:rsid w:val="00AC6482"/>
    <w:rsid w:val="00D50953"/>
    <w:rsid w:val="00D816F1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0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0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Чайка</dc:creator>
  <cp:keywords/>
  <dc:description/>
  <cp:lastModifiedBy>User</cp:lastModifiedBy>
  <cp:revision>15</cp:revision>
  <dcterms:created xsi:type="dcterms:W3CDTF">2015-12-08T16:52:00Z</dcterms:created>
  <dcterms:modified xsi:type="dcterms:W3CDTF">2016-03-21T07:48:00Z</dcterms:modified>
</cp:coreProperties>
</file>