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DC" w:rsidRDefault="00EF30DC" w:rsidP="0058670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r w:rsidR="00E2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востребованных профессий.</w:t>
      </w:r>
    </w:p>
    <w:p w:rsidR="0058670F" w:rsidRPr="0058670F" w:rsidRDefault="0058670F" w:rsidP="0058670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утвердило список наиболее востребованных на рынке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</w:t>
      </w: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требующих среднего профессионального образования, то есть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кончания колледжа или техникума. </w:t>
      </w: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включает 50 профессий. Как говорится в </w:t>
      </w:r>
      <w:hyperlink r:id="rId6" w:history="1">
        <w:r w:rsidRPr="0058670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приказе</w:t>
        </w:r>
      </w:hyperlink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перечисленные профессии являются новыми и перспективными. Данный список будет использоваться для разработки и обновления профессиональных стандартов, </w:t>
      </w:r>
      <w:proofErr w:type="spellStart"/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ФГОСов</w:t>
      </w:r>
      <w:proofErr w:type="spellEnd"/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программ.</w:t>
      </w:r>
    </w:p>
    <w:p w:rsidR="0058670F" w:rsidRPr="0058670F" w:rsidRDefault="0058670F" w:rsidP="0058670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sz w:val="24"/>
          <w:szCs w:val="24"/>
          <w:lang w:eastAsia="ru-RU"/>
        </w:rPr>
        <w:t>50 востребованных профессий, требующих среднего профессионального образования: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Автомеханик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 баз данных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дизайнер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Косметолог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Лаборант химического анализа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декоративных работ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столярно-плотницких работ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Мехатроник</w:t>
      </w:r>
      <w:proofErr w:type="spellEnd"/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Мобильный </w:t>
      </w:r>
      <w:proofErr w:type="spellStart"/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</w:t>
      </w:r>
      <w:proofErr w:type="spellEnd"/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Наладчик-ремонтник промышленного оборудования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беспилотных летательных аппаратов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станков с программным управлением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Оптик-механик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Плиточник-облицовщик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Повар-кондитер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Программист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 </w:t>
      </w:r>
      <w:proofErr w:type="spellStart"/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мультимедийных приложений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Сантехник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Сборщик электронных систем (специалист по электронным приборам и устройствам)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Сварщик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 и системный администратор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в области контрольно-измерительных приборов и автоматики (по отраслям)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аддитивным технологиям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гостеприимству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информационным ресурсам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информационным системам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неразрушающему контролю (</w:t>
      </w:r>
      <w:proofErr w:type="spellStart"/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дефектоскопист</w:t>
      </w:r>
      <w:proofErr w:type="spellEnd"/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обслуживанию и ремонту автомобильных двигателей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обслуживанию телекоммуникаций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производству и обслуживанию авиатехники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тестированию в области информационных технологий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техническому контролю качества продукции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технологии машиностроения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холодильно-вентиляционной технике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 авиационных двигателей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Техник по автоматизированным системам управления технологическими процессами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 по биотехническим и медицинским аппаратам и системам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 по защите информации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 по композитным материалам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 по обслуживанию роботизированного производства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Техник-конструктор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Техник-механик в сельском хозяйстве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Техник-полиграфист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писатель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Токарь-универсал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Фрезеровщик-универсал</w:t>
      </w:r>
    </w:p>
    <w:p w:rsidR="0058670F" w:rsidRPr="0058670F" w:rsidRDefault="0058670F" w:rsidP="00586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Электромонтажник</w:t>
      </w:r>
    </w:p>
    <w:p w:rsidR="0058670F" w:rsidRPr="0058670F" w:rsidRDefault="0058670F" w:rsidP="0058670F">
      <w:pPr>
        <w:spacing w:after="0" w:line="326" w:lineRule="atLeast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 «Мое образование» - справочный портал (</w:t>
      </w:r>
      <w:hyperlink r:id="rId7" w:tgtFrame="_blank" w:history="1">
        <w:r w:rsidRPr="0058670F">
          <w:rPr>
            <w:rFonts w:ascii="Times New Roman" w:eastAsia="Times New Roman" w:hAnsi="Times New Roman" w:cs="Times New Roman"/>
            <w:b/>
            <w:color w:val="2C7BDE"/>
            <w:sz w:val="24"/>
            <w:szCs w:val="24"/>
            <w:u w:val="single"/>
            <w:lang w:eastAsia="ru-RU"/>
          </w:rPr>
          <w:t>moeobrazovanie</w:t>
        </w:r>
        <w:r w:rsidRPr="0058670F">
          <w:rPr>
            <w:rFonts w:ascii="Times New Roman" w:eastAsia="Times New Roman" w:hAnsi="Times New Roman" w:cs="Times New Roman"/>
            <w:b/>
            <w:bCs/>
            <w:color w:val="2C7BDE"/>
            <w:sz w:val="24"/>
            <w:szCs w:val="24"/>
            <w:u w:val="single"/>
            <w:lang w:eastAsia="ru-RU"/>
          </w:rPr>
          <w:t>.ru</w:t>
        </w:r>
      </w:hyperlink>
      <w:r w:rsidRPr="0058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8670F" w:rsidRPr="0058670F" w:rsidRDefault="0058670F" w:rsidP="005867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0F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457F08" w:rsidRDefault="00457F08"/>
    <w:sectPr w:rsidR="0045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7C0F"/>
    <w:multiLevelType w:val="multilevel"/>
    <w:tmpl w:val="5FC0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0F"/>
    <w:rsid w:val="00457F08"/>
    <w:rsid w:val="0058670F"/>
    <w:rsid w:val="00E2396D"/>
    <w:rsid w:val="00E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2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8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980.sF__3JxJ9ZtWzwSMFhaxYa_NYxZaxqzS849V5zf8GnhsPTkj9Yryj6-vDgEpcoFbPt-QciEceuIvWtOHkneTbA.aa72c7dbfd8704035313fcd88bc51b82f915fea5&amp;uuid=&amp;state=PEtFfuTeVD4jaxywoSUvtNlVVIL6S3yQ0eL-KRksnRFetzHgl8sU5u5XKwtZDO6p&amp;data=UlNrNmk5WktYejR0eWJFYk1LdmtxbkxOS1ZXRVhKaWVwLUJ6VUUwUU51X0xHOW52QmUwcmhpaEUxVzV3ZnhEOWlhb1FoZDk4QThMc0NaT1FmQ21QVGNHQkZweFBhSzlOSkpYXzhwQ1VqN1E&amp;b64e=2&amp;sign=33c049389303cbd5874e5a8810662572&amp;keyno=0&amp;cst=AiuY0DBWFJ4BWM_uhLTTxKAMJkXgZJqSD3_mV7qBWHhM1SHRsEBFmpUOSibzROIEnci79_x_bG34Z3RMsZ3-BYHykt5xbVlLdioKkk2CD11yhQRd6qmj-SHVTxqYAIOlLhMsN2kBD0qvLDWZUkqqvfG_QD4X-rqMC06h3oAI2lsF9qFUK6xPBRQ2CU5YN-WRJ7dZPDg0-MzKICMlDwn79A&amp;ref=orjY4mGPRjk5boDnW0uvlrrd71vZw9kpoguMQdTsBwlqoUxW8HPgk090vX3zw0_S5A2yfA0SSDEVO3YxEM4wJg70l9pwVCbAsLHLKpo08pRG569qgEw1adXjGNraEi9x0sCDCLEL_BQDbWZeOHqz4jsdOeJvOcWegeySEB5B_sWYwe117zjxZuNjQ8zK0jpRoVonED0D19FUs2vGcf_RoA&amp;l10n=ru&amp;cts=1456812461001&amp;mc=4.061482186720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eobrazovanie.ru/data/ckfinder/files/50_professiy_prikaz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6</cp:revision>
  <dcterms:created xsi:type="dcterms:W3CDTF">2016-05-23T07:57:00Z</dcterms:created>
  <dcterms:modified xsi:type="dcterms:W3CDTF">2016-05-23T12:01:00Z</dcterms:modified>
</cp:coreProperties>
</file>