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C01C0" w:rsidRPr="005B787C" w:rsidTr="00F92260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313C1" w:rsidRDefault="001313C1" w:rsidP="001313C1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1313C1" w:rsidRPr="005B787C" w:rsidTr="00B12397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1313C1" w:rsidRPr="005B787C" w:rsidRDefault="001313C1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3C1" w:rsidRPr="005B787C" w:rsidRDefault="001313C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 w:rsidP="00E61DD2">
            <w:pPr>
              <w:rPr>
                <w:b/>
                <w:bCs/>
                <w:sz w:val="16"/>
                <w:szCs w:val="16"/>
              </w:rPr>
            </w:pPr>
          </w:p>
          <w:p w:rsidR="001313C1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Pr="005B787C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61DD2" w:rsidRDefault="00E61DD2">
            <w:pPr>
              <w:rPr>
                <w:b/>
                <w:bCs/>
                <w:sz w:val="20"/>
                <w:szCs w:val="20"/>
              </w:rPr>
            </w:pPr>
          </w:p>
          <w:p w:rsidR="001313C1" w:rsidRPr="001313C1" w:rsidRDefault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588" w:rsidRPr="005B787C" w:rsidTr="00F9226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A6588" w:rsidRPr="005B787C" w:rsidRDefault="006A6588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B787C" w:rsidRDefault="006A6588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711C26" w:rsidRPr="005B787C" w:rsidTr="00F9226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1C26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26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</w:tr>
      <w:tr w:rsidR="00711C26" w:rsidRPr="005B787C" w:rsidTr="00F9226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 w:rsidP="001313C1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="001313C1"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711C26" w:rsidRPr="001313C1" w:rsidRDefault="001313C1" w:rsidP="00E63E8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179" w:rsidRPr="00F31CE1" w:rsidRDefault="001313C1" w:rsidP="00085179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085179" w:rsidRPr="005B787C" w:rsidTr="00F9226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085179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085179" w:rsidRDefault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79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30101810600000000723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1313C1" w:rsidRPr="005B787C" w:rsidTr="00B12397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ABB" w:rsidRDefault="002E1D96" w:rsidP="00131686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="00F31CE1" w:rsidRPr="00490ABB">
              <w:rPr>
                <w:b/>
                <w:caps/>
                <w:sz w:val="20"/>
                <w:szCs w:val="20"/>
              </w:rPr>
              <w:t xml:space="preserve"> </w:t>
            </w:r>
            <w:r w:rsidR="00952356" w:rsidRPr="00490ABB">
              <w:rPr>
                <w:b/>
                <w:caps/>
                <w:sz w:val="20"/>
                <w:szCs w:val="20"/>
              </w:rPr>
              <w:t>Всероссийский конкурс т</w:t>
            </w:r>
            <w:r w:rsidR="00EC7EF6" w:rsidRPr="00490ABB">
              <w:rPr>
                <w:b/>
                <w:caps/>
                <w:sz w:val="20"/>
                <w:szCs w:val="20"/>
              </w:rPr>
              <w:t>ворческих работ</w:t>
            </w:r>
          </w:p>
          <w:p w:rsidR="00E61DD2" w:rsidRPr="00490ABB" w:rsidRDefault="00EC7EF6" w:rsidP="00324FE0">
            <w:pPr>
              <w:jc w:val="both"/>
              <w:rPr>
                <w:b/>
                <w:caps/>
                <w:sz w:val="20"/>
                <w:szCs w:val="20"/>
              </w:rPr>
            </w:pPr>
            <w:r w:rsidRPr="00490ABB">
              <w:rPr>
                <w:b/>
                <w:caps/>
                <w:sz w:val="20"/>
                <w:szCs w:val="20"/>
              </w:rPr>
              <w:t>«</w:t>
            </w:r>
            <w:r w:rsidR="00324FE0">
              <w:rPr>
                <w:b/>
                <w:caps/>
                <w:sz w:val="20"/>
                <w:szCs w:val="20"/>
              </w:rPr>
              <w:t>Золотая осень</w:t>
            </w:r>
            <w:r w:rsidR="00F31CE1" w:rsidRPr="00490ABB">
              <w:rPr>
                <w:b/>
                <w:caps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>
            <w:pPr>
              <w:rPr>
                <w:sz w:val="16"/>
                <w:szCs w:val="16"/>
              </w:rPr>
            </w:pPr>
          </w:p>
        </w:tc>
      </w:tr>
      <w:tr w:rsidR="00920C8C" w:rsidRPr="005B787C" w:rsidTr="00F9226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>
            <w:pPr>
              <w:rPr>
                <w:sz w:val="14"/>
                <w:szCs w:val="14"/>
              </w:rPr>
            </w:pPr>
          </w:p>
        </w:tc>
      </w:tr>
      <w:tr w:rsidR="00BC01C0" w:rsidRPr="005B787C" w:rsidTr="00F9226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E63E80" w:rsidP="00E63E8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</w:t>
            </w:r>
            <w:r w:rsidR="00BC01C0" w:rsidRPr="00E63E80">
              <w:rPr>
                <w:sz w:val="16"/>
                <w:szCs w:val="16"/>
              </w:rPr>
              <w:t>лат</w:t>
            </w:r>
            <w:bookmarkStart w:id="0" w:name="_GoBack"/>
            <w:bookmarkEnd w:id="0"/>
            <w:r w:rsidR="00BC01C0" w:rsidRPr="00E63E80">
              <w:rPr>
                <w:sz w:val="16"/>
                <w:szCs w:val="16"/>
              </w:rPr>
              <w:t>ельщик</w:t>
            </w:r>
            <w:r w:rsidRPr="00E63E80">
              <w:rPr>
                <w:sz w:val="16"/>
                <w:szCs w:val="16"/>
              </w:rPr>
              <w:t xml:space="preserve"> (Ф.И.О.)</w:t>
            </w:r>
            <w:r w:rsidR="00BC01C0" w:rsidRPr="00E63E80">
              <w:rPr>
                <w:sz w:val="16"/>
                <w:szCs w:val="16"/>
              </w:rPr>
              <w:t>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FA2EA2" w:rsidRPr="005B787C" w:rsidTr="00F9226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 w:rsidTr="00F9226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rPr>
                <w:sz w:val="18"/>
                <w:szCs w:val="18"/>
              </w:rPr>
            </w:pPr>
          </w:p>
        </w:tc>
      </w:tr>
      <w:tr w:rsidR="00BC01C0" w:rsidRPr="005B787C" w:rsidTr="00E61DD2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Default="00BC01C0" w:rsidP="00E63E80">
            <w:pPr>
              <w:rPr>
                <w:sz w:val="14"/>
                <w:szCs w:val="14"/>
              </w:rPr>
            </w:pPr>
          </w:p>
          <w:p w:rsidR="00F31CE1" w:rsidRDefault="00F31CE1" w:rsidP="00E63E80">
            <w:pPr>
              <w:rPr>
                <w:sz w:val="14"/>
                <w:szCs w:val="14"/>
              </w:rPr>
            </w:pPr>
          </w:p>
          <w:p w:rsidR="00E61DD2" w:rsidRDefault="00E61DD2" w:rsidP="00E63E80">
            <w:pPr>
              <w:rPr>
                <w:sz w:val="14"/>
                <w:szCs w:val="14"/>
              </w:rPr>
            </w:pPr>
          </w:p>
          <w:p w:rsidR="00E61DD2" w:rsidRPr="005B787C" w:rsidRDefault="00E61DD2" w:rsidP="00E63E8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E61DD2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3150" w:rsidRPr="005B787C" w:rsidRDefault="00C73150" w:rsidP="00C7315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E61DD2" w:rsidRDefault="00E61DD2" w:rsidP="00E61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DD2" w:rsidRDefault="00E61DD2" w:rsidP="00E61DD2">
            <w:pPr>
              <w:rPr>
                <w:b/>
                <w:bCs/>
                <w:sz w:val="20"/>
                <w:szCs w:val="20"/>
              </w:rPr>
            </w:pPr>
          </w:p>
          <w:p w:rsidR="00E61DD2" w:rsidRPr="001313C1" w:rsidRDefault="00E61DD2" w:rsidP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6A6588" w:rsidRPr="005B787C" w:rsidTr="00E61DD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A6588" w:rsidRPr="005D62D0" w:rsidRDefault="006A6588" w:rsidP="00A16120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D0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3239F1" w:rsidRDefault="005D62D0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239F1">
              <w:rPr>
                <w:sz w:val="14"/>
                <w:szCs w:val="14"/>
              </w:rPr>
              <w:t>(</w:t>
            </w:r>
            <w:r w:rsidR="003239F1">
              <w:rPr>
                <w:sz w:val="14"/>
                <w:szCs w:val="14"/>
              </w:rPr>
              <w:t>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2D0" w:rsidRPr="001313C1" w:rsidRDefault="001313C1" w:rsidP="005D62D0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C65963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D62D0" w:rsidRDefault="005D62D0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963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5D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31CE1" w:rsidRDefault="00F31CE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</w:t>
            </w:r>
            <w:r w:rsidR="001313C1" w:rsidRPr="00F31CE1">
              <w:rPr>
                <w:b/>
                <w:sz w:val="20"/>
                <w:szCs w:val="20"/>
              </w:rPr>
              <w:t>0101810600000000723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1313C1" w:rsidRPr="005B787C" w:rsidTr="00B12397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ABB" w:rsidRDefault="002E1D96" w:rsidP="00490AB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="00490ABB" w:rsidRPr="00490ABB">
              <w:rPr>
                <w:b/>
                <w:caps/>
                <w:sz w:val="20"/>
                <w:szCs w:val="20"/>
              </w:rPr>
              <w:t xml:space="preserve"> Всероссийский конкурс творческих работ</w:t>
            </w:r>
          </w:p>
          <w:p w:rsidR="00E61DD2" w:rsidRPr="005B787C" w:rsidRDefault="00324FE0" w:rsidP="00490ABB">
            <w:pPr>
              <w:rPr>
                <w:sz w:val="18"/>
                <w:szCs w:val="18"/>
              </w:rPr>
            </w:pPr>
            <w:r w:rsidRPr="00490ABB">
              <w:rPr>
                <w:b/>
                <w:caps/>
                <w:sz w:val="20"/>
                <w:szCs w:val="20"/>
              </w:rPr>
              <w:t>«</w:t>
            </w:r>
            <w:r>
              <w:rPr>
                <w:b/>
                <w:caps/>
                <w:sz w:val="20"/>
                <w:szCs w:val="20"/>
              </w:rPr>
              <w:t>Золотая осень</w:t>
            </w:r>
            <w:r w:rsidRPr="00490ABB">
              <w:rPr>
                <w:b/>
                <w:caps/>
                <w:sz w:val="20"/>
                <w:szCs w:val="20"/>
              </w:rPr>
              <w:t>»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1313C1" w:rsidRPr="005B787C" w:rsidRDefault="001313C1">
            <w:pPr>
              <w:rPr>
                <w:sz w:val="18"/>
                <w:szCs w:val="18"/>
              </w:rPr>
            </w:pPr>
          </w:p>
        </w:tc>
      </w:tr>
      <w:tr w:rsidR="00F92260" w:rsidRPr="005B787C" w:rsidTr="00F9226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r w:rsidR="003239F1" w:rsidRPr="005B787C">
              <w:rPr>
                <w:sz w:val="14"/>
                <w:szCs w:val="14"/>
              </w:rPr>
              <w:t xml:space="preserve">платежа)  </w:t>
            </w:r>
            <w:r w:rsidRPr="005B787C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F92260" w:rsidRPr="005B787C" w:rsidRDefault="00F92260" w:rsidP="004E110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</w:tr>
      <w:tr w:rsidR="00F92260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92260" w:rsidRPr="005B787C" w:rsidRDefault="0013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4F0753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F0753" w:rsidRPr="004F0753" w:rsidRDefault="004F0753" w:rsidP="004E11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Pr="00E63E80" w:rsidRDefault="004F075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53" w:rsidRPr="004F0753" w:rsidRDefault="004F0753" w:rsidP="00F9226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Default="004F0753" w:rsidP="004E1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4F0753" w:rsidRDefault="004F075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F0753" w:rsidRPr="005B787C" w:rsidRDefault="004F0753">
            <w:pPr>
              <w:rPr>
                <w:sz w:val="18"/>
                <w:szCs w:val="18"/>
              </w:rPr>
            </w:pPr>
          </w:p>
        </w:tc>
      </w:tr>
      <w:tr w:rsidR="00F92260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F9226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F92260" w:rsidRPr="005B787C" w:rsidTr="00F31CE1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92260" w:rsidRPr="005B787C" w:rsidRDefault="00F92260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CE1" w:rsidRPr="005B787C" w:rsidRDefault="00F31CE1" w:rsidP="001313C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F92260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92260" w:rsidRPr="00E63E80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p w:rsidR="00F31CE1" w:rsidRDefault="00F31CE1">
      <w:pPr>
        <w:rPr>
          <w:rFonts w:ascii="Wingdings" w:hAnsi="Wingdings" w:cs="Wingdings"/>
          <w:lang w:val="en-US"/>
        </w:rPr>
      </w:pPr>
    </w:p>
    <w:sectPr w:rsidR="00F31CE1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6F" w:rsidRDefault="0093766F" w:rsidP="00C53DB5">
      <w:r>
        <w:separator/>
      </w:r>
    </w:p>
  </w:endnote>
  <w:endnote w:type="continuationSeparator" w:id="0">
    <w:p w:rsidR="0093766F" w:rsidRDefault="0093766F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6F" w:rsidRDefault="0093766F" w:rsidP="00C53DB5">
      <w:r>
        <w:separator/>
      </w:r>
    </w:p>
  </w:footnote>
  <w:footnote w:type="continuationSeparator" w:id="0">
    <w:p w:rsidR="0093766F" w:rsidRDefault="0093766F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F" w:rsidRDefault="004E1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3C54ED"/>
    <w:rsid w:val="00085179"/>
    <w:rsid w:val="001313C1"/>
    <w:rsid w:val="00131686"/>
    <w:rsid w:val="0015188E"/>
    <w:rsid w:val="00165975"/>
    <w:rsid w:val="0017099A"/>
    <w:rsid w:val="00185371"/>
    <w:rsid w:val="00253A46"/>
    <w:rsid w:val="002A4C76"/>
    <w:rsid w:val="002E1D96"/>
    <w:rsid w:val="003239F1"/>
    <w:rsid w:val="00324FE0"/>
    <w:rsid w:val="00376514"/>
    <w:rsid w:val="003C54ED"/>
    <w:rsid w:val="00424B9E"/>
    <w:rsid w:val="00490ABB"/>
    <w:rsid w:val="004E110F"/>
    <w:rsid w:val="004F0753"/>
    <w:rsid w:val="00592015"/>
    <w:rsid w:val="005B787C"/>
    <w:rsid w:val="005D62D0"/>
    <w:rsid w:val="006030F7"/>
    <w:rsid w:val="006A6588"/>
    <w:rsid w:val="006F76E6"/>
    <w:rsid w:val="00711C26"/>
    <w:rsid w:val="00754B8E"/>
    <w:rsid w:val="007A0658"/>
    <w:rsid w:val="00880429"/>
    <w:rsid w:val="008D13BB"/>
    <w:rsid w:val="00920C8C"/>
    <w:rsid w:val="00934438"/>
    <w:rsid w:val="009357E8"/>
    <w:rsid w:val="0093766F"/>
    <w:rsid w:val="00952356"/>
    <w:rsid w:val="00A16120"/>
    <w:rsid w:val="00A236E5"/>
    <w:rsid w:val="00A327D8"/>
    <w:rsid w:val="00A368B7"/>
    <w:rsid w:val="00A54334"/>
    <w:rsid w:val="00B12397"/>
    <w:rsid w:val="00B31B53"/>
    <w:rsid w:val="00BC01C0"/>
    <w:rsid w:val="00BD03A9"/>
    <w:rsid w:val="00BE4189"/>
    <w:rsid w:val="00C0331B"/>
    <w:rsid w:val="00C24DCC"/>
    <w:rsid w:val="00C53DB5"/>
    <w:rsid w:val="00C65963"/>
    <w:rsid w:val="00C73150"/>
    <w:rsid w:val="00D02E8A"/>
    <w:rsid w:val="00D129B6"/>
    <w:rsid w:val="00D2643E"/>
    <w:rsid w:val="00D33F72"/>
    <w:rsid w:val="00D41762"/>
    <w:rsid w:val="00D67CA9"/>
    <w:rsid w:val="00D771A7"/>
    <w:rsid w:val="00DA4C6A"/>
    <w:rsid w:val="00E61DD2"/>
    <w:rsid w:val="00E63E80"/>
    <w:rsid w:val="00EC7EF6"/>
    <w:rsid w:val="00ED48F3"/>
    <w:rsid w:val="00F15C21"/>
    <w:rsid w:val="00F31CE1"/>
    <w:rsid w:val="00F520CD"/>
    <w:rsid w:val="00F632BB"/>
    <w:rsid w:val="00F92260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2017-04-17T09:36:00Z</dcterms:created>
  <dcterms:modified xsi:type="dcterms:W3CDTF">2017-09-09T14:51:00Z</dcterms:modified>
</cp:coreProperties>
</file>