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2B" w:rsidRPr="00DC6B82" w:rsidRDefault="00830D7C" w:rsidP="00685D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C6B82">
        <w:rPr>
          <w:rFonts w:ascii="Times New Roman" w:hAnsi="Times New Roman" w:cs="Times New Roman"/>
          <w:b/>
          <w:sz w:val="40"/>
          <w:szCs w:val="40"/>
          <w:u w:val="single"/>
        </w:rPr>
        <w:t>Как мы идём в группу после физкультурного занятия</w:t>
      </w:r>
    </w:p>
    <w:p w:rsidR="00A71BB9" w:rsidRPr="00685DFD" w:rsidRDefault="00830D7C" w:rsidP="00685D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</w:pPr>
      <w:r w:rsidRPr="00685DF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65443" cy="2924267"/>
            <wp:effectExtent l="19050" t="0" r="0" b="0"/>
            <wp:docPr id="1" name="Рисунок 1" descr="C:\Users\Елена\Desktop\Новая папка\dieta-pri-rotoviruse-u-detej-3-le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\dieta-pri-rotoviruse-u-detej-3-let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09" cy="292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B9" w:rsidRPr="00685DFD" w:rsidRDefault="00A71BB9" w:rsidP="00685D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Каждый день </w:t>
      </w:r>
      <w:r w:rsidR="00F24479"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>вместе с ребятами из других  групп</w:t>
      </w:r>
      <w:r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мы ходим в спортивный зал, и с самого утра, делаем зарядку.  </w:t>
      </w:r>
    </w:p>
    <w:p w:rsidR="00830D7C" w:rsidRPr="00685DFD" w:rsidRDefault="00685DFD" w:rsidP="00685D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106160</wp:posOffset>
            </wp:positionV>
            <wp:extent cx="3243695" cy="2286000"/>
            <wp:effectExtent l="19050" t="0" r="0" b="0"/>
            <wp:wrapNone/>
            <wp:docPr id="9" name="Рисунок 8" descr="C:\Users\Елена\Desktop\Новая папка\coloring-book-sports-pictures-page-may-pages-wecoloring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Новая папка\coloring-book-sports-pictures-page-may-pages-wecoloring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D7C" w:rsidRPr="00685DF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114675" cy="2149126"/>
            <wp:effectExtent l="19050" t="0" r="9525" b="0"/>
            <wp:docPr id="2" name="Рисунок 2" descr="C:\Users\Елена\Desktop\Новая папка\podvizhnyie_ighry_s_diet_mi_mladshiegho_doshkol_nogho_vozrasta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овая папка\podvizhnyie_ighry_s_diet_mi_mladshiegho_doshkol_nogho_vozrasta_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4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479" w:rsidRPr="00685DFD"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24479" w:rsidRPr="00685DFD" w:rsidRDefault="00A71BB9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 ещё в спортивный зал мы  ходим  на физкультурное занятие. Ребятам очень нравится там бегать, играть в подвижные игры, играть с мячом. </w:t>
      </w:r>
    </w:p>
    <w:p w:rsidR="00F24479" w:rsidRPr="00685DFD" w:rsidRDefault="00685DFD" w:rsidP="00685D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1328247</wp:posOffset>
            </wp:positionH>
            <wp:positionV relativeFrom="paragraph">
              <wp:posOffset>32039</wp:posOffset>
            </wp:positionV>
            <wp:extent cx="4137313" cy="3221182"/>
            <wp:effectExtent l="19050" t="0" r="0" b="0"/>
            <wp:wrapNone/>
            <wp:docPr id="4" name="Рисунок 4" descr="C:\Users\Елена\Desktop\Новая папка\raskraska_shkol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Новая папка\raskraska_shkola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13" cy="322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5DFD" w:rsidRDefault="00685DFD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71BB9" w:rsidRPr="00685DFD" w:rsidRDefault="00A71BB9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Проводит занятие инструктор по физической культуре Ирина Егоровна. Много ребят всегда приходит на занятие. И чтобы ребятам было интересно, нужно слушаться </w:t>
      </w:r>
      <w:r w:rsidR="00F24479"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Ирину Егоровну и воспитателя. </w:t>
      </w:r>
    </w:p>
    <w:p w:rsidR="00F24479" w:rsidRPr="00685DFD" w:rsidRDefault="00F24479" w:rsidP="00685D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964652" cy="3512128"/>
            <wp:effectExtent l="19050" t="0" r="7398" b="0"/>
            <wp:docPr id="6" name="Рисунок 6" descr="C:\Users\Елена\Desktop\Новая папка\raskraska-detskii-s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Новая папка\raskraska-detskii-sa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716" cy="353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79" w:rsidRPr="00685DFD" w:rsidRDefault="00F24479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После зарядки и занятия дети все вместе идут в группу. </w:t>
      </w:r>
    </w:p>
    <w:p w:rsidR="00F24479" w:rsidRPr="00685DFD" w:rsidRDefault="00685DFD" w:rsidP="00685D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2522" cy="3719945"/>
            <wp:effectExtent l="19050" t="0" r="0" b="0"/>
            <wp:docPr id="8" name="Рисунок 5" descr="C:\Users\Елена\Desktop\Новая папка\78744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Новая папка\787444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65" cy="371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79" w:rsidRPr="00685DFD" w:rsidRDefault="00F24479" w:rsidP="0068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>В группе ребята могут отдыхать, играть, рисовать.</w:t>
      </w:r>
    </w:p>
    <w:p w:rsidR="00830D7C" w:rsidRPr="00685DFD" w:rsidRDefault="00685DFD" w:rsidP="00685D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>Мне тоже нужно</w:t>
      </w:r>
      <w:r w:rsidR="00F24479"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>идти в группу со всеми ребятами, ч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тобы заниматься</w:t>
      </w:r>
      <w:r w:rsidR="00F24479" w:rsidRPr="00685D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интересным делом.</w:t>
      </w:r>
    </w:p>
    <w:p w:rsidR="00830D7C" w:rsidRDefault="00830D7C" w:rsidP="00685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7C" w:rsidRPr="00DC6B82" w:rsidRDefault="00830D7C" w:rsidP="002701B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C6B82">
        <w:rPr>
          <w:rFonts w:ascii="Times New Roman" w:hAnsi="Times New Roman" w:cs="Times New Roman"/>
          <w:b/>
          <w:sz w:val="40"/>
          <w:szCs w:val="40"/>
          <w:u w:val="single"/>
        </w:rPr>
        <w:t>Как мы возвращаемся с прогулки</w:t>
      </w:r>
    </w:p>
    <w:p w:rsidR="002701B0" w:rsidRPr="00692C09" w:rsidRDefault="002701B0" w:rsidP="002701B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701B0" w:rsidRPr="00692C09" w:rsidRDefault="00685DFD" w:rsidP="00685DFD">
      <w:pPr>
        <w:jc w:val="center"/>
        <w:rPr>
          <w:rFonts w:ascii="Times New Roman" w:hAnsi="Times New Roman" w:cs="Times New Roman"/>
          <w:sz w:val="40"/>
          <w:szCs w:val="40"/>
        </w:rPr>
      </w:pPr>
      <w:r w:rsidRPr="00692C0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870370" cy="4343400"/>
            <wp:effectExtent l="19050" t="0" r="0" b="0"/>
            <wp:docPr id="10" name="Рисунок 9" descr="C:\Users\Елена\Desktop\Новая папка\raskraska_uchite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Новая папка\raskraska_uchitel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415" cy="434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09" w:rsidRDefault="00692C09" w:rsidP="00692C09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759325" cy="2950845"/>
            <wp:effectExtent l="19050" t="0" r="3175" b="0"/>
            <wp:docPr id="14" name="Рисунок 12" descr="C:\Users\Елена\Desktop\Новая папка\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Новая папка\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B0" w:rsidRPr="00692C09" w:rsidRDefault="00685DFD" w:rsidP="00692C0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92C09">
        <w:rPr>
          <w:rFonts w:ascii="Times New Roman" w:hAnsi="Times New Roman" w:cs="Times New Roman"/>
          <w:sz w:val="40"/>
          <w:szCs w:val="40"/>
        </w:rPr>
        <w:t xml:space="preserve">Когда мы в детском саду, мы ходим гулять на свой участок. </w:t>
      </w:r>
      <w:r w:rsidR="00692C09" w:rsidRPr="00692C09">
        <w:rPr>
          <w:rFonts w:ascii="Times New Roman" w:hAnsi="Times New Roman" w:cs="Times New Roman"/>
          <w:sz w:val="40"/>
          <w:szCs w:val="40"/>
        </w:rPr>
        <w:t xml:space="preserve">Играем с игрушками, которые вынес воспитатель. </w:t>
      </w:r>
      <w:r w:rsidRPr="00692C09">
        <w:rPr>
          <w:rFonts w:ascii="Times New Roman" w:hAnsi="Times New Roman" w:cs="Times New Roman"/>
          <w:sz w:val="40"/>
          <w:szCs w:val="40"/>
        </w:rPr>
        <w:t xml:space="preserve">Гулять детям на улице очень полезно.  </w:t>
      </w:r>
    </w:p>
    <w:p w:rsidR="00692C09" w:rsidRPr="00692C09" w:rsidRDefault="00692C09" w:rsidP="00692C09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692C09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993515" cy="2825120"/>
            <wp:effectExtent l="19050" t="0" r="6985" b="0"/>
            <wp:docPr id="11" name="Рисунок 10" descr="C:\Users\Елена\Desktop\Новая папка\raskraska-detskii-s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Новая папка\raskraska-detskii-sa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28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09" w:rsidRPr="00692C09" w:rsidRDefault="00692C09" w:rsidP="00692C0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92C09">
        <w:rPr>
          <w:rFonts w:ascii="Times New Roman" w:hAnsi="Times New Roman" w:cs="Times New Roman"/>
          <w:sz w:val="40"/>
          <w:szCs w:val="40"/>
        </w:rPr>
        <w:tab/>
        <w:t xml:space="preserve">Когда прогулка заканчивается, воспитатель всех ребят зовёт в группу.  </w:t>
      </w:r>
    </w:p>
    <w:p w:rsidR="00692C09" w:rsidRPr="00692C09" w:rsidRDefault="00692C09" w:rsidP="00692C09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692C09" w:rsidRPr="00692C09" w:rsidRDefault="00692C09" w:rsidP="00DC6B82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692C0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590925" cy="4610100"/>
            <wp:effectExtent l="19050" t="0" r="9525" b="0"/>
            <wp:docPr id="13" name="Рисунок 11" descr="C:\Users\Елена\Desktop\Новая папка\i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Новая папка\i_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B0" w:rsidRDefault="00692C09" w:rsidP="00692C09">
      <w:pPr>
        <w:shd w:val="clear" w:color="auto" w:fill="FFFFFF"/>
        <w:spacing w:after="0" w:line="240" w:lineRule="auto"/>
        <w:ind w:firstLine="708"/>
        <w:jc w:val="both"/>
      </w:pPr>
      <w:r w:rsidRPr="00692C09">
        <w:rPr>
          <w:rFonts w:ascii="Times New Roman" w:eastAsia="Times New Roman" w:hAnsi="Times New Roman" w:cs="Times New Roman"/>
          <w:sz w:val="40"/>
          <w:szCs w:val="40"/>
          <w:lang w:eastAsia="ru-RU"/>
        </w:rPr>
        <w:t>Мне тоже нужно идти в группу со всеми ребятами, чтобы готовиться к обеду.</w:t>
      </w:r>
    </w:p>
    <w:sectPr w:rsidR="002701B0" w:rsidSect="00685DF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2701B0"/>
    <w:rsid w:val="00073EEC"/>
    <w:rsid w:val="00090895"/>
    <w:rsid w:val="002701B0"/>
    <w:rsid w:val="00685DFD"/>
    <w:rsid w:val="00692C09"/>
    <w:rsid w:val="00830D7C"/>
    <w:rsid w:val="00A71BB9"/>
    <w:rsid w:val="00DC6B82"/>
    <w:rsid w:val="00EB0B2B"/>
    <w:rsid w:val="00F2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2B"/>
  </w:style>
  <w:style w:type="paragraph" w:styleId="2">
    <w:name w:val="heading 2"/>
    <w:basedOn w:val="a"/>
    <w:link w:val="20"/>
    <w:uiPriority w:val="9"/>
    <w:qFormat/>
    <w:rsid w:val="0083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2018-09-19T20:59:00Z</dcterms:created>
  <dcterms:modified xsi:type="dcterms:W3CDTF">2018-09-19T23:09:00Z</dcterms:modified>
</cp:coreProperties>
</file>