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AB" w:rsidRPr="00296A35" w:rsidRDefault="009A6CA1" w:rsidP="00DC7E65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2AB" w:rsidRDefault="002E02AB" w:rsidP="00DC7E65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выступления «Формирование читательской грамотности в начальной школе – основа успешности дальнейшего обучения»</w:t>
      </w:r>
    </w:p>
    <w:p w:rsidR="00296A35" w:rsidRPr="00296A35" w:rsidRDefault="00296A35" w:rsidP="00DC7E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41F" w:rsidRDefault="009A6CA1" w:rsidP="00DC7E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Егоровна</w:t>
      </w:r>
      <w:r w:rsidR="0012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A6CA1" w:rsidRDefault="0012441F" w:rsidP="00DC7E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ООШ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пос.Ильичевский</w:t>
      </w:r>
      <w:proofErr w:type="spellEnd"/>
    </w:p>
    <w:p w:rsidR="009A6CA1" w:rsidRDefault="009A6CA1" w:rsidP="00DC7E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E64" w:rsidRDefault="00A5360E" w:rsidP="00DC7E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E64" w:rsidRPr="0007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Ориентация учебно-воспитательного процесса на развитие у учащихся функциональной грамотности является общепризнанной международной тенденцией в развитии образования.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E64" w:rsidRPr="0007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r w:rsidR="000B0E64" w:rsidRPr="000760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ункциональная грамотность</w:t>
      </w:r>
      <w:r w:rsidR="000B0E64" w:rsidRPr="0007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тот уровень образованности, который может быть, достигнут учащимися за время обучения в основной школе, и предполагает способность человека решать стандартные жизненные задачи в различных сферах жизни и деятельности на основе преимущественно прикладных знаний, т.е. социализацию личности.</w:t>
      </w:r>
    </w:p>
    <w:p w:rsidR="002E02AB" w:rsidRDefault="002E02AB" w:rsidP="00DC7E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езультатом развития функциональной грамотности является овладение обучающимися системой ключевых компетенций, позволяющих молодым людям эффективно применять усвоенные знания в практической ситуации и успешно использовать в процессе социальной адаптации. </w:t>
      </w:r>
    </w:p>
    <w:p w:rsidR="002E02AB" w:rsidRPr="000760B7" w:rsidRDefault="002E02AB" w:rsidP="00DC7E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функциональной грамотности закладываются в начальной школе, через интенсивное обучение различным видам речевой деятельности – письму и чтению, говорению и слушанию. </w:t>
      </w:r>
    </w:p>
    <w:p w:rsidR="002E02AB" w:rsidRPr="000760B7" w:rsidRDefault="002E02AB" w:rsidP="00DC7E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0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 навыком функциональной грамотности является читательская грамотность. В современном обществе умение работать с информацией (читать, прежде всего) становится обязательным условием успешности.</w:t>
      </w:r>
    </w:p>
    <w:p w:rsidR="002E02AB" w:rsidRPr="000760B7" w:rsidRDefault="00FA0102" w:rsidP="00DC7E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 читательской грамотности </w:t>
      </w:r>
      <w:r w:rsidR="002E02AB" w:rsidRPr="0007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уделять самое пристальное внимание, особенно на первой ступени образования. </w:t>
      </w:r>
      <w:r w:rsidRPr="00325F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беглое,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="002E02AB" w:rsidRPr="00076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свободно общается. Недостатки чтения обусловливают и недостатки интеллектуального развития, что вполне объяснимо. В старших классах резко увеличивается объем информации, и нужно не только много читать и запоминать, но, главным образом, анализировать, обобщать, делать выводы. При неразвитом навыке чтения это оказывается невозможным. Осознанное чтение создает базу не только для успешности на уроках русского языка и литературы, но и является гарантией успеха в любой предметной области, основой развития ключевых компетентностей.</w:t>
      </w:r>
    </w:p>
    <w:p w:rsidR="002E02AB" w:rsidRDefault="00FA0102" w:rsidP="00DC7E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B2F" w:rsidRPr="000760B7" w:rsidRDefault="00296A35" w:rsidP="00DC7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B6B2F" w:rsidRPr="000760B7">
        <w:rPr>
          <w:rFonts w:ascii="Times New Roman" w:hAnsi="Times New Roman" w:cs="Times New Roman"/>
          <w:sz w:val="28"/>
          <w:szCs w:val="28"/>
        </w:rPr>
        <w:t>Социологами и психологами доказано, что именно чтение формирует социально ориентированную, духовно зрелую, образованную личность, поэтому для того, чтобы достичь мирового уровня в науке, технике, культуре и искусстве государству нужны читающие и думающие люди. Обществом в последние десятилетия осознано значение непрерывного образования, связанного с необходимостью для человека сменить несколько видов деятельности в течение жизни. Умение читать уже не может считаться способностью, приобретенной в раннем школьном возрасте, и сводиться лишь к овладению техникой чтения. Теперь это постоянно развивающаяся совокупность знаний, навыков и умений, т.е. качество человека, которое совершенствуется на протяжении всей его жизни в разных ситуациях деятельности и общения. Расширяется и понятие грамотности чтения, вводя в него такие важные признаки, как способность понимать «требуемые обществом языковые формы выражения», «использование письменной информации» для успешного осуществления поставленных человеком перед собой целей и др.</w:t>
      </w:r>
    </w:p>
    <w:p w:rsidR="00EB6B2F" w:rsidRPr="000760B7" w:rsidRDefault="00EB6B2F" w:rsidP="00DC7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B7">
        <w:rPr>
          <w:rFonts w:ascii="Times New Roman" w:hAnsi="Times New Roman" w:cs="Times New Roman"/>
          <w:sz w:val="28"/>
          <w:szCs w:val="28"/>
        </w:rPr>
        <w:t>Грамотность чтения - что это? Под грамотностью чтения понимается способность человека к осмыслению письменных текстов и рефлексии на них, к использованию их содержания для достижения собственных целей, развития знаний и возможностей, для активного участия в жизни общества. Слово грамотность подразумевает успешность в овладении учащимися чтением как средством осуществления своих дальнейших планов: продолжения образования, подготовки к трудовой деятельности, участия в труде и жизни общества. Потеря интереса к чтению является одной из самых острых и трудноразрешимых проблем.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B7">
        <w:rPr>
          <w:rFonts w:ascii="Times New Roman" w:hAnsi="Times New Roman" w:cs="Times New Roman"/>
          <w:sz w:val="28"/>
          <w:szCs w:val="28"/>
        </w:rPr>
        <w:t xml:space="preserve">Одной из причин является коренным образом изменяющаяся информационная культура человечества.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B7">
        <w:rPr>
          <w:rFonts w:ascii="Times New Roman" w:hAnsi="Times New Roman" w:cs="Times New Roman"/>
          <w:sz w:val="28"/>
          <w:szCs w:val="28"/>
        </w:rPr>
        <w:t xml:space="preserve"> Стратегия жизни уже в меньшей степени ориентирована на чтение. Жизненный успех стал зависеть не столько от способности читать, сколько от эрудиции, общей культуры, прагматических компетенций. И с этим мнением нельзя не согласиться.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0B7">
        <w:rPr>
          <w:rFonts w:ascii="Times New Roman" w:hAnsi="Times New Roman" w:cs="Times New Roman"/>
          <w:sz w:val="28"/>
          <w:szCs w:val="28"/>
        </w:rPr>
        <w:t>Но все исследователи едины в одн</w:t>
      </w:r>
      <w:r w:rsidR="00982D22">
        <w:rPr>
          <w:rFonts w:ascii="Times New Roman" w:hAnsi="Times New Roman" w:cs="Times New Roman"/>
          <w:sz w:val="28"/>
          <w:szCs w:val="28"/>
        </w:rPr>
        <w:t>ом: чтение есть и будет основным</w:t>
      </w:r>
      <w:r w:rsidRPr="000760B7">
        <w:rPr>
          <w:rFonts w:ascii="Times New Roman" w:hAnsi="Times New Roman" w:cs="Times New Roman"/>
          <w:sz w:val="28"/>
          <w:szCs w:val="28"/>
        </w:rPr>
        <w:t xml:space="preserve"> средством обучения, инструментом познания окружающего мира.</w:t>
      </w:r>
    </w:p>
    <w:p w:rsidR="00EB6B2F" w:rsidRDefault="00EB6B2F" w:rsidP="00DC7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B7">
        <w:rPr>
          <w:rFonts w:ascii="Times New Roman" w:hAnsi="Times New Roman" w:cs="Times New Roman"/>
          <w:sz w:val="28"/>
          <w:szCs w:val="28"/>
        </w:rPr>
        <w:t>В связи с этим на современном этапе тем важнее становится роль школы, учебного предмета, личного примера учителя в развитии интереса к чтению у младших школьников, в формировании техники чтения, прочного и полноценного навыка грамотного чтения.</w:t>
      </w:r>
    </w:p>
    <w:p w:rsidR="00043435" w:rsidRPr="000760B7" w:rsidRDefault="00043435" w:rsidP="00DC7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60B7">
        <w:rPr>
          <w:rFonts w:ascii="Times New Roman" w:hAnsi="Times New Roman" w:cs="Times New Roman"/>
          <w:sz w:val="28"/>
          <w:szCs w:val="28"/>
        </w:rPr>
        <w:t xml:space="preserve">Научить детей правильному, беглому, осознанному, выразительному чтению, а главное любви к книге – одна из главных задач начального </w:t>
      </w:r>
      <w:r w:rsidR="00296A35">
        <w:rPr>
          <w:rFonts w:ascii="Times New Roman" w:hAnsi="Times New Roman" w:cs="Times New Roman"/>
          <w:sz w:val="28"/>
          <w:szCs w:val="28"/>
        </w:rPr>
        <w:lastRenderedPageBreak/>
        <w:t>обучения</w:t>
      </w:r>
      <w:r w:rsidRPr="000760B7">
        <w:rPr>
          <w:rFonts w:ascii="Times New Roman" w:hAnsi="Times New Roman" w:cs="Times New Roman"/>
          <w:sz w:val="28"/>
          <w:szCs w:val="28"/>
        </w:rPr>
        <w:t>.</w:t>
      </w:r>
      <w:r w:rsidR="00296A35">
        <w:rPr>
          <w:rFonts w:ascii="Times New Roman" w:hAnsi="Times New Roman" w:cs="Times New Roman"/>
          <w:sz w:val="28"/>
          <w:szCs w:val="28"/>
        </w:rPr>
        <w:t xml:space="preserve"> </w:t>
      </w:r>
      <w:r w:rsidRPr="000760B7">
        <w:rPr>
          <w:rFonts w:ascii="Times New Roman" w:hAnsi="Times New Roman" w:cs="Times New Roman"/>
          <w:sz w:val="28"/>
          <w:szCs w:val="28"/>
        </w:rPr>
        <w:t>И эта задача чрезвычайно актуальна, так как чтение играет огромную роль в образовании, воспитании и развитии человека. Чтение – это не только тот предмет, которым нужно успешно овладеть ребёнку, но и предмет, посредством которого он будет осваивать другие дисциплины.</w:t>
      </w:r>
    </w:p>
    <w:p w:rsidR="00DD035F" w:rsidRDefault="00043435" w:rsidP="00DC7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B7">
        <w:rPr>
          <w:rFonts w:ascii="Times New Roman" w:hAnsi="Times New Roman" w:cs="Times New Roman"/>
          <w:sz w:val="28"/>
          <w:szCs w:val="28"/>
        </w:rPr>
        <w:t>Ученик в начальной школе должен получить первичные умения работы с учебной и научно-популярной литературой, овладеть техникой и приемами чтения, элементарными приемами интерпретации, анализа и преобразования художественных, научно-популярных и учебных текстов. Основные навыки работы с текстом младшие школьники получают в работе с художественной литературой.</w:t>
      </w:r>
      <w:r w:rsidR="00DD035F">
        <w:rPr>
          <w:rFonts w:ascii="Times New Roman" w:hAnsi="Times New Roman" w:cs="Times New Roman"/>
          <w:sz w:val="28"/>
          <w:szCs w:val="28"/>
        </w:rPr>
        <w:t xml:space="preserve"> Работа с текстом способствует обучению учащихся  извлекать из текста необходимую информацию, фрагмент, поясняющий некоторую информацию, обрабатывать ее. </w:t>
      </w:r>
      <w:r w:rsidRPr="00076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435" w:rsidRPr="000760B7" w:rsidRDefault="00DD035F" w:rsidP="00DC7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435" w:rsidRPr="000760B7">
        <w:rPr>
          <w:rFonts w:ascii="Times New Roman" w:hAnsi="Times New Roman" w:cs="Times New Roman"/>
          <w:sz w:val="28"/>
          <w:szCs w:val="28"/>
        </w:rPr>
        <w:t xml:space="preserve"> В соответствии со ступенями формирования навыка чтения (знание звуков и букв; слоговое чтение; целостное восприятие слова, фразы; синтетическое чтение – целостное восприятие и понимание текста) формируются уровни восприятия текста. </w:t>
      </w:r>
      <w:r w:rsidR="00043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435" w:rsidRPr="009A6CA1" w:rsidRDefault="003003AA" w:rsidP="00DC7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текстом – это интересный и полезный вид работы, позволяющий проверить не только уровень </w:t>
      </w:r>
      <w:r w:rsidR="00675D7D">
        <w:rPr>
          <w:rFonts w:ascii="Times New Roman" w:hAnsi="Times New Roman" w:cs="Times New Roman"/>
          <w:sz w:val="28"/>
          <w:szCs w:val="28"/>
        </w:rPr>
        <w:t xml:space="preserve"> восприятия </w:t>
      </w:r>
      <w:r>
        <w:rPr>
          <w:rFonts w:ascii="Times New Roman" w:hAnsi="Times New Roman" w:cs="Times New Roman"/>
          <w:sz w:val="28"/>
          <w:szCs w:val="28"/>
        </w:rPr>
        <w:t xml:space="preserve"> текста, но и умение его анализировать. </w:t>
      </w:r>
      <w:r w:rsidR="00043435" w:rsidRPr="000760B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DD035F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043435" w:rsidRPr="000760B7">
        <w:rPr>
          <w:rFonts w:ascii="Times New Roman" w:hAnsi="Times New Roman" w:cs="Times New Roman"/>
          <w:sz w:val="28"/>
          <w:szCs w:val="28"/>
        </w:rPr>
        <w:t xml:space="preserve"> долж</w:t>
      </w:r>
      <w:r w:rsidR="00675D7D">
        <w:rPr>
          <w:rFonts w:ascii="Times New Roman" w:hAnsi="Times New Roman" w:cs="Times New Roman"/>
          <w:sz w:val="28"/>
          <w:szCs w:val="28"/>
        </w:rPr>
        <w:t>ен представлять совместная работа</w:t>
      </w:r>
      <w:r w:rsidR="00043435" w:rsidRPr="000760B7">
        <w:rPr>
          <w:rFonts w:ascii="Times New Roman" w:hAnsi="Times New Roman" w:cs="Times New Roman"/>
          <w:sz w:val="28"/>
          <w:szCs w:val="28"/>
        </w:rPr>
        <w:t xml:space="preserve"> учителя и учащихся. В анализе надо идти от общего к частному, от уяснения общего смысла к уяснению деталей, помогающих понять произведение. </w:t>
      </w:r>
      <w:r w:rsidR="00043435" w:rsidRPr="009A6CA1">
        <w:rPr>
          <w:rFonts w:ascii="Times New Roman" w:hAnsi="Times New Roman" w:cs="Times New Roman"/>
          <w:sz w:val="28"/>
          <w:szCs w:val="28"/>
        </w:rPr>
        <w:t xml:space="preserve">Если учитель сам хорошо понимает художественное произведение и знает, куда </w:t>
      </w:r>
      <w:bookmarkStart w:id="0" w:name="_GoBack"/>
      <w:bookmarkEnd w:id="0"/>
      <w:r w:rsidR="00043435" w:rsidRPr="009A6CA1">
        <w:rPr>
          <w:rFonts w:ascii="Times New Roman" w:hAnsi="Times New Roman" w:cs="Times New Roman"/>
          <w:sz w:val="28"/>
          <w:szCs w:val="28"/>
        </w:rPr>
        <w:t>надо направить мысль и чувства учеников, то ученики не уйдут в сторону от понимания произведения.</w:t>
      </w:r>
    </w:p>
    <w:p w:rsidR="00043435" w:rsidRDefault="00043435" w:rsidP="00DC7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B7">
        <w:rPr>
          <w:rFonts w:ascii="Times New Roman" w:hAnsi="Times New Roman" w:cs="Times New Roman"/>
          <w:sz w:val="28"/>
          <w:szCs w:val="28"/>
        </w:rPr>
        <w:t>В ряду основных умений, которые должны быть сформированы у учеников младших классов, являются умения увидеть в тексте образы-персонажи. Ведь именно через их переживания, действия постигает маленьки</w:t>
      </w:r>
      <w:r w:rsidR="00586E17">
        <w:rPr>
          <w:rFonts w:ascii="Times New Roman" w:hAnsi="Times New Roman" w:cs="Times New Roman"/>
          <w:sz w:val="28"/>
          <w:szCs w:val="28"/>
        </w:rPr>
        <w:t>й читатель замысел автора, определяет главную мысль 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37C" w:rsidRPr="00296A35" w:rsidRDefault="00586E17" w:rsidP="00DC7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текстом</w:t>
      </w:r>
      <w:r w:rsidR="0004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B6B2F" w:rsidRPr="000760B7">
        <w:rPr>
          <w:rFonts w:ascii="Times New Roman" w:hAnsi="Times New Roman" w:cs="Times New Roman"/>
          <w:sz w:val="28"/>
          <w:szCs w:val="28"/>
        </w:rPr>
        <w:t xml:space="preserve">родуманные </w:t>
      </w:r>
      <w:proofErr w:type="spellStart"/>
      <w:r w:rsidR="00EB6B2F" w:rsidRPr="000760B7"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="00EB6B2F" w:rsidRPr="000760B7">
        <w:rPr>
          <w:rFonts w:ascii="Times New Roman" w:hAnsi="Times New Roman" w:cs="Times New Roman"/>
          <w:sz w:val="28"/>
          <w:szCs w:val="28"/>
        </w:rPr>
        <w:t>–аналитические задания позволяют развивать творческие способности и исследовательские умения учащихся, их воображение и речь, эмоциональную и эстетическую культуру, способствуют проце</w:t>
      </w:r>
      <w:r w:rsidR="00EB6B2F">
        <w:rPr>
          <w:rFonts w:ascii="Times New Roman" w:hAnsi="Times New Roman" w:cs="Times New Roman"/>
          <w:sz w:val="28"/>
          <w:szCs w:val="28"/>
        </w:rPr>
        <w:t xml:space="preserve">ссу формирования  читательской  </w:t>
      </w:r>
      <w:r w:rsidR="00EB6B2F" w:rsidRPr="000760B7">
        <w:rPr>
          <w:rFonts w:ascii="Times New Roman" w:hAnsi="Times New Roman" w:cs="Times New Roman"/>
          <w:sz w:val="28"/>
          <w:szCs w:val="28"/>
        </w:rPr>
        <w:t>грамотности</w:t>
      </w:r>
      <w:r w:rsidR="00EB6B2F" w:rsidRPr="00296A35">
        <w:rPr>
          <w:rFonts w:ascii="Times New Roman" w:hAnsi="Times New Roman" w:cs="Times New Roman"/>
          <w:sz w:val="28"/>
          <w:szCs w:val="28"/>
        </w:rPr>
        <w:t>: умение сформулировать вывод, обосновать свои рассуждения, отстоять свою точку зрения,</w:t>
      </w:r>
      <w:r w:rsidR="00CE237C" w:rsidRPr="00296A35">
        <w:rPr>
          <w:rFonts w:ascii="Times New Roman" w:hAnsi="Times New Roman" w:cs="Times New Roman"/>
          <w:sz w:val="28"/>
          <w:szCs w:val="28"/>
        </w:rPr>
        <w:t xml:space="preserve"> дать ответ на проблемный вопро</w:t>
      </w:r>
      <w:r w:rsidR="00296A35">
        <w:rPr>
          <w:rFonts w:ascii="Times New Roman" w:hAnsi="Times New Roman" w:cs="Times New Roman"/>
          <w:sz w:val="28"/>
          <w:szCs w:val="28"/>
        </w:rPr>
        <w:t>с.</w:t>
      </w:r>
    </w:p>
    <w:p w:rsidR="00FB58F3" w:rsidRDefault="00CE237C" w:rsidP="00DC7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0B7">
        <w:rPr>
          <w:rFonts w:ascii="Times New Roman" w:hAnsi="Times New Roman" w:cs="Times New Roman"/>
          <w:sz w:val="28"/>
          <w:szCs w:val="28"/>
        </w:rPr>
        <w:t xml:space="preserve">По совершенствованию чтения </w:t>
      </w:r>
      <w:r w:rsidR="00333D51">
        <w:rPr>
          <w:rFonts w:ascii="Times New Roman" w:hAnsi="Times New Roman" w:cs="Times New Roman"/>
          <w:sz w:val="28"/>
          <w:szCs w:val="28"/>
        </w:rPr>
        <w:t xml:space="preserve">я </w:t>
      </w:r>
      <w:r w:rsidRPr="000760B7">
        <w:rPr>
          <w:rFonts w:ascii="Times New Roman" w:hAnsi="Times New Roman" w:cs="Times New Roman"/>
          <w:sz w:val="28"/>
          <w:szCs w:val="28"/>
        </w:rPr>
        <w:t>применяю упражнения направленные на развитие речевого аппарата (произноше</w:t>
      </w:r>
      <w:r w:rsidR="00DC7E65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="00DC7E65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DC7E65">
        <w:rPr>
          <w:rFonts w:ascii="Times New Roman" w:hAnsi="Times New Roman" w:cs="Times New Roman"/>
          <w:sz w:val="28"/>
          <w:szCs w:val="28"/>
        </w:rPr>
        <w:t xml:space="preserve">, скороговорок); </w:t>
      </w:r>
      <w:r w:rsidRPr="000760B7">
        <w:rPr>
          <w:rFonts w:ascii="Times New Roman" w:hAnsi="Times New Roman" w:cs="Times New Roman"/>
          <w:sz w:val="28"/>
          <w:szCs w:val="28"/>
        </w:rPr>
        <w:lastRenderedPageBreak/>
        <w:t>упражнения направленные на расширение оперативного поля чтения (на восполнение пропусков букв в словах, чтение текста через слово), упражнения направленные на преодоление трудностей в разных условиях восприятия (чтение в парах, групповое чте</w:t>
      </w:r>
      <w:r w:rsidR="00DC7E65">
        <w:rPr>
          <w:rFonts w:ascii="Times New Roman" w:hAnsi="Times New Roman" w:cs="Times New Roman"/>
          <w:sz w:val="28"/>
          <w:szCs w:val="28"/>
        </w:rPr>
        <w:t>ние, чтение с убыстрением темпа</w:t>
      </w:r>
      <w:r w:rsidRPr="000760B7">
        <w:rPr>
          <w:rFonts w:ascii="Times New Roman" w:hAnsi="Times New Roman" w:cs="Times New Roman"/>
          <w:sz w:val="28"/>
          <w:szCs w:val="28"/>
        </w:rPr>
        <w:t>),</w:t>
      </w:r>
      <w:r w:rsidR="00296A35">
        <w:rPr>
          <w:rFonts w:ascii="Times New Roman" w:hAnsi="Times New Roman" w:cs="Times New Roman"/>
          <w:sz w:val="28"/>
          <w:szCs w:val="28"/>
        </w:rPr>
        <w:t xml:space="preserve"> упражнения </w:t>
      </w:r>
      <w:r w:rsidRPr="000760B7">
        <w:rPr>
          <w:rFonts w:ascii="Times New Roman" w:hAnsi="Times New Roman" w:cs="Times New Roman"/>
          <w:sz w:val="28"/>
          <w:szCs w:val="28"/>
        </w:rPr>
        <w:t xml:space="preserve"> для развития скорости чтения</w:t>
      </w:r>
      <w:r w:rsidR="00296A35">
        <w:rPr>
          <w:rFonts w:ascii="Times New Roman" w:hAnsi="Times New Roman" w:cs="Times New Roman"/>
          <w:sz w:val="28"/>
          <w:szCs w:val="28"/>
        </w:rPr>
        <w:t>.</w:t>
      </w:r>
      <w:r w:rsidRPr="00076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96A35" w:rsidRDefault="00DC7E65" w:rsidP="00DC7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Отработанные навыки </w:t>
      </w:r>
      <w:r w:rsidR="008D0C66">
        <w:rPr>
          <w:rFonts w:ascii="Times New Roman" w:hAnsi="Times New Roman" w:cs="Times New Roman"/>
          <w:sz w:val="28"/>
          <w:szCs w:val="28"/>
        </w:rPr>
        <w:t>правильного, беглого</w:t>
      </w:r>
      <w:r>
        <w:rPr>
          <w:rFonts w:ascii="Times New Roman" w:hAnsi="Times New Roman" w:cs="Times New Roman"/>
          <w:sz w:val="28"/>
          <w:szCs w:val="28"/>
        </w:rPr>
        <w:t>, осозна</w:t>
      </w:r>
      <w:r w:rsidR="008D0C66">
        <w:rPr>
          <w:rFonts w:ascii="Times New Roman" w:hAnsi="Times New Roman" w:cs="Times New Roman"/>
          <w:sz w:val="28"/>
          <w:szCs w:val="28"/>
        </w:rPr>
        <w:t>нного чтения  учащиеся применяют</w:t>
      </w:r>
      <w:r>
        <w:rPr>
          <w:rFonts w:ascii="Times New Roman" w:hAnsi="Times New Roman" w:cs="Times New Roman"/>
          <w:sz w:val="28"/>
          <w:szCs w:val="28"/>
        </w:rPr>
        <w:t xml:space="preserve"> на всех уроках</w:t>
      </w:r>
      <w:r w:rsidR="00FB58F3">
        <w:rPr>
          <w:rFonts w:ascii="Times New Roman" w:hAnsi="Times New Roman" w:cs="Times New Roman"/>
          <w:sz w:val="28"/>
          <w:szCs w:val="28"/>
        </w:rPr>
        <w:t xml:space="preserve"> начальной школы. </w:t>
      </w:r>
      <w:r w:rsidR="00CE237C" w:rsidRPr="000760B7">
        <w:rPr>
          <w:rFonts w:ascii="Times New Roman" w:hAnsi="Times New Roman" w:cs="Times New Roman"/>
          <w:sz w:val="28"/>
          <w:szCs w:val="28"/>
        </w:rPr>
        <w:t>Только комплексная работа по формированию умений и навыков работы с текстом, информацией по всем предметам даст необходимые результаты.</w:t>
      </w:r>
    </w:p>
    <w:p w:rsidR="00CE237C" w:rsidRPr="000760B7" w:rsidRDefault="00296A35" w:rsidP="00DC7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37C">
        <w:rPr>
          <w:rFonts w:ascii="Times New Roman" w:hAnsi="Times New Roman" w:cs="Times New Roman"/>
          <w:sz w:val="28"/>
          <w:szCs w:val="28"/>
        </w:rPr>
        <w:t xml:space="preserve"> Читательская  грамотность </w:t>
      </w:r>
      <w:r w:rsidR="00CE237C" w:rsidRPr="000760B7">
        <w:rPr>
          <w:rFonts w:ascii="Times New Roman" w:hAnsi="Times New Roman" w:cs="Times New Roman"/>
          <w:sz w:val="28"/>
          <w:szCs w:val="28"/>
        </w:rPr>
        <w:t xml:space="preserve"> учащихся начальной школы – это сформированная у детей способность к целенаправленному</w:t>
      </w:r>
      <w:r w:rsidR="0073540D">
        <w:rPr>
          <w:rFonts w:ascii="Times New Roman" w:hAnsi="Times New Roman" w:cs="Times New Roman"/>
          <w:sz w:val="28"/>
          <w:szCs w:val="28"/>
        </w:rPr>
        <w:t xml:space="preserve"> индивидуальному осмыслению </w:t>
      </w:r>
      <w:r w:rsidR="001F6B49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CE237C" w:rsidRPr="000760B7">
        <w:rPr>
          <w:rFonts w:ascii="Times New Roman" w:hAnsi="Times New Roman" w:cs="Times New Roman"/>
          <w:sz w:val="28"/>
          <w:szCs w:val="28"/>
        </w:rPr>
        <w:t xml:space="preserve"> </w:t>
      </w:r>
      <w:r w:rsidR="0073540D">
        <w:rPr>
          <w:rFonts w:ascii="Times New Roman" w:hAnsi="Times New Roman" w:cs="Times New Roman"/>
          <w:sz w:val="28"/>
          <w:szCs w:val="28"/>
        </w:rPr>
        <w:t xml:space="preserve"> </w:t>
      </w:r>
      <w:r w:rsidR="00CE237C" w:rsidRPr="000760B7">
        <w:rPr>
          <w:rFonts w:ascii="Times New Roman" w:hAnsi="Times New Roman" w:cs="Times New Roman"/>
          <w:sz w:val="28"/>
          <w:szCs w:val="28"/>
        </w:rPr>
        <w:t xml:space="preserve"> по мере чтения и после </w:t>
      </w:r>
      <w:r w:rsidR="0073540D">
        <w:rPr>
          <w:rFonts w:ascii="Times New Roman" w:hAnsi="Times New Roman" w:cs="Times New Roman"/>
          <w:sz w:val="28"/>
          <w:szCs w:val="28"/>
        </w:rPr>
        <w:t>его прочтения</w:t>
      </w:r>
      <w:r w:rsidR="00CE237C" w:rsidRPr="000760B7">
        <w:rPr>
          <w:rFonts w:ascii="Times New Roman" w:hAnsi="Times New Roman" w:cs="Times New Roman"/>
          <w:sz w:val="28"/>
          <w:szCs w:val="28"/>
        </w:rPr>
        <w:t xml:space="preserve">. Для полноценного развития читательской деятельности ученик должен уметь работать с </w:t>
      </w:r>
      <w:r w:rsidR="0073540D">
        <w:rPr>
          <w:rFonts w:ascii="Times New Roman" w:hAnsi="Times New Roman" w:cs="Times New Roman"/>
          <w:sz w:val="28"/>
          <w:szCs w:val="28"/>
        </w:rPr>
        <w:t xml:space="preserve">текстом, </w:t>
      </w:r>
      <w:r w:rsidR="00CE237C" w:rsidRPr="000760B7">
        <w:rPr>
          <w:rFonts w:ascii="Times New Roman" w:hAnsi="Times New Roman" w:cs="Times New Roman"/>
          <w:sz w:val="28"/>
          <w:szCs w:val="28"/>
        </w:rPr>
        <w:t xml:space="preserve"> произведением</w:t>
      </w:r>
      <w:r w:rsidR="0073540D">
        <w:rPr>
          <w:rFonts w:ascii="Times New Roman" w:hAnsi="Times New Roman" w:cs="Times New Roman"/>
          <w:sz w:val="28"/>
          <w:szCs w:val="28"/>
        </w:rPr>
        <w:t>, книгой</w:t>
      </w:r>
      <w:r w:rsidR="00CE237C" w:rsidRPr="000760B7">
        <w:rPr>
          <w:rFonts w:ascii="Times New Roman" w:hAnsi="Times New Roman" w:cs="Times New Roman"/>
          <w:sz w:val="28"/>
          <w:szCs w:val="28"/>
        </w:rPr>
        <w:t xml:space="preserve">. Эти умения, сформированные в начальной школе, будут необходимы </w:t>
      </w:r>
      <w:r w:rsidR="00CE237C" w:rsidRPr="001F6B49">
        <w:rPr>
          <w:rFonts w:ascii="Times New Roman" w:hAnsi="Times New Roman" w:cs="Times New Roman"/>
          <w:i/>
          <w:sz w:val="28"/>
          <w:szCs w:val="28"/>
        </w:rPr>
        <w:t>и достаточны</w:t>
      </w:r>
      <w:r w:rsidR="00CE237C" w:rsidRPr="000760B7">
        <w:rPr>
          <w:rFonts w:ascii="Times New Roman" w:hAnsi="Times New Roman" w:cs="Times New Roman"/>
          <w:sz w:val="28"/>
          <w:szCs w:val="28"/>
        </w:rPr>
        <w:t xml:space="preserve"> для того, чтобы в основной школе учащиеся умели полноценно читать, понимать разные жанры литературы, удовлетворять познавательный интерес, осва</w:t>
      </w:r>
      <w:r w:rsidR="0073540D">
        <w:rPr>
          <w:rFonts w:ascii="Times New Roman" w:hAnsi="Times New Roman" w:cs="Times New Roman"/>
          <w:sz w:val="28"/>
          <w:szCs w:val="28"/>
        </w:rPr>
        <w:t>ивать и использовать информацию, добиваясь успеха.</w:t>
      </w:r>
    </w:p>
    <w:p w:rsidR="00CE237C" w:rsidRPr="000760B7" w:rsidRDefault="00CE237C" w:rsidP="00DC7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37C" w:rsidRPr="00043435" w:rsidRDefault="00CE237C" w:rsidP="00DC7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AB" w:rsidRPr="000760B7" w:rsidRDefault="002E02AB" w:rsidP="00DC7E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8E1" w:rsidRDefault="000618E1" w:rsidP="00DC7E65">
      <w:pPr>
        <w:ind w:firstLine="709"/>
        <w:jc w:val="both"/>
      </w:pPr>
    </w:p>
    <w:sectPr w:rsidR="000618E1" w:rsidSect="005E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564"/>
    <w:rsid w:val="0000061D"/>
    <w:rsid w:val="00003495"/>
    <w:rsid w:val="00003539"/>
    <w:rsid w:val="00006377"/>
    <w:rsid w:val="00006DAF"/>
    <w:rsid w:val="00012E2C"/>
    <w:rsid w:val="0001437B"/>
    <w:rsid w:val="00015D15"/>
    <w:rsid w:val="00020582"/>
    <w:rsid w:val="0002273F"/>
    <w:rsid w:val="000234BF"/>
    <w:rsid w:val="00024DBB"/>
    <w:rsid w:val="00025C6F"/>
    <w:rsid w:val="00026A24"/>
    <w:rsid w:val="00027B94"/>
    <w:rsid w:val="00027CEF"/>
    <w:rsid w:val="0003165C"/>
    <w:rsid w:val="00031D05"/>
    <w:rsid w:val="00032935"/>
    <w:rsid w:val="00032C5D"/>
    <w:rsid w:val="000332D5"/>
    <w:rsid w:val="000335AF"/>
    <w:rsid w:val="00037183"/>
    <w:rsid w:val="00041832"/>
    <w:rsid w:val="00042338"/>
    <w:rsid w:val="000423E3"/>
    <w:rsid w:val="00043435"/>
    <w:rsid w:val="00044E0E"/>
    <w:rsid w:val="000468D3"/>
    <w:rsid w:val="00047371"/>
    <w:rsid w:val="00047F03"/>
    <w:rsid w:val="00050210"/>
    <w:rsid w:val="0005202F"/>
    <w:rsid w:val="0005235D"/>
    <w:rsid w:val="0005241A"/>
    <w:rsid w:val="00052669"/>
    <w:rsid w:val="00052B08"/>
    <w:rsid w:val="00054984"/>
    <w:rsid w:val="00054E59"/>
    <w:rsid w:val="00055A60"/>
    <w:rsid w:val="00056238"/>
    <w:rsid w:val="00057FB5"/>
    <w:rsid w:val="000600FC"/>
    <w:rsid w:val="000613D3"/>
    <w:rsid w:val="000618E1"/>
    <w:rsid w:val="00063144"/>
    <w:rsid w:val="0006353B"/>
    <w:rsid w:val="0006391C"/>
    <w:rsid w:val="0006478D"/>
    <w:rsid w:val="00064EAF"/>
    <w:rsid w:val="00067599"/>
    <w:rsid w:val="00070B51"/>
    <w:rsid w:val="00072FA6"/>
    <w:rsid w:val="00073FD9"/>
    <w:rsid w:val="00075722"/>
    <w:rsid w:val="00075765"/>
    <w:rsid w:val="0007632A"/>
    <w:rsid w:val="000826F6"/>
    <w:rsid w:val="000840E9"/>
    <w:rsid w:val="000849B1"/>
    <w:rsid w:val="00085B62"/>
    <w:rsid w:val="00086191"/>
    <w:rsid w:val="000873D7"/>
    <w:rsid w:val="000876E2"/>
    <w:rsid w:val="0009025B"/>
    <w:rsid w:val="0009122A"/>
    <w:rsid w:val="000923D0"/>
    <w:rsid w:val="0009362A"/>
    <w:rsid w:val="000A01FF"/>
    <w:rsid w:val="000A07DF"/>
    <w:rsid w:val="000A10CE"/>
    <w:rsid w:val="000A110F"/>
    <w:rsid w:val="000A3764"/>
    <w:rsid w:val="000A4175"/>
    <w:rsid w:val="000A4392"/>
    <w:rsid w:val="000A4821"/>
    <w:rsid w:val="000A6319"/>
    <w:rsid w:val="000A7369"/>
    <w:rsid w:val="000B0E64"/>
    <w:rsid w:val="000B22A9"/>
    <w:rsid w:val="000B44C1"/>
    <w:rsid w:val="000B4636"/>
    <w:rsid w:val="000B51BE"/>
    <w:rsid w:val="000B6345"/>
    <w:rsid w:val="000C290F"/>
    <w:rsid w:val="000C488D"/>
    <w:rsid w:val="000C70D8"/>
    <w:rsid w:val="000C7630"/>
    <w:rsid w:val="000C77D4"/>
    <w:rsid w:val="000D1424"/>
    <w:rsid w:val="000D2343"/>
    <w:rsid w:val="000D26E0"/>
    <w:rsid w:val="000D386C"/>
    <w:rsid w:val="000D58E1"/>
    <w:rsid w:val="000D59FC"/>
    <w:rsid w:val="000D715B"/>
    <w:rsid w:val="000D7467"/>
    <w:rsid w:val="000D79A5"/>
    <w:rsid w:val="000E0B1A"/>
    <w:rsid w:val="000E1536"/>
    <w:rsid w:val="000E1556"/>
    <w:rsid w:val="000E1A03"/>
    <w:rsid w:val="000E53C1"/>
    <w:rsid w:val="000E596E"/>
    <w:rsid w:val="000E62D3"/>
    <w:rsid w:val="000F1684"/>
    <w:rsid w:val="000F1BBD"/>
    <w:rsid w:val="000F22F0"/>
    <w:rsid w:val="000F42E1"/>
    <w:rsid w:val="000F49D6"/>
    <w:rsid w:val="000F522A"/>
    <w:rsid w:val="001041C6"/>
    <w:rsid w:val="001045C5"/>
    <w:rsid w:val="00110AA5"/>
    <w:rsid w:val="001111A0"/>
    <w:rsid w:val="00112421"/>
    <w:rsid w:val="001171C0"/>
    <w:rsid w:val="0012075B"/>
    <w:rsid w:val="00121700"/>
    <w:rsid w:val="00121E80"/>
    <w:rsid w:val="00122BFD"/>
    <w:rsid w:val="0012441F"/>
    <w:rsid w:val="001252B4"/>
    <w:rsid w:val="001263B4"/>
    <w:rsid w:val="00126B84"/>
    <w:rsid w:val="00127E63"/>
    <w:rsid w:val="0013292D"/>
    <w:rsid w:val="00134F67"/>
    <w:rsid w:val="00137200"/>
    <w:rsid w:val="00137646"/>
    <w:rsid w:val="00140496"/>
    <w:rsid w:val="00140B5C"/>
    <w:rsid w:val="00141727"/>
    <w:rsid w:val="00141933"/>
    <w:rsid w:val="00141E0B"/>
    <w:rsid w:val="001424EF"/>
    <w:rsid w:val="001438E7"/>
    <w:rsid w:val="00143DC2"/>
    <w:rsid w:val="0014513D"/>
    <w:rsid w:val="00153AEA"/>
    <w:rsid w:val="00156225"/>
    <w:rsid w:val="00156364"/>
    <w:rsid w:val="00156D4B"/>
    <w:rsid w:val="00157AF8"/>
    <w:rsid w:val="00163E21"/>
    <w:rsid w:val="00165FEC"/>
    <w:rsid w:val="00166013"/>
    <w:rsid w:val="001677E6"/>
    <w:rsid w:val="00167BF5"/>
    <w:rsid w:val="00172405"/>
    <w:rsid w:val="00175689"/>
    <w:rsid w:val="00176449"/>
    <w:rsid w:val="00176922"/>
    <w:rsid w:val="00181466"/>
    <w:rsid w:val="001826C1"/>
    <w:rsid w:val="00182C6C"/>
    <w:rsid w:val="0018316E"/>
    <w:rsid w:val="00184846"/>
    <w:rsid w:val="0018575F"/>
    <w:rsid w:val="00186B85"/>
    <w:rsid w:val="00190DFA"/>
    <w:rsid w:val="00191653"/>
    <w:rsid w:val="0019295D"/>
    <w:rsid w:val="00193ED5"/>
    <w:rsid w:val="001A019F"/>
    <w:rsid w:val="001A10A3"/>
    <w:rsid w:val="001A163C"/>
    <w:rsid w:val="001A1E42"/>
    <w:rsid w:val="001A238F"/>
    <w:rsid w:val="001A2679"/>
    <w:rsid w:val="001A327B"/>
    <w:rsid w:val="001A328E"/>
    <w:rsid w:val="001A6C48"/>
    <w:rsid w:val="001A77A6"/>
    <w:rsid w:val="001A7BB1"/>
    <w:rsid w:val="001A7D42"/>
    <w:rsid w:val="001B1F11"/>
    <w:rsid w:val="001B3824"/>
    <w:rsid w:val="001B4560"/>
    <w:rsid w:val="001B4937"/>
    <w:rsid w:val="001B4EDB"/>
    <w:rsid w:val="001B5676"/>
    <w:rsid w:val="001B6444"/>
    <w:rsid w:val="001C055C"/>
    <w:rsid w:val="001C10B4"/>
    <w:rsid w:val="001C4369"/>
    <w:rsid w:val="001C4A06"/>
    <w:rsid w:val="001C64D7"/>
    <w:rsid w:val="001C6AAA"/>
    <w:rsid w:val="001D090A"/>
    <w:rsid w:val="001D2D82"/>
    <w:rsid w:val="001D3978"/>
    <w:rsid w:val="001D43E4"/>
    <w:rsid w:val="001D6430"/>
    <w:rsid w:val="001D71C0"/>
    <w:rsid w:val="001E2C9D"/>
    <w:rsid w:val="001E3BD4"/>
    <w:rsid w:val="001E3C92"/>
    <w:rsid w:val="001E54EB"/>
    <w:rsid w:val="001F1EFB"/>
    <w:rsid w:val="001F2846"/>
    <w:rsid w:val="001F3E7E"/>
    <w:rsid w:val="001F5AD9"/>
    <w:rsid w:val="001F5F1A"/>
    <w:rsid w:val="001F6949"/>
    <w:rsid w:val="001F6B49"/>
    <w:rsid w:val="001F7E1D"/>
    <w:rsid w:val="00200B02"/>
    <w:rsid w:val="00201E16"/>
    <w:rsid w:val="00202928"/>
    <w:rsid w:val="00203CAF"/>
    <w:rsid w:val="00203EBC"/>
    <w:rsid w:val="002048E2"/>
    <w:rsid w:val="00207172"/>
    <w:rsid w:val="0021386A"/>
    <w:rsid w:val="00213E84"/>
    <w:rsid w:val="002151B2"/>
    <w:rsid w:val="00221382"/>
    <w:rsid w:val="00221FE0"/>
    <w:rsid w:val="00224D42"/>
    <w:rsid w:val="00225A0E"/>
    <w:rsid w:val="00227255"/>
    <w:rsid w:val="00227993"/>
    <w:rsid w:val="00231303"/>
    <w:rsid w:val="00232AB6"/>
    <w:rsid w:val="00232FA1"/>
    <w:rsid w:val="0023302A"/>
    <w:rsid w:val="00233545"/>
    <w:rsid w:val="00233ADB"/>
    <w:rsid w:val="002400DC"/>
    <w:rsid w:val="00240654"/>
    <w:rsid w:val="00241F0D"/>
    <w:rsid w:val="002425D2"/>
    <w:rsid w:val="002437DC"/>
    <w:rsid w:val="00243D23"/>
    <w:rsid w:val="00244524"/>
    <w:rsid w:val="0024452A"/>
    <w:rsid w:val="00245419"/>
    <w:rsid w:val="00246898"/>
    <w:rsid w:val="00246D41"/>
    <w:rsid w:val="002516A3"/>
    <w:rsid w:val="00251E8B"/>
    <w:rsid w:val="0025333D"/>
    <w:rsid w:val="00253752"/>
    <w:rsid w:val="0025416C"/>
    <w:rsid w:val="00254198"/>
    <w:rsid w:val="00254266"/>
    <w:rsid w:val="002549D7"/>
    <w:rsid w:val="00256338"/>
    <w:rsid w:val="00257375"/>
    <w:rsid w:val="00257725"/>
    <w:rsid w:val="002604F7"/>
    <w:rsid w:val="00260BB3"/>
    <w:rsid w:val="002613B5"/>
    <w:rsid w:val="00262405"/>
    <w:rsid w:val="00262518"/>
    <w:rsid w:val="00262780"/>
    <w:rsid w:val="00262A55"/>
    <w:rsid w:val="00264DFE"/>
    <w:rsid w:val="00265EED"/>
    <w:rsid w:val="002673CE"/>
    <w:rsid w:val="00271592"/>
    <w:rsid w:val="00271A14"/>
    <w:rsid w:val="00271D4F"/>
    <w:rsid w:val="00274074"/>
    <w:rsid w:val="00280358"/>
    <w:rsid w:val="00281426"/>
    <w:rsid w:val="00281AE1"/>
    <w:rsid w:val="00282530"/>
    <w:rsid w:val="00282FB3"/>
    <w:rsid w:val="00284D5C"/>
    <w:rsid w:val="00290651"/>
    <w:rsid w:val="00290965"/>
    <w:rsid w:val="00291672"/>
    <w:rsid w:val="00292F39"/>
    <w:rsid w:val="00293734"/>
    <w:rsid w:val="002941A4"/>
    <w:rsid w:val="00295B0A"/>
    <w:rsid w:val="00296A35"/>
    <w:rsid w:val="002A04F5"/>
    <w:rsid w:val="002A1A22"/>
    <w:rsid w:val="002A1B59"/>
    <w:rsid w:val="002A475E"/>
    <w:rsid w:val="002A5D69"/>
    <w:rsid w:val="002A6301"/>
    <w:rsid w:val="002A6A64"/>
    <w:rsid w:val="002A76C2"/>
    <w:rsid w:val="002A7A07"/>
    <w:rsid w:val="002B0AA0"/>
    <w:rsid w:val="002B25F8"/>
    <w:rsid w:val="002B2BB1"/>
    <w:rsid w:val="002B4139"/>
    <w:rsid w:val="002B6C47"/>
    <w:rsid w:val="002B7A16"/>
    <w:rsid w:val="002C023C"/>
    <w:rsid w:val="002C0840"/>
    <w:rsid w:val="002C1028"/>
    <w:rsid w:val="002C1247"/>
    <w:rsid w:val="002C1326"/>
    <w:rsid w:val="002C1C87"/>
    <w:rsid w:val="002C28FF"/>
    <w:rsid w:val="002C3AD9"/>
    <w:rsid w:val="002C4E41"/>
    <w:rsid w:val="002C6307"/>
    <w:rsid w:val="002C66A3"/>
    <w:rsid w:val="002C6F5C"/>
    <w:rsid w:val="002C7DE8"/>
    <w:rsid w:val="002D0EE5"/>
    <w:rsid w:val="002D1953"/>
    <w:rsid w:val="002D4D5A"/>
    <w:rsid w:val="002D6E4D"/>
    <w:rsid w:val="002E02AB"/>
    <w:rsid w:val="002E0926"/>
    <w:rsid w:val="002E765C"/>
    <w:rsid w:val="002F2B0E"/>
    <w:rsid w:val="002F3A64"/>
    <w:rsid w:val="002F72AB"/>
    <w:rsid w:val="002F736E"/>
    <w:rsid w:val="002F7A71"/>
    <w:rsid w:val="003003AA"/>
    <w:rsid w:val="00301790"/>
    <w:rsid w:val="0030311C"/>
    <w:rsid w:val="0030325A"/>
    <w:rsid w:val="0030682F"/>
    <w:rsid w:val="0031029D"/>
    <w:rsid w:val="00310CC5"/>
    <w:rsid w:val="003117B9"/>
    <w:rsid w:val="00312ACB"/>
    <w:rsid w:val="00314ECF"/>
    <w:rsid w:val="0031569C"/>
    <w:rsid w:val="00316851"/>
    <w:rsid w:val="00320102"/>
    <w:rsid w:val="003202FC"/>
    <w:rsid w:val="0032140F"/>
    <w:rsid w:val="00321D98"/>
    <w:rsid w:val="0032249D"/>
    <w:rsid w:val="003227ED"/>
    <w:rsid w:val="00322DB0"/>
    <w:rsid w:val="003231EA"/>
    <w:rsid w:val="00323C7B"/>
    <w:rsid w:val="00324215"/>
    <w:rsid w:val="003244DB"/>
    <w:rsid w:val="00325CDF"/>
    <w:rsid w:val="00325F04"/>
    <w:rsid w:val="00327ABA"/>
    <w:rsid w:val="003303B2"/>
    <w:rsid w:val="0033152E"/>
    <w:rsid w:val="003318C6"/>
    <w:rsid w:val="00333D51"/>
    <w:rsid w:val="00334E33"/>
    <w:rsid w:val="0033750B"/>
    <w:rsid w:val="0033750C"/>
    <w:rsid w:val="003417F1"/>
    <w:rsid w:val="003427A7"/>
    <w:rsid w:val="0034311B"/>
    <w:rsid w:val="00344690"/>
    <w:rsid w:val="0034542C"/>
    <w:rsid w:val="003511C8"/>
    <w:rsid w:val="0035288A"/>
    <w:rsid w:val="00353C90"/>
    <w:rsid w:val="00354264"/>
    <w:rsid w:val="00354B39"/>
    <w:rsid w:val="00357509"/>
    <w:rsid w:val="003639A0"/>
    <w:rsid w:val="00370138"/>
    <w:rsid w:val="0037116E"/>
    <w:rsid w:val="00371EA4"/>
    <w:rsid w:val="00373DE5"/>
    <w:rsid w:val="00374374"/>
    <w:rsid w:val="00376A1D"/>
    <w:rsid w:val="00377315"/>
    <w:rsid w:val="003802EE"/>
    <w:rsid w:val="0038097C"/>
    <w:rsid w:val="00382C51"/>
    <w:rsid w:val="00387539"/>
    <w:rsid w:val="00390452"/>
    <w:rsid w:val="00391FFC"/>
    <w:rsid w:val="00392408"/>
    <w:rsid w:val="003952C7"/>
    <w:rsid w:val="00395B60"/>
    <w:rsid w:val="0039740D"/>
    <w:rsid w:val="00397E1C"/>
    <w:rsid w:val="003A1832"/>
    <w:rsid w:val="003A242B"/>
    <w:rsid w:val="003A3301"/>
    <w:rsid w:val="003A448F"/>
    <w:rsid w:val="003A497A"/>
    <w:rsid w:val="003A55F4"/>
    <w:rsid w:val="003B5C82"/>
    <w:rsid w:val="003B5CF3"/>
    <w:rsid w:val="003B7016"/>
    <w:rsid w:val="003B7292"/>
    <w:rsid w:val="003C00F7"/>
    <w:rsid w:val="003C1ECC"/>
    <w:rsid w:val="003C416B"/>
    <w:rsid w:val="003C5110"/>
    <w:rsid w:val="003C5773"/>
    <w:rsid w:val="003C78BA"/>
    <w:rsid w:val="003D10F8"/>
    <w:rsid w:val="003D2256"/>
    <w:rsid w:val="003D3534"/>
    <w:rsid w:val="003D4709"/>
    <w:rsid w:val="003D5822"/>
    <w:rsid w:val="003D5C99"/>
    <w:rsid w:val="003D60B6"/>
    <w:rsid w:val="003D6F35"/>
    <w:rsid w:val="003D770E"/>
    <w:rsid w:val="003E3607"/>
    <w:rsid w:val="003E5377"/>
    <w:rsid w:val="003E741F"/>
    <w:rsid w:val="003E7EBC"/>
    <w:rsid w:val="003F2617"/>
    <w:rsid w:val="003F280A"/>
    <w:rsid w:val="003F6B33"/>
    <w:rsid w:val="003F6F73"/>
    <w:rsid w:val="00400B18"/>
    <w:rsid w:val="004030BC"/>
    <w:rsid w:val="0040794F"/>
    <w:rsid w:val="00407D1B"/>
    <w:rsid w:val="004103A2"/>
    <w:rsid w:val="00411BD2"/>
    <w:rsid w:val="00415F32"/>
    <w:rsid w:val="00422C51"/>
    <w:rsid w:val="00424125"/>
    <w:rsid w:val="00431B5D"/>
    <w:rsid w:val="00432763"/>
    <w:rsid w:val="00432847"/>
    <w:rsid w:val="00435253"/>
    <w:rsid w:val="00440E2D"/>
    <w:rsid w:val="0044402A"/>
    <w:rsid w:val="00444CA7"/>
    <w:rsid w:val="00444CC0"/>
    <w:rsid w:val="00451021"/>
    <w:rsid w:val="0045173C"/>
    <w:rsid w:val="00452F5F"/>
    <w:rsid w:val="004536B4"/>
    <w:rsid w:val="0045389B"/>
    <w:rsid w:val="004540D1"/>
    <w:rsid w:val="004579AB"/>
    <w:rsid w:val="0046199D"/>
    <w:rsid w:val="00461BFE"/>
    <w:rsid w:val="00462F5A"/>
    <w:rsid w:val="00463DCF"/>
    <w:rsid w:val="00464519"/>
    <w:rsid w:val="0046622D"/>
    <w:rsid w:val="00467200"/>
    <w:rsid w:val="00467AB0"/>
    <w:rsid w:val="00467EAD"/>
    <w:rsid w:val="00471DA0"/>
    <w:rsid w:val="00472040"/>
    <w:rsid w:val="00472F91"/>
    <w:rsid w:val="00473F76"/>
    <w:rsid w:val="00477088"/>
    <w:rsid w:val="00477C19"/>
    <w:rsid w:val="00477EE1"/>
    <w:rsid w:val="004805A5"/>
    <w:rsid w:val="00481847"/>
    <w:rsid w:val="00482AB6"/>
    <w:rsid w:val="00483138"/>
    <w:rsid w:val="0048525E"/>
    <w:rsid w:val="00486926"/>
    <w:rsid w:val="004959FE"/>
    <w:rsid w:val="00497040"/>
    <w:rsid w:val="004A3BA7"/>
    <w:rsid w:val="004A5A5A"/>
    <w:rsid w:val="004B0295"/>
    <w:rsid w:val="004B0B95"/>
    <w:rsid w:val="004B2237"/>
    <w:rsid w:val="004B34E0"/>
    <w:rsid w:val="004B6C9B"/>
    <w:rsid w:val="004B6DED"/>
    <w:rsid w:val="004C06FE"/>
    <w:rsid w:val="004C0AC8"/>
    <w:rsid w:val="004C14B4"/>
    <w:rsid w:val="004C2F12"/>
    <w:rsid w:val="004C5E2C"/>
    <w:rsid w:val="004C6608"/>
    <w:rsid w:val="004D5255"/>
    <w:rsid w:val="004D7357"/>
    <w:rsid w:val="004E34C6"/>
    <w:rsid w:val="004E36B2"/>
    <w:rsid w:val="004E6AF2"/>
    <w:rsid w:val="004F011F"/>
    <w:rsid w:val="004F0835"/>
    <w:rsid w:val="004F11C5"/>
    <w:rsid w:val="004F1B9F"/>
    <w:rsid w:val="004F2EBD"/>
    <w:rsid w:val="004F4BC1"/>
    <w:rsid w:val="004F653C"/>
    <w:rsid w:val="004F6990"/>
    <w:rsid w:val="004F6ED9"/>
    <w:rsid w:val="004F7505"/>
    <w:rsid w:val="004F7FD4"/>
    <w:rsid w:val="00501580"/>
    <w:rsid w:val="005019C4"/>
    <w:rsid w:val="00502210"/>
    <w:rsid w:val="005028B8"/>
    <w:rsid w:val="0050298C"/>
    <w:rsid w:val="005048B4"/>
    <w:rsid w:val="0050747D"/>
    <w:rsid w:val="00515432"/>
    <w:rsid w:val="0051614B"/>
    <w:rsid w:val="00521981"/>
    <w:rsid w:val="0052516D"/>
    <w:rsid w:val="00526F77"/>
    <w:rsid w:val="00527400"/>
    <w:rsid w:val="00530AF4"/>
    <w:rsid w:val="005327CB"/>
    <w:rsid w:val="0053506A"/>
    <w:rsid w:val="005360C4"/>
    <w:rsid w:val="00536621"/>
    <w:rsid w:val="0053795C"/>
    <w:rsid w:val="00544CF2"/>
    <w:rsid w:val="005517F6"/>
    <w:rsid w:val="00551FA3"/>
    <w:rsid w:val="00552EEB"/>
    <w:rsid w:val="005541C5"/>
    <w:rsid w:val="005603AD"/>
    <w:rsid w:val="00561024"/>
    <w:rsid w:val="00561183"/>
    <w:rsid w:val="00561555"/>
    <w:rsid w:val="00564463"/>
    <w:rsid w:val="005647A4"/>
    <w:rsid w:val="00566156"/>
    <w:rsid w:val="00567E60"/>
    <w:rsid w:val="00570AFF"/>
    <w:rsid w:val="00571AB4"/>
    <w:rsid w:val="0057455C"/>
    <w:rsid w:val="00574693"/>
    <w:rsid w:val="0057480F"/>
    <w:rsid w:val="00576A58"/>
    <w:rsid w:val="00576D7B"/>
    <w:rsid w:val="00581A35"/>
    <w:rsid w:val="00581C83"/>
    <w:rsid w:val="00582860"/>
    <w:rsid w:val="0058336E"/>
    <w:rsid w:val="00584543"/>
    <w:rsid w:val="00585853"/>
    <w:rsid w:val="005868EF"/>
    <w:rsid w:val="00586A0F"/>
    <w:rsid w:val="00586E17"/>
    <w:rsid w:val="005916C0"/>
    <w:rsid w:val="00592BA9"/>
    <w:rsid w:val="0059358D"/>
    <w:rsid w:val="00594B6E"/>
    <w:rsid w:val="00595599"/>
    <w:rsid w:val="00595881"/>
    <w:rsid w:val="005967EA"/>
    <w:rsid w:val="005A0066"/>
    <w:rsid w:val="005A00A8"/>
    <w:rsid w:val="005A114D"/>
    <w:rsid w:val="005A1CE7"/>
    <w:rsid w:val="005A4038"/>
    <w:rsid w:val="005A594E"/>
    <w:rsid w:val="005B01EC"/>
    <w:rsid w:val="005B2105"/>
    <w:rsid w:val="005B4DB7"/>
    <w:rsid w:val="005B67D0"/>
    <w:rsid w:val="005B71F7"/>
    <w:rsid w:val="005B7D7A"/>
    <w:rsid w:val="005C0DD7"/>
    <w:rsid w:val="005C2533"/>
    <w:rsid w:val="005C25F3"/>
    <w:rsid w:val="005C3BD4"/>
    <w:rsid w:val="005C63BC"/>
    <w:rsid w:val="005C6F6D"/>
    <w:rsid w:val="005D23FC"/>
    <w:rsid w:val="005D537C"/>
    <w:rsid w:val="005D56FC"/>
    <w:rsid w:val="005E12BA"/>
    <w:rsid w:val="005E2326"/>
    <w:rsid w:val="005E2B57"/>
    <w:rsid w:val="005E500B"/>
    <w:rsid w:val="005E5442"/>
    <w:rsid w:val="005E5B16"/>
    <w:rsid w:val="005F0A52"/>
    <w:rsid w:val="005F0C76"/>
    <w:rsid w:val="005F1A07"/>
    <w:rsid w:val="005F252B"/>
    <w:rsid w:val="005F5D4B"/>
    <w:rsid w:val="005F6394"/>
    <w:rsid w:val="005F780D"/>
    <w:rsid w:val="006008F1"/>
    <w:rsid w:val="00607BF5"/>
    <w:rsid w:val="00611A3E"/>
    <w:rsid w:val="00611D30"/>
    <w:rsid w:val="006135FB"/>
    <w:rsid w:val="006141F0"/>
    <w:rsid w:val="0061497E"/>
    <w:rsid w:val="0061615C"/>
    <w:rsid w:val="006163FD"/>
    <w:rsid w:val="00617226"/>
    <w:rsid w:val="006214AD"/>
    <w:rsid w:val="00621AAB"/>
    <w:rsid w:val="00623051"/>
    <w:rsid w:val="0062432D"/>
    <w:rsid w:val="00624EDE"/>
    <w:rsid w:val="00625A58"/>
    <w:rsid w:val="00625B05"/>
    <w:rsid w:val="00627A19"/>
    <w:rsid w:val="006314AB"/>
    <w:rsid w:val="00631643"/>
    <w:rsid w:val="006322C2"/>
    <w:rsid w:val="0063303E"/>
    <w:rsid w:val="0063406E"/>
    <w:rsid w:val="00635442"/>
    <w:rsid w:val="006354D1"/>
    <w:rsid w:val="0063566F"/>
    <w:rsid w:val="0064233C"/>
    <w:rsid w:val="00642484"/>
    <w:rsid w:val="00644EEB"/>
    <w:rsid w:val="00647AC4"/>
    <w:rsid w:val="00652402"/>
    <w:rsid w:val="00655340"/>
    <w:rsid w:val="006554D8"/>
    <w:rsid w:val="006570AD"/>
    <w:rsid w:val="006574E9"/>
    <w:rsid w:val="00657E75"/>
    <w:rsid w:val="00660D2B"/>
    <w:rsid w:val="00663E4A"/>
    <w:rsid w:val="00664306"/>
    <w:rsid w:val="0066673E"/>
    <w:rsid w:val="00675D7D"/>
    <w:rsid w:val="006765AD"/>
    <w:rsid w:val="006765DC"/>
    <w:rsid w:val="00680264"/>
    <w:rsid w:val="0068121C"/>
    <w:rsid w:val="0068142A"/>
    <w:rsid w:val="00681A0C"/>
    <w:rsid w:val="00682318"/>
    <w:rsid w:val="00682693"/>
    <w:rsid w:val="00684116"/>
    <w:rsid w:val="006847AA"/>
    <w:rsid w:val="00691022"/>
    <w:rsid w:val="00691593"/>
    <w:rsid w:val="00692416"/>
    <w:rsid w:val="006940CB"/>
    <w:rsid w:val="006943F0"/>
    <w:rsid w:val="00694CA0"/>
    <w:rsid w:val="006965B5"/>
    <w:rsid w:val="0069682A"/>
    <w:rsid w:val="00697385"/>
    <w:rsid w:val="006A1B24"/>
    <w:rsid w:val="006A27BE"/>
    <w:rsid w:val="006A3C9B"/>
    <w:rsid w:val="006A5F49"/>
    <w:rsid w:val="006A6AF5"/>
    <w:rsid w:val="006A7130"/>
    <w:rsid w:val="006B35A0"/>
    <w:rsid w:val="006B4765"/>
    <w:rsid w:val="006B5435"/>
    <w:rsid w:val="006B79DC"/>
    <w:rsid w:val="006C1104"/>
    <w:rsid w:val="006C1DAB"/>
    <w:rsid w:val="006C3B0B"/>
    <w:rsid w:val="006C55F1"/>
    <w:rsid w:val="006C796E"/>
    <w:rsid w:val="006D231A"/>
    <w:rsid w:val="006D2B54"/>
    <w:rsid w:val="006D4A6B"/>
    <w:rsid w:val="006D6AC7"/>
    <w:rsid w:val="006D6D75"/>
    <w:rsid w:val="006D7ED1"/>
    <w:rsid w:val="006E072B"/>
    <w:rsid w:val="006E0CB4"/>
    <w:rsid w:val="006E1F61"/>
    <w:rsid w:val="006E2417"/>
    <w:rsid w:val="006E2A63"/>
    <w:rsid w:val="006E46F8"/>
    <w:rsid w:val="006E4E88"/>
    <w:rsid w:val="006E5C35"/>
    <w:rsid w:val="006F11BD"/>
    <w:rsid w:val="006F6233"/>
    <w:rsid w:val="006F7680"/>
    <w:rsid w:val="00701715"/>
    <w:rsid w:val="00704268"/>
    <w:rsid w:val="00704338"/>
    <w:rsid w:val="00704C49"/>
    <w:rsid w:val="00704F46"/>
    <w:rsid w:val="00705043"/>
    <w:rsid w:val="00705DFC"/>
    <w:rsid w:val="007068AB"/>
    <w:rsid w:val="00707295"/>
    <w:rsid w:val="00710E96"/>
    <w:rsid w:val="00711B85"/>
    <w:rsid w:val="00711C8D"/>
    <w:rsid w:val="00715398"/>
    <w:rsid w:val="007157EC"/>
    <w:rsid w:val="0071602C"/>
    <w:rsid w:val="007205E9"/>
    <w:rsid w:val="007211A6"/>
    <w:rsid w:val="00721478"/>
    <w:rsid w:val="00721661"/>
    <w:rsid w:val="00721E00"/>
    <w:rsid w:val="0072262F"/>
    <w:rsid w:val="007228E5"/>
    <w:rsid w:val="00725E4B"/>
    <w:rsid w:val="0072620B"/>
    <w:rsid w:val="0072623F"/>
    <w:rsid w:val="00726BD3"/>
    <w:rsid w:val="00727C31"/>
    <w:rsid w:val="00731796"/>
    <w:rsid w:val="007320FA"/>
    <w:rsid w:val="0073218B"/>
    <w:rsid w:val="0073218E"/>
    <w:rsid w:val="00732424"/>
    <w:rsid w:val="00733203"/>
    <w:rsid w:val="0073540D"/>
    <w:rsid w:val="00735F00"/>
    <w:rsid w:val="007366D4"/>
    <w:rsid w:val="00737604"/>
    <w:rsid w:val="00737852"/>
    <w:rsid w:val="00737DB3"/>
    <w:rsid w:val="00737DF2"/>
    <w:rsid w:val="007404F1"/>
    <w:rsid w:val="007414EB"/>
    <w:rsid w:val="00741FA3"/>
    <w:rsid w:val="0074393B"/>
    <w:rsid w:val="00744964"/>
    <w:rsid w:val="0074513D"/>
    <w:rsid w:val="00750841"/>
    <w:rsid w:val="00750A93"/>
    <w:rsid w:val="00750FCA"/>
    <w:rsid w:val="007524F7"/>
    <w:rsid w:val="007534F2"/>
    <w:rsid w:val="007560E3"/>
    <w:rsid w:val="00760BF4"/>
    <w:rsid w:val="00760CAB"/>
    <w:rsid w:val="00760EA0"/>
    <w:rsid w:val="007619DC"/>
    <w:rsid w:val="00762F27"/>
    <w:rsid w:val="00763BD5"/>
    <w:rsid w:val="007647D8"/>
    <w:rsid w:val="00765DBF"/>
    <w:rsid w:val="007660B2"/>
    <w:rsid w:val="007675BE"/>
    <w:rsid w:val="00767D76"/>
    <w:rsid w:val="00770B0E"/>
    <w:rsid w:val="00770BA0"/>
    <w:rsid w:val="0077323C"/>
    <w:rsid w:val="007737C5"/>
    <w:rsid w:val="007738D4"/>
    <w:rsid w:val="00774124"/>
    <w:rsid w:val="00775FEA"/>
    <w:rsid w:val="00777229"/>
    <w:rsid w:val="0077798F"/>
    <w:rsid w:val="00781FE1"/>
    <w:rsid w:val="0078463E"/>
    <w:rsid w:val="00785DE5"/>
    <w:rsid w:val="00786A8E"/>
    <w:rsid w:val="00787A70"/>
    <w:rsid w:val="00787A7E"/>
    <w:rsid w:val="00794D04"/>
    <w:rsid w:val="0079688F"/>
    <w:rsid w:val="007A0DC7"/>
    <w:rsid w:val="007A1A98"/>
    <w:rsid w:val="007A212F"/>
    <w:rsid w:val="007A2822"/>
    <w:rsid w:val="007A33A5"/>
    <w:rsid w:val="007A4990"/>
    <w:rsid w:val="007A5F9C"/>
    <w:rsid w:val="007A648F"/>
    <w:rsid w:val="007B10A6"/>
    <w:rsid w:val="007B1BD5"/>
    <w:rsid w:val="007B1C20"/>
    <w:rsid w:val="007B3F6E"/>
    <w:rsid w:val="007B4445"/>
    <w:rsid w:val="007B47FC"/>
    <w:rsid w:val="007B534E"/>
    <w:rsid w:val="007B69BC"/>
    <w:rsid w:val="007C0DF9"/>
    <w:rsid w:val="007C3CD0"/>
    <w:rsid w:val="007C54C4"/>
    <w:rsid w:val="007C561A"/>
    <w:rsid w:val="007C59FB"/>
    <w:rsid w:val="007C655C"/>
    <w:rsid w:val="007C76C4"/>
    <w:rsid w:val="007C7947"/>
    <w:rsid w:val="007D0364"/>
    <w:rsid w:val="007D0AC3"/>
    <w:rsid w:val="007D0F11"/>
    <w:rsid w:val="007D1A81"/>
    <w:rsid w:val="007D47BB"/>
    <w:rsid w:val="007D7744"/>
    <w:rsid w:val="007D7E09"/>
    <w:rsid w:val="007E072E"/>
    <w:rsid w:val="007E0E27"/>
    <w:rsid w:val="007E260A"/>
    <w:rsid w:val="007E4FDE"/>
    <w:rsid w:val="007E5363"/>
    <w:rsid w:val="007E5DF8"/>
    <w:rsid w:val="007E71DC"/>
    <w:rsid w:val="007F0A8B"/>
    <w:rsid w:val="007F1388"/>
    <w:rsid w:val="007F1F40"/>
    <w:rsid w:val="007F224F"/>
    <w:rsid w:val="007F33D2"/>
    <w:rsid w:val="007F4347"/>
    <w:rsid w:val="008007AE"/>
    <w:rsid w:val="00802729"/>
    <w:rsid w:val="0080320A"/>
    <w:rsid w:val="00803F23"/>
    <w:rsid w:val="00804292"/>
    <w:rsid w:val="00805B64"/>
    <w:rsid w:val="00806DE1"/>
    <w:rsid w:val="0081141A"/>
    <w:rsid w:val="008114F0"/>
    <w:rsid w:val="00812564"/>
    <w:rsid w:val="008129FA"/>
    <w:rsid w:val="00813125"/>
    <w:rsid w:val="008143D6"/>
    <w:rsid w:val="0081585A"/>
    <w:rsid w:val="00816B34"/>
    <w:rsid w:val="008208AC"/>
    <w:rsid w:val="00824DBD"/>
    <w:rsid w:val="008257AF"/>
    <w:rsid w:val="00825FFA"/>
    <w:rsid w:val="008262F8"/>
    <w:rsid w:val="008264A3"/>
    <w:rsid w:val="00832257"/>
    <w:rsid w:val="00835567"/>
    <w:rsid w:val="00837079"/>
    <w:rsid w:val="00840AFE"/>
    <w:rsid w:val="00840B93"/>
    <w:rsid w:val="00842DDE"/>
    <w:rsid w:val="008432CA"/>
    <w:rsid w:val="00843E75"/>
    <w:rsid w:val="00846BD0"/>
    <w:rsid w:val="00846F10"/>
    <w:rsid w:val="00846FEF"/>
    <w:rsid w:val="00847A9F"/>
    <w:rsid w:val="0085007E"/>
    <w:rsid w:val="00853298"/>
    <w:rsid w:val="00854B6E"/>
    <w:rsid w:val="00856095"/>
    <w:rsid w:val="00857FB3"/>
    <w:rsid w:val="00860CB0"/>
    <w:rsid w:val="00860FC8"/>
    <w:rsid w:val="00861A10"/>
    <w:rsid w:val="0086328E"/>
    <w:rsid w:val="00867E98"/>
    <w:rsid w:val="00871C9A"/>
    <w:rsid w:val="00872AB5"/>
    <w:rsid w:val="00872DC9"/>
    <w:rsid w:val="0087374D"/>
    <w:rsid w:val="00880E83"/>
    <w:rsid w:val="00882BB6"/>
    <w:rsid w:val="00884612"/>
    <w:rsid w:val="008847A9"/>
    <w:rsid w:val="00887CB9"/>
    <w:rsid w:val="008928E5"/>
    <w:rsid w:val="00893312"/>
    <w:rsid w:val="008935B2"/>
    <w:rsid w:val="008937F5"/>
    <w:rsid w:val="00894109"/>
    <w:rsid w:val="008943ED"/>
    <w:rsid w:val="00895191"/>
    <w:rsid w:val="00896A78"/>
    <w:rsid w:val="008975C8"/>
    <w:rsid w:val="008A21FE"/>
    <w:rsid w:val="008A596E"/>
    <w:rsid w:val="008A5BA2"/>
    <w:rsid w:val="008A6C42"/>
    <w:rsid w:val="008B04A3"/>
    <w:rsid w:val="008B0CA3"/>
    <w:rsid w:val="008B734C"/>
    <w:rsid w:val="008C2342"/>
    <w:rsid w:val="008C3220"/>
    <w:rsid w:val="008C526A"/>
    <w:rsid w:val="008C5631"/>
    <w:rsid w:val="008D0C66"/>
    <w:rsid w:val="008D1F95"/>
    <w:rsid w:val="008D41B1"/>
    <w:rsid w:val="008D4923"/>
    <w:rsid w:val="008D4FE6"/>
    <w:rsid w:val="008D5454"/>
    <w:rsid w:val="008D6170"/>
    <w:rsid w:val="008E1FA8"/>
    <w:rsid w:val="008E20A2"/>
    <w:rsid w:val="008E438F"/>
    <w:rsid w:val="008E5B52"/>
    <w:rsid w:val="008E5EEE"/>
    <w:rsid w:val="008E7EA5"/>
    <w:rsid w:val="008E7FAD"/>
    <w:rsid w:val="008F0F4C"/>
    <w:rsid w:val="008F26C3"/>
    <w:rsid w:val="008F657B"/>
    <w:rsid w:val="008F7011"/>
    <w:rsid w:val="008F7407"/>
    <w:rsid w:val="008F7B7A"/>
    <w:rsid w:val="008F7D17"/>
    <w:rsid w:val="008F7E50"/>
    <w:rsid w:val="009021A6"/>
    <w:rsid w:val="00902942"/>
    <w:rsid w:val="009042C6"/>
    <w:rsid w:val="00904FFE"/>
    <w:rsid w:val="00906103"/>
    <w:rsid w:val="009075F3"/>
    <w:rsid w:val="009102F7"/>
    <w:rsid w:val="009159E5"/>
    <w:rsid w:val="009172AE"/>
    <w:rsid w:val="00923C49"/>
    <w:rsid w:val="009256AD"/>
    <w:rsid w:val="00925835"/>
    <w:rsid w:val="00927607"/>
    <w:rsid w:val="00927A71"/>
    <w:rsid w:val="00931AEE"/>
    <w:rsid w:val="00933A72"/>
    <w:rsid w:val="0093568E"/>
    <w:rsid w:val="00935ED3"/>
    <w:rsid w:val="0093698F"/>
    <w:rsid w:val="00936F54"/>
    <w:rsid w:val="0093737E"/>
    <w:rsid w:val="00937710"/>
    <w:rsid w:val="009408B7"/>
    <w:rsid w:val="009410E0"/>
    <w:rsid w:val="00941309"/>
    <w:rsid w:val="00941E3B"/>
    <w:rsid w:val="009443DA"/>
    <w:rsid w:val="00945746"/>
    <w:rsid w:val="0094686B"/>
    <w:rsid w:val="00946930"/>
    <w:rsid w:val="00946EF8"/>
    <w:rsid w:val="00950C51"/>
    <w:rsid w:val="00955B60"/>
    <w:rsid w:val="00956409"/>
    <w:rsid w:val="0095769C"/>
    <w:rsid w:val="009605EB"/>
    <w:rsid w:val="00960DDD"/>
    <w:rsid w:val="009610E8"/>
    <w:rsid w:val="009615B2"/>
    <w:rsid w:val="00962B70"/>
    <w:rsid w:val="00965A99"/>
    <w:rsid w:val="009663BC"/>
    <w:rsid w:val="009718AB"/>
    <w:rsid w:val="0097665D"/>
    <w:rsid w:val="009772A2"/>
    <w:rsid w:val="009827A2"/>
    <w:rsid w:val="00982D22"/>
    <w:rsid w:val="0098418C"/>
    <w:rsid w:val="00984284"/>
    <w:rsid w:val="00985438"/>
    <w:rsid w:val="00985BAA"/>
    <w:rsid w:val="00987684"/>
    <w:rsid w:val="009906FD"/>
    <w:rsid w:val="00991753"/>
    <w:rsid w:val="00991DC0"/>
    <w:rsid w:val="0099209A"/>
    <w:rsid w:val="00994887"/>
    <w:rsid w:val="00995EC8"/>
    <w:rsid w:val="009972E8"/>
    <w:rsid w:val="0099773F"/>
    <w:rsid w:val="00997CC9"/>
    <w:rsid w:val="009A0D5F"/>
    <w:rsid w:val="009A1443"/>
    <w:rsid w:val="009A27FC"/>
    <w:rsid w:val="009A5CF2"/>
    <w:rsid w:val="009A5D45"/>
    <w:rsid w:val="009A60B1"/>
    <w:rsid w:val="009A6737"/>
    <w:rsid w:val="009A6CA1"/>
    <w:rsid w:val="009B195E"/>
    <w:rsid w:val="009B2067"/>
    <w:rsid w:val="009B4DF6"/>
    <w:rsid w:val="009B7BD8"/>
    <w:rsid w:val="009C256A"/>
    <w:rsid w:val="009C2DF2"/>
    <w:rsid w:val="009C2F95"/>
    <w:rsid w:val="009C3231"/>
    <w:rsid w:val="009C35B2"/>
    <w:rsid w:val="009C4017"/>
    <w:rsid w:val="009C40F2"/>
    <w:rsid w:val="009C4460"/>
    <w:rsid w:val="009D1D5D"/>
    <w:rsid w:val="009D325E"/>
    <w:rsid w:val="009D391F"/>
    <w:rsid w:val="009D3B5D"/>
    <w:rsid w:val="009D3D1C"/>
    <w:rsid w:val="009D4791"/>
    <w:rsid w:val="009D52B0"/>
    <w:rsid w:val="009D579F"/>
    <w:rsid w:val="009D683C"/>
    <w:rsid w:val="009D6D4A"/>
    <w:rsid w:val="009E03E7"/>
    <w:rsid w:val="009E1E17"/>
    <w:rsid w:val="009E27A3"/>
    <w:rsid w:val="009E3B68"/>
    <w:rsid w:val="009E4CC0"/>
    <w:rsid w:val="009E4FC4"/>
    <w:rsid w:val="009E5612"/>
    <w:rsid w:val="009E5F1C"/>
    <w:rsid w:val="009E652C"/>
    <w:rsid w:val="009F107C"/>
    <w:rsid w:val="009F1728"/>
    <w:rsid w:val="009F19EF"/>
    <w:rsid w:val="009F534C"/>
    <w:rsid w:val="009F68DA"/>
    <w:rsid w:val="009F7BF9"/>
    <w:rsid w:val="00A00A58"/>
    <w:rsid w:val="00A03B85"/>
    <w:rsid w:val="00A05AA4"/>
    <w:rsid w:val="00A06C5C"/>
    <w:rsid w:val="00A1062D"/>
    <w:rsid w:val="00A117A8"/>
    <w:rsid w:val="00A11B14"/>
    <w:rsid w:val="00A137B6"/>
    <w:rsid w:val="00A13AD4"/>
    <w:rsid w:val="00A16B51"/>
    <w:rsid w:val="00A221BE"/>
    <w:rsid w:val="00A23510"/>
    <w:rsid w:val="00A23CCE"/>
    <w:rsid w:val="00A30A39"/>
    <w:rsid w:val="00A310BB"/>
    <w:rsid w:val="00A32160"/>
    <w:rsid w:val="00A32B4A"/>
    <w:rsid w:val="00A35212"/>
    <w:rsid w:val="00A36040"/>
    <w:rsid w:val="00A37E58"/>
    <w:rsid w:val="00A4273D"/>
    <w:rsid w:val="00A43146"/>
    <w:rsid w:val="00A4388E"/>
    <w:rsid w:val="00A442E6"/>
    <w:rsid w:val="00A4725F"/>
    <w:rsid w:val="00A521AB"/>
    <w:rsid w:val="00A5360E"/>
    <w:rsid w:val="00A537B5"/>
    <w:rsid w:val="00A55F4B"/>
    <w:rsid w:val="00A5600B"/>
    <w:rsid w:val="00A61131"/>
    <w:rsid w:val="00A61DB0"/>
    <w:rsid w:val="00A62599"/>
    <w:rsid w:val="00A62DE4"/>
    <w:rsid w:val="00A6429C"/>
    <w:rsid w:val="00A65278"/>
    <w:rsid w:val="00A671A7"/>
    <w:rsid w:val="00A67803"/>
    <w:rsid w:val="00A714D8"/>
    <w:rsid w:val="00A723CD"/>
    <w:rsid w:val="00A73038"/>
    <w:rsid w:val="00A7690F"/>
    <w:rsid w:val="00A76D40"/>
    <w:rsid w:val="00A77447"/>
    <w:rsid w:val="00A77E76"/>
    <w:rsid w:val="00A80832"/>
    <w:rsid w:val="00A8125A"/>
    <w:rsid w:val="00A81312"/>
    <w:rsid w:val="00A816D2"/>
    <w:rsid w:val="00A82257"/>
    <w:rsid w:val="00A84870"/>
    <w:rsid w:val="00A859C8"/>
    <w:rsid w:val="00A85F79"/>
    <w:rsid w:val="00A86B56"/>
    <w:rsid w:val="00A87DE5"/>
    <w:rsid w:val="00A87FFA"/>
    <w:rsid w:val="00A92ED3"/>
    <w:rsid w:val="00A93138"/>
    <w:rsid w:val="00A93BB4"/>
    <w:rsid w:val="00A93F0B"/>
    <w:rsid w:val="00A94D5C"/>
    <w:rsid w:val="00A961AE"/>
    <w:rsid w:val="00A9650F"/>
    <w:rsid w:val="00AA0614"/>
    <w:rsid w:val="00AA0AD2"/>
    <w:rsid w:val="00AA1719"/>
    <w:rsid w:val="00AA1A51"/>
    <w:rsid w:val="00AA2724"/>
    <w:rsid w:val="00AA3077"/>
    <w:rsid w:val="00AB0493"/>
    <w:rsid w:val="00AB12BE"/>
    <w:rsid w:val="00AB4E1F"/>
    <w:rsid w:val="00AB5DCC"/>
    <w:rsid w:val="00AB7636"/>
    <w:rsid w:val="00AC0097"/>
    <w:rsid w:val="00AC01BD"/>
    <w:rsid w:val="00AC1CB6"/>
    <w:rsid w:val="00AC34E1"/>
    <w:rsid w:val="00AC77DA"/>
    <w:rsid w:val="00AC7EF3"/>
    <w:rsid w:val="00AD276C"/>
    <w:rsid w:val="00AD3763"/>
    <w:rsid w:val="00AD3CA7"/>
    <w:rsid w:val="00AD3F74"/>
    <w:rsid w:val="00AD64C6"/>
    <w:rsid w:val="00AD7545"/>
    <w:rsid w:val="00AD773A"/>
    <w:rsid w:val="00AE0422"/>
    <w:rsid w:val="00AE2865"/>
    <w:rsid w:val="00AE3E99"/>
    <w:rsid w:val="00AE72DF"/>
    <w:rsid w:val="00AE75D8"/>
    <w:rsid w:val="00AF1678"/>
    <w:rsid w:val="00AF4001"/>
    <w:rsid w:val="00AF4DBE"/>
    <w:rsid w:val="00AF5BAD"/>
    <w:rsid w:val="00AF69BD"/>
    <w:rsid w:val="00AF7C7F"/>
    <w:rsid w:val="00B00098"/>
    <w:rsid w:val="00B01227"/>
    <w:rsid w:val="00B02E5E"/>
    <w:rsid w:val="00B02F39"/>
    <w:rsid w:val="00B038A4"/>
    <w:rsid w:val="00B03906"/>
    <w:rsid w:val="00B04BF2"/>
    <w:rsid w:val="00B0575C"/>
    <w:rsid w:val="00B0596E"/>
    <w:rsid w:val="00B07C2A"/>
    <w:rsid w:val="00B10E55"/>
    <w:rsid w:val="00B10EB9"/>
    <w:rsid w:val="00B11537"/>
    <w:rsid w:val="00B125F7"/>
    <w:rsid w:val="00B13364"/>
    <w:rsid w:val="00B133DF"/>
    <w:rsid w:val="00B1360A"/>
    <w:rsid w:val="00B14654"/>
    <w:rsid w:val="00B16AE4"/>
    <w:rsid w:val="00B16D02"/>
    <w:rsid w:val="00B16F12"/>
    <w:rsid w:val="00B2588E"/>
    <w:rsid w:val="00B26204"/>
    <w:rsid w:val="00B2712A"/>
    <w:rsid w:val="00B30486"/>
    <w:rsid w:val="00B30965"/>
    <w:rsid w:val="00B30E42"/>
    <w:rsid w:val="00B3277B"/>
    <w:rsid w:val="00B35DE9"/>
    <w:rsid w:val="00B3693E"/>
    <w:rsid w:val="00B3736B"/>
    <w:rsid w:val="00B3794C"/>
    <w:rsid w:val="00B40516"/>
    <w:rsid w:val="00B4062D"/>
    <w:rsid w:val="00B422C8"/>
    <w:rsid w:val="00B424C0"/>
    <w:rsid w:val="00B43770"/>
    <w:rsid w:val="00B43CD3"/>
    <w:rsid w:val="00B45E69"/>
    <w:rsid w:val="00B47CA9"/>
    <w:rsid w:val="00B50BD6"/>
    <w:rsid w:val="00B50C52"/>
    <w:rsid w:val="00B51233"/>
    <w:rsid w:val="00B51E61"/>
    <w:rsid w:val="00B52020"/>
    <w:rsid w:val="00B53012"/>
    <w:rsid w:val="00B569EA"/>
    <w:rsid w:val="00B57698"/>
    <w:rsid w:val="00B63112"/>
    <w:rsid w:val="00B63DDC"/>
    <w:rsid w:val="00B64AE6"/>
    <w:rsid w:val="00B6648F"/>
    <w:rsid w:val="00B66EEE"/>
    <w:rsid w:val="00B718DC"/>
    <w:rsid w:val="00B72806"/>
    <w:rsid w:val="00B73B55"/>
    <w:rsid w:val="00B75BE1"/>
    <w:rsid w:val="00B76EF8"/>
    <w:rsid w:val="00B7761D"/>
    <w:rsid w:val="00B8032B"/>
    <w:rsid w:val="00B80B28"/>
    <w:rsid w:val="00B80BC9"/>
    <w:rsid w:val="00B82B8C"/>
    <w:rsid w:val="00B862C9"/>
    <w:rsid w:val="00B91D60"/>
    <w:rsid w:val="00B9218A"/>
    <w:rsid w:val="00B92CB5"/>
    <w:rsid w:val="00B93271"/>
    <w:rsid w:val="00B93CF1"/>
    <w:rsid w:val="00B94330"/>
    <w:rsid w:val="00B94EF4"/>
    <w:rsid w:val="00B94F51"/>
    <w:rsid w:val="00B9566A"/>
    <w:rsid w:val="00B979A2"/>
    <w:rsid w:val="00BA1267"/>
    <w:rsid w:val="00BA2DDA"/>
    <w:rsid w:val="00BA32BE"/>
    <w:rsid w:val="00BA6917"/>
    <w:rsid w:val="00BA7CBD"/>
    <w:rsid w:val="00BB1AF0"/>
    <w:rsid w:val="00BB3376"/>
    <w:rsid w:val="00BB41AF"/>
    <w:rsid w:val="00BB4471"/>
    <w:rsid w:val="00BB47AE"/>
    <w:rsid w:val="00BB4FEA"/>
    <w:rsid w:val="00BB79C2"/>
    <w:rsid w:val="00BC0FD3"/>
    <w:rsid w:val="00BC200D"/>
    <w:rsid w:val="00BC3311"/>
    <w:rsid w:val="00BC4211"/>
    <w:rsid w:val="00BC5457"/>
    <w:rsid w:val="00BC6D84"/>
    <w:rsid w:val="00BD0934"/>
    <w:rsid w:val="00BD2FCB"/>
    <w:rsid w:val="00BD3DDA"/>
    <w:rsid w:val="00BD5309"/>
    <w:rsid w:val="00BD544F"/>
    <w:rsid w:val="00BD5C8F"/>
    <w:rsid w:val="00BE3A02"/>
    <w:rsid w:val="00BE42AC"/>
    <w:rsid w:val="00BE4CE3"/>
    <w:rsid w:val="00BE6545"/>
    <w:rsid w:val="00BF33A8"/>
    <w:rsid w:val="00BF42F6"/>
    <w:rsid w:val="00BF5E48"/>
    <w:rsid w:val="00C02C11"/>
    <w:rsid w:val="00C02FD1"/>
    <w:rsid w:val="00C03BDA"/>
    <w:rsid w:val="00C04B53"/>
    <w:rsid w:val="00C04CFE"/>
    <w:rsid w:val="00C04F30"/>
    <w:rsid w:val="00C05740"/>
    <w:rsid w:val="00C07A9F"/>
    <w:rsid w:val="00C10B73"/>
    <w:rsid w:val="00C11715"/>
    <w:rsid w:val="00C14B82"/>
    <w:rsid w:val="00C16501"/>
    <w:rsid w:val="00C16D45"/>
    <w:rsid w:val="00C20250"/>
    <w:rsid w:val="00C228B8"/>
    <w:rsid w:val="00C228DF"/>
    <w:rsid w:val="00C23D31"/>
    <w:rsid w:val="00C25221"/>
    <w:rsid w:val="00C309AE"/>
    <w:rsid w:val="00C341B5"/>
    <w:rsid w:val="00C34A3C"/>
    <w:rsid w:val="00C3548E"/>
    <w:rsid w:val="00C35554"/>
    <w:rsid w:val="00C35BA3"/>
    <w:rsid w:val="00C35DBA"/>
    <w:rsid w:val="00C35FEB"/>
    <w:rsid w:val="00C3614F"/>
    <w:rsid w:val="00C36450"/>
    <w:rsid w:val="00C4106A"/>
    <w:rsid w:val="00C419BD"/>
    <w:rsid w:val="00C41D90"/>
    <w:rsid w:val="00C437B2"/>
    <w:rsid w:val="00C44B99"/>
    <w:rsid w:val="00C455ED"/>
    <w:rsid w:val="00C47B0A"/>
    <w:rsid w:val="00C526E7"/>
    <w:rsid w:val="00C537EE"/>
    <w:rsid w:val="00C53E8D"/>
    <w:rsid w:val="00C54759"/>
    <w:rsid w:val="00C60A3B"/>
    <w:rsid w:val="00C60FBD"/>
    <w:rsid w:val="00C619F4"/>
    <w:rsid w:val="00C61E1A"/>
    <w:rsid w:val="00C62ED8"/>
    <w:rsid w:val="00C7067F"/>
    <w:rsid w:val="00C706CF"/>
    <w:rsid w:val="00C718A3"/>
    <w:rsid w:val="00C7191F"/>
    <w:rsid w:val="00C7205E"/>
    <w:rsid w:val="00C72E1D"/>
    <w:rsid w:val="00C7427C"/>
    <w:rsid w:val="00C75395"/>
    <w:rsid w:val="00C76772"/>
    <w:rsid w:val="00C77131"/>
    <w:rsid w:val="00C773F9"/>
    <w:rsid w:val="00C8191E"/>
    <w:rsid w:val="00C82641"/>
    <w:rsid w:val="00C84312"/>
    <w:rsid w:val="00C86151"/>
    <w:rsid w:val="00C868F5"/>
    <w:rsid w:val="00C90B81"/>
    <w:rsid w:val="00C92AE4"/>
    <w:rsid w:val="00C94540"/>
    <w:rsid w:val="00C94D10"/>
    <w:rsid w:val="00C951C1"/>
    <w:rsid w:val="00C95B2E"/>
    <w:rsid w:val="00C96FCC"/>
    <w:rsid w:val="00CA009C"/>
    <w:rsid w:val="00CA1B19"/>
    <w:rsid w:val="00CA29F0"/>
    <w:rsid w:val="00CA2E32"/>
    <w:rsid w:val="00CA314F"/>
    <w:rsid w:val="00CA4385"/>
    <w:rsid w:val="00CA653A"/>
    <w:rsid w:val="00CA671C"/>
    <w:rsid w:val="00CB136F"/>
    <w:rsid w:val="00CB296C"/>
    <w:rsid w:val="00CB3285"/>
    <w:rsid w:val="00CB73E1"/>
    <w:rsid w:val="00CC0E31"/>
    <w:rsid w:val="00CC16FD"/>
    <w:rsid w:val="00CC2289"/>
    <w:rsid w:val="00CC6517"/>
    <w:rsid w:val="00CC78BB"/>
    <w:rsid w:val="00CC7CE6"/>
    <w:rsid w:val="00CC7D4D"/>
    <w:rsid w:val="00CD0A02"/>
    <w:rsid w:val="00CD1C39"/>
    <w:rsid w:val="00CD222B"/>
    <w:rsid w:val="00CD29A6"/>
    <w:rsid w:val="00CD303D"/>
    <w:rsid w:val="00CD3F99"/>
    <w:rsid w:val="00CD54D9"/>
    <w:rsid w:val="00CE237C"/>
    <w:rsid w:val="00CE3111"/>
    <w:rsid w:val="00CE344E"/>
    <w:rsid w:val="00CE34B3"/>
    <w:rsid w:val="00CE4085"/>
    <w:rsid w:val="00CE41DF"/>
    <w:rsid w:val="00CE65CB"/>
    <w:rsid w:val="00CF11CB"/>
    <w:rsid w:val="00CF1E6E"/>
    <w:rsid w:val="00CF42C9"/>
    <w:rsid w:val="00CF57E7"/>
    <w:rsid w:val="00D007B5"/>
    <w:rsid w:val="00D00887"/>
    <w:rsid w:val="00D0645C"/>
    <w:rsid w:val="00D0764B"/>
    <w:rsid w:val="00D11711"/>
    <w:rsid w:val="00D14C0B"/>
    <w:rsid w:val="00D162F7"/>
    <w:rsid w:val="00D22B32"/>
    <w:rsid w:val="00D23610"/>
    <w:rsid w:val="00D23E4F"/>
    <w:rsid w:val="00D24E1A"/>
    <w:rsid w:val="00D25AE9"/>
    <w:rsid w:val="00D264DE"/>
    <w:rsid w:val="00D264E4"/>
    <w:rsid w:val="00D268D2"/>
    <w:rsid w:val="00D27F85"/>
    <w:rsid w:val="00D31CD3"/>
    <w:rsid w:val="00D336C6"/>
    <w:rsid w:val="00D33F13"/>
    <w:rsid w:val="00D355F0"/>
    <w:rsid w:val="00D35679"/>
    <w:rsid w:val="00D35C00"/>
    <w:rsid w:val="00D36669"/>
    <w:rsid w:val="00D371B7"/>
    <w:rsid w:val="00D430C3"/>
    <w:rsid w:val="00D4330D"/>
    <w:rsid w:val="00D44D31"/>
    <w:rsid w:val="00D4577F"/>
    <w:rsid w:val="00D45971"/>
    <w:rsid w:val="00D51A1A"/>
    <w:rsid w:val="00D522F3"/>
    <w:rsid w:val="00D539CD"/>
    <w:rsid w:val="00D54435"/>
    <w:rsid w:val="00D55202"/>
    <w:rsid w:val="00D5549A"/>
    <w:rsid w:val="00D60D37"/>
    <w:rsid w:val="00D6254C"/>
    <w:rsid w:val="00D62640"/>
    <w:rsid w:val="00D63AA8"/>
    <w:rsid w:val="00D6679B"/>
    <w:rsid w:val="00D66B69"/>
    <w:rsid w:val="00D70273"/>
    <w:rsid w:val="00D74ED1"/>
    <w:rsid w:val="00D75B2A"/>
    <w:rsid w:val="00D80647"/>
    <w:rsid w:val="00D8157C"/>
    <w:rsid w:val="00D81DE5"/>
    <w:rsid w:val="00D82655"/>
    <w:rsid w:val="00D82BEA"/>
    <w:rsid w:val="00D82F7F"/>
    <w:rsid w:val="00D832D1"/>
    <w:rsid w:val="00D837D7"/>
    <w:rsid w:val="00D83D68"/>
    <w:rsid w:val="00D840A1"/>
    <w:rsid w:val="00D86256"/>
    <w:rsid w:val="00D90559"/>
    <w:rsid w:val="00D93EDD"/>
    <w:rsid w:val="00D94136"/>
    <w:rsid w:val="00D94622"/>
    <w:rsid w:val="00D9479C"/>
    <w:rsid w:val="00D97DB1"/>
    <w:rsid w:val="00DA1774"/>
    <w:rsid w:val="00DA2023"/>
    <w:rsid w:val="00DA24AB"/>
    <w:rsid w:val="00DA25AD"/>
    <w:rsid w:val="00DA33A1"/>
    <w:rsid w:val="00DA3F76"/>
    <w:rsid w:val="00DA55FF"/>
    <w:rsid w:val="00DA5EC8"/>
    <w:rsid w:val="00DA600F"/>
    <w:rsid w:val="00DA64DE"/>
    <w:rsid w:val="00DA66AA"/>
    <w:rsid w:val="00DA6D35"/>
    <w:rsid w:val="00DA70EE"/>
    <w:rsid w:val="00DA7A26"/>
    <w:rsid w:val="00DB11A9"/>
    <w:rsid w:val="00DB261F"/>
    <w:rsid w:val="00DB3225"/>
    <w:rsid w:val="00DB34CE"/>
    <w:rsid w:val="00DB3556"/>
    <w:rsid w:val="00DB41C5"/>
    <w:rsid w:val="00DB5900"/>
    <w:rsid w:val="00DC07F4"/>
    <w:rsid w:val="00DC0B05"/>
    <w:rsid w:val="00DC3633"/>
    <w:rsid w:val="00DC4857"/>
    <w:rsid w:val="00DC507C"/>
    <w:rsid w:val="00DC5729"/>
    <w:rsid w:val="00DC5E99"/>
    <w:rsid w:val="00DC63A4"/>
    <w:rsid w:val="00DC7E65"/>
    <w:rsid w:val="00DD035F"/>
    <w:rsid w:val="00DD4A39"/>
    <w:rsid w:val="00DD7116"/>
    <w:rsid w:val="00DE3680"/>
    <w:rsid w:val="00DE4C12"/>
    <w:rsid w:val="00DE4F11"/>
    <w:rsid w:val="00DE5775"/>
    <w:rsid w:val="00DE62B6"/>
    <w:rsid w:val="00DE70CA"/>
    <w:rsid w:val="00DE72D0"/>
    <w:rsid w:val="00DF0FEE"/>
    <w:rsid w:val="00DF28E0"/>
    <w:rsid w:val="00DF47EF"/>
    <w:rsid w:val="00DF49BA"/>
    <w:rsid w:val="00DF563A"/>
    <w:rsid w:val="00DF7AD7"/>
    <w:rsid w:val="00E06104"/>
    <w:rsid w:val="00E13D05"/>
    <w:rsid w:val="00E1481E"/>
    <w:rsid w:val="00E153D5"/>
    <w:rsid w:val="00E15A55"/>
    <w:rsid w:val="00E16654"/>
    <w:rsid w:val="00E178FE"/>
    <w:rsid w:val="00E17A71"/>
    <w:rsid w:val="00E17AC2"/>
    <w:rsid w:val="00E21B02"/>
    <w:rsid w:val="00E21CA2"/>
    <w:rsid w:val="00E224F7"/>
    <w:rsid w:val="00E24EC1"/>
    <w:rsid w:val="00E27E82"/>
    <w:rsid w:val="00E30632"/>
    <w:rsid w:val="00E31043"/>
    <w:rsid w:val="00E3116B"/>
    <w:rsid w:val="00E3118A"/>
    <w:rsid w:val="00E31D39"/>
    <w:rsid w:val="00E3311B"/>
    <w:rsid w:val="00E33411"/>
    <w:rsid w:val="00E33A4A"/>
    <w:rsid w:val="00E342F8"/>
    <w:rsid w:val="00E42A07"/>
    <w:rsid w:val="00E42B16"/>
    <w:rsid w:val="00E467C8"/>
    <w:rsid w:val="00E471CA"/>
    <w:rsid w:val="00E52C83"/>
    <w:rsid w:val="00E53AC4"/>
    <w:rsid w:val="00E55DF0"/>
    <w:rsid w:val="00E56B6E"/>
    <w:rsid w:val="00E57C8F"/>
    <w:rsid w:val="00E6117B"/>
    <w:rsid w:val="00E61796"/>
    <w:rsid w:val="00E61C59"/>
    <w:rsid w:val="00E64608"/>
    <w:rsid w:val="00E66033"/>
    <w:rsid w:val="00E72A0C"/>
    <w:rsid w:val="00E72F7A"/>
    <w:rsid w:val="00E731BA"/>
    <w:rsid w:val="00E76E8E"/>
    <w:rsid w:val="00E811BD"/>
    <w:rsid w:val="00E841B0"/>
    <w:rsid w:val="00E84CA8"/>
    <w:rsid w:val="00E90176"/>
    <w:rsid w:val="00E93E5B"/>
    <w:rsid w:val="00E970A6"/>
    <w:rsid w:val="00EA0DCF"/>
    <w:rsid w:val="00EA1AF7"/>
    <w:rsid w:val="00EA27A1"/>
    <w:rsid w:val="00EA477E"/>
    <w:rsid w:val="00EA7CF1"/>
    <w:rsid w:val="00EB026C"/>
    <w:rsid w:val="00EB0CD0"/>
    <w:rsid w:val="00EB40A9"/>
    <w:rsid w:val="00EB6B2F"/>
    <w:rsid w:val="00EC03F4"/>
    <w:rsid w:val="00EC310E"/>
    <w:rsid w:val="00EC36BA"/>
    <w:rsid w:val="00EC4A2E"/>
    <w:rsid w:val="00EC4C23"/>
    <w:rsid w:val="00EC79E1"/>
    <w:rsid w:val="00ED0CAA"/>
    <w:rsid w:val="00ED2297"/>
    <w:rsid w:val="00ED2A0B"/>
    <w:rsid w:val="00ED37CA"/>
    <w:rsid w:val="00ED4350"/>
    <w:rsid w:val="00ED537E"/>
    <w:rsid w:val="00ED5480"/>
    <w:rsid w:val="00ED585F"/>
    <w:rsid w:val="00EE155D"/>
    <w:rsid w:val="00EE1EBE"/>
    <w:rsid w:val="00EE2306"/>
    <w:rsid w:val="00EE26B5"/>
    <w:rsid w:val="00EE4D49"/>
    <w:rsid w:val="00EE4FFA"/>
    <w:rsid w:val="00EE5E4D"/>
    <w:rsid w:val="00EE698F"/>
    <w:rsid w:val="00EE6C21"/>
    <w:rsid w:val="00EE7348"/>
    <w:rsid w:val="00EF031B"/>
    <w:rsid w:val="00EF0339"/>
    <w:rsid w:val="00EF2D32"/>
    <w:rsid w:val="00EF421C"/>
    <w:rsid w:val="00EF4557"/>
    <w:rsid w:val="00EF4B7F"/>
    <w:rsid w:val="00EF4ECA"/>
    <w:rsid w:val="00EF57E3"/>
    <w:rsid w:val="00EF59C9"/>
    <w:rsid w:val="00EF69BA"/>
    <w:rsid w:val="00EF7113"/>
    <w:rsid w:val="00EF7EF7"/>
    <w:rsid w:val="00F007F6"/>
    <w:rsid w:val="00F00D70"/>
    <w:rsid w:val="00F01017"/>
    <w:rsid w:val="00F0167E"/>
    <w:rsid w:val="00F03B6F"/>
    <w:rsid w:val="00F04B3D"/>
    <w:rsid w:val="00F055ED"/>
    <w:rsid w:val="00F079D4"/>
    <w:rsid w:val="00F122C8"/>
    <w:rsid w:val="00F12AC4"/>
    <w:rsid w:val="00F1340D"/>
    <w:rsid w:val="00F161D0"/>
    <w:rsid w:val="00F1693C"/>
    <w:rsid w:val="00F17974"/>
    <w:rsid w:val="00F23E44"/>
    <w:rsid w:val="00F254EF"/>
    <w:rsid w:val="00F2561A"/>
    <w:rsid w:val="00F25B22"/>
    <w:rsid w:val="00F26351"/>
    <w:rsid w:val="00F2656E"/>
    <w:rsid w:val="00F32378"/>
    <w:rsid w:val="00F33386"/>
    <w:rsid w:val="00F33A7B"/>
    <w:rsid w:val="00F34CD9"/>
    <w:rsid w:val="00F35B84"/>
    <w:rsid w:val="00F40D94"/>
    <w:rsid w:val="00F419B4"/>
    <w:rsid w:val="00F422DD"/>
    <w:rsid w:val="00F42C7E"/>
    <w:rsid w:val="00F4335C"/>
    <w:rsid w:val="00F440DC"/>
    <w:rsid w:val="00F45013"/>
    <w:rsid w:val="00F45120"/>
    <w:rsid w:val="00F45361"/>
    <w:rsid w:val="00F4631A"/>
    <w:rsid w:val="00F4708D"/>
    <w:rsid w:val="00F519FC"/>
    <w:rsid w:val="00F52E61"/>
    <w:rsid w:val="00F5723B"/>
    <w:rsid w:val="00F5740B"/>
    <w:rsid w:val="00F5750D"/>
    <w:rsid w:val="00F57B95"/>
    <w:rsid w:val="00F60B51"/>
    <w:rsid w:val="00F664AD"/>
    <w:rsid w:val="00F67950"/>
    <w:rsid w:val="00F70980"/>
    <w:rsid w:val="00F7181F"/>
    <w:rsid w:val="00F72583"/>
    <w:rsid w:val="00F7441B"/>
    <w:rsid w:val="00F747C7"/>
    <w:rsid w:val="00F74B7C"/>
    <w:rsid w:val="00F760BB"/>
    <w:rsid w:val="00F7684D"/>
    <w:rsid w:val="00F77C07"/>
    <w:rsid w:val="00F802C9"/>
    <w:rsid w:val="00F819CA"/>
    <w:rsid w:val="00F82297"/>
    <w:rsid w:val="00F83611"/>
    <w:rsid w:val="00F83BC7"/>
    <w:rsid w:val="00F83E6A"/>
    <w:rsid w:val="00F8755C"/>
    <w:rsid w:val="00F87DA0"/>
    <w:rsid w:val="00F906B4"/>
    <w:rsid w:val="00F909EA"/>
    <w:rsid w:val="00F9143B"/>
    <w:rsid w:val="00F915B0"/>
    <w:rsid w:val="00F917E1"/>
    <w:rsid w:val="00F91BAC"/>
    <w:rsid w:val="00F92EAE"/>
    <w:rsid w:val="00F936BF"/>
    <w:rsid w:val="00F93E64"/>
    <w:rsid w:val="00F94C25"/>
    <w:rsid w:val="00F96D56"/>
    <w:rsid w:val="00F970D1"/>
    <w:rsid w:val="00F972EF"/>
    <w:rsid w:val="00F97424"/>
    <w:rsid w:val="00FA0102"/>
    <w:rsid w:val="00FA15C6"/>
    <w:rsid w:val="00FA3530"/>
    <w:rsid w:val="00FA41B6"/>
    <w:rsid w:val="00FA4991"/>
    <w:rsid w:val="00FA7DE9"/>
    <w:rsid w:val="00FB0983"/>
    <w:rsid w:val="00FB33FA"/>
    <w:rsid w:val="00FB3DB0"/>
    <w:rsid w:val="00FB58F3"/>
    <w:rsid w:val="00FB693C"/>
    <w:rsid w:val="00FB7BE4"/>
    <w:rsid w:val="00FC2388"/>
    <w:rsid w:val="00FC4CDC"/>
    <w:rsid w:val="00FC5113"/>
    <w:rsid w:val="00FC5633"/>
    <w:rsid w:val="00FC5817"/>
    <w:rsid w:val="00FC5875"/>
    <w:rsid w:val="00FC7881"/>
    <w:rsid w:val="00FD0FDC"/>
    <w:rsid w:val="00FD2CC2"/>
    <w:rsid w:val="00FD2DEA"/>
    <w:rsid w:val="00FD4310"/>
    <w:rsid w:val="00FD4F83"/>
    <w:rsid w:val="00FD6DBD"/>
    <w:rsid w:val="00FE01D2"/>
    <w:rsid w:val="00FE1F6A"/>
    <w:rsid w:val="00FE4A59"/>
    <w:rsid w:val="00FE7428"/>
    <w:rsid w:val="00FF1078"/>
    <w:rsid w:val="00FF1D49"/>
    <w:rsid w:val="00FF362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2018-12-19T09:26:00Z</dcterms:created>
  <dcterms:modified xsi:type="dcterms:W3CDTF">2018-12-26T08:50:00Z</dcterms:modified>
</cp:coreProperties>
</file>