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2C" w:rsidRPr="0001702D" w:rsidRDefault="00F5112C" w:rsidP="00F511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u w:val="single"/>
          <w:lang w:eastAsia="ru-RU"/>
        </w:rPr>
      </w:pPr>
      <w:r w:rsidRPr="000170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u w:val="single"/>
          <w:lang w:eastAsia="ru-RU"/>
        </w:rPr>
        <w:t>Календарь знаме</w:t>
      </w:r>
      <w:r w:rsidR="005930AA" w:rsidRPr="000170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u w:val="single"/>
          <w:lang w:eastAsia="ru-RU"/>
        </w:rPr>
        <w:t>нательных и памятных дат на 2020</w:t>
      </w:r>
      <w:r w:rsidRPr="0001702D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u w:val="single"/>
          <w:lang w:eastAsia="ru-RU"/>
        </w:rPr>
        <w:t xml:space="preserve"> год </w:t>
      </w:r>
    </w:p>
    <w:p w:rsidR="00F5112C" w:rsidRPr="00AC129C" w:rsidRDefault="00F5112C" w:rsidP="00F5112C">
      <w:pPr>
        <w:pStyle w:val="a5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C129C">
        <w:rPr>
          <w:rFonts w:eastAsia="Times New Roman"/>
          <w:b/>
          <w:bCs/>
          <w:sz w:val="28"/>
          <w:szCs w:val="28"/>
          <w:lang w:eastAsia="ru-RU"/>
        </w:rPr>
        <w:t xml:space="preserve">Под эгидой </w:t>
      </w:r>
      <w:r w:rsidR="0001702D">
        <w:rPr>
          <w:rFonts w:eastAsia="Times New Roman"/>
          <w:b/>
          <w:bCs/>
          <w:sz w:val="28"/>
          <w:szCs w:val="28"/>
          <w:lang w:eastAsia="ru-RU"/>
        </w:rPr>
        <w:t xml:space="preserve">ООН и </w:t>
      </w:r>
      <w:r w:rsidRPr="00AC129C">
        <w:rPr>
          <w:rFonts w:eastAsia="Times New Roman"/>
          <w:b/>
          <w:bCs/>
          <w:sz w:val="28"/>
          <w:szCs w:val="28"/>
          <w:lang w:eastAsia="ru-RU"/>
        </w:rPr>
        <w:t xml:space="preserve">ЮНЕСКО: </w:t>
      </w: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12C" w:rsidRPr="00AC129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Международные десятилетия: 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2021–2030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науки об океане в интересах устойчивого развития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2019–2028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семейных фермерских хозяйств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десятилетие действий «Вода для устойчивого развития»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2025 – 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Организации Объединенных Наций по проблемам питания</w:t>
      </w:r>
    </w:p>
    <w:p w:rsidR="00F5112C" w:rsidRPr="00036AC4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03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F5112C" w:rsidRPr="0003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Международное десятилетие лиц африканского происхождения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есятилетие устойчивой энергетики для всех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десятилетие сближения культур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Международное десятилетие за искоренение колониализма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биоразнообразия Организации Объединенных Наций</w:t>
      </w:r>
    </w:p>
    <w:p w:rsidR="00F5112C" w:rsidRPr="00AC129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2011–2020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по обеспечению безопасности дорожного движения</w:t>
      </w:r>
    </w:p>
    <w:p w:rsidR="00F5112C" w:rsidRDefault="0024407B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2011–</w:t>
      </w:r>
      <w:r w:rsidR="00F5112C" w:rsidRPr="00AC1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F5112C" w:rsidRPr="00AC1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Организации Объединенных Наций, посвященное пус</w:t>
      </w:r>
      <w:r w:rsidR="00F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тыням и борьбе с опустыниванием</w:t>
      </w:r>
      <w:r w:rsidR="00036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02D" w:rsidRPr="0001702D" w:rsidRDefault="0001702D" w:rsidP="0001702D">
      <w:pPr>
        <w:pStyle w:val="voice"/>
        <w:jc w:val="center"/>
        <w:rPr>
          <w:color w:val="002060"/>
        </w:rPr>
      </w:pPr>
      <w:r w:rsidRPr="0001702D">
        <w:rPr>
          <w:rStyle w:val="a3"/>
          <w:color w:val="002060"/>
          <w:sz w:val="30"/>
          <w:szCs w:val="30"/>
        </w:rPr>
        <w:t>В России</w:t>
      </w:r>
    </w:p>
    <w:p w:rsidR="0001702D" w:rsidRPr="0001702D" w:rsidRDefault="0001702D" w:rsidP="0001702D">
      <w:pPr>
        <w:pStyle w:val="dange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702D">
        <w:rPr>
          <w:rStyle w:val="a3"/>
          <w:sz w:val="28"/>
          <w:szCs w:val="28"/>
        </w:rPr>
        <w:t>2018 - 2027 гг.</w:t>
      </w:r>
      <w:r w:rsidRPr="0001702D">
        <w:rPr>
          <w:sz w:val="28"/>
          <w:szCs w:val="28"/>
        </w:rPr>
        <w:t xml:space="preserve"> - Десятилетие детства в России.  (</w:t>
      </w:r>
      <w:hyperlink r:id="rId8" w:history="1">
        <w:r w:rsidRPr="0001702D">
          <w:rPr>
            <w:rStyle w:val="a7"/>
            <w:sz w:val="28"/>
            <w:szCs w:val="28"/>
          </w:rPr>
          <w:t>Указ Президента РФ № 240 от 29.05.2017г.</w:t>
        </w:r>
      </w:hyperlink>
      <w:r w:rsidRPr="0001702D">
        <w:rPr>
          <w:sz w:val="28"/>
          <w:szCs w:val="28"/>
        </w:rPr>
        <w:t>)</w:t>
      </w:r>
      <w:r w:rsidRPr="0001702D">
        <w:rPr>
          <w:b/>
          <w:bCs/>
          <w:sz w:val="28"/>
          <w:szCs w:val="28"/>
        </w:rPr>
        <w:t>.</w:t>
      </w:r>
      <w:r w:rsidRPr="0001702D">
        <w:rPr>
          <w:sz w:val="28"/>
          <w:szCs w:val="28"/>
        </w:rPr>
        <w:t xml:space="preserve"> В целях совершенствования государственной политики в сфере защиты детства.</w:t>
      </w:r>
    </w:p>
    <w:p w:rsidR="0001702D" w:rsidRPr="0001702D" w:rsidRDefault="0001702D" w:rsidP="0001702D">
      <w:pPr>
        <w:pStyle w:val="danger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702D">
        <w:rPr>
          <w:rStyle w:val="a3"/>
          <w:sz w:val="28"/>
          <w:szCs w:val="28"/>
        </w:rPr>
        <w:t>2020 г.</w:t>
      </w:r>
      <w:r w:rsidRPr="0001702D">
        <w:rPr>
          <w:sz w:val="28"/>
          <w:szCs w:val="28"/>
        </w:rPr>
        <w:t xml:space="preserve"> - Год памяти и славы (8 июля 2019 г. Президент России В.В. Путин подписал  </w:t>
      </w:r>
      <w:hyperlink r:id="rId9" w:tgtFrame="_blank" w:history="1">
        <w:r w:rsidRPr="0001702D">
          <w:rPr>
            <w:rStyle w:val="a7"/>
            <w:sz w:val="28"/>
            <w:szCs w:val="28"/>
          </w:rPr>
          <w:t>указ</w:t>
        </w:r>
      </w:hyperlink>
      <w:r w:rsidRPr="0001702D">
        <w:rPr>
          <w:sz w:val="28"/>
          <w:szCs w:val="28"/>
        </w:rPr>
        <w:t>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01702D" w:rsidRPr="0001702D" w:rsidRDefault="0001702D" w:rsidP="0001702D">
      <w:pPr>
        <w:pStyle w:val="voic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702D">
        <w:rPr>
          <w:b/>
          <w:bCs/>
          <w:sz w:val="28"/>
          <w:szCs w:val="28"/>
        </w:rPr>
        <w:t xml:space="preserve">2020 год – </w:t>
      </w:r>
      <w:r w:rsidRPr="0001702D">
        <w:rPr>
          <w:sz w:val="28"/>
          <w:szCs w:val="28"/>
        </w:rPr>
        <w:t>150-летие со дня рождения И.А. Бунина (</w:t>
      </w:r>
      <w:hyperlink r:id="rId10" w:history="1">
        <w:r w:rsidRPr="0001702D">
          <w:rPr>
            <w:rStyle w:val="a7"/>
            <w:sz w:val="28"/>
            <w:szCs w:val="28"/>
          </w:rPr>
          <w:t>Указ Президента РФ № 464 от 30.07.2018)</w:t>
        </w:r>
      </w:hyperlink>
    </w:p>
    <w:p w:rsidR="0001702D" w:rsidRPr="0001702D" w:rsidRDefault="0001702D" w:rsidP="0001702D">
      <w:pPr>
        <w:pStyle w:val="voic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702D">
        <w:rPr>
          <w:b/>
          <w:bCs/>
          <w:sz w:val="28"/>
          <w:szCs w:val="28"/>
        </w:rPr>
        <w:t>2020 год</w:t>
      </w:r>
      <w:r w:rsidRPr="0001702D">
        <w:rPr>
          <w:sz w:val="28"/>
          <w:szCs w:val="28"/>
        </w:rPr>
        <w:t xml:space="preserve"> – Год культурных обменов между Россией и Кореей</w:t>
      </w:r>
    </w:p>
    <w:p w:rsidR="0001702D" w:rsidRPr="0001702D" w:rsidRDefault="0001702D" w:rsidP="0001702D">
      <w:pPr>
        <w:pStyle w:val="voic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702D">
        <w:rPr>
          <w:b/>
          <w:bCs/>
          <w:sz w:val="28"/>
          <w:szCs w:val="28"/>
        </w:rPr>
        <w:t xml:space="preserve">2020 год – </w:t>
      </w:r>
      <w:r w:rsidRPr="0001702D">
        <w:rPr>
          <w:sz w:val="28"/>
          <w:szCs w:val="28"/>
        </w:rPr>
        <w:t>Год гуманитарного сотрудничества России и Египта</w:t>
      </w:r>
    </w:p>
    <w:p w:rsidR="0001702D" w:rsidRPr="0001702D" w:rsidRDefault="0001702D" w:rsidP="0001702D">
      <w:pPr>
        <w:pStyle w:val="voic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702D">
        <w:rPr>
          <w:b/>
          <w:bCs/>
          <w:sz w:val="28"/>
          <w:szCs w:val="28"/>
        </w:rPr>
        <w:t>2020 год</w:t>
      </w:r>
      <w:r w:rsidRPr="0001702D">
        <w:rPr>
          <w:sz w:val="28"/>
          <w:szCs w:val="28"/>
        </w:rPr>
        <w:t xml:space="preserve"> – </w:t>
      </w:r>
      <w:proofErr w:type="gramStart"/>
      <w:r w:rsidRPr="0001702D">
        <w:rPr>
          <w:sz w:val="28"/>
          <w:szCs w:val="28"/>
        </w:rPr>
        <w:t>Всемирная</w:t>
      </w:r>
      <w:proofErr w:type="gramEnd"/>
      <w:r w:rsidRPr="0001702D">
        <w:rPr>
          <w:sz w:val="28"/>
          <w:szCs w:val="28"/>
        </w:rPr>
        <w:t xml:space="preserve"> </w:t>
      </w:r>
      <w:proofErr w:type="spellStart"/>
      <w:r w:rsidRPr="0001702D">
        <w:rPr>
          <w:sz w:val="28"/>
          <w:szCs w:val="28"/>
        </w:rPr>
        <w:t>Фольклориада</w:t>
      </w:r>
      <w:proofErr w:type="spellEnd"/>
      <w:r w:rsidRPr="0001702D">
        <w:rPr>
          <w:sz w:val="28"/>
          <w:szCs w:val="28"/>
        </w:rPr>
        <w:t xml:space="preserve"> (Башкортостан)</w:t>
      </w:r>
    </w:p>
    <w:p w:rsidR="0001702D" w:rsidRPr="0001702D" w:rsidRDefault="0001702D" w:rsidP="0001702D">
      <w:pPr>
        <w:pStyle w:val="voic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702D">
        <w:rPr>
          <w:rStyle w:val="a3"/>
          <w:sz w:val="28"/>
          <w:szCs w:val="28"/>
        </w:rPr>
        <w:t>2020 год</w:t>
      </w:r>
      <w:r w:rsidRPr="0001702D">
        <w:rPr>
          <w:sz w:val="28"/>
          <w:szCs w:val="28"/>
        </w:rPr>
        <w:t xml:space="preserve"> -  Год </w:t>
      </w:r>
      <w:proofErr w:type="gramStart"/>
      <w:r w:rsidRPr="0001702D">
        <w:rPr>
          <w:sz w:val="28"/>
          <w:szCs w:val="28"/>
        </w:rPr>
        <w:t>народного</w:t>
      </w:r>
      <w:proofErr w:type="gramEnd"/>
      <w:r w:rsidRPr="0001702D">
        <w:rPr>
          <w:sz w:val="28"/>
          <w:szCs w:val="28"/>
        </w:rPr>
        <w:t xml:space="preserve"> творчества</w:t>
      </w:r>
    </w:p>
    <w:p w:rsidR="0001702D" w:rsidRDefault="0001702D" w:rsidP="0001702D">
      <w:pPr>
        <w:pStyle w:val="4"/>
        <w:jc w:val="center"/>
      </w:pPr>
      <w:r>
        <w:rPr>
          <w:sz w:val="30"/>
          <w:szCs w:val="30"/>
        </w:rPr>
        <w:lastRenderedPageBreak/>
        <w:t>Юбилейные даты 2020 года: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3005 лет со времени основания города Гиссар (985 до н.э.);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2005 лет со времени основания города Дербента;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1450 лет со времени рождения арабского религиозного проповедника и политического деятеля Мухаммеда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570-632);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 xml:space="preserve">1205 лет со времени рождения византийского просветителя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Мефодия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, создателя славянского алфавита (815-885);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1130 лет со времени рождения киевской княгини Ольги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890-968);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1040 лет со времени рождения мусульманского философа, врача, поэта</w:t>
      </w:r>
      <w:proofErr w:type="gramStart"/>
      <w:r w:rsidRPr="0001702D">
        <w:rPr>
          <w:rStyle w:val="a4"/>
          <w:color w:val="000000" w:themeColor="text1"/>
          <w:sz w:val="21"/>
          <w:szCs w:val="21"/>
        </w:rPr>
        <w:t xml:space="preserve"> И</w:t>
      </w:r>
      <w:proofErr w:type="gramEnd"/>
      <w:r w:rsidRPr="0001702D">
        <w:rPr>
          <w:rStyle w:val="a4"/>
          <w:color w:val="000000" w:themeColor="text1"/>
          <w:sz w:val="21"/>
          <w:szCs w:val="21"/>
        </w:rPr>
        <w:t>бн Сины (Авиценны, 980);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870 лет со времени рождения русского князя Игоря Святославовича (1150-1202);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865 лет со времени рождения монгольского хана, полководца Чингисхана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1155-1227);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805 лет со времени основания Парижского университета (Сорбонны, 1215);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795 лет со времени рождения средневекового философа, теолога Ф. Аквинского (1225-1274);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755 лет со времени рождения итальянского поэта Данте Алигьери (1265-1321);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680 лет со времени рождения английского писателя, поэта Джефри Чосера (1340/1345-1400);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660 лет со времени рождения иконописца А. Рублёва (1360-1428);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640 лет Куликовской битве (1380);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605 лет со времени рождения Великого князя Московского Василия Второго Васильевича Тёмного (1415-1462);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580 лет со времени рождения древнерусского иконописца Дионисия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1440-1502);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575 лет со времени рождения итальянского художника С. Боттичелли (1445-1510);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 xml:space="preserve">555 лет со времени рождения старца псковского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Спасо-Елеазаровского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монастыря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Филофея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(1465-1542);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550 лет со времени рождения православного просветителя, богослова, писателя и переводчика М. Грека (1470-1556);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 xml:space="preserve">545 лет со времени основания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Ватиканской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апостольской библиотеки (1475);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540 лет со времени рождения португальского мореплавателя Ф. Магеллана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1480-1521);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530 лет со времени рождения итальянского художника Тициана (1488/1490-1576);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500 лет со времени рождения русского первопечатника И.Ф. Фёдорова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1520-1583);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470 лет со времени рождения голландского мореплавателя В. Баренца (1550-1597);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lastRenderedPageBreak/>
        <w:t>450 лет со времени рождения английского мореплавателя Г. Гудзона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1570-1611);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415 лет со времени рождения русского мореплавателя С.И. Дежнёва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1605-1673);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415 лет со времени рождения русского церковного деятеля, Московского патриарха Никона (1605-1681);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 xml:space="preserve">405 лет со времени издания книги хорватского изобретателя Фауста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Вранчича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"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Machinae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novae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" (1615);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400 лет со времени рождения русского религиозного деятеля, писателя Аввакума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1620-1682);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390 лет со времени рождения предводителя крестьянского восстания 1670-1671 гг. С.Т. Разина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1630-1671);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 xml:space="preserve">370 лет со времени рождения русского церковного деятеля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Филофея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(1650-1727), митрополита Сибирского и Тобольского;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360 лет со времени рождения английского писателя Д. Дефо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1660-1731);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350 лет со времени рождения русского государственного деятеля, ученого Я.В. Брюса (1670-1735);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 xml:space="preserve">350 лет со времени рождения русского архитектора, инженера Д.А.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Трезини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1670-1734);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320 лет со времени рождения русского полярного исследователя С.И. Челюскина (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ок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>. 1700-1764);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320 лет со времени рождения русского архитектора В.В. Растрелли (1770-1771);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 xml:space="preserve">285 лет со времени рождения русского художника Ф.С.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Рокотова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(1735-1808);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285 лет со времени рождения русского художника Д.Г. Левицкого (1735-1822);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255 лет со времени рождения русского военачальника П.И. Багратиона (1765-1812);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205 лет со времени основания Лазаревского института восточных языков (1815);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205 лет со времени основания Курляндского общества литературы и искусства (1815);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195 лет со времени основания Московской государственной художественно-промышленной академии (МГХПА) им. С.Г. Строганова (1825);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140 лет со времени создания первого трамвая в России (1880);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135 лет со времени открытия Московской частной русской оперы, организованной С.И. Мамонтовым (1885);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 xml:space="preserve">130 лет со времени начала издания Энциклопедического словаря Ф.А. Брокгауза и И.А. </w:t>
      </w:r>
      <w:proofErr w:type="spellStart"/>
      <w:r w:rsidRPr="0001702D">
        <w:rPr>
          <w:rStyle w:val="a4"/>
          <w:color w:val="000000" w:themeColor="text1"/>
          <w:sz w:val="21"/>
          <w:szCs w:val="21"/>
        </w:rPr>
        <w:t>Ефрона</w:t>
      </w:r>
      <w:proofErr w:type="spellEnd"/>
      <w:r w:rsidRPr="0001702D">
        <w:rPr>
          <w:rStyle w:val="a4"/>
          <w:color w:val="000000" w:themeColor="text1"/>
          <w:sz w:val="21"/>
          <w:szCs w:val="21"/>
        </w:rPr>
        <w:t xml:space="preserve"> (1890);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125 лет со дня основания Русского музея в Санкт-Петербурге (1895);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115 лет со времени открытия Теории относительности А. Эйнштейном (1905);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90 лет со времени открытия Московского театра кукол (1930);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lastRenderedPageBreak/>
        <w:t>75 лет Победы в Великой Отечественной войне 1941-1945 годов;</w:t>
      </w:r>
    </w:p>
    <w:p w:rsidR="0001702D" w:rsidRPr="0001702D" w:rsidRDefault="0001702D" w:rsidP="0001702D">
      <w:pPr>
        <w:pStyle w:val="4"/>
        <w:jc w:val="both"/>
        <w:rPr>
          <w:color w:val="000000" w:themeColor="text1"/>
        </w:rPr>
      </w:pPr>
      <w:r w:rsidRPr="0001702D">
        <w:rPr>
          <w:rStyle w:val="a4"/>
          <w:color w:val="000000" w:themeColor="text1"/>
          <w:sz w:val="21"/>
          <w:szCs w:val="21"/>
        </w:rPr>
        <w:t>70 лет со времени создания Всемирного совета Мира (1950)</w:t>
      </w: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2C" w:rsidRDefault="00F5112C" w:rsidP="00F51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1951"/>
        <w:gridCol w:w="7762"/>
      </w:tblGrid>
      <w:tr w:rsidR="00F5112C" w:rsidRPr="00847B9D" w:rsidTr="002C024C">
        <w:tc>
          <w:tcPr>
            <w:tcW w:w="9713" w:type="dxa"/>
            <w:gridSpan w:val="2"/>
          </w:tcPr>
          <w:p w:rsidR="00F5112C" w:rsidRPr="00847B9D" w:rsidRDefault="00F5112C" w:rsidP="00847B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02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ЯНВАРЬ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</w:t>
            </w: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былинного богатыря Ильи Муромца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84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полагалось поклониться родной земле и вспомнить славные подвиги народных героев – защитников Отечества)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</w:t>
            </w:r>
            <w:r w:rsidR="00844E55" w:rsidRP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841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Владимировича Жигулина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4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советского</w:t>
            </w:r>
            <w:r w:rsidR="00844E55" w:rsidRPr="00844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="00844E5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</w:t>
            </w:r>
            <w:r w:rsidR="00844E55">
              <w:t xml:space="preserve"> </w:t>
            </w:r>
            <w:r w:rsidRPr="003560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Вениамина Ефимовича Баснера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января</w:t>
            </w:r>
          </w:p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конструктора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 Алексеевича Дегтярева</w:t>
            </w:r>
            <w:r w:rsidR="009E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1949)</w:t>
            </w:r>
          </w:p>
        </w:tc>
      </w:tr>
      <w:tr w:rsidR="00C60855" w:rsidRPr="00847B9D" w:rsidTr="002C024C">
        <w:tc>
          <w:tcPr>
            <w:tcW w:w="1951" w:type="dxa"/>
            <w:vMerge/>
          </w:tcPr>
          <w:p w:rsidR="00C60855" w:rsidRPr="00847B9D" w:rsidRDefault="00C6085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C60855" w:rsidRPr="00847B9D" w:rsidRDefault="00C6085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Евгеньевича Калёнова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</w:t>
            </w:r>
            <w:r w:rsidR="0024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американского писателя-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фантаста, ученого 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Айзек</w:t>
            </w:r>
            <w:r w:rsidR="00725180"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E7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Азимова</w:t>
            </w:r>
            <w:r w:rsidR="009E7A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C42B38" w:rsidRPr="00847B9D" w:rsidTr="002C024C">
        <w:tc>
          <w:tcPr>
            <w:tcW w:w="1951" w:type="dxa"/>
          </w:tcPr>
          <w:p w:rsidR="00C42B38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</w:t>
            </w:r>
            <w:r w:rsidR="00C42B3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науки и техники для детей и юношества</w:t>
            </w:r>
          </w:p>
        </w:tc>
      </w:tr>
      <w:tr w:rsidR="00C42B38" w:rsidRPr="00847B9D" w:rsidTr="002C024C">
        <w:tc>
          <w:tcPr>
            <w:tcW w:w="1951" w:type="dxa"/>
          </w:tcPr>
          <w:p w:rsidR="00C42B38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4–</w:t>
            </w:r>
            <w:r w:rsidR="00C42B3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«Музей и дети»</w:t>
            </w:r>
          </w:p>
        </w:tc>
      </w:tr>
      <w:tr w:rsidR="00F20A4F" w:rsidRPr="00847B9D" w:rsidTr="002C024C">
        <w:tc>
          <w:tcPr>
            <w:tcW w:w="1951" w:type="dxa"/>
            <w:vMerge w:val="restart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7762" w:type="dxa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EF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Василия Григорьевича Яна </w:t>
            </w:r>
            <w:r w:rsidRPr="00F2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(Янчевецкого)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1954)</w:t>
            </w:r>
          </w:p>
        </w:tc>
      </w:tr>
      <w:tr w:rsidR="00F20A4F" w:rsidRPr="00847B9D" w:rsidTr="002C024C">
        <w:tc>
          <w:tcPr>
            <w:tcW w:w="1951" w:type="dxa"/>
            <w:vMerge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20A4F" w:rsidRPr="00847B9D" w:rsidRDefault="00F20A4F" w:rsidP="00F20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лет со дня рождения итальянского композит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 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Джованни Бат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F20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иста Перголези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1736)</w:t>
            </w:r>
          </w:p>
        </w:tc>
      </w:tr>
      <w:tr w:rsidR="00F20A4F" w:rsidRPr="00847B9D" w:rsidTr="002C024C">
        <w:tc>
          <w:tcPr>
            <w:tcW w:w="1951" w:type="dxa"/>
            <w:vMerge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20A4F" w:rsidRPr="00847B9D" w:rsidRDefault="00F20A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235 лет со дня рождения немецкого писателя, философа </w:t>
            </w:r>
            <w:hyperlink r:id="rId11" w:history="1">
              <w:r w:rsidRPr="004B7602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Якоба Гримма</w:t>
              </w:r>
            </w:hyperlink>
            <w:r w:rsidRPr="006E55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1863)</w:t>
            </w:r>
          </w:p>
        </w:tc>
      </w:tr>
      <w:tr w:rsidR="00841DEA" w:rsidRPr="00847B9D" w:rsidTr="002C024C">
        <w:tc>
          <w:tcPr>
            <w:tcW w:w="1951" w:type="dxa"/>
            <w:vMerge w:val="restart"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января</w:t>
            </w:r>
          </w:p>
        </w:tc>
        <w:tc>
          <w:tcPr>
            <w:tcW w:w="7762" w:type="dxa"/>
          </w:tcPr>
          <w:p w:rsidR="00841DEA" w:rsidRPr="00847B9D" w:rsidRDefault="00841DEA" w:rsidP="00036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лет со дня рождения </w:t>
            </w:r>
            <w:r w:rsidR="004B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036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натуралиста </w:t>
            </w:r>
            <w:r w:rsidRP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Сладкова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(1920–1996)</w:t>
            </w:r>
          </w:p>
        </w:tc>
      </w:tr>
      <w:tr w:rsidR="00841DEA" w:rsidRPr="00847B9D" w:rsidTr="002C024C">
        <w:tc>
          <w:tcPr>
            <w:tcW w:w="1951" w:type="dxa"/>
            <w:vMerge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1DEA" w:rsidRPr="00847B9D" w:rsidRDefault="00841DEA" w:rsidP="00543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пианиста </w:t>
            </w:r>
            <w:r w:rsid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Карловича Метнера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43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1951)</w:t>
            </w:r>
          </w:p>
        </w:tc>
      </w:tr>
      <w:tr w:rsidR="00841DEA" w:rsidRPr="00847B9D" w:rsidTr="002C024C">
        <w:tc>
          <w:tcPr>
            <w:tcW w:w="1951" w:type="dxa"/>
            <w:vMerge/>
          </w:tcPr>
          <w:p w:rsidR="00841DEA" w:rsidRPr="00847B9D" w:rsidRDefault="00841D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1DEA" w:rsidRPr="00847B9D" w:rsidRDefault="00841DEA" w:rsidP="00543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Pr="00543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Михайловича Лебедева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42B38" w:rsidRPr="00847B9D" w:rsidTr="002C024C">
        <w:tc>
          <w:tcPr>
            <w:tcW w:w="1951" w:type="dxa"/>
            <w:vMerge w:val="restart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января</w:t>
            </w:r>
          </w:p>
        </w:tc>
        <w:tc>
          <w:tcPr>
            <w:tcW w:w="7762" w:type="dxa"/>
          </w:tcPr>
          <w:p w:rsidR="00C42B38" w:rsidRPr="00847B9D" w:rsidRDefault="00C42B3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со дня рождения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фигуристки </w:t>
            </w:r>
            <w:r w:rsidR="00152CCA"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Филимоновны</w:t>
            </w:r>
            <w:r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Бестемьяновой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98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B0F23" w:rsidRPr="00847B9D" w:rsidTr="002C024C">
        <w:tc>
          <w:tcPr>
            <w:tcW w:w="1951" w:type="dxa"/>
            <w:vMerge/>
          </w:tcPr>
          <w:p w:rsidR="008B0F23" w:rsidRPr="00847B9D" w:rsidRDefault="008B0F2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B0F23" w:rsidRPr="00847B9D" w:rsidRDefault="008B0F2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советского</w:t>
            </w:r>
            <w:r w:rsidR="00EE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востоковеда, лингвиста </w:t>
            </w:r>
            <w:r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Яковлевича Марр</w:t>
            </w:r>
            <w:r w:rsidR="00152CCA" w:rsidRPr="00152C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52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1934)</w:t>
            </w:r>
          </w:p>
        </w:tc>
      </w:tr>
      <w:tr w:rsidR="000020D8" w:rsidRPr="00847B9D" w:rsidTr="002C024C">
        <w:tc>
          <w:tcPr>
            <w:tcW w:w="1951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</w:t>
            </w:r>
            <w:r w:rsidRPr="005E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762" w:type="dxa"/>
          </w:tcPr>
          <w:p w:rsidR="000020D8" w:rsidRPr="00847B9D" w:rsidRDefault="000020D8" w:rsidP="00E40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Святки. Колядки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</w:t>
            </w:r>
          </w:p>
        </w:tc>
        <w:tc>
          <w:tcPr>
            <w:tcW w:w="7762" w:type="dxa"/>
          </w:tcPr>
          <w:p w:rsidR="00AC059E" w:rsidRPr="00847B9D" w:rsidRDefault="00AC059E" w:rsidP="00D05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нглийского зоолога и писателя </w:t>
            </w:r>
            <w:r w:rsidRPr="005E0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Джеральда Малькольма Даррелла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(1925–1995)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AC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драматурга и журналиста </w:t>
            </w:r>
            <w:r w:rsidRPr="00AC0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Александра Константиновича Ларева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2015).</w:t>
            </w:r>
          </w:p>
        </w:tc>
      </w:tr>
      <w:tr w:rsidR="000020D8" w:rsidRPr="00847B9D" w:rsidTr="002C024C">
        <w:tc>
          <w:tcPr>
            <w:tcW w:w="1951" w:type="dxa"/>
            <w:vMerge w:val="restart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января</w:t>
            </w:r>
          </w:p>
        </w:tc>
        <w:tc>
          <w:tcPr>
            <w:tcW w:w="7762" w:type="dxa"/>
          </w:tcPr>
          <w:p w:rsidR="000020D8" w:rsidRPr="00847B9D" w:rsidRDefault="000020D8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детского кино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чреждён </w:t>
            </w:r>
            <w:r w:rsidR="00D05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8.01.</w:t>
            </w:r>
            <w:r w:rsidR="00194F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1998 г.</w:t>
            </w:r>
            <w:r w:rsidRPr="00EB3C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Правительством Москвы по инициативе Московского детского фонда в связи со столетием первого показа кино для детей в г. Москве)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актера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Олега </w:t>
            </w:r>
            <w:r w:rsidR="00EB3C9B"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Михайловича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Вавилова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461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5F74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5F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артистки балета, балетмейстера </w:t>
            </w:r>
            <w:r w:rsidRPr="00EB3C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Сергеевны Улановой</w:t>
            </w:r>
            <w:r w:rsidR="00E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американского певца, актера </w:t>
            </w:r>
            <w:r w:rsidRPr="00C00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Элвиса Аарона Пресли </w:t>
            </w:r>
            <w:r w:rsidR="00C00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0020D8" w:rsidRPr="00847B9D" w:rsidTr="002C024C">
        <w:tc>
          <w:tcPr>
            <w:tcW w:w="1951" w:type="dxa"/>
            <w:vMerge w:val="restart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</w:t>
            </w:r>
          </w:p>
        </w:tc>
        <w:tc>
          <w:tcPr>
            <w:tcW w:w="7762" w:type="dxa"/>
          </w:tcPr>
          <w:p w:rsidR="000020D8" w:rsidRPr="00847B9D" w:rsidRDefault="001F4505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Наумовича Билль</w:t>
            </w:r>
            <w:r w:rsidR="00815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Белоцерковского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0D8" w:rsidRPr="00847B9D" w:rsidTr="002C024C">
        <w:tc>
          <w:tcPr>
            <w:tcW w:w="1951" w:type="dxa"/>
            <w:vMerge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020D8" w:rsidRPr="00847B9D" w:rsidRDefault="000020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чешско</w:t>
            </w:r>
            <w:r w:rsidR="001F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писателя </w:t>
            </w:r>
            <w:r w:rsidR="001F4505"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Карела </w:t>
            </w:r>
            <w:r w:rsidRPr="001F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Чапека</w:t>
            </w:r>
            <w:r w:rsidR="001F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E409D7" w:rsidRPr="00847B9D" w:rsidTr="002C024C">
        <w:tc>
          <w:tcPr>
            <w:tcW w:w="1951" w:type="dxa"/>
            <w:vMerge w:val="restart"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7762" w:type="dxa"/>
          </w:tcPr>
          <w:p w:rsidR="00E409D7" w:rsidRPr="00847B9D" w:rsidRDefault="0085224E" w:rsidP="00D05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«Спасибо»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твержден по инициативе ООН и ЮНЕСКО</w:t>
            </w:r>
            <w:r w:rsidR="00D05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Призван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напомнить всему человечеству о том, что в современном мире 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чень важно оставаться вежливыми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заповедников и национальных парков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13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1997 г.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Центра охраны дикой природы, Всемирного фонда дикой природы в честь первого российского заповедника – Баргузи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нского, открывшегося в 1916 г.</w:t>
            </w:r>
            <w:r w:rsidRPr="00E40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409D7" w:rsidRPr="00847B9D" w:rsidTr="002C024C">
        <w:tc>
          <w:tcPr>
            <w:tcW w:w="1951" w:type="dxa"/>
            <w:vMerge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09D7" w:rsidRPr="00847B9D" w:rsidRDefault="00E409D7" w:rsidP="00E409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E409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Георгиевича Тараторкина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–2017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09D7" w:rsidRPr="00847B9D" w:rsidTr="002C024C">
        <w:tc>
          <w:tcPr>
            <w:tcW w:w="1951" w:type="dxa"/>
            <w:vMerge/>
          </w:tcPr>
          <w:p w:rsidR="00E409D7" w:rsidRPr="00847B9D" w:rsidRDefault="00E409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09D7" w:rsidRPr="00815AD9" w:rsidRDefault="00E409D7" w:rsidP="00847B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46FC8"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</w:t>
            </w: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композитора, дирижера, педагога 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Рейнгольд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Морицевич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Глиэр</w:t>
            </w:r>
            <w:r w:rsidR="009F4CCC" w:rsidRPr="00046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9F4CCC"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046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7762" w:type="dxa"/>
          </w:tcPr>
          <w:p w:rsidR="00AC059E" w:rsidRPr="00847B9D" w:rsidRDefault="00AC059E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прокуратуры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C58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1996 г.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 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Президента РФ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1329 от 29.12.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C72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046FC8" w:rsidRP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янв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аря (по старому стилю) 1722 г.</w:t>
            </w:r>
            <w:r w:rsidR="00046FC8" w:rsidRP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Указом Петра Великого при Сенате был впервые учрежден пост Генерал-прокурора</w:t>
            </w:r>
            <w:r w:rsidR="00046F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E3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языковеда, литературоведа 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Владимировича Виноградова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622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Никит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ича Болтина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1792)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3F5C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</w:t>
            </w:r>
            <w:r w:rsidRPr="002C7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Вадима Сергеевича Шефнера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лет со дня рождени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русского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енного деятеля, исследователя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 Севера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литератора </w:t>
            </w:r>
            <w:r w:rsidRPr="003F5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Василия </w:t>
            </w:r>
            <w:r w:rsidRPr="003F5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Николаевича Латкина</w:t>
            </w:r>
            <w:r w:rsidRP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(1810–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1867)</w:t>
            </w:r>
          </w:p>
        </w:tc>
      </w:tr>
      <w:tr w:rsidR="003F446D" w:rsidRPr="00847B9D" w:rsidTr="002C024C">
        <w:tc>
          <w:tcPr>
            <w:tcW w:w="1951" w:type="dxa"/>
            <w:vMerge w:val="restart"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января</w:t>
            </w:r>
          </w:p>
        </w:tc>
        <w:tc>
          <w:tcPr>
            <w:tcW w:w="7762" w:type="dxa"/>
          </w:tcPr>
          <w:p w:rsidR="003F446D" w:rsidRPr="00847B9D" w:rsidRDefault="003F446D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печати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556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31D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чреждён </w:t>
            </w:r>
            <w:r w:rsidR="009D49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овлением Президиума Верховного С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Российской Фед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от 28.12.</w:t>
            </w:r>
            <w:r w:rsidR="00815A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1991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вязан с исторической датой – началом издания первой российской печатной газеты «Ведомости», основанной ук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азом  Петра Великого в 1703 г.</w:t>
            </w:r>
            <w:r w:rsidRPr="00A50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F446D" w:rsidRPr="00847B9D" w:rsidTr="002C024C">
        <w:tc>
          <w:tcPr>
            <w:tcW w:w="1951" w:type="dxa"/>
            <w:vMerge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журналиста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Александровича Смирнова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1979)</w:t>
            </w:r>
          </w:p>
        </w:tc>
      </w:tr>
      <w:tr w:rsidR="003F446D" w:rsidRPr="00847B9D" w:rsidTr="002C024C">
        <w:tc>
          <w:tcPr>
            <w:tcW w:w="1951" w:type="dxa"/>
            <w:vMerge/>
          </w:tcPr>
          <w:p w:rsidR="003F446D" w:rsidRPr="00847B9D" w:rsidRDefault="003F446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F446D" w:rsidRPr="00B556D1" w:rsidRDefault="003F446D" w:rsidP="00B556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B556D1"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библиографа, библиофила </w:t>
            </w:r>
            <w:r w:rsidRPr="00B55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Рудольфовича Минцлова</w:t>
            </w:r>
            <w:r w:rsidRPr="00B55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(1870–1933)</w:t>
            </w:r>
          </w:p>
        </w:tc>
      </w:tr>
      <w:tr w:rsidR="00F85EC3" w:rsidRPr="00847B9D" w:rsidTr="002C024C">
        <w:tc>
          <w:tcPr>
            <w:tcW w:w="1951" w:type="dxa"/>
            <w:vMerge w:val="restart"/>
          </w:tcPr>
          <w:p w:rsidR="00F85EC3" w:rsidRDefault="00F85EC3" w:rsidP="001A6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</w:t>
            </w:r>
          </w:p>
          <w:p w:rsidR="00F85EC3" w:rsidRPr="00F85EC3" w:rsidRDefault="00F85EC3" w:rsidP="00F85E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F85EC3" w:rsidP="00624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Новый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556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радиция отмечать Старый Новый год связана с расхождение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 двух календарей: юлианского – 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ендаря «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арого стиля»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григорианского – </w:t>
            </w:r>
            <w:r w:rsidR="008765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календаря «нового стиля»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Это расхождение в XX</w:t>
            </w:r>
            <w:r>
              <w:rPr>
                <w:rFonts w:ascii="MS Mincho" w:eastAsia="MS Mincho" w:hAnsi="MS Mincho" w:cs="MS Mincho"/>
                <w:i/>
                <w:sz w:val="28"/>
                <w:szCs w:val="28"/>
                <w:lang w:eastAsia="ru-RU"/>
              </w:rPr>
              <w:t>–</w:t>
            </w:r>
            <w:r w:rsidRPr="00813B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XXI веках составляет 13 дней, поэтому Новый год по старому стилю отмечается в ночь с 13 на 14 января)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1A68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1A6829" w:rsidRDefault="00F85EC3" w:rsidP="00815A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трубопроводных войск России</w:t>
            </w:r>
            <w:r w:rsidR="0076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5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766BAC" w:rsidRPr="00766B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подписанию 14.01.1952 директивы о формировании отдельного трубопроводного батальона)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191F87" w:rsidP="009D49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Обрезание Господне – православный праздник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521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91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освящен событию обрезания млад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енца Иисуса и</w:t>
            </w:r>
            <w:r w:rsidRPr="00191F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символизирует для христиан, что Иисус был человеком, а не бестелесным духом)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624943" w:rsidRDefault="00F85EC3" w:rsidP="00A67CF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 р</w:t>
            </w:r>
            <w:r w:rsidR="00A67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оссийского 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52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Стефановича Сухинова</w:t>
            </w:r>
            <w:r w:rsidR="00AF38FC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218A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75218A"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75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85EC3" w:rsidRPr="00847B9D" w:rsidTr="002C024C">
        <w:tc>
          <w:tcPr>
            <w:tcW w:w="1951" w:type="dxa"/>
            <w:vMerge/>
          </w:tcPr>
          <w:p w:rsidR="00F85EC3" w:rsidRPr="00847B9D" w:rsidRDefault="00F85E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85EC3" w:rsidRPr="00847B9D" w:rsidRDefault="00F85EC3" w:rsidP="00A22B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французского писателя </w:t>
            </w:r>
            <w:r w:rsidRPr="00A2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Пьера Лоти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7762" w:type="dxa"/>
          </w:tcPr>
          <w:p w:rsidR="001A6829" w:rsidRPr="00847B9D" w:rsidRDefault="00DA42BF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Следственного комитета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5.01.</w:t>
            </w:r>
            <w:r w:rsidR="009D1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2011 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вступил в силу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едеральный закон «О Следственном комитете Российской Федерации»,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подписанный 28.12.</w:t>
            </w:r>
            <w:r w:rsidR="009D1F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2010</w:t>
            </w:r>
            <w:r w:rsidRPr="00DA42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42BF" w:rsidRPr="00847B9D" w:rsidTr="002C024C">
        <w:tc>
          <w:tcPr>
            <w:tcW w:w="1951" w:type="dxa"/>
            <w:vMerge/>
          </w:tcPr>
          <w:p w:rsidR="00DA42BF" w:rsidRPr="00847B9D" w:rsidRDefault="00DA42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A42BF" w:rsidRPr="00847B9D" w:rsidRDefault="00DA42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дипломата </w:t>
            </w:r>
            <w:hyperlink r:id="rId12" w:history="1">
              <w:r w:rsidRPr="009D1F56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 Грибоедова</w:t>
              </w:r>
            </w:hyperlink>
            <w:r w:rsidRPr="00D760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9D1F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Софьи Васильевны Ковалевской</w:t>
            </w:r>
            <w:r w:rsidR="00DA42BF"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D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DA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Ивановича Носова</w:t>
            </w:r>
            <w:r w:rsidR="00DA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DA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 Исааковича Дунаевского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56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71C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Ивановича  Хемницера</w:t>
            </w:r>
            <w:r w:rsidR="0027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</w:tc>
        <w:tc>
          <w:tcPr>
            <w:tcW w:w="7762" w:type="dxa"/>
          </w:tcPr>
          <w:p w:rsidR="001A6829" w:rsidRPr="00847B9D" w:rsidRDefault="00271C82" w:rsidP="001D49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детских изобретений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10AA3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тмечается </w:t>
            </w:r>
            <w:r w:rsidR="00CB7CB7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CB7CB7" w:rsidRPr="00CB7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день рождения одного из выдающихся американцев </w:t>
            </w:r>
            <w:r w:rsidR="001D49B1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CB7CB7" w:rsidRPr="00CB7C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деятеля, дипломата, ученого, изобретателя, журналиста</w:t>
            </w:r>
            <w:r w:rsidR="00CB7CB7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Бенджамина Франклина</w:t>
            </w:r>
            <w:r w:rsidR="003837CC"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(родился 17.01.</w:t>
            </w:r>
            <w:r w:rsidRPr="00CB7C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1706)</w:t>
            </w:r>
          </w:p>
        </w:tc>
      </w:tr>
      <w:tr w:rsidR="00271C82" w:rsidRPr="00847B9D" w:rsidTr="002C024C">
        <w:tc>
          <w:tcPr>
            <w:tcW w:w="1951" w:type="dxa"/>
            <w:vMerge/>
          </w:tcPr>
          <w:p w:rsidR="00271C82" w:rsidRPr="00847B9D" w:rsidRDefault="00271C8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71C82" w:rsidRPr="00847B9D" w:rsidRDefault="00271C82" w:rsidP="00C85D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певца, поэта </w:t>
            </w:r>
            <w:r w:rsidRPr="0075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Юрьевича Николаева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советского дирижера  </w:t>
            </w:r>
            <w:r w:rsidR="0075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Федоровича Файера</w:t>
            </w:r>
            <w:r w:rsidR="0075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3245A0" w:rsidRPr="00847B9D" w:rsidTr="002C024C">
        <w:tc>
          <w:tcPr>
            <w:tcW w:w="1951" w:type="dxa"/>
            <w:vMerge w:val="restart"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762" w:type="dxa"/>
          </w:tcPr>
          <w:p w:rsidR="003245A0" w:rsidRPr="00847B9D" w:rsidRDefault="0085224E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детского телевидения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324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вязан с днем основания в СССР Главной редакции программ для детей Цент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рального телевидения в 1963 г.</w:t>
            </w:r>
            <w:r w:rsidRPr="003245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Крещенский сочельник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556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проводятся главные приготовления к Крещению)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762" w:type="dxa"/>
          </w:tcPr>
          <w:p w:rsidR="001A6829" w:rsidRPr="00847B9D" w:rsidRDefault="0085224E" w:rsidP="00210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снега </w:t>
            </w:r>
            <w:r w:rsidR="00210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предпоследнее воскресенье января) 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2012 г.</w:t>
            </w:r>
            <w:r w:rsidRPr="00423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Междуна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родной федерации лыжного спорта</w:t>
            </w:r>
            <w:r w:rsidRPr="00423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5224E" w:rsidRPr="00847B9D" w:rsidRDefault="0085224E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Крещение Господне или Святое Богоявление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5D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556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обытие было установлено в память крещения Иисуса Христа в реке Иордан Иоанном Крестителем)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рождения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</w:t>
            </w:r>
            <w:r w:rsidRPr="00C85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Исаковского</w:t>
            </w:r>
            <w:r w:rsidR="00AB4E03"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C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детской писательницы</w:t>
            </w:r>
            <w:r w:rsidR="00AB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актрисы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4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Алексеевны Чарской</w:t>
            </w:r>
            <w:r w:rsidR="00AB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живописца и графика </w:t>
            </w:r>
            <w:r w:rsidRPr="00A304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Валентина Александровича Серова </w:t>
            </w:r>
            <w:r w:rsidR="00A30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762" w:type="dxa"/>
          </w:tcPr>
          <w:p w:rsidR="001A6829" w:rsidRPr="00847B9D" w:rsidRDefault="00A26387" w:rsidP="00362F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50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Дмитриевича Василенко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362F40" w:rsidRPr="00847B9D" w:rsidTr="002C024C">
        <w:tc>
          <w:tcPr>
            <w:tcW w:w="1951" w:type="dxa"/>
            <w:vMerge/>
          </w:tcPr>
          <w:p w:rsidR="00362F40" w:rsidRPr="00847B9D" w:rsidRDefault="00362F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62F40" w:rsidRPr="00847B9D" w:rsidRDefault="00362F40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итальянского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норежиссера, сценариста 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</w:t>
            </w:r>
            <w:r w:rsidR="005C2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рик</w:t>
            </w:r>
            <w:r w:rsidR="005C2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Феллини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дня рождения фр</w:t>
            </w:r>
            <w:r w:rsidR="0036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анцузского физика, математика </w:t>
            </w:r>
            <w:r w:rsidR="001D4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Андре-Мари</w:t>
            </w:r>
            <w:r w:rsidR="00362F40"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2F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Ампера</w:t>
            </w:r>
            <w:r w:rsidR="0036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7762" w:type="dxa"/>
          </w:tcPr>
          <w:p w:rsidR="001A6829" w:rsidRPr="00847B9D" w:rsidRDefault="00B31247" w:rsidP="001E1B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="0043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974" w:rsidRPr="00423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объятий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26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оявился в США в 1986 г.</w:t>
            </w:r>
            <w:r w:rsidR="00800974" w:rsidRPr="00B907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10A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800974" w:rsidRPr="00B907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быстро распространился по всему миру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B3124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Считается, что инициаторами праздника являются студенты</w:t>
            </w:r>
            <w:r w:rsidR="00800974" w:rsidRPr="00B312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2C024C">
        <w:tc>
          <w:tcPr>
            <w:tcW w:w="1951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5C28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инженерных войск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6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5C28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331D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1370 от 18.09.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1996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созданию в Москве «Школы пушкарского приказа»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</w:t>
            </w:r>
            <w:r w:rsidR="005C28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E1B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казу Петра I от 21.01.1701</w:t>
            </w:r>
            <w:r w:rsidRPr="00D773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Ивановича Тереб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енёва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русского геолога, географа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Васильевича Мушкетова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российского актера 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Вадимовича Харатьяна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2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A26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23A42" w:rsidRPr="00847B9D" w:rsidTr="002C024C">
        <w:tc>
          <w:tcPr>
            <w:tcW w:w="1951" w:type="dxa"/>
            <w:vMerge/>
          </w:tcPr>
          <w:p w:rsidR="00423A42" w:rsidRPr="00847B9D" w:rsidRDefault="00423A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23A42" w:rsidRPr="00847B9D" w:rsidRDefault="00423A42" w:rsidP="00CD2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польской и сов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етской писательницы, поэтессы 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Ванды Львовны Василевской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американского изобретателя,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автоматического оружия </w:t>
            </w:r>
            <w:r w:rsidR="001E3F1D"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Джона Мозеса</w:t>
            </w:r>
            <w:r w:rsidRPr="001E3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Браунинга</w:t>
            </w:r>
            <w:r w:rsidR="001E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C7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лет со дня рождения итальянского военного инженера,</w:t>
            </w:r>
            <w:r w:rsidR="0088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конструктора дирижаблей </w:t>
            </w:r>
            <w:r w:rsidR="00880C44" w:rsidRPr="00880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Умберт</w:t>
            </w:r>
            <w:r w:rsidR="00C75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80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Нобиле</w:t>
            </w:r>
            <w:r w:rsidR="0088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580 лет со дня рождения Великого князя всея Руси </w:t>
            </w:r>
            <w:hyperlink r:id="rId13" w:history="1">
              <w:r w:rsidRPr="00D8076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III Васильевича</w:t>
              </w:r>
            </w:hyperlink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DC5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1E1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 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музыкального критика </w:t>
            </w:r>
            <w:r w:rsidRPr="00CB6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</w:t>
            </w:r>
            <w:r w:rsidR="00DC5EFD" w:rsidRPr="00CB6B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сандра Николаевича Серова</w:t>
            </w:r>
            <w:r w:rsidR="00DC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CB6B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3A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D637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Ирины Ивановны Ганицкой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3A2D0F" w:rsidRDefault="001A6829" w:rsidP="00847B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5614EE"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561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Илларионовны Талызиной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561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45A0" w:rsidRPr="00847B9D" w:rsidTr="002C024C">
        <w:tc>
          <w:tcPr>
            <w:tcW w:w="1951" w:type="dxa"/>
            <w:vMerge w:val="restart"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января</w:t>
            </w:r>
          </w:p>
        </w:tc>
        <w:tc>
          <w:tcPr>
            <w:tcW w:w="7762" w:type="dxa"/>
          </w:tcPr>
          <w:p w:rsidR="003245A0" w:rsidRPr="00847B9D" w:rsidRDefault="003245A0" w:rsidP="00C7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эскимо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75EE1" w:rsidRPr="00C75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C75EE1" w:rsidRPr="00C75E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этот день в 1922 году владелец магазина сладостей в городе Онава (штат Айова, США) Христиан Нельсон получил патент на эскимо.</w:t>
            </w:r>
            <w:r w:rsidRPr="00C75E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245A0" w:rsidRPr="00847B9D" w:rsidTr="002C024C">
        <w:tc>
          <w:tcPr>
            <w:tcW w:w="1951" w:type="dxa"/>
            <w:vMerge/>
          </w:tcPr>
          <w:p w:rsidR="003245A0" w:rsidRPr="00847B9D" w:rsidRDefault="003245A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245A0" w:rsidRPr="00847B9D" w:rsidRDefault="003245A0" w:rsidP="00FC5B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французского детского писателя </w:t>
            </w:r>
            <w:r w:rsidRPr="00FC5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Рене Гийо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FC5B84" w:rsidRPr="00847B9D" w:rsidTr="00F52B70">
        <w:tc>
          <w:tcPr>
            <w:tcW w:w="1951" w:type="dxa"/>
            <w:vMerge w:val="restart"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762" w:type="dxa"/>
          </w:tcPr>
          <w:p w:rsidR="00FC5B84" w:rsidRPr="00847B9D" w:rsidRDefault="00FC5B84" w:rsidP="003A2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российского студенчества (Татьянин день) 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№ 7 от 25.01.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этот день в 1755 г.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императриц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Елизавета Петровна подписала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5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 «Об учреж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дении Московского университета»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E55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штурмана Военно-Морского флота России</w:t>
            </w:r>
            <w:r w:rsidR="00F52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F52B70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№ 253 Главнокомандующего ВМФ РФ от 15.</w:t>
            </w:r>
            <w:r w:rsidR="003A2D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07.1996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2557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F52B70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формированию первой школы штурманов ВМФ Российской империи 25.01.1701</w:t>
            </w:r>
            <w:r w:rsidR="00E43056" w:rsidRPr="00E430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F37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российского фигуриста, тренера </w:t>
            </w:r>
            <w:r w:rsidRPr="00E43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Станислава Алексеевича Жук</w:t>
            </w:r>
            <w:r w:rsidR="00E43056" w:rsidRPr="00E43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E43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FC5B84" w:rsidRPr="00847B9D" w:rsidTr="00F52B70">
        <w:tc>
          <w:tcPr>
            <w:tcW w:w="1951" w:type="dxa"/>
            <w:vMerge/>
            <w:shd w:val="clear" w:color="auto" w:fill="auto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FC5B84" w:rsidRPr="00847B9D" w:rsidRDefault="00FC5B8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25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букиниста, библиофила </w:t>
            </w:r>
            <w:r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Викентьевича Губар</w:t>
            </w:r>
            <w:r w:rsidR="00E43056"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B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AB3A21" w:rsidRPr="00847B9D" w:rsidTr="002C024C">
        <w:tc>
          <w:tcPr>
            <w:tcW w:w="1951" w:type="dxa"/>
            <w:vMerge w:val="restart"/>
          </w:tcPr>
          <w:p w:rsidR="00AB3A21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таможенника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1983 г. Приурочен к основанию Совета таможенного со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трудничества (СТС) 26.01.1953 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Брюсселе)</w:t>
            </w:r>
          </w:p>
        </w:tc>
      </w:tr>
      <w:tr w:rsidR="00BB704F" w:rsidRPr="00847B9D" w:rsidTr="002C024C">
        <w:tc>
          <w:tcPr>
            <w:tcW w:w="1951" w:type="dxa"/>
            <w:vMerge/>
          </w:tcPr>
          <w:p w:rsidR="00BB704F" w:rsidRPr="00847B9D" w:rsidRDefault="00BB704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B704F" w:rsidRPr="00847B9D" w:rsidRDefault="00BB704F" w:rsidP="00467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БЕЗ интернета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67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7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тмечается в последнее воскресенье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B70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BB70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 праздника – отвлечься от глобальной сети и хотя бы один день в году максимально насладиться возможностями реальной жизни без компьютеров и гаджетов)</w:t>
            </w:r>
          </w:p>
        </w:tc>
      </w:tr>
      <w:tr w:rsidR="00AB3A21" w:rsidRPr="00847B9D" w:rsidTr="002C024C">
        <w:tc>
          <w:tcPr>
            <w:tcW w:w="1951" w:type="dxa"/>
            <w:vMerge/>
          </w:tcPr>
          <w:p w:rsidR="00AB3A21" w:rsidRPr="00847B9D" w:rsidRDefault="00AB3A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B3A21" w:rsidRPr="00847B9D" w:rsidRDefault="00AB3A21" w:rsidP="00336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A0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B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Алексеевича Первенцева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762" w:type="dxa"/>
          </w:tcPr>
          <w:p w:rsidR="001A6829" w:rsidRPr="00847B9D" w:rsidRDefault="00800974" w:rsidP="00AB3A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памяти жертв Холокоста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ьной Ассамблеей ООН </w:t>
            </w:r>
            <w:r w:rsidR="00762606" w:rsidRPr="00762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1.11.2005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(резолюция № 60/7). Приурочен к освобождению советскими войсками узников 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нацистского концлаг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еря в г. Освенциме 27.01.1945</w:t>
            </w:r>
            <w:r w:rsidRPr="00434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2C024C">
        <w:tc>
          <w:tcPr>
            <w:tcW w:w="1951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Снятие блокады г. Ленинграда в 1944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</w:t>
            </w:r>
            <w:r w:rsidR="005C44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32-ФЗ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13.03.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днях воинско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славы (победных днях) России»</w:t>
            </w:r>
            <w:r w:rsidRPr="00AB3A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A0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писателя </w:t>
            </w:r>
            <w:r w:rsidRPr="00B6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  <w:r w:rsidR="00B64E63" w:rsidRPr="00B6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олая Павловича Печерского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2E5C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немецкого философа </w:t>
            </w:r>
            <w:r w:rsidR="00B64E63" w:rsidRPr="00C26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Фридриха Вильгельма Йозефа фон Шеллинга</w:t>
            </w:r>
            <w:r w:rsidR="00B6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7762" w:type="dxa"/>
          </w:tcPr>
          <w:p w:rsidR="001A6829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мобилизации против ядерной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2E5C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принятию Делийской декларации 29.01.19</w:t>
            </w:r>
            <w:r w:rsidR="00A011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</w:t>
            </w:r>
            <w:r w:rsidRPr="002E5C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E5C8B" w:rsidRPr="00847B9D" w:rsidTr="002C024C">
        <w:tc>
          <w:tcPr>
            <w:tcW w:w="1951" w:type="dxa"/>
            <w:vMerge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hyperlink r:id="rId14" w:history="1">
              <w:r w:rsidRPr="00ED276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Антона Павловича Чехова</w:t>
              </w:r>
            </w:hyperlink>
            <w:r w:rsidRPr="006307D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ED27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 со дня рождения 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певца, пианиста и композитора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Юрьевича Маликова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 w:rsidR="00ED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Исаака Осиповича Дунаевского</w:t>
            </w:r>
            <w:r w:rsidR="002E5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2E5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Николаевича Ванеева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C07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6829" w:rsidRPr="00847B9D" w:rsidTr="002C024C">
        <w:tc>
          <w:tcPr>
            <w:tcW w:w="1951" w:type="dxa"/>
            <w:vMerge w:val="restart"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7762" w:type="dxa"/>
          </w:tcPr>
          <w:p w:rsidR="001A6829" w:rsidRPr="00847B9D" w:rsidRDefault="002E5C8B" w:rsidP="00956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ювелира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2008 г.</w:t>
            </w:r>
            <w:r w:rsidR="00956BA1"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Ташкенте на фестивале молодых ювелиров</w:t>
            </w:r>
            <w:r w:rsidRPr="00956B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E5C8B" w:rsidRPr="00847B9D" w:rsidTr="002C024C">
        <w:tc>
          <w:tcPr>
            <w:tcW w:w="1951" w:type="dxa"/>
            <w:vMerge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2E5C8B" w:rsidRPr="00847B9D" w:rsidRDefault="002E5C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советского геолога </w:t>
            </w:r>
            <w:r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</w:t>
            </w:r>
            <w:r w:rsidR="00956BA1"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димира Ивановича Смирнова</w:t>
            </w:r>
            <w:r w:rsidR="0095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1A6829" w:rsidRPr="00847B9D" w:rsidTr="002C024C">
        <w:tc>
          <w:tcPr>
            <w:tcW w:w="1951" w:type="dxa"/>
            <w:vMerge/>
          </w:tcPr>
          <w:p w:rsidR="001A6829" w:rsidRPr="00847B9D" w:rsidRDefault="001A682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A6829" w:rsidRPr="00847B9D" w:rsidRDefault="002E5C8B" w:rsidP="00762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</w:t>
            </w:r>
            <w:r w:rsidR="0095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японского писателя </w:t>
            </w:r>
            <w:r w:rsidR="00956BA1"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Кэндзабур</w:t>
            </w:r>
            <w:r w:rsidR="00762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56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Оэ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930AA" w:rsidRPr="00847B9D" w:rsidRDefault="005930AA" w:rsidP="00852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AA" w:rsidRPr="00847B9D" w:rsidRDefault="005930AA" w:rsidP="00847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2C024C" w:rsidRPr="00847B9D" w:rsidTr="00B93DB4">
        <w:tc>
          <w:tcPr>
            <w:tcW w:w="9571" w:type="dxa"/>
            <w:gridSpan w:val="2"/>
          </w:tcPr>
          <w:p w:rsidR="002C024C" w:rsidRPr="004B4965" w:rsidRDefault="002C024C" w:rsidP="004B4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02D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ФЕВРАЛЬ</w:t>
            </w:r>
          </w:p>
        </w:tc>
      </w:tr>
      <w:tr w:rsidR="007067EA" w:rsidRPr="00847B9D" w:rsidTr="00B93DB4">
        <w:tc>
          <w:tcPr>
            <w:tcW w:w="1809" w:type="dxa"/>
            <w:vMerge w:val="restart"/>
          </w:tcPr>
          <w:p w:rsidR="007067EA" w:rsidRPr="00847B9D" w:rsidRDefault="0002355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7762" w:type="dxa"/>
          </w:tcPr>
          <w:p w:rsidR="007067EA" w:rsidRPr="00847B9D" w:rsidRDefault="007067EA" w:rsidP="00762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лифтового хозяйства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в 1949 г.</w:t>
            </w:r>
            <w:r w:rsidR="001B75F3" w:rsidRPr="001B7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вышло в свет </w:t>
            </w:r>
            <w:r w:rsidR="00762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1B75F3" w:rsidRPr="001B7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 Совета Министров СССР «Об организации производства лифтов»)</w:t>
            </w:r>
          </w:p>
        </w:tc>
      </w:tr>
      <w:tr w:rsidR="007067EA" w:rsidRPr="00847B9D" w:rsidTr="00B93DB4">
        <w:tc>
          <w:tcPr>
            <w:tcW w:w="1809" w:type="dxa"/>
            <w:vMerge/>
          </w:tcPr>
          <w:p w:rsidR="007067EA" w:rsidRPr="00847B9D" w:rsidRDefault="007067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7067EA" w:rsidRPr="00847B9D" w:rsidRDefault="007067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504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издателя, библиографа, книготорговца </w:t>
            </w:r>
            <w:r w:rsidRPr="001B7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Филипповича Смирдина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B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762" w:type="dxa"/>
          </w:tcPr>
          <w:p w:rsidR="00D81203" w:rsidRPr="00847B9D" w:rsidRDefault="00D81203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Разгром советскими войсками немецко-фашистски</w:t>
            </w:r>
            <w:r w:rsidR="008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войск в Сталинградской битве в 1943 г.</w:t>
            </w:r>
            <w:r w:rsidR="0015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становлен 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 № 32-ФЗ от 13.03.</w:t>
            </w:r>
            <w:r w:rsidR="00A611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153F6F" w:rsidRPr="00153F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(победных днях) России») </w:t>
            </w:r>
          </w:p>
        </w:tc>
      </w:tr>
      <w:tr w:rsidR="00450E98" w:rsidRPr="00847B9D" w:rsidTr="00B93DB4">
        <w:tc>
          <w:tcPr>
            <w:tcW w:w="1809" w:type="dxa"/>
            <w:vMerge/>
          </w:tcPr>
          <w:p w:rsidR="00450E98" w:rsidRPr="00847B9D" w:rsidRDefault="00450E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450E98" w:rsidRPr="00847B9D" w:rsidRDefault="00450E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советского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российского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физика-теоретика </w:t>
            </w:r>
            <w:r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Павловича Велихова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A61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45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C6D3C" w:rsidRPr="00847B9D" w:rsidTr="00B93DB4">
        <w:tc>
          <w:tcPr>
            <w:tcW w:w="1809" w:type="dxa"/>
            <w:vMerge/>
          </w:tcPr>
          <w:p w:rsidR="008C6D3C" w:rsidRPr="00847B9D" w:rsidRDefault="008C6D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C6D3C" w:rsidRPr="00450E98" w:rsidRDefault="008C6D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5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советского</w:t>
            </w:r>
            <w:r w:rsidR="005F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полководца, государственного и военного деятеля </w:t>
            </w:r>
            <w:r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Фрунзе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рождения франц</w:t>
            </w:r>
            <w:r w:rsidR="008C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узского скрипача, композитора </w:t>
            </w:r>
            <w:r w:rsidR="008C6D3C" w:rsidRPr="008C6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Фрица Крейслера</w:t>
            </w:r>
            <w:r w:rsidR="008C6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5930AA" w:rsidRPr="00847B9D" w:rsidTr="00B93DB4">
        <w:tc>
          <w:tcPr>
            <w:tcW w:w="1809" w:type="dxa"/>
          </w:tcPr>
          <w:p w:rsidR="005930AA" w:rsidRPr="00847B9D" w:rsidRDefault="005930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февраля</w:t>
            </w:r>
          </w:p>
        </w:tc>
        <w:tc>
          <w:tcPr>
            <w:tcW w:w="7762" w:type="dxa"/>
          </w:tcPr>
          <w:p w:rsidR="005930AA" w:rsidRPr="00847B9D" w:rsidRDefault="005C444F" w:rsidP="005C4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</w:t>
            </w:r>
            <w:r w:rsidR="005930A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борьбы с ненормативной лексикой</w:t>
            </w:r>
          </w:p>
        </w:tc>
      </w:tr>
      <w:tr w:rsidR="000D601F" w:rsidRPr="00847B9D" w:rsidTr="00B93DB4">
        <w:tc>
          <w:tcPr>
            <w:tcW w:w="1809" w:type="dxa"/>
            <w:vMerge w:val="restart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7762" w:type="dxa"/>
          </w:tcPr>
          <w:p w:rsidR="000D601F" w:rsidRPr="00847B9D" w:rsidRDefault="000D601F" w:rsidP="00895E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раковыми заболеваниями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Pr="000D6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Международным союзом борьбы против рака с целью привлечения внимания мировой общественности к этой глобальной проблеме)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0D60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0D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Николаевны Демыкиной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французского поэта </w:t>
            </w:r>
            <w:r w:rsidRPr="000D6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Жака Превера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742F20" w:rsidRPr="00847B9D" w:rsidTr="00B93DB4">
        <w:tc>
          <w:tcPr>
            <w:tcW w:w="1809" w:type="dxa"/>
          </w:tcPr>
          <w:p w:rsidR="00742F20" w:rsidRPr="00847B9D" w:rsidRDefault="00742F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февраля (25 января)</w:t>
            </w:r>
          </w:p>
        </w:tc>
        <w:tc>
          <w:tcPr>
            <w:tcW w:w="7762" w:type="dxa"/>
          </w:tcPr>
          <w:p w:rsidR="00742F20" w:rsidRPr="00847B9D" w:rsidRDefault="00742F20" w:rsidP="003A1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провозглашения Усть-Сысольска городом и центром Усть-Сысольского уезда </w:t>
            </w:r>
            <w:r w:rsidR="00CA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Вологодской губернии </w:t>
            </w:r>
            <w:r w:rsidR="003A1432"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(1780)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2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059E" w:rsidRPr="00847B9D" w:rsidTr="00B93DB4">
        <w:tc>
          <w:tcPr>
            <w:tcW w:w="1809" w:type="dxa"/>
            <w:vMerge w:val="restart"/>
          </w:tcPr>
          <w:p w:rsidR="00AC059E" w:rsidRPr="00847B9D" w:rsidRDefault="00CA21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</w:p>
        </w:tc>
        <w:tc>
          <w:tcPr>
            <w:tcW w:w="7762" w:type="dxa"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продюсера </w:t>
            </w:r>
            <w:r w:rsidRPr="00B05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Игоревича Матвиенко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3A1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B93DB4">
        <w:tc>
          <w:tcPr>
            <w:tcW w:w="1809" w:type="dxa"/>
            <w:vMerge/>
          </w:tcPr>
          <w:p w:rsidR="00AC059E" w:rsidRPr="00847B9D" w:rsidRDefault="00AC05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C059E" w:rsidRPr="00847B9D" w:rsidRDefault="00AC059E" w:rsidP="00CA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</w:t>
            </w:r>
            <w:r w:rsidR="00CA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996F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Анатольевича Кузьмина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AC0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февраля</w:t>
            </w:r>
          </w:p>
        </w:tc>
        <w:tc>
          <w:tcPr>
            <w:tcW w:w="7762" w:type="dxa"/>
          </w:tcPr>
          <w:p w:rsidR="00D81203" w:rsidRPr="00847B9D" w:rsidRDefault="00B05EC5" w:rsidP="00CA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бизнес-образования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</w:t>
            </w:r>
            <w:r w:rsidR="00895E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2017 г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нициатором</w:t>
            </w:r>
            <w:r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выступил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Русская </w:t>
            </w:r>
            <w:r w:rsidR="00CA21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кола </w:t>
            </w:r>
            <w:r w:rsidR="00CA21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правления, которая</w:t>
            </w:r>
            <w:r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стояла у истоков становления современн</w:t>
            </w:r>
            <w:r w:rsidR="00A44469" w:rsidRPr="00A444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бизнес-образования в России)</w:t>
            </w:r>
          </w:p>
        </w:tc>
      </w:tr>
      <w:tr w:rsidR="00B05EC5" w:rsidRPr="00847B9D" w:rsidTr="00B93DB4">
        <w:tc>
          <w:tcPr>
            <w:tcW w:w="1809" w:type="dxa"/>
            <w:vMerge/>
          </w:tcPr>
          <w:p w:rsidR="00B05EC5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05EC5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9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и 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политического деятеля </w:t>
            </w:r>
            <w:r w:rsidR="00A44469" w:rsidRPr="00A44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Петра Бернгардовича </w:t>
            </w:r>
            <w:r w:rsidR="00A44469" w:rsidRPr="00767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Струве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B05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американского писателя </w:t>
            </w:r>
            <w:r w:rsidRPr="00A44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Синклера Льюиса</w:t>
            </w:r>
            <w:r w:rsidR="00A4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7762" w:type="dxa"/>
          </w:tcPr>
          <w:p w:rsidR="00D81203" w:rsidRPr="00847B9D" w:rsidRDefault="00D81203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</w:t>
            </w:r>
            <w:r w:rsidR="008C47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75C38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нта РФ </w:t>
            </w:r>
            <w:r w:rsidR="0029210D" w:rsidRP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717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7.06.1999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575C38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образованию Росси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йской академии наук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8.02.1724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юного героя-антифашиста</w:t>
            </w:r>
            <w:r w:rsidR="008C47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Утвержден в</w:t>
            </w:r>
            <w:r w:rsidR="008C47E7"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1964 г. по решению Генеральной Ассамблеи ООН)</w:t>
            </w:r>
          </w:p>
        </w:tc>
      </w:tr>
      <w:tr w:rsidR="008322C5" w:rsidRPr="00847B9D" w:rsidTr="00B93DB4">
        <w:tc>
          <w:tcPr>
            <w:tcW w:w="1809" w:type="dxa"/>
            <w:vMerge/>
          </w:tcPr>
          <w:p w:rsidR="008322C5" w:rsidRPr="00847B9D" w:rsidRDefault="008322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22C5" w:rsidRPr="00847B9D" w:rsidRDefault="008322C5" w:rsidP="002921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топографа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минис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тра обороны № 395 от </w:t>
            </w:r>
            <w:r w:rsidR="002921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9.11.2003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изданию Положения для военного топогр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афического дела от 08.02.1812</w:t>
            </w:r>
            <w:r w:rsidRPr="00832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D601F" w:rsidRPr="00847B9D" w:rsidTr="00B93DB4">
        <w:tc>
          <w:tcPr>
            <w:tcW w:w="1809" w:type="dxa"/>
            <w:vMerge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D601F" w:rsidRPr="00847B9D" w:rsidRDefault="000D601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лингвиста, переводчика, писателя </w:t>
            </w:r>
            <w:r w:rsidRPr="00832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Васильевича Успенского</w:t>
            </w:r>
            <w:r w:rsidRPr="000D6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(1900–1978)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DB3A42" w:rsidP="00DB3A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045D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ика </w:t>
            </w:r>
            <w:r w:rsidRPr="00DB3A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Павловича Похитонова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="008045D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8C47E7" w:rsidRPr="00847B9D" w:rsidTr="00B93DB4">
        <w:tc>
          <w:tcPr>
            <w:tcW w:w="1809" w:type="dxa"/>
            <w:vMerge w:val="restart"/>
          </w:tcPr>
          <w:p w:rsidR="008C47E7" w:rsidRPr="00847B9D" w:rsidRDefault="008C47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7762" w:type="dxa"/>
          </w:tcPr>
          <w:p w:rsidR="008C47E7" w:rsidRPr="00847B9D" w:rsidRDefault="008373D6" w:rsidP="004C1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стоматолога </w:t>
            </w:r>
            <w:r w:rsidRPr="008373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8399C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чрежден Всемирной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рганизацией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здравоохранения и Международным с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томатологическим </w:t>
            </w:r>
            <w:r w:rsidR="004C125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>ообществом.</w:t>
            </w:r>
            <w:r w:rsidR="00C15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Отмечается с 1984 г.</w:t>
            </w:r>
            <w:r w:rsidRPr="008373D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3245A0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Pr="00847B9D" w:rsidRDefault="00E33EA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зимних видов спорта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A0A6C" w:rsidRP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первые выходные после </w:t>
            </w:r>
            <w:r w:rsidR="003A0A6C" w:rsidRP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февраля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3A0A6C" w:rsidRPr="003A0A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открытию XXII зимних Олимпийских игр в Сочи в 2014 г.)</w:t>
            </w:r>
          </w:p>
        </w:tc>
      </w:tr>
      <w:tr w:rsidR="008373D6" w:rsidRPr="00847B9D" w:rsidTr="00B93DB4">
        <w:tc>
          <w:tcPr>
            <w:tcW w:w="1809" w:type="dxa"/>
            <w:vMerge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73D6" w:rsidRPr="00847B9D" w:rsidRDefault="008373D6" w:rsidP="004C12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4C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авиации в России</w:t>
            </w:r>
            <w:r w:rsidR="00324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245A0" w:rsidRPr="00F83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РФ В. В. Путина </w:t>
            </w:r>
            <w:r w:rsidR="004C1250" w:rsidRP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98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4C12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E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9.02.2013</w:t>
            </w:r>
            <w:r w:rsidR="003245A0" w:rsidRPr="00F83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3D6" w:rsidRPr="00847B9D" w:rsidTr="00B93DB4">
        <w:tc>
          <w:tcPr>
            <w:tcW w:w="1809" w:type="dxa"/>
            <w:vMerge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373D6" w:rsidRPr="00847B9D" w:rsidRDefault="008373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767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="00F8399C" w:rsidRPr="00F8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Федоровича Андреева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58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писательницы </w:t>
            </w:r>
            <w:r w:rsidR="00F8399C" w:rsidRPr="00F839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Клары Моисеевны Моисеевой</w:t>
            </w:r>
            <w:r w:rsidR="00F8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762" w:type="dxa"/>
          </w:tcPr>
          <w:p w:rsidR="00D81203" w:rsidRPr="00847B9D" w:rsidRDefault="00E22486" w:rsidP="00B708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дипломатического работника </w:t>
            </w:r>
            <w:r w:rsid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дента РФ </w:t>
            </w:r>
            <w:r w:rsidR="00B70853" w:rsidRP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1279</w:t>
            </w:r>
            <w:r w:rsidR="00B708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31.10.</w:t>
            </w:r>
            <w:r w:rsidR="00581F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2002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образованию Посольского приказа (первого внешнеполитического</w:t>
            </w:r>
            <w:r w:rsidR="00581F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ведомства России) 10.02.1549</w:t>
            </w:r>
            <w:r w:rsidRPr="00E224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847B9D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поэта </w:t>
            </w:r>
            <w:hyperlink r:id="rId15" w:history="1">
              <w:r w:rsidRPr="00581F1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Пушкина</w:t>
              </w:r>
            </w:hyperlink>
            <w:r w:rsidRPr="00FA41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(1799–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1837), 183 года со дня смерти</w:t>
            </w:r>
          </w:p>
        </w:tc>
      </w:tr>
      <w:tr w:rsidR="00E22486" w:rsidRPr="00847B9D" w:rsidTr="00B93DB4">
        <w:tc>
          <w:tcPr>
            <w:tcW w:w="1809" w:type="dxa"/>
            <w:vMerge/>
          </w:tcPr>
          <w:p w:rsidR="00E22486" w:rsidRPr="00847B9D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22486" w:rsidRDefault="00E2248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и переводчика </w:t>
            </w:r>
            <w:hyperlink r:id="rId16" w:history="1">
              <w:r w:rsidRPr="00AE6AA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Бориса Леонидовича Пастернака</w:t>
              </w:r>
            </w:hyperlink>
            <w:r w:rsidRPr="00FA41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="00E22486" w:rsidRPr="00E22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</w:t>
            </w:r>
            <w:r w:rsidRPr="00E22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Истрина</w:t>
            </w:r>
            <w:r w:rsidR="00E22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="003A0A6C" w:rsidRPr="003A0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Михайловича Зельдина</w:t>
            </w:r>
            <w:r w:rsidR="003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2016)</w:t>
            </w:r>
          </w:p>
        </w:tc>
      </w:tr>
      <w:tr w:rsidR="003C2A9A" w:rsidRPr="00847B9D" w:rsidTr="00B93DB4">
        <w:tc>
          <w:tcPr>
            <w:tcW w:w="1809" w:type="dxa"/>
            <w:vMerge w:val="restart"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7762" w:type="dxa"/>
          </w:tcPr>
          <w:p w:rsidR="003C2A9A" w:rsidRPr="00847B9D" w:rsidRDefault="003C2A9A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1992 г.</w:t>
            </w:r>
            <w:r w:rsidRPr="003C2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Папой Римским Иоанном Павлом 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3C2A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</w:tr>
      <w:tr w:rsidR="00B0376A" w:rsidRPr="00847B9D" w:rsidTr="00B93DB4">
        <w:tc>
          <w:tcPr>
            <w:tcW w:w="1809" w:type="dxa"/>
            <w:vMerge/>
          </w:tcPr>
          <w:p w:rsidR="00B0376A" w:rsidRPr="00847B9D" w:rsidRDefault="00B037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B0376A" w:rsidRPr="00847B9D" w:rsidRDefault="00B0376A" w:rsidP="009C5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безопасного Интернета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0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вторник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037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</w:t>
            </w:r>
            <w:r w:rsid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январе 2004 г.</w:t>
            </w:r>
            <w:r w:rsidRPr="00B037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C2A9A" w:rsidRPr="00847B9D" w:rsidTr="00B93DB4">
        <w:tc>
          <w:tcPr>
            <w:tcW w:w="1809" w:type="dxa"/>
            <w:vMerge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3C2A9A" w:rsidRPr="00847B9D" w:rsidRDefault="003C2A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3C2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Качалова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(Шверубович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7762" w:type="dxa"/>
          </w:tcPr>
          <w:p w:rsidR="00D81203" w:rsidRPr="00847B9D" w:rsidRDefault="007225AF" w:rsidP="00AE6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AE6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AE6AA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AE6AAE"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Николаевича Ажаева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7225AF" w:rsidRPr="00847B9D" w:rsidTr="00B93DB4">
        <w:tc>
          <w:tcPr>
            <w:tcW w:w="1809" w:type="dxa"/>
            <w:vMerge/>
          </w:tcPr>
          <w:p w:rsidR="007225AF" w:rsidRPr="00847B9D" w:rsidRDefault="007225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7225AF" w:rsidRPr="00847B9D" w:rsidRDefault="007225AF" w:rsidP="00947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военачальника, </w:t>
            </w:r>
            <w:r w:rsidR="00947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аршала Советского Союза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Чуйкова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художника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</w:t>
            </w:r>
            <w:r w:rsidR="00AE4024"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ргия Георгиевича Ряжского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8045D7" w:rsidRPr="00847B9D" w:rsidTr="00B93DB4">
        <w:tc>
          <w:tcPr>
            <w:tcW w:w="1809" w:type="dxa"/>
            <w:vMerge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45D7" w:rsidRPr="00847B9D" w:rsidRDefault="008045D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художника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Галактионовича Петрицкого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купца, мецената, создателя частного литературно-теат</w:t>
            </w:r>
            <w:r w:rsid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рального музея </w:t>
            </w:r>
            <w:r w:rsidR="00AE4024" w:rsidRPr="001C5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Александровича</w:t>
            </w:r>
            <w:r w:rsidRPr="001C5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Бахрушина</w:t>
            </w:r>
            <w:r w:rsidR="001C5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1929)</w:t>
            </w:r>
          </w:p>
        </w:tc>
      </w:tr>
      <w:tr w:rsidR="00AE4024" w:rsidRPr="00847B9D" w:rsidTr="00B93DB4">
        <w:tc>
          <w:tcPr>
            <w:tcW w:w="1809" w:type="dxa"/>
          </w:tcPr>
          <w:p w:rsidR="00AE4024" w:rsidRPr="00847B9D" w:rsidRDefault="00AE40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7762" w:type="dxa"/>
          </w:tcPr>
          <w:p w:rsidR="00AE4024" w:rsidRPr="00847B9D" w:rsidRDefault="00AE40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54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AE4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Николаевны Смирновой</w:t>
            </w:r>
            <w:r w:rsidRPr="00AE4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(1915–2007)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</w:t>
            </w:r>
          </w:p>
        </w:tc>
        <w:tc>
          <w:tcPr>
            <w:tcW w:w="7762" w:type="dxa"/>
          </w:tcPr>
          <w:p w:rsidR="00D81203" w:rsidRPr="00847B9D" w:rsidRDefault="00D81203" w:rsidP="00CD0C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Валентина. День всех влюбленных</w:t>
            </w:r>
            <w:r w:rsidR="00CD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во многих странах мира. Предположительно назван по имени одного из двух раннехристианск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их мучеников 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 именем Валентин –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Валентин Интерамнский и Валентин Римский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Начиная с 1990-х годов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праздник стал популярным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России)</w:t>
            </w:r>
          </w:p>
        </w:tc>
      </w:tr>
      <w:tr w:rsidR="00846414" w:rsidRPr="00847B9D" w:rsidTr="00B93DB4">
        <w:tc>
          <w:tcPr>
            <w:tcW w:w="1809" w:type="dxa"/>
            <w:vMerge/>
          </w:tcPr>
          <w:p w:rsidR="00846414" w:rsidRPr="00847B9D" w:rsidRDefault="008464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46414" w:rsidRPr="00847B9D" w:rsidRDefault="00846414" w:rsidP="00947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43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еждународный день дарения книг </w:t>
            </w:r>
            <w:r w:rsidR="00D438E3" w:rsidRPr="00D43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 2012 г.</w:t>
            </w:r>
            <w:r w:rsid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r w:rsidR="00CD0C68" w:rsidRPr="00CD0C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нициатива его появления принадлежит американке Эмми Бродмур – основательнице сайта детской книги в США</w:t>
            </w:r>
            <w:r w:rsidR="00A72397" w:rsidRPr="00D438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A2480" w:rsidRPr="00847B9D" w:rsidTr="00B93DB4">
        <w:tc>
          <w:tcPr>
            <w:tcW w:w="1809" w:type="dxa"/>
            <w:vMerge/>
          </w:tcPr>
          <w:p w:rsidR="00EA2480" w:rsidRPr="00847B9D" w:rsidRDefault="00EA248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A2480" w:rsidRPr="00847B9D" w:rsidRDefault="00EA2480" w:rsidP="00D43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компьютерщика и программиста, Всемирный день компьютерщика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презентации первого компью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тера ENIAC I в США 14.02.1946</w:t>
            </w:r>
            <w:r w:rsidRPr="00EA24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со дня рождения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r w:rsidR="00A72397"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Михайловича</w:t>
            </w:r>
            <w:r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Гаршина</w:t>
            </w:r>
            <w:r w:rsidR="00EA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EA248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молдавского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A24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Павловича Виеру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="00D812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2009)</w:t>
            </w:r>
          </w:p>
        </w:tc>
      </w:tr>
      <w:tr w:rsidR="00A72397" w:rsidRPr="00847B9D" w:rsidTr="00B93DB4">
        <w:tc>
          <w:tcPr>
            <w:tcW w:w="1809" w:type="dxa"/>
            <w:vMerge w:val="restart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7762" w:type="dxa"/>
          </w:tcPr>
          <w:p w:rsidR="00A72397" w:rsidRPr="00847B9D" w:rsidRDefault="00A72397" w:rsidP="007960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вывода сове</w:t>
            </w:r>
            <w:r w:rsidR="001E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тских войск из Афганистана</w:t>
            </w:r>
            <w:r w:rsidR="00846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69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 в России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E7334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ральным законом </w:t>
            </w:r>
            <w:r w:rsidR="00947880" w:rsidRPr="009478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320-ФЗ 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29.11.2010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846997" w:rsidRP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выводу советских во</w:t>
            </w:r>
            <w:r w:rsidR="009B62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йск из Афганистана 15.02.1989</w:t>
            </w:r>
            <w:r w:rsidR="008469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7CDC" w:rsidRPr="00847B9D" w:rsidTr="00B93DB4">
        <w:tc>
          <w:tcPr>
            <w:tcW w:w="1809" w:type="dxa"/>
            <w:vMerge/>
          </w:tcPr>
          <w:p w:rsidR="00A77CDC" w:rsidRPr="00847B9D" w:rsidRDefault="00A77CD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7CDC" w:rsidRPr="00847B9D" w:rsidRDefault="00A77CDC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Сретение Господне</w:t>
            </w:r>
            <w:r w:rsidR="00D20D9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D48C7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3D48C7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>становлен в память принесения в храм Христа Спасителя в 40-й день со дня рождения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C66C85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>Славянское слово «сретение» переводится как «встреча»: встреча человечества, в лице старца Симеона Богоприимца, с Богом</w:t>
            </w:r>
            <w:r w:rsidR="00D20D98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B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49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960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Леопольдовича Ларри</w:t>
            </w:r>
            <w:r w:rsidR="0049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483CED" w:rsidRPr="00847B9D" w:rsidTr="00B93DB4">
        <w:tc>
          <w:tcPr>
            <w:tcW w:w="1809" w:type="dxa"/>
          </w:tcPr>
          <w:p w:rsidR="00483CED" w:rsidRPr="00847B9D" w:rsidRDefault="00483C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</w:t>
            </w:r>
          </w:p>
        </w:tc>
        <w:tc>
          <w:tcPr>
            <w:tcW w:w="7762" w:type="dxa"/>
          </w:tcPr>
          <w:p w:rsidR="00483CED" w:rsidRPr="00847B9D" w:rsidRDefault="0037693B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75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C66C85" w:rsidRPr="00C6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82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Яковлевича Науменко</w:t>
            </w:r>
            <w:r w:rsidR="00882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2006)</w:t>
            </w:r>
          </w:p>
        </w:tc>
      </w:tr>
      <w:tr w:rsidR="008157A9" w:rsidRPr="00847B9D" w:rsidTr="00B93DB4">
        <w:tc>
          <w:tcPr>
            <w:tcW w:w="1809" w:type="dxa"/>
            <w:vMerge w:val="restart"/>
          </w:tcPr>
          <w:p w:rsidR="008157A9" w:rsidRPr="00757EE6" w:rsidRDefault="008157A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</w:t>
            </w:r>
          </w:p>
        </w:tc>
        <w:tc>
          <w:tcPr>
            <w:tcW w:w="7762" w:type="dxa"/>
          </w:tcPr>
          <w:p w:rsidR="008157A9" w:rsidRPr="00757EE6" w:rsidRDefault="008157A9" w:rsidP="00C66C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</w:t>
            </w:r>
            <w:r w:rsidR="00757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понтанного проявления доброты</w:t>
            </w: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5AF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66C85" w:rsidRPr="00C66C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Неофициальный праздник был создан по инициативе ряда международных благотворительных организаций и имеет общемировое значение.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757329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первые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был проведен </w:t>
            </w:r>
            <w:r w:rsidR="00757329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Денвере, штате Колорадо, в 1995 г.</w:t>
            </w:r>
            <w:r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57A9" w:rsidRPr="00847B9D" w:rsidTr="00B93DB4">
        <w:tc>
          <w:tcPr>
            <w:tcW w:w="1809" w:type="dxa"/>
            <w:vMerge/>
          </w:tcPr>
          <w:p w:rsidR="008157A9" w:rsidRPr="00757EE6" w:rsidRDefault="008157A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57A9" w:rsidRPr="00757EE6" w:rsidRDefault="008157A9" w:rsidP="00C66C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российских студенческих отрядов </w:t>
            </w:r>
            <w:r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757E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 В. В. Путиным </w:t>
            </w:r>
            <w:r w:rsidR="00C66C85" w:rsidRP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86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21.02.2015. В этот день, в 2004 г.</w:t>
            </w:r>
            <w:r w:rsidR="00C66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был подписан приказ о</w:t>
            </w:r>
            <w:r w:rsidR="00FD0CC2" w:rsidRP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возрождении</w:t>
            </w:r>
            <w:r w:rsid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студенческих отрядов</w:t>
            </w:r>
            <w:r w:rsidR="00FD0CC2" w:rsidRPr="00FD0C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при поддержке Минобрнауки была создана молодёжная общероссийская общественная организация «Российские студенческие отряды»</w:t>
            </w:r>
            <w:r w:rsidRPr="00757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E42C21" w:rsidRDefault="0064120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</w:t>
            </w:r>
          </w:p>
        </w:tc>
        <w:tc>
          <w:tcPr>
            <w:tcW w:w="7762" w:type="dxa"/>
          </w:tcPr>
          <w:p w:rsidR="00D81203" w:rsidRPr="00E42C21" w:rsidRDefault="00067BE9" w:rsidP="00DF7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транспортной полиции России</w:t>
            </w:r>
            <w:r w:rsidR="00E4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="00E42C21" w:rsidRPr="00E42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</w:t>
            </w:r>
            <w:r w:rsidR="00230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чен к </w:t>
            </w:r>
            <w:r w:rsidR="00DF7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опубликова</w:t>
            </w:r>
            <w:r w:rsidR="002304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нию ВЦИК 18.01.1919</w:t>
            </w:r>
            <w:r w:rsidR="00E42C21" w:rsidRPr="00E42C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декрета «Об организации межведомственной комиссии по охране железных дорог»)</w:t>
            </w:r>
          </w:p>
        </w:tc>
      </w:tr>
      <w:tr w:rsidR="00067BE9" w:rsidRPr="00847B9D" w:rsidTr="00B93DB4">
        <w:tc>
          <w:tcPr>
            <w:tcW w:w="1809" w:type="dxa"/>
            <w:vMerge/>
          </w:tcPr>
          <w:p w:rsidR="00067BE9" w:rsidRPr="00847B9D" w:rsidRDefault="00067BE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067BE9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военачальника 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Семена Константиновича Тимошенко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со дня рождения 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 Гавриловича Венецианова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со дня рождения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="006E0AC2"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Геннадия Игоревича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Гладкова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23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2C21" w:rsidRPr="00847B9D" w:rsidTr="00B93DB4">
        <w:tc>
          <w:tcPr>
            <w:tcW w:w="1809" w:type="dxa"/>
            <w:vMerge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42C21" w:rsidRPr="00847B9D" w:rsidRDefault="00E42C2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лет со дня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итальянского физика </w:t>
            </w:r>
            <w:r w:rsidR="006E0AC2"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Алессандро</w:t>
            </w:r>
            <w:r w:rsidRPr="006E0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Вольта</w:t>
            </w:r>
            <w:r w:rsidR="006E0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7762" w:type="dxa"/>
          </w:tcPr>
          <w:p w:rsidR="00D81203" w:rsidRPr="00847B9D" w:rsidRDefault="00EE5E35" w:rsidP="00F51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дельфинов </w:t>
            </w:r>
            <w:r w:rsidRPr="00EE5E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китобойной комиссией в 1986 г.)</w:t>
            </w:r>
          </w:p>
        </w:tc>
      </w:tr>
      <w:tr w:rsidR="00EE5E35" w:rsidRPr="00847B9D" w:rsidTr="00B93DB4">
        <w:tc>
          <w:tcPr>
            <w:tcW w:w="1809" w:type="dxa"/>
            <w:vMerge/>
          </w:tcPr>
          <w:p w:rsidR="00EE5E35" w:rsidRPr="00847B9D" w:rsidRDefault="00EE5E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EE5E35" w:rsidRPr="00847B9D" w:rsidRDefault="00EE5E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Ивановича Успенского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64120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эстрадного певца </w:t>
            </w:r>
            <w:r w:rsidR="00641208"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Михайловича</w:t>
            </w:r>
            <w:r w:rsidRPr="00EE5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Антонова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4E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46414" w:rsidRPr="00847B9D" w:rsidTr="00B93DB4">
        <w:tc>
          <w:tcPr>
            <w:tcW w:w="1809" w:type="dxa"/>
          </w:tcPr>
          <w:p w:rsidR="00846414" w:rsidRPr="005B3E40" w:rsidRDefault="008464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7762" w:type="dxa"/>
          </w:tcPr>
          <w:p w:rsidR="00846414" w:rsidRPr="005B3E40" w:rsidRDefault="00846414" w:rsidP="00514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социальной справедливости </w:t>
            </w:r>
            <w:r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514E14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резолюци</w:t>
            </w:r>
            <w:r w:rsidR="00514E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ей № A/RES/62/10 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514E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26.11.2007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762" w:type="dxa"/>
          </w:tcPr>
          <w:p w:rsidR="00D81203" w:rsidRPr="00847B9D" w:rsidRDefault="00D81203" w:rsidP="00812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  <w:r w:rsidR="00A72397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Генеральной к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онференцией ЮНЕСКО 17.11.1999.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ко дню памяти погибших в Бангладеше </w:t>
            </w:r>
            <w:r w:rsidR="00B41D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студентов, которые 21.02.1952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вышли на демонстрацию с цел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ью защиты родного языка бенгали</w:t>
            </w:r>
            <w:r w:rsidR="005B3E40" w:rsidRPr="005B3E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72397" w:rsidRPr="00847B9D" w:rsidTr="00B93DB4">
        <w:tc>
          <w:tcPr>
            <w:tcW w:w="1809" w:type="dxa"/>
            <w:vMerge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A72397" w:rsidRPr="00847B9D" w:rsidRDefault="00A723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кинорежиссёра, мультипликатора </w:t>
            </w:r>
            <w:r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Льва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Константиновича Атаманова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скульптора, р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исовальщика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Осиповича Микешина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1896)</w:t>
            </w:r>
          </w:p>
        </w:tc>
      </w:tr>
      <w:tr w:rsidR="00D81203" w:rsidRPr="00847B9D" w:rsidTr="00B93DB4">
        <w:tc>
          <w:tcPr>
            <w:tcW w:w="1809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ученого-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="005B3E40"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Михайловича</w:t>
            </w:r>
            <w:r w:rsidRPr="005B3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Лившица</w:t>
            </w:r>
            <w:r w:rsidR="005B3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D81203" w:rsidRPr="00847B9D" w:rsidTr="00B93DB4">
        <w:tc>
          <w:tcPr>
            <w:tcW w:w="1809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7762" w:type="dxa"/>
          </w:tcPr>
          <w:p w:rsidR="00D81203" w:rsidRPr="00847B9D" w:rsidRDefault="005E5B7D" w:rsidP="00812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поддержки жертв преступлений</w:t>
            </w:r>
            <w:r w:rsidR="00966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6F1C" w:rsidRPr="00966F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тмечают во всем мире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1990 г.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правительство Англии опубликовал</w:t>
            </w:r>
            <w:r w:rsidR="00F514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81262C" w:rsidRP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«Хартию жертв преступлений»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5B74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54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Александровича Васильева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советского историка </w:t>
            </w:r>
            <w:r w:rsidRPr="00545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Александровича Зимина</w:t>
            </w:r>
            <w:r w:rsidR="0054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польского композитора,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пианиста </w:t>
            </w:r>
            <w:r w:rsidRPr="005E5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Фредерика Шопена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1849)</w:t>
            </w:r>
          </w:p>
        </w:tc>
      </w:tr>
      <w:tr w:rsidR="005E5B7D" w:rsidRPr="00847B9D" w:rsidTr="00B93DB4">
        <w:tc>
          <w:tcPr>
            <w:tcW w:w="1809" w:type="dxa"/>
            <w:vMerge w:val="restart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7762" w:type="dxa"/>
          </w:tcPr>
          <w:p w:rsidR="005E5B7D" w:rsidRPr="00847B9D" w:rsidRDefault="008D77B9" w:rsidP="008D77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защитника Отечества </w:t>
            </w:r>
            <w:r w:rsidR="005E5B7D" w:rsidRPr="008D77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8D77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 Президиумом Верховного Совета РФ № 4423-1 от  08.02.1993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F5146D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1922 года эта дата отмечалась как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Красной армии»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1946 года —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Советской армии»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 1949 по 1992 годы — </w:t>
            </w:r>
            <w:r w:rsidR="00CC6A4B" w:rsidRPr="008D77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«День Советской армии и Военно-морского флота»</w:t>
            </w:r>
            <w:r w:rsidR="00CC6A4B" w:rsidRPr="008D77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C6A4B" w:rsidRPr="008D77B9">
              <w:rPr>
                <w:i/>
              </w:rPr>
              <w:t xml:space="preserve"> 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историка </w:t>
            </w:r>
            <w:r w:rsidRPr="0086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</w:t>
            </w:r>
            <w:r w:rsidR="00861449" w:rsidRPr="00861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ора Васильевича Потёмкина</w:t>
            </w:r>
            <w:r w:rsidR="00861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ле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="00811837" w:rsidRPr="00811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Егоровича Старова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февраля –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марта</w:t>
            </w:r>
          </w:p>
        </w:tc>
        <w:tc>
          <w:tcPr>
            <w:tcW w:w="7762" w:type="dxa"/>
          </w:tcPr>
          <w:p w:rsidR="005E5B7D" w:rsidRPr="00847B9D" w:rsidRDefault="005E5B7D" w:rsidP="008118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Широкая Масленица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837" w:rsidRPr="008118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(Символизирует завершение зимы, </w:t>
            </w:r>
            <w:r w:rsidR="00811837" w:rsidRPr="008118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приход весны, победу жизни над смертью и торжество всего живого вокруг. В календаре Русской православной церкви именуется Сырной седмицей)</w:t>
            </w:r>
            <w:r w:rsidR="00811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5B7D" w:rsidRPr="00847B9D" w:rsidTr="00B93DB4">
        <w:tc>
          <w:tcPr>
            <w:tcW w:w="1809" w:type="dxa"/>
            <w:vMerge w:val="restart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февраля</w:t>
            </w:r>
          </w:p>
        </w:tc>
        <w:tc>
          <w:tcPr>
            <w:tcW w:w="7762" w:type="dxa"/>
          </w:tcPr>
          <w:p w:rsidR="005E5B7D" w:rsidRPr="00847B9D" w:rsidRDefault="0081262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A23FED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Всеволода Вячеславовича Иванова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81262C" w:rsidRPr="00847B9D" w:rsidTr="00B93DB4">
        <w:tc>
          <w:tcPr>
            <w:tcW w:w="1809" w:type="dxa"/>
            <w:vMerge/>
          </w:tcPr>
          <w:p w:rsidR="0081262C" w:rsidRPr="00847B9D" w:rsidRDefault="0081262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262C" w:rsidRPr="00847B9D" w:rsidRDefault="0081262C" w:rsidP="00A2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Дитмара Эльяшевича Розенталя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811837" w:rsidRPr="00847B9D" w:rsidTr="00B93DB4">
        <w:tc>
          <w:tcPr>
            <w:tcW w:w="1809" w:type="dxa"/>
            <w:vMerge/>
          </w:tcPr>
          <w:p w:rsidR="00811837" w:rsidRPr="00847B9D" w:rsidRDefault="008118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11837" w:rsidRPr="00847B9D" w:rsidRDefault="008118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флотоводца, адмирала, одного из с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оздателей Черноморского флота </w:t>
            </w:r>
            <w:r w:rsidR="005B7472"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Федоровича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Ушакова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5B74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23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биолога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почвоведа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 Костычева</w:t>
            </w:r>
            <w:r w:rsidR="005B7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1895)</w:t>
            </w:r>
          </w:p>
        </w:tc>
      </w:tr>
      <w:tr w:rsidR="005E5B7D" w:rsidRPr="00847B9D" w:rsidTr="00B93DB4">
        <w:tc>
          <w:tcPr>
            <w:tcW w:w="1809" w:type="dxa"/>
            <w:vMerge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советского библиографа </w:t>
            </w:r>
            <w:r w:rsidRPr="00A25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Наумовича Троповского</w:t>
            </w:r>
            <w:r w:rsid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7762" w:type="dxa"/>
          </w:tcPr>
          <w:p w:rsidR="005E5B7D" w:rsidRPr="00847B9D" w:rsidRDefault="005E5B7D" w:rsidP="00682D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неторопливости</w:t>
            </w:r>
            <w:r w:rsidR="00922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2A10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</w:t>
            </w:r>
            <w:r w:rsidR="0081262C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зародился в Италии в 2007 г.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 последу</w:t>
            </w:r>
            <w:r w:rsidR="009C5E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щие годы</w:t>
            </w:r>
            <w:r w:rsidR="00682D68" w:rsidRPr="00682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инициативу проведения Дня поддержали мировые столицы – Лондон, Париж, Нью-Йорк и другие</w:t>
            </w:r>
            <w:r w:rsidR="00922A10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B93DB4">
        <w:tc>
          <w:tcPr>
            <w:tcW w:w="1809" w:type="dxa"/>
            <w:vMerge w:val="restart"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февраля</w:t>
            </w:r>
          </w:p>
        </w:tc>
        <w:tc>
          <w:tcPr>
            <w:tcW w:w="7762" w:type="dxa"/>
          </w:tcPr>
          <w:p w:rsidR="00800974" w:rsidRPr="00847B9D" w:rsidRDefault="00800974" w:rsidP="00682D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Сил специальных операций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F1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РФ №103 от 26.02.</w:t>
            </w:r>
            <w:r w:rsidR="00B22C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2015</w:t>
            </w:r>
            <w:r w:rsidRPr="004F18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00974" w:rsidRPr="00847B9D" w:rsidTr="00B93DB4">
        <w:tc>
          <w:tcPr>
            <w:tcW w:w="1809" w:type="dxa"/>
            <w:vMerge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800974" w:rsidRPr="00847B9D" w:rsidRDefault="008009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советского офтальмолога, хирурга, создателя «тканевой терапии» </w:t>
            </w:r>
            <w:r w:rsidRPr="00A25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Петровича Филатова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A2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5E5B7D" w:rsidRPr="00847B9D" w:rsidTr="00B93DB4">
        <w:tc>
          <w:tcPr>
            <w:tcW w:w="1809" w:type="dxa"/>
          </w:tcPr>
          <w:p w:rsidR="005E5B7D" w:rsidRPr="00847B9D" w:rsidRDefault="005E5B7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февраля</w:t>
            </w:r>
          </w:p>
        </w:tc>
        <w:tc>
          <w:tcPr>
            <w:tcW w:w="7762" w:type="dxa"/>
          </w:tcPr>
          <w:p w:rsidR="005E5B7D" w:rsidRPr="00847B9D" w:rsidRDefault="005E5B7D" w:rsidP="00B22C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22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18" w:history="1">
              <w:r w:rsidRPr="00B22CE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Фёдора Александровича  Абрамова</w:t>
              </w:r>
            </w:hyperlink>
            <w:r w:rsid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</w:tbl>
    <w:p w:rsidR="002C024C" w:rsidRPr="00847B9D" w:rsidRDefault="002C024C" w:rsidP="00847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C024C" w:rsidRPr="00847B9D" w:rsidTr="006F607B">
        <w:tc>
          <w:tcPr>
            <w:tcW w:w="9571" w:type="dxa"/>
            <w:gridSpan w:val="2"/>
          </w:tcPr>
          <w:p w:rsidR="002C024C" w:rsidRPr="0085224E" w:rsidRDefault="002C024C" w:rsidP="00852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7B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МАРТ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7620" w:type="dxa"/>
          </w:tcPr>
          <w:p w:rsidR="00D81203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гражданской обороны </w:t>
            </w:r>
            <w:r w:rsidRPr="00852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1972 г. была создана Международная организация гражданской обороны. В России этот день отмечается с 1994 г.)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C15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комплимента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C02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Идея праздника – спонтанное желание простых людей сделать один из дней в году более ярким, тёплым, по-доброму запоминающимся и сближающим)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8126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кошек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(Отмечают с</w:t>
            </w:r>
            <w:r w:rsidRPr="00BF0C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2004 г. по предложению Московского музея кошек при поддержке ООН)</w:t>
            </w:r>
          </w:p>
        </w:tc>
      </w:tr>
      <w:tr w:rsidR="00A72397" w:rsidRPr="00847B9D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847B9D" w:rsidRDefault="007C02B6" w:rsidP="00D90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воинов-десантников 6-ой парашютно-десантной роты 104 полка Псковской дивизии ВДВ, героически погибших в Арг</w:t>
            </w:r>
            <w:r w:rsidR="00D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унском ущелье </w:t>
            </w:r>
            <w:r w:rsidR="00682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0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1.03.2000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с </w:t>
            </w:r>
            <w:r w:rsidRPr="00852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2013 г.)</w:t>
            </w:r>
          </w:p>
        </w:tc>
      </w:tr>
      <w:tr w:rsidR="0085224E" w:rsidRPr="00847B9D" w:rsidTr="002C024C">
        <w:tc>
          <w:tcPr>
            <w:tcW w:w="1951" w:type="dxa"/>
            <w:vMerge/>
          </w:tcPr>
          <w:p w:rsidR="0085224E" w:rsidRPr="00847B9D" w:rsidRDefault="0085224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5224E" w:rsidRPr="00847B9D" w:rsidRDefault="007C02B6" w:rsidP="00682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эксперта-криминалиста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в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соответствии с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М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ВД России </w:t>
            </w:r>
            <w:r w:rsidR="00682D68" w:rsidRP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1010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24.11.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2008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81262C">
              <w:t xml:space="preserve"> 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C15F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хостинг-провайдера в России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(Инициаторами </w:t>
            </w:r>
            <w:r w:rsidR="00C15FE0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выступили </w:t>
            </w:r>
            <w:r w:rsidR="00812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2011 г.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руководители частных компаний – Матвей Алексеев (фирма Filanko) и Петр Паламарчук (ХостОбзор), с целью признания труда тех, кто обеспечивает стабильную работу Сети в онлайн-режиме)</w:t>
            </w:r>
          </w:p>
        </w:tc>
      </w:tr>
      <w:tr w:rsidR="007C02B6" w:rsidRPr="00847B9D" w:rsidTr="002C024C">
        <w:tc>
          <w:tcPr>
            <w:tcW w:w="1951" w:type="dxa"/>
            <w:vMerge/>
          </w:tcPr>
          <w:p w:rsidR="007C02B6" w:rsidRPr="00847B9D" w:rsidRDefault="007C02B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C02B6" w:rsidRPr="00847B9D" w:rsidRDefault="007C02B6" w:rsidP="00682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Забайкальского края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первы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й день весны </w:t>
            </w:r>
            <w:r w:rsidR="00682D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1.03.</w:t>
            </w:r>
            <w:r w:rsidR="00D905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2008</w:t>
            </w:r>
            <w:r w:rsidR="00907613" w:rsidRPr="00907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карте России появился новый регион — Забайкальский край)</w:t>
            </w:r>
          </w:p>
        </w:tc>
      </w:tr>
      <w:tr w:rsidR="00A72397" w:rsidRPr="00847B9D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08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9076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Ивановича Гумилевского</w:t>
            </w:r>
            <w:r w:rsidR="00907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84945" w:rsidRPr="00847B9D" w:rsidTr="002C024C">
        <w:tc>
          <w:tcPr>
            <w:tcW w:w="1951" w:type="dxa"/>
          </w:tcPr>
          <w:p w:rsidR="00684945" w:rsidRPr="00847B9D" w:rsidRDefault="0068494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 – 18 апреля</w:t>
            </w:r>
          </w:p>
        </w:tc>
        <w:tc>
          <w:tcPr>
            <w:tcW w:w="7620" w:type="dxa"/>
          </w:tcPr>
          <w:p w:rsidR="00684945" w:rsidRPr="00847B9D" w:rsidRDefault="0068494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пост</w:t>
            </w:r>
            <w:r w:rsidR="00B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46D3" w:rsidRPr="00BD46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(Общая продолжительность поста – 48 дней. Он начинается в понедельник, за семь недель до Пасхи и заканчивается в субботу, перед праздником Пасхи)</w:t>
            </w:r>
          </w:p>
        </w:tc>
      </w:tr>
      <w:tr w:rsidR="005835DA" w:rsidRPr="00847B9D" w:rsidTr="002C024C">
        <w:tc>
          <w:tcPr>
            <w:tcW w:w="1951" w:type="dxa"/>
            <w:vMerge w:val="restart"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7620" w:type="dxa"/>
          </w:tcPr>
          <w:p w:rsidR="005835DA" w:rsidRPr="00847B9D" w:rsidRDefault="005835DA" w:rsidP="00910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спички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вые спички 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изобретены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10C5F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химик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910C5F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Шапсел</w:t>
            </w:r>
            <w:r w:rsidR="00910C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 во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Франции)</w:t>
            </w:r>
          </w:p>
        </w:tc>
      </w:tr>
      <w:tr w:rsidR="00083E98" w:rsidRPr="00847B9D" w:rsidTr="002C024C">
        <w:tc>
          <w:tcPr>
            <w:tcW w:w="1951" w:type="dxa"/>
            <w:vMerge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83E98" w:rsidRPr="00847B9D" w:rsidRDefault="00083E98" w:rsidP="0077645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театрального кассира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первый понедельник 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рвые праздник прошел в 2009 г.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Санкт-Петербурге. </w:t>
            </w:r>
            <w:proofErr w:type="gramStart"/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Инициатором выступил Государственный драматический театр «Приют комедианта»)</w:t>
            </w:r>
            <w:proofErr w:type="gramEnd"/>
          </w:p>
        </w:tc>
      </w:tr>
      <w:tr w:rsidR="005835DA" w:rsidRPr="00847B9D" w:rsidTr="002C024C">
        <w:tc>
          <w:tcPr>
            <w:tcW w:w="1951" w:type="dxa"/>
            <w:vMerge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835DA" w:rsidRPr="00847B9D" w:rsidRDefault="005835D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812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58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Абрамовича Баратынского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620" w:type="dxa"/>
          </w:tcPr>
          <w:p w:rsidR="00D81203" w:rsidRPr="00847B9D" w:rsidRDefault="00D81203" w:rsidP="005835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писателя</w:t>
            </w:r>
            <w:r w:rsidR="0084641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6414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15F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по решению 48-го конгресса Международного ПЕН-клуба (International PEN Club), который прохо</w:t>
            </w:r>
            <w:r w:rsid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дил с 12 по 18 января 1986 г.</w:t>
            </w:r>
            <w:r w:rsidR="00846414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46414" w:rsidRPr="00847B9D" w:rsidTr="002C024C">
        <w:tc>
          <w:tcPr>
            <w:tcW w:w="1951" w:type="dxa"/>
            <w:vMerge/>
          </w:tcPr>
          <w:p w:rsidR="00846414" w:rsidRPr="00847B9D" w:rsidRDefault="0084641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46414" w:rsidRPr="00847B9D" w:rsidRDefault="00846414" w:rsidP="005835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дикой природы 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Генерал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Ассамблеей ООН 20.12.2013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пр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иурочена к принятию </w:t>
            </w:r>
            <w:r w:rsidR="00CE6F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12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3.03.1973</w:t>
            </w:r>
            <w:r w:rsidR="005835DA"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Конвенции о международной торговле видами дикой фауны и флоры, находящимися под угрозой исчезновения</w:t>
            </w:r>
            <w:r w:rsidRPr="005835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</w:t>
            </w:r>
            <w:r w:rsidR="00123FF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со дня рождения</w:t>
            </w:r>
            <w:r w:rsidR="00812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="00123FF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языковеда </w:t>
            </w:r>
            <w:r w:rsidR="00123FF7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Щербы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7620" w:type="dxa"/>
          </w:tcPr>
          <w:p w:rsidR="00D81203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очкарика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3E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принято вспоминать об истории происхождения приспособлений, корректирующих дефекты зрения и важности профилактических мер восстановления остроты зрения)</w:t>
            </w:r>
          </w:p>
        </w:tc>
      </w:tr>
      <w:tr w:rsidR="00DA463E" w:rsidRPr="00847B9D" w:rsidTr="002C024C">
        <w:tc>
          <w:tcPr>
            <w:tcW w:w="1951" w:type="dxa"/>
            <w:vMerge/>
          </w:tcPr>
          <w:p w:rsidR="00DA463E" w:rsidRPr="00847B9D" w:rsidRDefault="00DA463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463E" w:rsidRPr="00847B9D" w:rsidRDefault="00DA463E" w:rsidP="00DA46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чтения вслух (в первую среду марта) </w:t>
            </w:r>
            <w:r w:rsidRPr="006466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придумала организация LitWorld, чтобы подчеркнуть, что «делиться историями и эмоциями – неотъемлемое право каждого человека».)</w:t>
            </w:r>
          </w:p>
        </w:tc>
      </w:tr>
      <w:tr w:rsidR="00832EBB" w:rsidRPr="00847B9D" w:rsidTr="002C024C">
        <w:tc>
          <w:tcPr>
            <w:tcW w:w="1951" w:type="dxa"/>
            <w:vMerge/>
          </w:tcPr>
          <w:p w:rsidR="00832EBB" w:rsidRPr="00847B9D" w:rsidRDefault="00832E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2EBB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ученого-механика и инженера 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Оскаровича Патона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публициста,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критика и литературоведа 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Станислава Борисовича Рассадина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D81203" w:rsidRPr="00847B9D" w:rsidTr="002C024C">
        <w:tc>
          <w:tcPr>
            <w:tcW w:w="1951" w:type="dxa"/>
            <w:vMerge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со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083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поэта-песенника </w:t>
            </w:r>
            <w:r w:rsidR="00083E98"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Алексеевича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Шаганова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83E98" w:rsidRPr="00847B9D" w:rsidTr="002C024C">
        <w:tc>
          <w:tcPr>
            <w:tcW w:w="1951" w:type="dxa"/>
            <w:vMerge w:val="restart"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марта</w:t>
            </w:r>
          </w:p>
        </w:tc>
        <w:tc>
          <w:tcPr>
            <w:tcW w:w="7620" w:type="dxa"/>
          </w:tcPr>
          <w:p w:rsidR="00083E98" w:rsidRPr="00847B9D" w:rsidRDefault="00083E98" w:rsidP="00BF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издателя, редактора </w:t>
            </w:r>
            <w:r w:rsidRPr="00083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Вильгельмовича Битнера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1921)</w:t>
            </w:r>
          </w:p>
        </w:tc>
      </w:tr>
      <w:tr w:rsidR="00083E98" w:rsidRPr="00847B9D" w:rsidTr="002C024C">
        <w:tc>
          <w:tcPr>
            <w:tcW w:w="1951" w:type="dxa"/>
            <w:vMerge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83E98" w:rsidRPr="00847B9D" w:rsidRDefault="00083E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лет со дня рождения немецкого комп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озитора, органиста и дирижера </w:t>
            </w:r>
            <w:r w:rsidR="007C65E6" w:rsidRPr="007C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Георга Фридриха</w:t>
            </w:r>
            <w:r w:rsidRPr="007C6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Генделя</w:t>
            </w:r>
            <w:r w:rsidR="007C6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1759)</w:t>
            </w:r>
          </w:p>
        </w:tc>
      </w:tr>
      <w:tr w:rsidR="00160856" w:rsidRPr="00847B9D" w:rsidTr="002C024C">
        <w:tc>
          <w:tcPr>
            <w:tcW w:w="1951" w:type="dxa"/>
            <w:vMerge w:val="restart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7620" w:type="dxa"/>
          </w:tcPr>
          <w:p w:rsidR="00160856" w:rsidRPr="00847B9D" w:rsidRDefault="001942FA" w:rsidP="00DA46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прозаика и драматурга  </w:t>
            </w:r>
            <w:hyperlink r:id="rId19" w:history="1">
              <w:r w:rsidRPr="00BF7BB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Петра Павловича Ершова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(1815–1869)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советского языковеда </w:t>
            </w:r>
            <w:r w:rsidRPr="00160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 Серебренникова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автора исторических романов и повестей </w:t>
            </w:r>
            <w:r w:rsidRPr="00160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Васильевича Изюмского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(1915–1984)</w:t>
            </w:r>
          </w:p>
        </w:tc>
      </w:tr>
      <w:tr w:rsidR="00160856" w:rsidRPr="00847B9D" w:rsidTr="002C024C">
        <w:tc>
          <w:tcPr>
            <w:tcW w:w="1951" w:type="dxa"/>
            <w:vMerge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0856" w:rsidRPr="00847B9D" w:rsidRDefault="0016085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545 лет со дня рождения итальянского скульптора, живописца, поэта </w:t>
            </w:r>
            <w:hyperlink r:id="rId20" w:history="1">
              <w:r w:rsidRPr="00BF7BB1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Буонарроти Микеланджело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F7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и библиографа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Ильича Сапогова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композитора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Мориса Жозефа Равеля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7620" w:type="dxa"/>
          </w:tcPr>
          <w:p w:rsidR="00D81203" w:rsidRPr="00847B9D" w:rsidRDefault="00D81203" w:rsidP="001942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  <w:r w:rsidR="00A7239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2397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942FA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Исторически появился, как день солидарности женщин во многих странах в борьбе за равные права и эмансипацию</w:t>
            </w:r>
            <w:r w:rsidR="00A72397" w:rsidRPr="001942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C48CB" w:rsidRPr="00847B9D" w:rsidTr="002C024C">
        <w:tc>
          <w:tcPr>
            <w:tcW w:w="1951" w:type="dxa"/>
            <w:vMerge/>
          </w:tcPr>
          <w:p w:rsidR="00FC48CB" w:rsidRPr="00847B9D" w:rsidRDefault="00FC48C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C48CB" w:rsidRPr="00847B9D" w:rsidRDefault="00FC48CB" w:rsidP="007F4D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геодезии и картографии (второе воскресенье марта)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F4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3837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1867 от 11.11.</w:t>
            </w:r>
            <w:r w:rsidR="00BF7B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2000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Посвящён подписанию Петром I указа о картографировании Российской Империи в марте 1720 г.)</w:t>
            </w:r>
          </w:p>
        </w:tc>
      </w:tr>
      <w:tr w:rsidR="00F406C3" w:rsidRPr="00847B9D" w:rsidTr="002C024C">
        <w:tc>
          <w:tcPr>
            <w:tcW w:w="1951" w:type="dxa"/>
            <w:vMerge/>
          </w:tcPr>
          <w:p w:rsidR="00F406C3" w:rsidRPr="00847B9D" w:rsidRDefault="00F406C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406C3" w:rsidRPr="00847B9D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сценариста, драматурга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Фотиевича Стаднюка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B416C2" w:rsidRPr="00847B9D" w:rsidTr="002C024C">
        <w:tc>
          <w:tcPr>
            <w:tcW w:w="1951" w:type="dxa"/>
            <w:vMerge/>
          </w:tcPr>
          <w:p w:rsidR="00B416C2" w:rsidRPr="00847B9D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416C2" w:rsidRDefault="00B416C2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лет со дня рождения советского легкоатлета </w:t>
            </w:r>
            <w:r w:rsidRPr="00194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Григорьевича Болотникова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–2013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942FA" w:rsidRPr="00847B9D" w:rsidTr="002C024C">
        <w:tc>
          <w:tcPr>
            <w:tcW w:w="1951" w:type="dxa"/>
            <w:vMerge w:val="restart"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</w:t>
            </w:r>
          </w:p>
        </w:tc>
        <w:tc>
          <w:tcPr>
            <w:tcW w:w="7620" w:type="dxa"/>
          </w:tcPr>
          <w:p w:rsidR="001942FA" w:rsidRPr="00847B9D" w:rsidRDefault="001942FA" w:rsidP="006117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ди-джея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16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</w:t>
            </w:r>
            <w:r w:rsidR="0061175A"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 в 2002 г. </w:t>
            </w:r>
            <w:r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Первоначально инициаторами мероприятия выступили фонд World DJ Fund и организация Nordoff Robbins Music Therapy, которая использует музык</w:t>
            </w:r>
            <w:r w:rsidR="0061175A" w:rsidRPr="006117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для лечения детей и взрослых)</w:t>
            </w:r>
          </w:p>
        </w:tc>
      </w:tr>
      <w:tr w:rsidR="001942FA" w:rsidRPr="00847B9D" w:rsidTr="002C024C">
        <w:tc>
          <w:tcPr>
            <w:tcW w:w="1951" w:type="dxa"/>
            <w:vMerge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611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Ивановны Голубкиной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942FA" w:rsidRPr="00847B9D" w:rsidTr="002C024C">
        <w:tc>
          <w:tcPr>
            <w:tcW w:w="1951" w:type="dxa"/>
            <w:vMerge/>
          </w:tcPr>
          <w:p w:rsidR="001942FA" w:rsidRPr="00847B9D" w:rsidRDefault="001942F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942FA" w:rsidRPr="00847B9D" w:rsidRDefault="001942FA" w:rsidP="006117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1D1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 </w:t>
            </w:r>
            <w:r w:rsidRPr="006117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Тамары Платоновны Карсавиной</w:t>
            </w:r>
            <w:r w:rsidR="00611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1978)</w:t>
            </w:r>
          </w:p>
        </w:tc>
      </w:tr>
      <w:tr w:rsidR="00846414" w:rsidRPr="00847B9D" w:rsidTr="002C024C">
        <w:tc>
          <w:tcPr>
            <w:tcW w:w="1951" w:type="dxa"/>
            <w:vMerge w:val="restart"/>
          </w:tcPr>
          <w:p w:rsidR="00846414" w:rsidRPr="00847B9D" w:rsidRDefault="0084641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</w:t>
            </w:r>
          </w:p>
        </w:tc>
        <w:tc>
          <w:tcPr>
            <w:tcW w:w="7620" w:type="dxa"/>
          </w:tcPr>
          <w:p w:rsidR="00846414" w:rsidRPr="00847B9D" w:rsidRDefault="00B6446C" w:rsidP="00FC48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архивов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чрежден </w:t>
            </w:r>
            <w:r w:rsidR="00FC48CB"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коллегией Федеральной архивной </w:t>
            </w:r>
            <w:r w:rsidR="00FC48CB"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службы в 2003 г. Приурочен к принятию Петром Великим «Генерального регламента или Устава» (предписывал создание архивов) 10.03.1720</w:t>
            </w:r>
            <w:r w:rsidRPr="00FC48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6446C" w:rsidRPr="007F4D83" w:rsidTr="002C024C">
        <w:tc>
          <w:tcPr>
            <w:tcW w:w="1951" w:type="dxa"/>
            <w:vMerge/>
          </w:tcPr>
          <w:p w:rsidR="00B6446C" w:rsidRPr="00847B9D" w:rsidRDefault="00B6446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6446C" w:rsidRPr="003F0849" w:rsidRDefault="00B6446C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императора Всероссийского </w:t>
            </w:r>
            <w:r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III </w:t>
            </w:r>
            <w:r w:rsidR="003F0849"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3F0849" w:rsidRPr="003F084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 Романов)</w:t>
            </w:r>
            <w:r w:rsidR="003F0849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1845–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A72397" w:rsidRPr="007F4D83" w:rsidTr="002C024C">
        <w:tc>
          <w:tcPr>
            <w:tcW w:w="1951" w:type="dxa"/>
            <w:vMerge/>
          </w:tcPr>
          <w:p w:rsidR="00A72397" w:rsidRPr="00847B9D" w:rsidRDefault="00A72397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72397" w:rsidRPr="007F4D83" w:rsidRDefault="00A72397" w:rsidP="00FC48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1D17EF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прозаика и поэта </w:t>
            </w:r>
            <w:r w:rsidRPr="003F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Анатолия Ивановича Мошковского </w:t>
            </w:r>
            <w:r w:rsidR="00FC48CB"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(1925–</w:t>
            </w:r>
            <w:r w:rsidRPr="003F0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AC059E" w:rsidRPr="00847B9D" w:rsidTr="002C024C">
        <w:tc>
          <w:tcPr>
            <w:tcW w:w="1951" w:type="dxa"/>
            <w:vMerge w:val="restart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</w:tc>
        <w:tc>
          <w:tcPr>
            <w:tcW w:w="7620" w:type="dxa"/>
          </w:tcPr>
          <w:p w:rsidR="00AC059E" w:rsidRPr="00847B9D" w:rsidRDefault="00AC059E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органов наркоконтроля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205 от 16.02.2008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созданию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Государственного комитета РФ по контролю за оборотом наркотических средств и пс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ихотропных веществ 11.03.2003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C059E" w:rsidRPr="00847B9D" w:rsidTr="002C024C">
        <w:tc>
          <w:tcPr>
            <w:tcW w:w="1951" w:type="dxa"/>
            <w:vMerge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C059E" w:rsidRPr="00847B9D" w:rsidRDefault="00AC059E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сотрудников частных охранных агентств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(Дата приурочена к принятию в РФ закона «О частной детективной и охранно</w:t>
            </w:r>
            <w:r w:rsidR="001D1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деятельности» от 11.03.1992</w:t>
            </w:r>
            <w:r w:rsidRPr="005D4C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B79A0" w:rsidRPr="00847B9D" w:rsidTr="002C024C">
        <w:tc>
          <w:tcPr>
            <w:tcW w:w="1951" w:type="dxa"/>
            <w:vMerge w:val="restart"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7620" w:type="dxa"/>
          </w:tcPr>
          <w:p w:rsidR="006B79A0" w:rsidRPr="006B79A0" w:rsidRDefault="006B79A0" w:rsidP="003F08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уголовно-исполнительной системы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(Учрежден </w:t>
            </w:r>
            <w:r w:rsidR="003F08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Российск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Федерации № 1433 от 16.11.</w:t>
            </w:r>
            <w:r w:rsidR="009678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2010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Российский император Александр 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="00E923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этот день в 1879 г.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подписал указ о создании тюремного департамента, положивший начало организации единой государственной системы исполнени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наказаний в России</w:t>
            </w:r>
            <w:r w:rsidRPr="006B79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писателя-сатирика, драматурга </w:t>
            </w:r>
            <w:r w:rsidRPr="006B7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Израилевича Горина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(Офштейн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2C0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библиотековеда, социолога </w:t>
            </w:r>
            <w:r w:rsidRPr="00713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Валерии Дмитриевны Стельмах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9454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археолога </w:t>
            </w:r>
            <w:r w:rsidRPr="009454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Сергеевича Уварова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94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1884)</w:t>
            </w:r>
          </w:p>
        </w:tc>
      </w:tr>
      <w:tr w:rsidR="006B79A0" w:rsidRPr="00847B9D" w:rsidTr="002C024C">
        <w:tc>
          <w:tcPr>
            <w:tcW w:w="1951" w:type="dxa"/>
            <w:vMerge/>
          </w:tcPr>
          <w:p w:rsidR="006B79A0" w:rsidRPr="00847B9D" w:rsidRDefault="006B79A0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B79A0" w:rsidRPr="00847B9D" w:rsidRDefault="006B79A0" w:rsidP="00713A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американского писателя-фантаста </w:t>
            </w:r>
            <w:r w:rsidRPr="00713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Гарри Гаррисона</w:t>
            </w: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3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(1925–</w:t>
            </w:r>
            <w:r w:rsidRPr="006B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CC60B1" w:rsidRPr="00847B9D" w:rsidTr="002C024C">
        <w:tc>
          <w:tcPr>
            <w:tcW w:w="1951" w:type="dxa"/>
            <w:vMerge w:val="restart"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</w:t>
            </w:r>
          </w:p>
        </w:tc>
        <w:tc>
          <w:tcPr>
            <w:tcW w:w="7620" w:type="dxa"/>
          </w:tcPr>
          <w:p w:rsidR="00CC60B1" w:rsidRPr="00D4315F" w:rsidRDefault="00CC60B1" w:rsidP="003F76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со дня рождения р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оссийского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r w:rsidRPr="00D43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Александровича Гиваргизова</w:t>
            </w:r>
            <w:r w:rsid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C60B1" w:rsidRPr="00847B9D" w:rsidTr="002C024C">
        <w:tc>
          <w:tcPr>
            <w:tcW w:w="1951" w:type="dxa"/>
            <w:vMerge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C60B1" w:rsidRPr="00D4315F" w:rsidRDefault="00CC60B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3F7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польского 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Pr="00D43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Александровича Бодуэна де Куртенэ</w:t>
            </w:r>
            <w:r w:rsid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D4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1929)</w:t>
            </w:r>
          </w:p>
        </w:tc>
      </w:tr>
      <w:tr w:rsidR="00D81203" w:rsidRPr="00847B9D" w:rsidTr="002C024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марта</w:t>
            </w:r>
          </w:p>
        </w:tc>
        <w:tc>
          <w:tcPr>
            <w:tcW w:w="7620" w:type="dxa"/>
          </w:tcPr>
          <w:p w:rsidR="00D81203" w:rsidRPr="00847B9D" w:rsidRDefault="00D4315F" w:rsidP="00E05C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числа «Пи»</w:t>
            </w:r>
            <w:r w:rsidR="00E0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(Неофициальный праздник. П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ридумал в 1987 г.</w:t>
            </w:r>
            <w:r w:rsidR="00E05CEF" w:rsidRPr="00E05C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физик из Сан-Франциско)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E40B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православной 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Проводится с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2010 г. по решению Священного Синода Русской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Православной Церкви. Приурочен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памятной исторической дате выпуска первой на Руси печатной книги диакона Ивана Федорова «Апостол», вы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шедшей в свет 14.03.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1564</w:t>
            </w:r>
            <w:r w:rsidRPr="00D4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05CEF" w:rsidRPr="00847B9D" w:rsidTr="002C024C">
        <w:tc>
          <w:tcPr>
            <w:tcW w:w="1951" w:type="dxa"/>
            <w:vMerge/>
          </w:tcPr>
          <w:p w:rsidR="00E05CEF" w:rsidRPr="00847B9D" w:rsidRDefault="00E05CE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05CEF" w:rsidRPr="00847B9D" w:rsidRDefault="00E05CEF" w:rsidP="00ED5C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журналиста,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путешественника </w:t>
            </w:r>
            <w:r w:rsidRPr="00E05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 Пескова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E05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Евдокии Дмитриевны Турчаниновой</w:t>
            </w:r>
            <w:r w:rsidR="00E0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7620" w:type="dxa"/>
          </w:tcPr>
          <w:p w:rsidR="00D4315F" w:rsidRPr="00A22935" w:rsidRDefault="00A22935" w:rsidP="002C0D1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день защиты прав потребителя 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1983 г. по инициативе Всемирной орг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анизации потребителей</w:t>
            </w:r>
            <w:r w:rsidRPr="00A229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2C0D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бытового обслуживания населения и жилищно-коммунального хозяйства (третье воскресенье марта)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Совета СССР </w:t>
            </w:r>
            <w:r w:rsidR="002C0D13" w:rsidRP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3018-Х 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1.10.1980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праздничных и памятных д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нях», в редакции </w:t>
            </w:r>
            <w:r w:rsidR="002C0D13" w:rsidRP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9724-XI 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1.11.1988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5C2F" w:rsidRPr="00847B9D" w:rsidTr="002C024C">
        <w:tc>
          <w:tcPr>
            <w:tcW w:w="1951" w:type="dxa"/>
            <w:vMerge/>
          </w:tcPr>
          <w:p w:rsidR="00ED5C2F" w:rsidRPr="00847B9D" w:rsidRDefault="00ED5C2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5C2F" w:rsidRPr="00847B9D" w:rsidRDefault="00A22935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 ученого-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A229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Жореса Ивановича Алферова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</w:t>
            </w:r>
            <w:r w:rsidR="002B5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клоуна-пантомимиста </w:t>
            </w:r>
            <w:r w:rsidR="00A22935"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Георгиевича Енгибарова</w:t>
            </w:r>
            <w:r w:rsidR="00A22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7620" w:type="dxa"/>
          </w:tcPr>
          <w:p w:rsidR="00D4315F" w:rsidRPr="00847B9D" w:rsidRDefault="002E73BB" w:rsidP="002C0D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подразделений экономической безопасности в 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(16.03.</w:t>
            </w:r>
            <w:r w:rsidR="002B5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1937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2E73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НКВД был создан Отдел по борьбе с хищениями социалистической собственности и спекуляцией (ОБХСС) в составе Главного управления милиции Народного комиссариата внутренних дел СССР)</w:t>
            </w:r>
          </w:p>
        </w:tc>
      </w:tr>
      <w:tr w:rsidR="002E73BB" w:rsidRPr="00847B9D" w:rsidTr="002C024C">
        <w:tc>
          <w:tcPr>
            <w:tcW w:w="1951" w:type="dxa"/>
            <w:vMerge/>
          </w:tcPr>
          <w:p w:rsidR="002E73BB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E73BB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писательницы, журналистки </w:t>
            </w:r>
            <w:r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Фриды Абрамовны Вигдоровой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(1915–1965)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режиссера </w:t>
            </w:r>
            <w:r w:rsidRPr="002E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Сергея Юрьевича Юрского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2E73B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880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66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ера, режиссера </w:t>
            </w:r>
            <w:r w:rsidR="006649E5" w:rsidRPr="00664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Соломона Михайловича</w:t>
            </w:r>
            <w:r w:rsidRPr="00664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Михоэлса</w:t>
            </w:r>
            <w:r w:rsidR="00664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7620" w:type="dxa"/>
          </w:tcPr>
          <w:p w:rsidR="00D4315F" w:rsidRPr="00847B9D" w:rsidRDefault="00EB092A" w:rsidP="009E1E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(18.03.</w:t>
            </w:r>
            <w:r w:rsidR="00880B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2014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резидент Р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В. В.</w:t>
            </w:r>
            <w:r w:rsidRPr="00EB09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Путин, руководство Крыма и мэр города Севастополя подписали договор о вхождении Республики Крым и Севастополя в состав России)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7620" w:type="dxa"/>
          </w:tcPr>
          <w:p w:rsidR="00D4315F" w:rsidRPr="00847B9D" w:rsidRDefault="001375B1" w:rsidP="007C60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моряка-подводника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(Учрежден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риказом Главкома ВМФ России № 25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от 15.07.1996.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изданию </w:t>
            </w:r>
            <w:r w:rsidR="002C0D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Никол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II от 19.03.1906</w:t>
            </w:r>
            <w:r w:rsidR="00F267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375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включении в классификацию судов военного флота подводных лодок)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российского организатора библиотечного дела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Нины Михайловны Полетаевой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B092A" w:rsidRPr="00847B9D" w:rsidTr="002C024C">
        <w:tc>
          <w:tcPr>
            <w:tcW w:w="1951" w:type="dxa"/>
            <w:vMerge/>
          </w:tcPr>
          <w:p w:rsidR="00EB092A" w:rsidRPr="00847B9D" w:rsidRDefault="00EB092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2A" w:rsidRPr="00847B9D" w:rsidRDefault="00EB092A" w:rsidP="00530B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Георгиевны Бабкиной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американского актера 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Брюс</w:t>
            </w:r>
            <w:r w:rsidR="007C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37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Уиллиса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(1955)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марта</w:t>
            </w:r>
          </w:p>
        </w:tc>
        <w:tc>
          <w:tcPr>
            <w:tcW w:w="7620" w:type="dxa"/>
          </w:tcPr>
          <w:p w:rsidR="00D4315F" w:rsidRPr="00847B9D" w:rsidRDefault="00D4315F" w:rsidP="007C60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счастья </w:t>
            </w:r>
            <w:r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7C60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A/RES/66/281 Генеральной Ассамблеи ООН 28.06.20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AA17BA" w:rsidRPr="00AA17BA">
              <w:rPr>
                <w:i/>
              </w:rPr>
              <w:t xml:space="preserve"> </w:t>
            </w:r>
            <w:r w:rsidR="00AA17BA" w:rsidRPr="00AA17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 – обратить внимание людей на удовлетворенность жизнью и поддержать их стремление быть счастливыми)</w:t>
            </w:r>
          </w:p>
        </w:tc>
      </w:tr>
      <w:tr w:rsidR="00AA17BA" w:rsidRPr="00847B9D" w:rsidTr="002C024C">
        <w:tc>
          <w:tcPr>
            <w:tcW w:w="1951" w:type="dxa"/>
            <w:vMerge/>
          </w:tcPr>
          <w:p w:rsidR="00AA17BA" w:rsidRPr="00847B9D" w:rsidRDefault="00AA17B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A17BA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  <w:r w:rsidR="00AA17B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астрологии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ко дню весеннего равноденствия)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Федоровны Пановой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786BB4" w:rsidRPr="00847B9D" w:rsidTr="002C024C">
        <w:tc>
          <w:tcPr>
            <w:tcW w:w="1951" w:type="dxa"/>
            <w:vMerge/>
          </w:tcPr>
          <w:p w:rsidR="00786BB4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86BB4" w:rsidRPr="00847B9D" w:rsidRDefault="00786BB4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архитектора </w:t>
            </w:r>
            <w:r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Борисовича Бархина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53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пианиста, </w:t>
            </w:r>
            <w:r w:rsidR="00C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деятеля </w:t>
            </w:r>
            <w:r w:rsidR="00C9414C" w:rsidRPr="00C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Святослава Теофиловича Рихтера</w:t>
            </w:r>
            <w:r w:rsidR="00C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поэзии 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30-й сессии Генеральной кон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15.11.1999</w:t>
            </w:r>
            <w:r w:rsidR="00C9414C"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кукольника. Международный день театра кукол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2003 г. п</w:t>
            </w:r>
            <w:r w:rsidRPr="00C94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решению Конгресса УНИМА (Международного союза деятелей театров кукол)</w:t>
            </w:r>
            <w:r w:rsidR="0053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847B9D" w:rsidRDefault="00C9414C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ликвидацию расовой дискриминации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245127" w:rsidRPr="002451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2142 (XXI) Генеральной Ассамблеи ООН в 1966 г. Приурочен к памяти жертв трагедии в ЮАР в 1960 г.)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эстрады, певца, актера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Осиповича Утесова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изобретателя-авиастроителя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Федоровича Можайского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врача, педагога, дефектолога </w:t>
            </w:r>
            <w:r w:rsidR="00245127"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Петровича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Кащенко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советского библиографа, историка </w:t>
            </w:r>
            <w:r w:rsidRPr="00245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Григорьевича Кричевского</w:t>
            </w:r>
            <w:r w:rsidR="0024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C9414C" w:rsidRPr="00847B9D" w:rsidTr="002C024C">
        <w:tc>
          <w:tcPr>
            <w:tcW w:w="1951" w:type="dxa"/>
            <w:vMerge/>
          </w:tcPr>
          <w:p w:rsidR="00C9414C" w:rsidRPr="00847B9D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14C" w:rsidRPr="00473C1E" w:rsidRDefault="00C9414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245127"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эстонского певца </w:t>
            </w:r>
            <w:r w:rsidR="00245127"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Карловича</w:t>
            </w:r>
            <w:r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Отса</w:t>
            </w:r>
            <w:r w:rsidR="00245127"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461D41" w:rsidRPr="00847B9D" w:rsidTr="002C024C">
        <w:tc>
          <w:tcPr>
            <w:tcW w:w="1951" w:type="dxa"/>
            <w:vMerge w:val="restart"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7620" w:type="dxa"/>
          </w:tcPr>
          <w:p w:rsidR="00461D41" w:rsidRPr="00847B9D" w:rsidRDefault="00461D41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водных ресурсов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A/RES/47/193 Генеральной Ассамблеи ООН в 1993 г.)</w:t>
            </w:r>
          </w:p>
        </w:tc>
      </w:tr>
      <w:tr w:rsidR="00461D41" w:rsidRPr="00847B9D" w:rsidTr="002C024C">
        <w:tc>
          <w:tcPr>
            <w:tcW w:w="1951" w:type="dxa"/>
            <w:vMerge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61D41" w:rsidRPr="00847B9D" w:rsidRDefault="00461D4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794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473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Степановича Жжёнова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7620" w:type="dxa"/>
          </w:tcPr>
          <w:p w:rsidR="00434943" w:rsidRDefault="00473C1E" w:rsidP="004349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метеорологии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образованию Всемирной метеорологической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организации (ВМО) 23.03.1950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315F" w:rsidRPr="00847B9D" w:rsidRDefault="00473C1E" w:rsidP="004919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гидрометеорологической службы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ской Федерации </w:t>
            </w:r>
            <w:r w:rsidR="004919EE" w:rsidRP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812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349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19.05.2008</w:t>
            </w:r>
            <w:r w:rsidRPr="00473C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советского библиографа,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литературоведа, искусствоведа 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Эриха Федоровича Голлербах</w:t>
            </w:r>
            <w:r w:rsidR="00473C1E"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="0047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Default="00D4315F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24-30 марта</w:t>
            </w:r>
            <w:r w:rsidR="000B3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36D8" w:rsidRPr="00847B9D" w:rsidRDefault="000B36D8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1104" w:rsidRDefault="00D4315F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детской и юношеской книги </w:t>
            </w:r>
            <w:r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(Проводится ежегодно с 1944 г. Первые «Книжкины именины» прошли по инициатив</w:t>
            </w:r>
            <w:r w:rsid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Л. Кассиля в 1943 г. в Москве</w:t>
            </w:r>
            <w:r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D4315F" w:rsidRDefault="000B36D8" w:rsidP="000B36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музыки для детей и юношества</w:t>
            </w:r>
          </w:p>
          <w:p w:rsidR="000B36D8" w:rsidRPr="000B36D8" w:rsidRDefault="00C93B4E" w:rsidP="000B36D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B36D8" w:rsidRPr="000B36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Даты меняются, но чаще всего праздник попадает на последнюю неделю марта</w:t>
            </w:r>
            <w:r w:rsid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О</w:t>
            </w:r>
            <w:r w:rsidR="0017016A"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время весенних школьных каникул)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</w:t>
            </w:r>
          </w:p>
        </w:tc>
        <w:tc>
          <w:tcPr>
            <w:tcW w:w="7620" w:type="dxa"/>
          </w:tcPr>
          <w:p w:rsidR="00D4315F" w:rsidRPr="00847B9D" w:rsidRDefault="0017016A" w:rsidP="001701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против туберкулеза </w:t>
            </w:r>
            <w:r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ВОЗ и Международным союзом борьбы с туберкулезом и легочными заболеваниями в 1982 г. Приурочен к открытию Р. Кохом возбу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дителя туберкулеза 24.03.1882</w:t>
            </w:r>
            <w:r w:rsidRPr="0017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7016A" w:rsidRPr="00847B9D" w:rsidTr="002C024C">
        <w:tc>
          <w:tcPr>
            <w:tcW w:w="1951" w:type="dxa"/>
            <w:vMerge/>
          </w:tcPr>
          <w:p w:rsidR="0017016A" w:rsidRPr="00847B9D" w:rsidRDefault="0017016A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016A" w:rsidRPr="00847B9D" w:rsidRDefault="0017016A" w:rsidP="00C93B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25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Буйнова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советского </w:t>
            </w:r>
            <w:r w:rsidR="0049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оперного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256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Семеновича Козловского</w:t>
            </w:r>
            <w:r w:rsidR="0025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работника культуры </w:t>
            </w:r>
            <w:r w:rsid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1111 от 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27.08.2007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</w:t>
            </w:r>
          </w:p>
        </w:tc>
        <w:tc>
          <w:tcPr>
            <w:tcW w:w="7620" w:type="dxa"/>
          </w:tcPr>
          <w:p w:rsidR="00D4315F" w:rsidRPr="00847B9D" w:rsidRDefault="001F609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D4315F" w:rsidRP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принятия постановления ЦИК СССР о переименовании Усть-Сысольска в Сыктывкар (1930)</w:t>
            </w:r>
          </w:p>
        </w:tc>
      </w:tr>
      <w:tr w:rsidR="00D4315F" w:rsidRPr="00847B9D" w:rsidTr="002C024C">
        <w:tc>
          <w:tcPr>
            <w:tcW w:w="1951" w:type="dxa"/>
            <w:vMerge w:val="restart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620" w:type="dxa"/>
          </w:tcPr>
          <w:p w:rsidR="00D4315F" w:rsidRPr="00847B9D" w:rsidRDefault="001F6091" w:rsidP="00AF4E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</w:t>
            </w:r>
            <w:r w:rsidR="00D4315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театра </w:t>
            </w:r>
            <w:r w:rsidR="00D4315F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IX конгрессом Международного института театра при ЮНЕСКО в 1961 г.)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4919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F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войск н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ациональной гвардии России (Росгвардии) </w:t>
            </w:r>
            <w:r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9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10 от 16.01.2017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1F6091" w:rsidRPr="001F6091">
              <w:rPr>
                <w:i/>
              </w:rPr>
              <w:t xml:space="preserve"> 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созданию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внутренней стражи 27.03.1811</w:t>
            </w:r>
            <w:r w:rsidR="001F6091" w:rsidRPr="001F6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4315F" w:rsidRPr="00847B9D" w:rsidTr="002C024C">
        <w:tc>
          <w:tcPr>
            <w:tcW w:w="1951" w:type="dxa"/>
            <w:vMerge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</w:t>
            </w:r>
            <w:r w:rsidR="009D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немецкого физика </w:t>
            </w:r>
            <w:r w:rsidR="009D76D5" w:rsidRPr="009D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Конрада</w:t>
            </w:r>
            <w:r w:rsidRPr="009D7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Рентгена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(1845</w:t>
            </w:r>
            <w:r w:rsidR="009D7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1923)</w:t>
            </w:r>
          </w:p>
        </w:tc>
      </w:tr>
      <w:tr w:rsidR="008D2998" w:rsidRPr="00847B9D" w:rsidTr="002C024C">
        <w:tc>
          <w:tcPr>
            <w:tcW w:w="1951" w:type="dxa"/>
            <w:vMerge w:val="restart"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</w:t>
            </w:r>
          </w:p>
        </w:tc>
        <w:tc>
          <w:tcPr>
            <w:tcW w:w="7620" w:type="dxa"/>
          </w:tcPr>
          <w:p w:rsidR="008D2998" w:rsidRPr="00847B9D" w:rsidRDefault="00A45B10" w:rsidP="00A4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советского актера </w:t>
            </w:r>
            <w:r w:rsidRPr="00A45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Иннокентия Михайловича Смоктуновского</w:t>
            </w:r>
            <w:r w:rsidRP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(1925–1994)</w:t>
            </w:r>
          </w:p>
        </w:tc>
      </w:tr>
      <w:tr w:rsidR="008D2998" w:rsidRPr="00847B9D" w:rsidTr="002C024C">
        <w:tc>
          <w:tcPr>
            <w:tcW w:w="1951" w:type="dxa"/>
            <w:vMerge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D2998" w:rsidRPr="00847B9D" w:rsidRDefault="008D2998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русского изобретателя </w:t>
            </w:r>
            <w:r w:rsidRPr="008D2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Михайловича Голубицкого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</w:t>
            </w:r>
          </w:p>
        </w:tc>
        <w:tc>
          <w:tcPr>
            <w:tcW w:w="7620" w:type="dxa"/>
          </w:tcPr>
          <w:p w:rsidR="00D4315F" w:rsidRPr="00847B9D" w:rsidRDefault="00D4315F" w:rsidP="00A45B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юридической с</w:t>
            </w:r>
            <w:r w:rsidR="00DC4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лужбы в Вооруженных Силах Российской Федерации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DC4582" w:rsidRPr="00DC4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="00DC4582" w:rsidRPr="00DC45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2C024C">
        <w:tc>
          <w:tcPr>
            <w:tcW w:w="1951" w:type="dxa"/>
          </w:tcPr>
          <w:p w:rsidR="00EF0AED" w:rsidRPr="00847B9D" w:rsidRDefault="00EF0AED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7620" w:type="dxa"/>
          </w:tcPr>
          <w:p w:rsidR="00EF0AED" w:rsidRPr="00847B9D" w:rsidRDefault="00C468C1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DC4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Юрьевича Толубеева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D4315F" w:rsidRPr="00847B9D" w:rsidTr="002C024C">
        <w:tc>
          <w:tcPr>
            <w:tcW w:w="1951" w:type="dxa"/>
          </w:tcPr>
          <w:p w:rsidR="00D4315F" w:rsidRPr="00847B9D" w:rsidRDefault="00D4315F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7620" w:type="dxa"/>
          </w:tcPr>
          <w:p w:rsidR="00D4315F" w:rsidRPr="00847B9D" w:rsidRDefault="00FF411C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335 лет со дня рождения немецкого композитора, органиста </w:t>
            </w:r>
            <w:r w:rsidRPr="00FF4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Себастьяна Баха</w:t>
            </w:r>
            <w:r w:rsidRPr="00FF4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(1685–1750)</w:t>
            </w:r>
          </w:p>
        </w:tc>
      </w:tr>
    </w:tbl>
    <w:p w:rsidR="00C03CBC" w:rsidRPr="00847B9D" w:rsidRDefault="00C03CBC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BC" w:rsidRPr="00847B9D" w:rsidRDefault="00C03CBC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03CBC" w:rsidRPr="00847B9D" w:rsidTr="001936C6">
        <w:tc>
          <w:tcPr>
            <w:tcW w:w="9571" w:type="dxa"/>
            <w:gridSpan w:val="2"/>
          </w:tcPr>
          <w:p w:rsidR="00C03CBC" w:rsidRPr="00E76C75" w:rsidRDefault="00C03CBC" w:rsidP="00E76C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990F6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АПРЕЛЬ</w:t>
            </w:r>
            <w:bookmarkEnd w:id="0"/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620" w:type="dxa"/>
          </w:tcPr>
          <w:p w:rsidR="00D81203" w:rsidRPr="00847B9D" w:rsidRDefault="00D81203" w:rsidP="00AF4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птиц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1950</w:t>
            </w:r>
            <w:r w:rsidR="003B522E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 была подписана </w:t>
            </w:r>
            <w:r w:rsidR="003B522E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Международная конвенция об охране птиц)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смеха</w:t>
            </w:r>
            <w:r w:rsidR="0018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E76C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(общенародный праздник юмора)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праздник писателей-сатириков</w:t>
            </w:r>
          </w:p>
        </w:tc>
      </w:tr>
      <w:tr w:rsidR="00E76C75" w:rsidRPr="00847B9D" w:rsidTr="00C03CBC">
        <w:tc>
          <w:tcPr>
            <w:tcW w:w="1951" w:type="dxa"/>
            <w:vMerge/>
          </w:tcPr>
          <w:p w:rsidR="00E76C75" w:rsidRPr="00847B9D" w:rsidRDefault="00E76C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6C75" w:rsidRPr="00847B9D" w:rsidRDefault="00E76C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Иллариона Михайловича Прянишникова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единения народов</w:t>
            </w:r>
            <w:r w:rsidR="00E7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1996 г. Приурочен 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 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подписанию догово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 о создании сообщества Беларус</w:t>
            </w:r>
            <w:r w:rsidR="00AF4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E76C75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2.04.1996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A45B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</w:t>
            </w:r>
            <w:r w:rsidR="00A45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книги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2E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в 1967 г. по инициативе Международного совета по детской книге. Приурочен ко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6472AC" w:rsidRPr="006472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ню рождения Х. К. Андерсена)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дня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датского писателя </w:t>
            </w:r>
            <w:r w:rsidR="006472AC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Ханса </w:t>
            </w:r>
            <w:r w:rsidR="00D66B83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Кристиана</w:t>
            </w:r>
            <w:r w:rsidR="006472AC" w:rsidRPr="00C93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Андерсена</w:t>
            </w:r>
            <w:r w:rsidR="006472AC" w:rsidRPr="00AF4E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ождения французского писателя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политического деятеля</w:t>
            </w:r>
            <w:r w:rsidR="00D66B8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B83" w:rsidRPr="0064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Эмиля</w:t>
            </w:r>
            <w:r w:rsidRPr="0064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Золя</w:t>
            </w:r>
            <w:r w:rsidR="0064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F14BE0" w:rsidRPr="00847B9D" w:rsidTr="00C03CBC">
        <w:tc>
          <w:tcPr>
            <w:tcW w:w="1951" w:type="dxa"/>
            <w:vMerge w:val="restart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</w:p>
        </w:tc>
        <w:tc>
          <w:tcPr>
            <w:tcW w:w="7620" w:type="dxa"/>
          </w:tcPr>
          <w:p w:rsidR="00F14BE0" w:rsidRPr="00847B9D" w:rsidRDefault="00F14BE0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вечеринки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(Идея праздника пришла из фантастического романа «Полет» американской писательницы Ванны Бонта: повествование книги заканчивае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тся обратным отсчетом до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2000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во всем мире должен пройти массовый праздник, объединяющий человечество. Этот роман вышел в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свет в 1995 г., а </w:t>
            </w:r>
            <w:r w:rsidR="00A45B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1996</w:t>
            </w:r>
            <w:r w:rsidRPr="00F1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США прошёл первый День вечеринок)</w:t>
            </w:r>
          </w:p>
        </w:tc>
      </w:tr>
      <w:tr w:rsidR="00F14BE0" w:rsidRPr="00847B9D" w:rsidTr="00C03CBC">
        <w:tc>
          <w:tcPr>
            <w:tcW w:w="1951" w:type="dxa"/>
            <w:vMerge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 </w:t>
            </w:r>
            <w:r w:rsidRPr="00B31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Марковича Нагибина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(1920–1994)</w:t>
            </w:r>
          </w:p>
        </w:tc>
      </w:tr>
      <w:tr w:rsidR="00F14BE0" w:rsidRPr="00847B9D" w:rsidTr="00C03CBC">
        <w:tc>
          <w:tcPr>
            <w:tcW w:w="1951" w:type="dxa"/>
            <w:vMerge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14BE0" w:rsidRPr="00847B9D" w:rsidRDefault="00F14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B31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Гавриила Никитича Горелова</w:t>
            </w:r>
            <w:r w:rsidR="00B31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7620" w:type="dxa"/>
          </w:tcPr>
          <w:p w:rsidR="00D81203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Павловича Германа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3F66D5" w:rsidRPr="00847B9D" w:rsidTr="00C03CBC">
        <w:tc>
          <w:tcPr>
            <w:tcW w:w="1951" w:type="dxa"/>
            <w:vMerge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3F6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Алексеевича Васнецова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7620" w:type="dxa"/>
          </w:tcPr>
          <w:p w:rsidR="00D81203" w:rsidRPr="00847B9D" w:rsidRDefault="003F66D5" w:rsidP="005A70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геолога (отмечается в первое воскресенье апреля)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A7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Совета СССР от 31.03.1966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Указом През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659 от 31.07.2013</w:t>
            </w:r>
            <w:r w:rsidRPr="003F66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F66D5" w:rsidRPr="00847B9D" w:rsidTr="00C03CBC">
        <w:tc>
          <w:tcPr>
            <w:tcW w:w="1951" w:type="dxa"/>
            <w:vMerge/>
          </w:tcPr>
          <w:p w:rsidR="003F66D5" w:rsidRPr="00847B9D" w:rsidRDefault="003F66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66D5" w:rsidRPr="00847B9D" w:rsidRDefault="003F66D5" w:rsidP="00DE02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</w:t>
            </w:r>
            <w:r w:rsidR="0045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американского писателя </w:t>
            </w:r>
            <w:r w:rsidR="0045592C" w:rsidRPr="00455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Артура Хейли </w:t>
            </w:r>
            <w:r w:rsidR="00455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A96A8B" w:rsidRPr="00847B9D" w:rsidTr="00C03CBC">
        <w:tc>
          <w:tcPr>
            <w:tcW w:w="1951" w:type="dxa"/>
            <w:vMerge w:val="restart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апреля</w:t>
            </w:r>
          </w:p>
        </w:tc>
        <w:tc>
          <w:tcPr>
            <w:tcW w:w="7620" w:type="dxa"/>
          </w:tcPr>
          <w:p w:rsidR="00A96A8B" w:rsidRPr="00847B9D" w:rsidRDefault="00A96A8B" w:rsidP="00AF4E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следственных органов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3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A70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6.04.</w:t>
            </w:r>
            <w:r w:rsidR="00C93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1963</w:t>
            </w:r>
            <w:r w:rsidRPr="00C13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Президиум Верховного Совета СССР издал указ, согласно которому право производства предварительного следствия было передано Министерству охраны общественного порядка Советского Союза)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русской детской писательницы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Анны Владимировны Масс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6077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</w:t>
            </w:r>
            <w:r w:rsidR="00607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Евстафьевича Васильченко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библиографа, книговеда, педагога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Эмилии Константиновны Беспаловой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A96A8B" w:rsidRPr="00847B9D" w:rsidTr="00C03CBC">
        <w:tc>
          <w:tcPr>
            <w:tcW w:w="1951" w:type="dxa"/>
            <w:vMerge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C93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C13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Львовича Шапиро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620" w:type="dxa"/>
          </w:tcPr>
          <w:p w:rsidR="003B522E" w:rsidRPr="00847B9D" w:rsidRDefault="003B522E" w:rsidP="006F75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здоровья </w:t>
            </w:r>
            <w:r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Всемирной о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рганизацией здравоохранения (ВОЗ).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вступлени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ю в силу Устава ВОЗ </w:t>
            </w:r>
            <w:r w:rsidR="00607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7.04.1948</w:t>
            </w:r>
            <w:r w:rsidR="008B434E" w:rsidRPr="008B43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B434E" w:rsidRPr="00847B9D" w:rsidTr="00C03CBC">
        <w:tc>
          <w:tcPr>
            <w:tcW w:w="1951" w:type="dxa"/>
            <w:vMerge/>
          </w:tcPr>
          <w:p w:rsidR="008B434E" w:rsidRPr="00847B9D" w:rsidRDefault="008B434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434E" w:rsidRPr="00847B9D" w:rsidRDefault="008B434E" w:rsidP="000E7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рождения Рунета 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77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="000E7275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впервые был зарегистрирован и занесен в международный национальный доменный перечень домен .ru)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0E72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подводников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(Почтение памяти подводников, которые погибли во время крушения атомной подводной лодки «Комсомолец»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7.04.1</w:t>
            </w:r>
            <w:r w:rsidR="004F7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989</w:t>
            </w:r>
            <w:r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 Пресвятой Богородицы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275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437FC0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нгел Га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437FC0" w:rsidRPr="000E72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риил сообщил Деве Марии о том, что она будет матерью Сына Божия)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лет со д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английского поэта </w:t>
            </w:r>
            <w:r w:rsidR="000E7275"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Уильяма Вордсворта </w:t>
            </w:r>
            <w:r w:rsidR="000E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</w:t>
            </w:r>
          </w:p>
        </w:tc>
        <w:tc>
          <w:tcPr>
            <w:tcW w:w="7620" w:type="dxa"/>
          </w:tcPr>
          <w:p w:rsidR="003B522E" w:rsidRPr="00847B9D" w:rsidRDefault="000E7275" w:rsidP="00CB5B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сотрудников военных комиссариатов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№ 549 от 31.05.2006. Приурочен к учреждению военкоматов Декретом Совета 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Народных Комиссаров 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8.04.1918</w:t>
            </w:r>
            <w:r w:rsidR="00A31C0F"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181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8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анимации</w:t>
            </w:r>
            <w:r w:rsid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B5B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8.04.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1912</w:t>
            </w:r>
            <w:r w:rsidR="00A31C0F" w:rsidRPr="00A31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впервые в истории была предоставлена возможность увидеть анимационную картину, поставленную русским биологом Владиславом Старевичем)</w:t>
            </w:r>
          </w:p>
        </w:tc>
      </w:tr>
      <w:tr w:rsidR="000E7275" w:rsidRPr="00847B9D" w:rsidTr="00C03CBC">
        <w:tc>
          <w:tcPr>
            <w:tcW w:w="1951" w:type="dxa"/>
            <w:vMerge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7275" w:rsidRPr="00847B9D" w:rsidRDefault="000E72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публициста, декабриста </w:t>
            </w:r>
            <w:r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Федосеевича Раевского</w:t>
            </w:r>
            <w:r w:rsid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847B9D" w:rsidRDefault="003B522E" w:rsidP="00CB5B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</w:t>
            </w:r>
            <w:r w:rsidR="0044316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44316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географа и статистика </w:t>
            </w:r>
            <w:r w:rsidR="00443165"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Вениамина Петровича</w:t>
            </w:r>
            <w:r w:rsidR="00624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Семенова-Тян</w:t>
            </w:r>
            <w:r w:rsidRPr="00A3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-Шанского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</w:t>
            </w:r>
            <w:r w:rsidR="00CB5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C06F5C" w:rsidRPr="00847B9D" w:rsidTr="00C03CBC">
        <w:tc>
          <w:tcPr>
            <w:tcW w:w="1951" w:type="dxa"/>
          </w:tcPr>
          <w:p w:rsidR="00C06F5C" w:rsidRPr="00847B9D" w:rsidRDefault="00C06F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апреля</w:t>
            </w:r>
          </w:p>
        </w:tc>
        <w:tc>
          <w:tcPr>
            <w:tcW w:w="7620" w:type="dxa"/>
          </w:tcPr>
          <w:p w:rsidR="00C06F5C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641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Александровича</w:t>
            </w:r>
            <w:r w:rsidR="00C06F5C" w:rsidRPr="00641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Рождественского</w:t>
            </w:r>
            <w:r w:rsidR="00641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="00C06F5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A96A8B" w:rsidRPr="00847B9D" w:rsidTr="00C03CBC">
        <w:tc>
          <w:tcPr>
            <w:tcW w:w="1951" w:type="dxa"/>
          </w:tcPr>
          <w:p w:rsidR="00A96A8B" w:rsidRPr="00847B9D" w:rsidRDefault="00A96A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7620" w:type="dxa"/>
          </w:tcPr>
          <w:p w:rsidR="00A96A8B" w:rsidRPr="00847B9D" w:rsidRDefault="006F750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специалиста по финно-угорскому языкознанию, исследователя коми языка </w:t>
            </w:r>
            <w:r w:rsidRPr="00624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Фердинанда Ивановича Видемана</w:t>
            </w:r>
            <w:r w:rsidRP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(1805–</w:t>
            </w:r>
            <w:r w:rsidRPr="00A9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620" w:type="dxa"/>
          </w:tcPr>
          <w:p w:rsidR="003B522E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авиации и космонавтики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</w:t>
            </w:r>
            <w:r w:rsidR="003B522E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ознаменование первого полёта человека в космос</w:t>
            </w:r>
            <w:r w:rsidR="00624E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12.04.1961</w:t>
            </w:r>
            <w:r w:rsidR="003B522E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522E" w:rsidRPr="00B64E57" w:rsidRDefault="003B522E" w:rsidP="00847B9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полёта человека в космос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2011 г. п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 решению Генеральной Ассамблеи ООН) </w:t>
            </w:r>
          </w:p>
          <w:p w:rsidR="00D81203" w:rsidRPr="00847B9D" w:rsidRDefault="003B522E" w:rsidP="00B64E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космонавтики в России 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у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от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64E57"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9.04.1962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  <w:r w:rsidRPr="00B64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A31C0F" w:rsidRPr="00847B9D" w:rsidTr="00C03CBC">
        <w:tc>
          <w:tcPr>
            <w:tcW w:w="1951" w:type="dxa"/>
            <w:vMerge/>
          </w:tcPr>
          <w:p w:rsidR="00A31C0F" w:rsidRPr="00847B9D" w:rsidRDefault="00A31C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1C0F" w:rsidRPr="00847B9D" w:rsidRDefault="00A31C0F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войск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отивовоздушной обороны России (</w:t>
            </w:r>
            <w:r w:rsidRP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второе </w:t>
            </w:r>
            <w:r w:rsidRPr="00A3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воскресенье апреля)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03440" w:rsidRPr="00847B9D" w:rsidTr="00C03CBC">
        <w:tc>
          <w:tcPr>
            <w:tcW w:w="1951" w:type="dxa"/>
            <w:vMerge/>
          </w:tcPr>
          <w:p w:rsidR="00603440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03440" w:rsidRPr="00A31C0F" w:rsidRDefault="006F750A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Вербное воскресенье или </w:t>
            </w:r>
            <w:r w:rsidR="006034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Господень в Иерусалим  </w:t>
            </w:r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в </w:t>
            </w:r>
            <w:r w:rsidR="00275B87" w:rsidRPr="00275B8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последнее воскресенье перед Пасхой.</w:t>
            </w:r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5B87" w:rsidRP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Посвящён торжественному въезду в </w:t>
            </w:r>
            <w:hyperlink r:id="rId21" w:tooltip="Иерусалим" w:history="1">
              <w:r w:rsidR="00275B87" w:rsidRPr="00275B87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Иерусалим</w:t>
              </w:r>
            </w:hyperlink>
            <w:r w:rsidR="00275B87" w:rsidRP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22" w:tooltip="Иисус Христос" w:history="1">
              <w:r w:rsidR="00275B87" w:rsidRPr="00275B87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Иисуса Христа</w:t>
              </w:r>
            </w:hyperlink>
            <w:r w:rsidR="00603440" w:rsidRPr="006034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историка 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 Черепнина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фольклориста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сказочника, писателя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4661"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Федоровича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Ковалева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6034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лет со дня рожд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архитектора </w:t>
            </w:r>
            <w:r w:rsidR="00414661"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Жана Тома</w:t>
            </w:r>
            <w:r w:rsidRPr="00414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 Томона</w:t>
            </w:r>
            <w:r w:rsidR="00414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1813)</w:t>
            </w:r>
          </w:p>
        </w:tc>
      </w:tr>
      <w:tr w:rsidR="00BB6EA6" w:rsidRPr="00847B9D" w:rsidTr="00C03CBC">
        <w:tc>
          <w:tcPr>
            <w:tcW w:w="1951" w:type="dxa"/>
            <w:vMerge w:val="restart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рок-н-ролла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вязан с записью в 1954 г.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песни «Rock Around The Clock»)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мецената и благотворителя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ко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ню рождения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Гая Цильния Мецената 13.04.70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B6E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 н.э.)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 и советского ученого-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BB6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Петровича Феофилова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A21156" w:rsidRDefault="00BB6EA6" w:rsidP="00A21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лет со дня рождения российской фигуристки </w:t>
            </w:r>
            <w:r w:rsidRPr="00A2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Татьяны Александровны Навк</w:t>
            </w:r>
            <w:r w:rsidR="00A21156" w:rsidRPr="00A21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51BA3"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  <w:r w:rsidR="00951BA3"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2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7620" w:type="dxa"/>
          </w:tcPr>
          <w:p w:rsidR="003B522E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просветителя и драматурга </w:t>
            </w:r>
            <w:hyperlink r:id="rId23" w:history="1">
              <w:r w:rsidRPr="00951BA3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Дениса Ивановича Фонвизина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(1745–179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</w:tr>
      <w:tr w:rsidR="00BB6EA6" w:rsidRPr="00847B9D" w:rsidTr="00C03CBC">
        <w:tc>
          <w:tcPr>
            <w:tcW w:w="1951" w:type="dxa"/>
            <w:vMerge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B6EA6" w:rsidRPr="00847B9D" w:rsidRDefault="00BB6EA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2B013C" w:rsidRPr="002B01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Виталия Николаевича Горяева</w:t>
            </w:r>
            <w:r w:rsidR="002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620" w:type="dxa"/>
          </w:tcPr>
          <w:p w:rsidR="00D81203" w:rsidRPr="00847B9D" w:rsidRDefault="002B013C" w:rsidP="002B01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культуры </w:t>
            </w:r>
            <w:r w:rsidRPr="002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связана с 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подписанием 15.04.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1935</w:t>
            </w:r>
            <w:r w:rsidRPr="002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Вашингтоне договора "Об охране художественных и научных учреждений и исторических памятников", получившего известность в международно-правовой практике как Пакт Рериха)</w:t>
            </w:r>
          </w:p>
        </w:tc>
      </w:tr>
      <w:tr w:rsidR="002B013C" w:rsidRPr="00847B9D" w:rsidTr="00C03CBC">
        <w:tc>
          <w:tcPr>
            <w:tcW w:w="1951" w:type="dxa"/>
            <w:vMerge/>
          </w:tcPr>
          <w:p w:rsidR="002B013C" w:rsidRPr="00847B9D" w:rsidRDefault="002B01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013C" w:rsidRPr="00847B9D" w:rsidRDefault="002B013C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экологических знаний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(История началась с Конференции ООН в Рио-де-Жанейро в 1992 г., где обсуждались проблемы окружающей среды.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 отмечается с 1996 г.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Инициаторами выступили общественные природоохранные организации)</w:t>
            </w:r>
          </w:p>
        </w:tc>
      </w:tr>
      <w:tr w:rsidR="0064669C" w:rsidRPr="00847B9D" w:rsidTr="00C03CBC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2B013C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радиоэлектронной борьбе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Российской Фед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№ 549 от 31.05.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2006</w:t>
            </w:r>
            <w:r w:rsidR="00B67BD9" w:rsidRPr="00B67B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«Об установлении профессиональных праздников и памятных дней в Вооруженных Силах РФ»)</w:t>
            </w:r>
          </w:p>
        </w:tc>
      </w:tr>
      <w:tr w:rsidR="00D81203" w:rsidRPr="00847B9D" w:rsidTr="00C03CBC">
        <w:tc>
          <w:tcPr>
            <w:tcW w:w="1951" w:type="dxa"/>
            <w:vMerge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лет со дня рож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британского военного моряка, </w:t>
            </w:r>
            <w:r w:rsidR="00B6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полярного исследователя </w:t>
            </w:r>
            <w:r w:rsidR="00B67BD9"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</w:t>
            </w:r>
            <w:r w:rsidR="002F53D3"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ймса Кларка</w:t>
            </w:r>
            <w:r w:rsidRPr="002F5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Росса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</w:t>
            </w:r>
            <w:r w:rsidR="002F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7620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</w:t>
            </w:r>
            <w:r w:rsidR="007B72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7B72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 </w:t>
            </w:r>
            <w:r w:rsidR="007B72AD" w:rsidRPr="00BF5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Сергеевича</w:t>
            </w:r>
            <w:r w:rsidR="00BF5A0D" w:rsidRPr="00BF5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Трубецкого</w:t>
            </w:r>
            <w:r w:rsidR="00BF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BF5A0D" w:rsidRPr="00847B9D" w:rsidTr="00C03CBC">
        <w:tc>
          <w:tcPr>
            <w:tcW w:w="1951" w:type="dxa"/>
            <w:vMerge w:val="restart"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апреля</w:t>
            </w:r>
          </w:p>
        </w:tc>
        <w:tc>
          <w:tcPr>
            <w:tcW w:w="7620" w:type="dxa"/>
          </w:tcPr>
          <w:p w:rsidR="00BF5A0D" w:rsidRPr="00847B9D" w:rsidRDefault="00BF5A0D" w:rsidP="00275B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ветеранов органов внутренних дел и внутренних войск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E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5B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BF5A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951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580 от 12.08.2010</w:t>
            </w:r>
            <w:r w:rsidRPr="00BF5A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Российского совета ветеранов органов внутренних дел и внутренних войск 17.04.1991)</w:t>
            </w:r>
          </w:p>
        </w:tc>
      </w:tr>
      <w:tr w:rsidR="00BF5A0D" w:rsidRPr="00847B9D" w:rsidTr="00C03CBC">
        <w:tc>
          <w:tcPr>
            <w:tcW w:w="1951" w:type="dxa"/>
            <w:vMerge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5A0D" w:rsidRPr="00847B9D" w:rsidRDefault="00BF5A0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дня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 </w:t>
            </w:r>
            <w:r w:rsidR="0095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литературы, литературного критика, библиографа </w:t>
            </w:r>
            <w:r w:rsidR="0015645B"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Семена Афанасьевича</w:t>
            </w:r>
            <w:r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Венгерова</w:t>
            </w:r>
            <w:r w:rsid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1920)</w:t>
            </w:r>
          </w:p>
        </w:tc>
      </w:tr>
      <w:tr w:rsidR="00D81203" w:rsidRPr="00847B9D" w:rsidTr="00C03CBC">
        <w:tc>
          <w:tcPr>
            <w:tcW w:w="1951" w:type="dxa"/>
            <w:vMerge w:val="restart"/>
          </w:tcPr>
          <w:p w:rsidR="00D81203" w:rsidRPr="00847B9D" w:rsidRDefault="00D812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7620" w:type="dxa"/>
          </w:tcPr>
          <w:p w:rsidR="00D81203" w:rsidRPr="00847B9D" w:rsidRDefault="003B522E" w:rsidP="00156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охраны памятников и исторических мест (День всемирного наследия) </w:t>
            </w:r>
            <w:r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F7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 1982 г.</w:t>
            </w:r>
            <w:r w:rsidR="0015645B"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Ассамблеей Международного совета по вопросам охраны памятников и достопримечательных мест (ICOMOS), созданной при ЮНЕСКО</w:t>
            </w:r>
            <w:r w:rsidRPr="001564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569D3" w:rsidRPr="00847B9D" w:rsidTr="00C03CBC">
        <w:tc>
          <w:tcPr>
            <w:tcW w:w="1951" w:type="dxa"/>
            <w:vMerge/>
          </w:tcPr>
          <w:p w:rsidR="007569D3" w:rsidRPr="00847B9D" w:rsidRDefault="007569D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569D3" w:rsidRPr="00847B9D" w:rsidRDefault="007569D3" w:rsidP="00C80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цирка (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C8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C80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569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(Появился в 2010 г. по инициативе двух организаций: Всемирной федерации цирка и Европейской цирковой ассоциации)</w:t>
            </w:r>
          </w:p>
        </w:tc>
      </w:tr>
      <w:tr w:rsidR="0015645B" w:rsidRPr="00847B9D" w:rsidTr="00C03CBC">
        <w:tc>
          <w:tcPr>
            <w:tcW w:w="1951" w:type="dxa"/>
            <w:vMerge/>
          </w:tcPr>
          <w:p w:rsidR="0015645B" w:rsidRPr="00847B9D" w:rsidRDefault="0015645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645B" w:rsidRPr="00847B9D" w:rsidRDefault="0015645B" w:rsidP="00BE0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русских воинов князя Александра Невского над немецкими рыцарями в битве на Чудском озере (Ледовое побоище, 1242 г.)</w:t>
            </w:r>
            <w:r w:rsidR="00497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соответствии с </w:t>
            </w:r>
            <w:r w:rsid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"О днях воинской славы (победны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 днях) России" </w:t>
            </w:r>
            <w:r w:rsidR="00980B01" w:rsidRP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32-ФЗ 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13.03.1995</w:t>
            </w:r>
            <w:r w:rsidR="00497CBB" w:rsidRP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5645B" w:rsidRPr="00847B9D" w:rsidTr="00C03CBC">
        <w:tc>
          <w:tcPr>
            <w:tcW w:w="1951" w:type="dxa"/>
            <w:vMerge/>
          </w:tcPr>
          <w:p w:rsidR="0015645B" w:rsidRPr="00847B9D" w:rsidRDefault="0015645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645B" w:rsidRPr="00847B9D" w:rsidRDefault="0015645B" w:rsidP="001564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историка, литературоведа  </w:t>
            </w:r>
            <w:r w:rsidRPr="00156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Натана Яковлевича Эйдельмана</w:t>
            </w:r>
            <w:r w:rsidRPr="0015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(1930–1989)</w:t>
            </w:r>
          </w:p>
        </w:tc>
      </w:tr>
      <w:tr w:rsidR="00161503" w:rsidRPr="00847B9D" w:rsidTr="00C03CBC">
        <w:tc>
          <w:tcPr>
            <w:tcW w:w="1951" w:type="dxa"/>
            <w:vMerge/>
          </w:tcPr>
          <w:p w:rsidR="00161503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61503" w:rsidRPr="00847B9D" w:rsidRDefault="001615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артиста балета, балетмейстера </w:t>
            </w:r>
            <w:r w:rsidRPr="00D5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Викторовича Васильева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7620" w:type="dxa"/>
          </w:tcPr>
          <w:p w:rsidR="007B7DD0" w:rsidRPr="00847B9D" w:rsidRDefault="001A65D6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полиграфии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2013 г. Приурочен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началу работ над первой печат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ной книгой н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Руси «Апостол» 19.04.1563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65D6" w:rsidRPr="00847B9D" w:rsidTr="00C03CBC">
        <w:tc>
          <w:tcPr>
            <w:tcW w:w="1951" w:type="dxa"/>
            <w:vMerge/>
          </w:tcPr>
          <w:p w:rsidR="001A65D6" w:rsidRPr="00847B9D" w:rsidRDefault="001A65D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65D6" w:rsidRPr="00847B9D" w:rsidRDefault="001A65D6" w:rsidP="00BE07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Православная Пасха. Воскресение Христово 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80B01" w:rsidRP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Главный христианский праздник, </w:t>
            </w:r>
            <w:r w:rsid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E070B" w:rsidRPr="00BE07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становлен в честь Воскресения Иисуса Христа, которое является центром всей библейской истории и основой всего христианского учения</w:t>
            </w:r>
            <w:r w:rsidRPr="001A65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ра, художника-мультипликатора </w:t>
            </w:r>
            <w:r w:rsidR="00161503"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Лукича</w:t>
            </w:r>
            <w:r w:rsidRPr="009E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Птушко</w:t>
            </w:r>
            <w:r w:rsidR="009E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7620" w:type="dxa"/>
          </w:tcPr>
          <w:p w:rsidR="0065591A" w:rsidRPr="00847B9D" w:rsidRDefault="006559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Национальный день донора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</w:t>
            </w:r>
            <w:r w:rsidR="009E1EDA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первому в м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ире переливанию крови 20.04.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1832</w:t>
            </w:r>
            <w:r w:rsidR="009E1EDA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Его провел молодой питерский врач-акушер Андрей Мартынович Вольф</w:t>
            </w:r>
            <w:r w:rsidR="00F85966" w:rsidRPr="00F859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7620" w:type="dxa"/>
          </w:tcPr>
          <w:p w:rsidR="001A5A02" w:rsidRPr="00847B9D" w:rsidRDefault="001A5A02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местного самоуправления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805 от 10.06.2012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изданию 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21.04.1785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Екатериной II Жалованной грамоты городам)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главного бухгалтера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выходу первого</w:t>
            </w:r>
            <w:r w:rsidR="00074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журнала «Главбух» 21.04.1994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механика-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изобретателя </w:t>
            </w:r>
            <w:r w:rsidRPr="0015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Петровича Кулибина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книговеда, библиографа </w:t>
            </w:r>
            <w:r w:rsidRPr="001570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Львовича Немировского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07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1A5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24" w:history="1">
              <w:r w:rsidRPr="00FE17D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Егора Васильевича Колегова</w:t>
              </w:r>
            </w:hyperlink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1A5A02" w:rsidRPr="00847B9D" w:rsidTr="00C03CBC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Земли </w:t>
            </w:r>
            <w:r w:rsidRPr="001570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с 1990 г. по решению ЮНЕСКО с целью объединения людей в деле защиты окружающей среды)</w:t>
            </w:r>
          </w:p>
        </w:tc>
      </w:tr>
      <w:tr w:rsidR="001A5A02" w:rsidRPr="00847B9D" w:rsidTr="00C03CBC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советского политического деятеля 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Ильича Ленина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(Ульянова)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1924)</w:t>
            </w:r>
          </w:p>
        </w:tc>
      </w:tr>
      <w:tr w:rsidR="0065591A" w:rsidRPr="00847B9D" w:rsidTr="00C03CBC">
        <w:tc>
          <w:tcPr>
            <w:tcW w:w="1951" w:type="dxa"/>
          </w:tcPr>
          <w:p w:rsidR="0065591A" w:rsidRPr="00847B9D" w:rsidRDefault="00B4361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22–</w:t>
            </w:r>
            <w:r w:rsidR="001936C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7620" w:type="dxa"/>
          </w:tcPr>
          <w:p w:rsidR="0065591A" w:rsidRPr="00847B9D" w:rsidRDefault="001936C6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парков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(Это международная крупномасштабная природоохранная акция, которая проводится ежегодно и носит общественный характер)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  <w:tc>
          <w:tcPr>
            <w:tcW w:w="7620" w:type="dxa"/>
          </w:tcPr>
          <w:p w:rsidR="007B7DD0" w:rsidRPr="00847B9D" w:rsidRDefault="007B7DD0" w:rsidP="00980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книги и защиты авторского права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80B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1996 г.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решению Генер</w:t>
            </w:r>
            <w:r w:rsidR="00BF11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альной кон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15.11.1995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FE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="00161503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Герасимовича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Помяловского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FE1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американского </w:t>
            </w:r>
            <w:r w:rsidR="0016150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артиста бал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ета, балетмейстера </w:t>
            </w:r>
            <w:r w:rsidR="00B43617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</w:t>
            </w:r>
            <w:r w:rsidR="00161503"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ловича</w:t>
            </w:r>
            <w:r w:rsidRPr="00B43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Фокина</w:t>
            </w:r>
            <w:r w:rsidR="00B43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7620" w:type="dxa"/>
          </w:tcPr>
          <w:p w:rsidR="007B7DD0" w:rsidRPr="00847B9D" w:rsidRDefault="007B7DD0" w:rsidP="00B43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молодежи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22E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1957 г. по инициативе Всемирной федерации демократическ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молодежи. Приурочен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последнему заседанию Бандунгской конференции азиатских и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африканских стран 24.04.1955</w:t>
            </w:r>
            <w:r w:rsidR="00B43617" w:rsidRPr="00B436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лабораторных животных</w:t>
            </w:r>
            <w:r w:rsidR="007B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B5C" w:rsidRPr="007B2B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Ассоциацией против болезненных экспериментов на животных (ИнтерНИЧ) в 1979 г.)</w:t>
            </w:r>
          </w:p>
        </w:tc>
      </w:tr>
      <w:tr w:rsidR="00786BB4" w:rsidRPr="00847B9D" w:rsidTr="00C03CBC">
        <w:tc>
          <w:tcPr>
            <w:tcW w:w="1951" w:type="dxa"/>
            <w:vMerge w:val="restart"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7620" w:type="dxa"/>
          </w:tcPr>
          <w:p w:rsidR="00786BB4" w:rsidRPr="00847B9D" w:rsidRDefault="00786BB4" w:rsidP="00497C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ветеринарного врача (последняя суббота апреля)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2000 г. Все</w:t>
            </w:r>
            <w:r w:rsidR="00497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мирной ветеринарной ассоциацией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86BB4" w:rsidRPr="00847B9D" w:rsidTr="00C03CBC">
        <w:tc>
          <w:tcPr>
            <w:tcW w:w="1951" w:type="dxa"/>
            <w:vMerge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86BB4" w:rsidRPr="00847B9D" w:rsidRDefault="00786BB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рожд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американского киноактера </w:t>
            </w:r>
            <w:r w:rsidRPr="00BF3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 Пачино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0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A0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522E" w:rsidRPr="00847B9D" w:rsidTr="00C03CBC">
        <w:tc>
          <w:tcPr>
            <w:tcW w:w="1951" w:type="dxa"/>
            <w:vMerge w:val="restart"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7620" w:type="dxa"/>
          </w:tcPr>
          <w:p w:rsidR="003B522E" w:rsidRPr="00847B9D" w:rsidRDefault="003B522E" w:rsidP="00A05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породненных городов (последнее воскресенье апреля)</w:t>
            </w:r>
            <w:r w:rsidR="00BF3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301"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п</w:t>
            </w:r>
            <w:r w:rsidR="00BF3301"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решению Всемирной федерации породненных городов (World Federation of United Cities), основанной в 1957 г.)</w:t>
            </w:r>
          </w:p>
        </w:tc>
      </w:tr>
      <w:tr w:rsidR="00BF3301" w:rsidRPr="00847B9D" w:rsidTr="00C03CBC">
        <w:tc>
          <w:tcPr>
            <w:tcW w:w="1951" w:type="dxa"/>
            <w:vMerge/>
          </w:tcPr>
          <w:p w:rsidR="00BF3301" w:rsidRPr="00847B9D" w:rsidRDefault="00BF330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3301" w:rsidRPr="00847B9D" w:rsidRDefault="00BF3301" w:rsidP="00A05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интеллектуальной собственности 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Генеральной Ассамблеей Всемирной организации интеллектуальной собственности (ВОИС)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Отмечается с 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200</w:t>
            </w:r>
            <w:r w:rsidR="00A0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BF33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F3301" w:rsidRPr="00517C3F" w:rsidRDefault="00BF330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памяти жертв радиационных аварий и катастроф </w:t>
            </w:r>
            <w:r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17C3F" w:rsidRPr="00517C3F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Генеральная Ассамблея ООН поддержала решение Совета глав государств СНГ о провозглашении 26 апреля Международным днем памяти жертв радиационных аварий и катастроф</w:t>
            </w:r>
            <w:r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D325DF" w:rsidRPr="00517C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F701DE" w:rsidRDefault="00BF3301" w:rsidP="00F7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погибших в радиационных авариях и катастрофах</w:t>
            </w:r>
            <w:r w:rsidR="002579A0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9A0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17C3F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 постановлением Президиума Верховного Совета РФ </w:t>
            </w:r>
            <w:r w:rsidR="00F701DE" w:rsidRPr="001E14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N 4827-1 от </w:t>
            </w:r>
            <w:r w:rsidR="00F701DE" w:rsidRPr="001E1417">
              <w:rPr>
                <w:rFonts w:ascii="Times New Roman" w:hAnsi="Times New Roman" w:cs="Times New Roman"/>
                <w:i/>
                <w:sz w:val="28"/>
                <w:szCs w:val="28"/>
              </w:rPr>
              <w:t>22.04.1993</w:t>
            </w:r>
            <w:r w:rsidR="000E3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утратило силу в связи с принятием </w:t>
            </w:r>
            <w:r w:rsidR="00605512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0E35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едерального закона </w:t>
            </w:r>
            <w:r w:rsidR="000E359F" w:rsidRPr="000E359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 24-ФЗ от 01.04.2012</w:t>
            </w:r>
            <w:r w:rsidR="00F701DE" w:rsidRPr="001E141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F7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22E" w:rsidRPr="001E1417" w:rsidRDefault="00F701DE" w:rsidP="00796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BC"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радиационных аварий и катастроф и памят</w:t>
            </w:r>
            <w:r w:rsidR="001E1417" w:rsidRPr="007960BC">
              <w:rPr>
                <w:rFonts w:ascii="Times New Roman" w:hAnsi="Times New Roman" w:cs="Times New Roman"/>
                <w:sz w:val="28"/>
                <w:szCs w:val="28"/>
              </w:rPr>
              <w:t>и жертв этих аварий и катастроф</w:t>
            </w:r>
            <w:r w:rsidR="008103A2" w:rsidRPr="0079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03A2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E1417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установлена в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изменениями</w:t>
            </w:r>
            <w:r w:rsidR="002B19CE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внесенными </w:t>
            </w:r>
            <w:r w:rsidR="007960BC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2B19CE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N 24-ФЗ </w:t>
            </w:r>
            <w:r w:rsidR="000E359F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01.04.2012</w:t>
            </w:r>
            <w:r w:rsidR="002B19CE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E359F" w:rsidRPr="007960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960BC" w:rsidRPr="007960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0E359F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 "О днях воинской славы (победных днях)</w:t>
            </w:r>
            <w:r w:rsidR="001E1417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России" № 32-ФЗ от 13.03.1995</w:t>
            </w:r>
            <w:r w:rsidR="008103A2" w:rsidRPr="007960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4669C" w:rsidRPr="00847B9D" w:rsidTr="00C03CBC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517C3F" w:rsidRDefault="0064669C" w:rsidP="008103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FE17D9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писательницы </w:t>
            </w:r>
            <w:r w:rsidRPr="00517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Елены Александровны Сегал 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(1905–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3B522E" w:rsidRPr="00847B9D" w:rsidTr="00C03CBC">
        <w:tc>
          <w:tcPr>
            <w:tcW w:w="1951" w:type="dxa"/>
            <w:vMerge/>
          </w:tcPr>
          <w:p w:rsidR="003B522E" w:rsidRPr="00847B9D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B522E" w:rsidRPr="00517C3F" w:rsidRDefault="003B52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310 лет со дня 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философа </w:t>
            </w:r>
            <w:r w:rsidR="008103A2" w:rsidRPr="00517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Томаса Рида</w:t>
            </w:r>
            <w:r w:rsidR="008103A2"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(1710–</w:t>
            </w:r>
            <w:r w:rsidRPr="0051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B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7620" w:type="dxa"/>
          </w:tcPr>
          <w:p w:rsidR="007B7DD0" w:rsidRPr="00847B9D" w:rsidRDefault="00DB75C5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нотариата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Федеральной нот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ариальной палаты от 13.04.2007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изданию «Положения о нотариальной части» императо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ром Александром II 27.04.1866</w:t>
            </w:r>
            <w:r w:rsidRPr="008103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03A2" w:rsidRPr="00847B9D" w:rsidTr="00C03CBC">
        <w:tc>
          <w:tcPr>
            <w:tcW w:w="1951" w:type="dxa"/>
            <w:vMerge/>
          </w:tcPr>
          <w:p w:rsidR="008103A2" w:rsidRPr="00847B9D" w:rsidRDefault="008103A2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103A2" w:rsidRPr="008103A2" w:rsidRDefault="00DB75C5" w:rsidP="0060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парламентаризма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№3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2-ФЗ, в редакции от 27.06.2012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началу работы I Го</w:t>
            </w:r>
            <w:r w:rsidR="00FE17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сударственной Думы 27.04.1906</w:t>
            </w:r>
            <w:r w:rsidRPr="00DB7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английского философа, социолога</w:t>
            </w:r>
            <w:r w:rsid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0EA" w:rsidRPr="00BA7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Герберта</w:t>
            </w:r>
            <w:r w:rsidRPr="00BA7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Спенсера</w:t>
            </w:r>
            <w:r w:rsid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1903)</w:t>
            </w:r>
          </w:p>
        </w:tc>
      </w:tr>
      <w:tr w:rsidR="00BA70EA" w:rsidRPr="00847B9D" w:rsidTr="00C03CBC">
        <w:tc>
          <w:tcPr>
            <w:tcW w:w="1951" w:type="dxa"/>
            <w:vMerge w:val="restart"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7620" w:type="dxa"/>
          </w:tcPr>
          <w:p w:rsidR="00BA70EA" w:rsidRPr="00847B9D" w:rsidRDefault="00BA70EA" w:rsidP="002B19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охраны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организацией труда в 2003 г.)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BA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скорой медицинской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(Первая скорая помо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щь появилась в России 28.04.</w:t>
            </w:r>
            <w:r w:rsidR="00DB68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1898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B01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Пасха для усопших 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не имеет постоянной даты. В календаре этот день отмечен первым всеобщим поминовением умерших после Воскресен</w:t>
            </w:r>
            <w:r w:rsidR="00B0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BA70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Господня)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7620" w:type="dxa"/>
          </w:tcPr>
          <w:p w:rsidR="007B7DD0" w:rsidRPr="00847B9D" w:rsidRDefault="007B7DD0" w:rsidP="00BA7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танца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0EA" w:rsidRPr="00FC03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ЮНЕСКО в 1982 г. Приурочен ко дню рождения французского балетмейстера Ж.-Ж. Новер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 29.04.1727</w:t>
            </w:r>
            <w:r w:rsidR="00FC0378" w:rsidRPr="00FC03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161C3" w:rsidRPr="00847B9D" w:rsidTr="00C03CBC">
        <w:tc>
          <w:tcPr>
            <w:tcW w:w="1951" w:type="dxa"/>
            <w:vMerge/>
          </w:tcPr>
          <w:p w:rsidR="00A161C3" w:rsidRPr="00847B9D" w:rsidRDefault="00A161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161C3" w:rsidRPr="00847B9D" w:rsidRDefault="00A161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библиографии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Галины Васильевны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Михеевой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70EA" w:rsidRPr="00847B9D" w:rsidTr="00C03CBC">
        <w:tc>
          <w:tcPr>
            <w:tcW w:w="1951" w:type="dxa"/>
            <w:vMerge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A70EA" w:rsidRPr="00847B9D" w:rsidRDefault="00BA70E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Ивановны Удовиченко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C0378" w:rsidRPr="00847B9D" w:rsidTr="00C03CBC">
        <w:tc>
          <w:tcPr>
            <w:tcW w:w="1951" w:type="dxa"/>
            <w:vMerge/>
          </w:tcPr>
          <w:p w:rsidR="00FC0378" w:rsidRPr="00847B9D" w:rsidRDefault="00FC03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C0378" w:rsidRPr="00847B9D" w:rsidRDefault="00FC03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французского поэта 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Огюста Барбье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писателя </w:t>
            </w:r>
            <w:r w:rsidR="0064669C"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Рафаэля</w:t>
            </w:r>
            <w:r w:rsidRPr="00FC0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Сабатини</w:t>
            </w:r>
            <w:r w:rsidR="00FC0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7B7DD0" w:rsidRPr="00847B9D" w:rsidTr="00C03CBC">
        <w:tc>
          <w:tcPr>
            <w:tcW w:w="1951" w:type="dxa"/>
            <w:vMerge w:val="restart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7620" w:type="dxa"/>
          </w:tcPr>
          <w:p w:rsidR="007B7DD0" w:rsidRPr="00847B9D" w:rsidRDefault="007B7DD0" w:rsidP="00B011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пожарной охраны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="003B522E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B011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539 от 30.04.1999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рочен к подписанию 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царем Алексеем Михайловичем </w:t>
            </w:r>
            <w:r w:rsidR="003E39AD" w:rsidRPr="003E39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30.04.1649 </w:t>
            </w:r>
            <w:r w:rsidR="002A1EA9" w:rsidRPr="002A1E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«Наказа о Градском благочинии», который предполагал постоянное дежурство пожарных дозоров)</w:t>
            </w:r>
          </w:p>
        </w:tc>
      </w:tr>
      <w:tr w:rsidR="00443165" w:rsidRPr="00847B9D" w:rsidTr="00C03CBC">
        <w:tc>
          <w:tcPr>
            <w:tcW w:w="1951" w:type="dxa"/>
            <w:vMerge/>
          </w:tcPr>
          <w:p w:rsidR="00443165" w:rsidRPr="00847B9D" w:rsidRDefault="0044316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43165" w:rsidRPr="00847B9D" w:rsidRDefault="0044316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советского математика </w:t>
            </w: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Ми</w:t>
            </w:r>
            <w:r w:rsidR="002A1EA9"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хайловича Никольского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(1905–2012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7DD0" w:rsidRPr="00847B9D" w:rsidTr="00C03CBC">
        <w:tc>
          <w:tcPr>
            <w:tcW w:w="1951" w:type="dxa"/>
            <w:vMerge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B7DD0" w:rsidRPr="00847B9D" w:rsidRDefault="007B7D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венгерского композитора </w:t>
            </w:r>
            <w:r w:rsidR="002A1EA9"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Франца </w:t>
            </w: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Легара</w:t>
            </w:r>
            <w:r w:rsidR="002A1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</w:tbl>
    <w:p w:rsidR="001936C6" w:rsidRPr="00847B9D" w:rsidRDefault="001936C6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6C6" w:rsidRPr="00847B9D" w:rsidRDefault="001936C6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936C6" w:rsidRPr="00847B9D" w:rsidTr="001936C6">
        <w:tc>
          <w:tcPr>
            <w:tcW w:w="9571" w:type="dxa"/>
            <w:gridSpan w:val="2"/>
          </w:tcPr>
          <w:p w:rsidR="001936C6" w:rsidRPr="002A1EA9" w:rsidRDefault="001936C6" w:rsidP="002A1E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E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620" w:type="dxa"/>
          </w:tcPr>
          <w:p w:rsidR="00A03913" w:rsidRPr="00847B9D" w:rsidRDefault="0064669C" w:rsidP="007764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Весны и Труда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России отмечается с 1890 г. В 1918 г. праздник стал государственным и получил название День Интернационала.</w:t>
            </w:r>
            <w:proofErr w:type="gramEnd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1972 г.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на основании Кодекса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законов о труде РСФСР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переименован в День международной солидарности трудящихся.</w:t>
            </w:r>
            <w:proofErr w:type="gramEnd"/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916EB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 г.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основании </w:t>
            </w:r>
            <w:r w:rsidR="00605512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6449D8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акона РФ N 3543-1 от 25.09.1992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как праздник Весны и Труда)</w:t>
            </w:r>
            <w:r w:rsidR="003E39AD" w:rsidRPr="00776456">
              <w:rPr>
                <w:i/>
              </w:rPr>
              <w:t xml:space="preserve"> </w:t>
            </w:r>
            <w:proofErr w:type="gramEnd"/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художника </w:t>
            </w:r>
            <w:r w:rsidR="00E839FE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Павловича Ульянова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7620" w:type="dxa"/>
          </w:tcPr>
          <w:p w:rsidR="00A03913" w:rsidRPr="00847B9D" w:rsidRDefault="00A03913" w:rsidP="00644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свободы печати</w:t>
            </w:r>
            <w:r w:rsidR="003B522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Ассамблеей ООН 20.12.1993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принятию Виндхукской 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екларации в Намибии 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3.05.1991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6449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Солнца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1994 г. по инициативе Европейского отделения Международ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общества солнечной энергии</w:t>
            </w:r>
            <w:r w:rsidR="006449D8" w:rsidRP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целью привлечения внимания общества к возможностям использования возобновляемых источников энергии</w:t>
            </w:r>
            <w:r w:rsidR="00E839FE" w:rsidRPr="00E839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 со дня рождени</w:t>
            </w:r>
            <w:r w:rsidR="00E252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E2524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литературоведа </w:t>
            </w:r>
            <w:r w:rsidR="00E25240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Дмитриевича</w:t>
            </w:r>
            <w:r w:rsidR="00E839FE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Языкова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="00F81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художника, искусствоведа </w:t>
            </w:r>
            <w:r w:rsidR="008953D4"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Николаевича </w:t>
            </w:r>
            <w:r w:rsidRPr="00E8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Бенуа</w:t>
            </w:r>
            <w:r w:rsidR="00E8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7620" w:type="dxa"/>
          </w:tcPr>
          <w:p w:rsidR="00A03913" w:rsidRPr="00847B9D" w:rsidRDefault="00EB09AA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449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992 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инвалиды 17 государств устроили первый общеевропейский 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день борьбы за равенство прав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4287D" w:rsidRP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против дискриминации инвалидов</w:t>
            </w:r>
            <w:r w:rsidRPr="00EB0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B09AA" w:rsidRPr="00847B9D" w:rsidTr="001936C6">
        <w:tc>
          <w:tcPr>
            <w:tcW w:w="1951" w:type="dxa"/>
            <w:vMerge/>
          </w:tcPr>
          <w:p w:rsidR="00EB09AA" w:rsidRPr="00847B9D" w:rsidRDefault="00EB09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9AA" w:rsidRPr="00847B9D" w:rsidRDefault="00EB09A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шифровальщика</w:t>
            </w:r>
            <w:r w:rsid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созданию службы криптографии и шифрования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</w:t>
            </w:r>
            <w:r w:rsidR="00F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.1921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водолаза</w:t>
            </w:r>
            <w:r w:rsidR="00642DD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5.05.2002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основанию первой водолазной школы 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г. Кронштадт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5.05.1882</w:t>
            </w:r>
            <w:r w:rsidR="009445F9" w:rsidRPr="00944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="0064669C" w:rsidRPr="00D42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Ароновича</w:t>
            </w:r>
            <w:r w:rsidRPr="00D42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Долматовского </w:t>
            </w:r>
            <w:r w:rsidR="00D4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154620" w:rsidRPr="00847B9D" w:rsidTr="001936C6">
        <w:tc>
          <w:tcPr>
            <w:tcW w:w="1951" w:type="dxa"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7620" w:type="dxa"/>
          </w:tcPr>
          <w:p w:rsidR="00154620" w:rsidRPr="00847B9D" w:rsidRDefault="00154620" w:rsidP="009E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Георгия Победоносца</w:t>
            </w:r>
            <w:r w:rsidR="00D42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8B3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 времен Дмитрия Донского святой Георгий считается покровителем Москвы, что отражено с XIV–XV веков в московской геральдике. Почитаемый во многих странах, этот святой стал символом мужес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тва и стойкости на многие века)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7620" w:type="dxa"/>
          </w:tcPr>
          <w:p w:rsidR="00A03913" w:rsidRPr="00847B9D" w:rsidRDefault="00A03913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радио, праздник работников всех отраслей связи</w:t>
            </w:r>
            <w:r w:rsidR="00671B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ета СССР № 3018-Х от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1.10.1980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демонстрации первого в мире радиоп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риемника в действии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7.05.1895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92597" w:rsidRPr="00847B9D" w:rsidTr="001936C6">
        <w:tc>
          <w:tcPr>
            <w:tcW w:w="1951" w:type="dxa"/>
            <w:vMerge/>
          </w:tcPr>
          <w:p w:rsidR="00A92597" w:rsidRPr="00847B9D" w:rsidRDefault="00A9259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92597" w:rsidRPr="00847B9D" w:rsidRDefault="00A92597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создания </w:t>
            </w:r>
            <w:r w:rsidR="00F4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ооруженных </w:t>
            </w:r>
            <w:r w:rsidR="00F4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 России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(Основанием события является распоряжение Президента РФ «Об организационных мерах по созданию Министерства обороны и Вооруженных Сил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Российской Федерации» от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позитора, дирижера и педагога </w:t>
            </w:r>
            <w:hyperlink r:id="rId25" w:history="1">
              <w:r w:rsidR="009E7D78" w:rsidRPr="00905ED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Петра Ильича Чайковского</w:t>
              </w:r>
            </w:hyperlink>
            <w:r w:rsidR="009E7D78" w:rsidRPr="002E17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7620" w:type="dxa"/>
          </w:tcPr>
          <w:p w:rsidR="00A03913" w:rsidRPr="00847B9D" w:rsidRDefault="00671BE7" w:rsidP="009E7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Красного Креста и Красного Полумесяца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 рождения швейцарского общественного деяте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ля, основателя Красного Креста –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Жана Анри Дюнана (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8.05.1828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D368AD" w:rsidRPr="00847B9D" w:rsidTr="001936C6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оперативного работника уголовно-исполнительной системы России</w:t>
            </w:r>
            <w:r w:rsidR="009E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оперативны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 подразделений УИС 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05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8.05.1935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71BE7" w:rsidRPr="00847B9D" w:rsidTr="001936C6">
        <w:tc>
          <w:tcPr>
            <w:tcW w:w="1951" w:type="dxa"/>
          </w:tcPr>
          <w:p w:rsidR="00671BE7" w:rsidRPr="00847B9D" w:rsidRDefault="009E7D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</w:t>
            </w:r>
            <w:r w:rsidR="00671BE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20" w:type="dxa"/>
          </w:tcPr>
          <w:p w:rsidR="00671BE7" w:rsidRPr="00847B9D" w:rsidRDefault="00671BE7" w:rsidP="002E17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памяти и примирения, посвященные памяти жертв Второй мировой войны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Даты провозг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лашены в 2004 г.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резолюции Генеральной Ассамблеи ООН, посвященной шестидесятилетию со дня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окончания Второй мировой войны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20" w:type="dxa"/>
          </w:tcPr>
          <w:p w:rsidR="00A03913" w:rsidRPr="00847B9D" w:rsidRDefault="0064669C" w:rsidP="00F42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ф</w:t>
            </w:r>
            <w:r w:rsid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от 13.03.1995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="009E7D78"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E7D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 ознаменование победы над гитлеровской Германией в Великой Отечественной войне 1941–1945 гг.)</w:t>
            </w:r>
            <w:r w:rsidR="00F42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913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</w:t>
            </w:r>
            <w:r w:rsidR="007F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славы России</w:t>
            </w:r>
          </w:p>
        </w:tc>
      </w:tr>
      <w:tr w:rsidR="00684945" w:rsidRPr="00847B9D" w:rsidTr="001936C6">
        <w:tc>
          <w:tcPr>
            <w:tcW w:w="1951" w:type="dxa"/>
            <w:vMerge/>
          </w:tcPr>
          <w:p w:rsidR="00684945" w:rsidRPr="00847B9D" w:rsidRDefault="0068494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84945" w:rsidRPr="00847B9D" w:rsidRDefault="00684945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Поминовение усопших воинов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05AC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4287D" w:rsidRPr="000730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Архиерейском Соборе 29 ноября </w:t>
            </w:r>
            <w:r w:rsidR="000730E7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декабря 1994 года было установлено об особом поминовении усопших воинов, которые отдали свои жизни при защите </w:t>
            </w:r>
            <w:r w:rsidR="000730E7">
              <w:rPr>
                <w:rFonts w:ascii="Times New Roman" w:hAnsi="Times New Roman" w:cs="Times New Roman"/>
                <w:i/>
                <w:sz w:val="28"/>
                <w:szCs w:val="28"/>
              </w:rPr>
              <w:t>православной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веры, Отечества в годы Великой 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Отечественной войны 1941</w:t>
            </w:r>
            <w:r w:rsidR="000730E7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>1945 гг.</w:t>
            </w:r>
            <w:r w:rsidR="000730E7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F4287D" w:rsidRPr="000730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B05AC" w:rsidRPr="00847B9D" w:rsidTr="001936C6">
        <w:tc>
          <w:tcPr>
            <w:tcW w:w="1951" w:type="dxa"/>
            <w:vMerge/>
          </w:tcPr>
          <w:p w:rsidR="00EB05AC" w:rsidRPr="00847B9D" w:rsidRDefault="00EB05A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B05AC" w:rsidRPr="00847B9D" w:rsidRDefault="00EB05AC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лет со дня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литературного критика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 Алексеевича Антоновича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английского писателя, автора книг для детей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Ричарда Джорджа Адамса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(1920–2016)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английского писателя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Джеймса Мэтью Барри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(1860–1937)</w:t>
            </w:r>
          </w:p>
        </w:tc>
      </w:tr>
      <w:tr w:rsidR="001936C6" w:rsidRPr="00847B9D" w:rsidTr="001936C6">
        <w:tc>
          <w:tcPr>
            <w:tcW w:w="1951" w:type="dxa"/>
          </w:tcPr>
          <w:p w:rsidR="001936C6" w:rsidRPr="00847B9D" w:rsidRDefault="001936C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мая</w:t>
            </w:r>
          </w:p>
        </w:tc>
        <w:tc>
          <w:tcPr>
            <w:tcW w:w="7620" w:type="dxa"/>
          </w:tcPr>
          <w:p w:rsidR="001936C6" w:rsidRPr="00847B9D" w:rsidRDefault="001936C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актрисы, режисс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ера, сценариста </w:t>
            </w:r>
            <w:r w:rsidR="00EB05AC"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Сергеевны Бондарчук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905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953D4" w:rsidRPr="00847B9D" w:rsidTr="001936C6">
        <w:tc>
          <w:tcPr>
            <w:tcW w:w="1951" w:type="dxa"/>
          </w:tcPr>
          <w:p w:rsidR="008953D4" w:rsidRPr="00847B9D" w:rsidRDefault="008953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мая</w:t>
            </w:r>
          </w:p>
        </w:tc>
        <w:tc>
          <w:tcPr>
            <w:tcW w:w="7620" w:type="dxa"/>
          </w:tcPr>
          <w:p w:rsidR="008953D4" w:rsidRPr="00847B9D" w:rsidRDefault="008953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</w:t>
            </w:r>
            <w:r w:rsidR="00FE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Григорьевича Гагарина</w:t>
            </w:r>
            <w:r w:rsid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A03913" w:rsidRPr="00847B9D" w:rsidTr="001936C6">
        <w:tc>
          <w:tcPr>
            <w:tcW w:w="1951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620" w:type="dxa"/>
          </w:tcPr>
          <w:p w:rsidR="00A03913" w:rsidRPr="00847B9D" w:rsidRDefault="00A03913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медицинских сестер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735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B05AC"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 рождения Ф. Найтингейл – сестры милосердия и общественного деятеля Великобритании. В России праздник отмечается с 1993 г.)</w:t>
            </w:r>
          </w:p>
        </w:tc>
      </w:tr>
      <w:tr w:rsidR="007E4CB5" w:rsidRPr="00847B9D" w:rsidTr="001936C6">
        <w:tc>
          <w:tcPr>
            <w:tcW w:w="1951" w:type="dxa"/>
            <w:vMerge w:val="restart"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</w:t>
            </w:r>
          </w:p>
        </w:tc>
        <w:tc>
          <w:tcPr>
            <w:tcW w:w="7620" w:type="dxa"/>
          </w:tcPr>
          <w:p w:rsidR="007E4CB5" w:rsidRPr="00847B9D" w:rsidRDefault="007E4CB5" w:rsidP="00EB0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Черноморского флота ВМФ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главноком</w:t>
            </w:r>
            <w:r w:rsidR="00471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андующего ВМФ РФ от 15.07.1996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основанию Ч</w:t>
            </w:r>
            <w:r w:rsidR="004716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ерноморского флота 13.05.1783</w:t>
            </w:r>
            <w:r w:rsidRPr="00EB05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полководца, князя Новгородского и Владимирского </w:t>
            </w:r>
            <w:hyperlink r:id="rId26" w:history="1">
              <w:r w:rsidRPr="005F583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Ярославовича Невского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(1220–</w:t>
            </w:r>
            <w:r w:rsidRPr="00E5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1263)</w:t>
            </w:r>
          </w:p>
        </w:tc>
      </w:tr>
      <w:tr w:rsidR="00471675" w:rsidRPr="00847B9D" w:rsidTr="001936C6">
        <w:tc>
          <w:tcPr>
            <w:tcW w:w="1951" w:type="dxa"/>
            <w:vMerge/>
          </w:tcPr>
          <w:p w:rsidR="0047167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71675" w:rsidRPr="00847B9D" w:rsidRDefault="0047167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французского писателя </w:t>
            </w:r>
            <w:r w:rsidRPr="000C65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Альфонса Доде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1897)</w:t>
            </w:r>
          </w:p>
        </w:tc>
      </w:tr>
      <w:tr w:rsidR="000C6536" w:rsidRPr="00847B9D" w:rsidTr="001936C6">
        <w:tc>
          <w:tcPr>
            <w:tcW w:w="1951" w:type="dxa"/>
          </w:tcPr>
          <w:p w:rsidR="000C6536" w:rsidRPr="00847B9D" w:rsidRDefault="000C653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7620" w:type="dxa"/>
          </w:tcPr>
          <w:p w:rsidR="000C6536" w:rsidRPr="00847B9D" w:rsidRDefault="000C653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фрилансера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одной из первых российски</w:t>
            </w:r>
            <w:r w:rsidR="005F58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 бирж фрилансеров 14.05.2005</w:t>
            </w:r>
            <w:r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620" w:type="dxa"/>
          </w:tcPr>
          <w:p w:rsidR="00A03913" w:rsidRPr="00847B9D" w:rsidRDefault="00A03913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семьи </w:t>
            </w:r>
            <w:r w:rsidR="00577735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</w:t>
            </w:r>
            <w:r w:rsidR="005F58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Ассамблеей ООН 20.09.1993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Цель праздника – привлечь внимание общественности к проблемам сем</w:t>
            </w:r>
            <w:r w:rsidR="000730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ьи</w:t>
            </w:r>
            <w:r w:rsidR="000C6536" w:rsidRPr="000C6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укрепить семейные ценности)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</w:t>
            </w:r>
            <w:r w:rsidR="00296C58" w:rsidRPr="0029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Ильича</w:t>
            </w:r>
            <w:r w:rsidRPr="00296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Мечникова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</w:t>
            </w:r>
            <w:r w:rsidR="0029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ождения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актрисы театра и кино </w:t>
            </w:r>
            <w:r w:rsidR="0017372F" w:rsidRPr="0017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Ивановны</w:t>
            </w:r>
            <w:r w:rsidRPr="00171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Касаткиной</w:t>
            </w:r>
            <w:r w:rsidR="00171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17372F" w:rsidRPr="00847B9D" w:rsidTr="001936C6">
        <w:tc>
          <w:tcPr>
            <w:tcW w:w="1951" w:type="dxa"/>
            <w:vMerge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 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Павловича Охлопкова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17372F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="0017372F"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Яковлевича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Эшпая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="002A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="002A124C"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Светланы Афанасьевны</w:t>
            </w:r>
            <w:r w:rsidRPr="002A1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Светличной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5F5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5193C" w:rsidRPr="00847B9D" w:rsidTr="001936C6">
        <w:tc>
          <w:tcPr>
            <w:tcW w:w="1951" w:type="dxa"/>
            <w:vMerge w:val="restart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7620" w:type="dxa"/>
          </w:tcPr>
          <w:p w:rsidR="0065193C" w:rsidRPr="00847B9D" w:rsidRDefault="0065193C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25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советской </w:t>
            </w: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 </w:t>
            </w:r>
            <w:r w:rsidRPr="0065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Ольги Фёдоровны Берггольц</w:t>
            </w:r>
            <w:r w:rsidRPr="0065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(1910–1975)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историка, автора книг для детей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Владимировича Рубинштейна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(1905–1995)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0730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07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Михайловича Гревса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332C34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советского физика </w:t>
            </w:r>
            <w:r w:rsidRPr="00332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Серафима Николаевича Журкова</w:t>
            </w:r>
            <w:r w:rsidRPr="00332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(1905–1997)</w:t>
            </w:r>
          </w:p>
        </w:tc>
      </w:tr>
      <w:tr w:rsidR="0065193C" w:rsidRPr="00847B9D" w:rsidTr="001936C6">
        <w:tc>
          <w:tcPr>
            <w:tcW w:w="1951" w:type="dxa"/>
            <w:vMerge w:val="restart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7620" w:type="dxa"/>
          </w:tcPr>
          <w:p w:rsidR="0065193C" w:rsidRPr="00847B9D" w:rsidRDefault="0065193C" w:rsidP="00393D4D">
            <w:pPr>
              <w:pStyle w:val="1"/>
              <w:outlineLvl w:val="0"/>
              <w:rPr>
                <w:sz w:val="28"/>
                <w:szCs w:val="28"/>
              </w:rPr>
            </w:pPr>
            <w:r w:rsidRPr="00847B9D">
              <w:rPr>
                <w:sz w:val="28"/>
                <w:szCs w:val="28"/>
              </w:rPr>
              <w:t>Всемирный день электросвязи и информационного общества</w:t>
            </w:r>
            <w:r>
              <w:rPr>
                <w:sz w:val="28"/>
                <w:szCs w:val="28"/>
              </w:rPr>
              <w:t xml:space="preserve"> </w:t>
            </w:r>
            <w:r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(Учрежден Генеральной Ассамблеей ООН в 2006 г. Приурочен к основанию Международного Телеграфного Союза</w:t>
            </w:r>
            <w:r w:rsidR="007812E5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(ныне </w:t>
            </w:r>
            <w:r w:rsidR="00393D4D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Международный союз электросвязи</w:t>
            </w:r>
            <w:r w:rsidR="007812E5"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) 17.05.1865</w:t>
            </w:r>
            <w:r w:rsidRPr="00393D4D">
              <w:rPr>
                <w:b w:val="0"/>
                <w:bCs w:val="0"/>
                <w:i/>
                <w:kern w:val="0"/>
                <w:sz w:val="28"/>
                <w:szCs w:val="28"/>
              </w:rPr>
              <w:t>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847B9D" w:rsidRDefault="0065193C" w:rsidP="006519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коми письменности (третье воскресенья мая) 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был установлен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19.05.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память о 620-й годовщине создания Стефаном Храпом, будущим первым епископом П</w:t>
            </w:r>
            <w:r w:rsidR="004B4D86"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ермским, азбуки для народа коми)</w:t>
            </w:r>
          </w:p>
        </w:tc>
      </w:tr>
      <w:tr w:rsidR="0065193C" w:rsidRPr="00847B9D" w:rsidTr="001936C6">
        <w:tc>
          <w:tcPr>
            <w:tcW w:w="1951" w:type="dxa"/>
            <w:vMerge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5193C" w:rsidRPr="00847B9D" w:rsidRDefault="006519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</w:t>
            </w:r>
            <w:r w:rsidR="004B4D86"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гея Михайловича Соловьева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1879)</w:t>
            </w:r>
          </w:p>
        </w:tc>
      </w:tr>
      <w:tr w:rsidR="001A5A02" w:rsidRPr="00847B9D" w:rsidTr="001936C6">
        <w:tc>
          <w:tcPr>
            <w:tcW w:w="1951" w:type="dxa"/>
            <w:vMerge w:val="restart"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7620" w:type="dxa"/>
          </w:tcPr>
          <w:p w:rsidR="001A5A02" w:rsidRPr="00847B9D" w:rsidRDefault="001A5A02" w:rsidP="0039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музеев 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1977 г.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11-й генеральной конференции 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совет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2E17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музеев)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39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Балтийского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ВМФ России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приказом Главнокомандующего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Военно-Морск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им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Флот</w:t>
            </w:r>
            <w:r w:rsidR="00393D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19.12.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 в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честь даты создания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Балтийского флота 18.05.1703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4563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262117" w:rsidRPr="00262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Иоанна Павла II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7" w:tooltip="Папство" w:history="1">
              <w:r w:rsidR="00456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апы </w:t>
              </w:r>
              <w:r w:rsidR="004563D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имск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ого, предстоятеля </w:t>
            </w:r>
            <w:hyperlink r:id="rId28" w:tooltip="Католицизм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Римско-католической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церкви с </w:t>
            </w:r>
            <w:hyperlink r:id="rId29" w:tooltip="16 октябр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 октября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0" w:tooltip="1978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1978</w:t>
              </w:r>
            </w:hyperlink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hyperlink r:id="rId31" w:tooltip="2 апрел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апреля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2005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hyperlink r:id="rId32" w:tooltip="Интронизация" w:history="1">
              <w:r w:rsidR="00262117" w:rsidRPr="002621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интронизации</w:t>
              </w:r>
            </w:hyperlink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Карол</w:t>
            </w:r>
            <w:r w:rsid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62117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Юзеф Войтыла </w:t>
            </w:r>
            <w:r w:rsidR="001B1C63" w:rsidRPr="002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(1920–2005)</w:t>
            </w:r>
            <w:r w:rsidR="001B1C63">
              <w:t xml:space="preserve"> </w:t>
            </w:r>
          </w:p>
        </w:tc>
      </w:tr>
      <w:tr w:rsidR="001A5A02" w:rsidRPr="00847B9D" w:rsidTr="001936C6">
        <w:tc>
          <w:tcPr>
            <w:tcW w:w="1951" w:type="dxa"/>
            <w:vMerge/>
          </w:tcPr>
          <w:p w:rsidR="001A5A02" w:rsidRPr="00847B9D" w:rsidRDefault="001A5A0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A5A02" w:rsidRPr="00847B9D" w:rsidRDefault="001A5A02" w:rsidP="001A5A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поэта </w:t>
            </w:r>
            <w:hyperlink r:id="rId33" w:history="1">
              <w:r w:rsidRPr="00354304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Евгения Валериановича Козлова</w:t>
              </w:r>
            </w:hyperlink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A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C2FAD" w:rsidRPr="00847B9D" w:rsidTr="001936C6">
        <w:tc>
          <w:tcPr>
            <w:tcW w:w="1951" w:type="dxa"/>
          </w:tcPr>
          <w:p w:rsidR="00DC2FAD" w:rsidRPr="00847B9D" w:rsidRDefault="00111C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</w:tc>
        <w:tc>
          <w:tcPr>
            <w:tcW w:w="7620" w:type="dxa"/>
          </w:tcPr>
          <w:p w:rsidR="00DC2FAD" w:rsidRPr="00847B9D" w:rsidRDefault="00111C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вьетнамского политического деятеля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 Ши Мина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577735" w:rsidRPr="00847B9D" w:rsidTr="001936C6">
        <w:tc>
          <w:tcPr>
            <w:tcW w:w="1951" w:type="dxa"/>
            <w:vMerge w:val="restart"/>
          </w:tcPr>
          <w:p w:rsidR="00577735" w:rsidRPr="00847B9D" w:rsidRDefault="005777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</w:t>
            </w:r>
          </w:p>
        </w:tc>
        <w:tc>
          <w:tcPr>
            <w:tcW w:w="7620" w:type="dxa"/>
          </w:tcPr>
          <w:p w:rsidR="00577735" w:rsidRPr="004B4D86" w:rsidRDefault="004B4D86" w:rsidP="0026211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метрологии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Международным </w:t>
            </w:r>
            <w:r w:rsidR="002621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омитетом мер и весов (МКМВ) в 1999 г.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подписанию Мет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рической конвенции 20.05.1875</w:t>
            </w:r>
            <w:r w:rsidRPr="004B4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E3927" w:rsidRPr="00847B9D" w:rsidTr="001936C6">
        <w:tc>
          <w:tcPr>
            <w:tcW w:w="1951" w:type="dxa"/>
            <w:vMerge/>
          </w:tcPr>
          <w:p w:rsidR="008E3927" w:rsidRPr="00847B9D" w:rsidRDefault="008E39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3927" w:rsidRPr="00847B9D" w:rsidRDefault="008E3927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врача-травматолога </w:t>
            </w:r>
          </w:p>
        </w:tc>
      </w:tr>
      <w:tr w:rsidR="0017372F" w:rsidRPr="00847B9D" w:rsidTr="001936C6">
        <w:tc>
          <w:tcPr>
            <w:tcW w:w="1951" w:type="dxa"/>
            <w:vMerge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78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географа, геоморфолога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Константиновича Маркова</w:t>
            </w:r>
            <w:r w:rsidR="004B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64669C" w:rsidRPr="00847B9D" w:rsidTr="001936C6">
        <w:tc>
          <w:tcPr>
            <w:tcW w:w="1951" w:type="dxa"/>
            <w:vMerge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4669C" w:rsidRPr="00847B9D" w:rsidRDefault="006466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французского писателя </w:t>
            </w:r>
            <w:r w:rsidRPr="004B4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Гектора Мало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(1830–1907)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7620" w:type="dxa"/>
          </w:tcPr>
          <w:p w:rsidR="00A03913" w:rsidRPr="00847B9D" w:rsidRDefault="00A03913" w:rsidP="00553A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культурного разнообразия во имя диалога и развития</w:t>
            </w:r>
            <w:r w:rsidR="00577735"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735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53AD3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Генеральной Ассамблеи ООН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A/RES/57/249 от 20.02.2003</w:t>
            </w:r>
            <w:r w:rsidR="00553AD3" w:rsidRPr="00553A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54620" w:rsidRPr="00847B9D" w:rsidTr="001936C6">
        <w:tc>
          <w:tcPr>
            <w:tcW w:w="1951" w:type="dxa"/>
            <w:vMerge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4620" w:rsidRPr="00847B9D" w:rsidRDefault="00154620" w:rsidP="00A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Тихоокеанского флота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AE1A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лавнокома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ндующего ВМФ РФ от 15.04.1999.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основанию 21.05.1731</w:t>
            </w:r>
            <w:r w:rsidR="007812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Охотской военной флотилии и порта 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–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постоянной единицы военно-морских сил России на Тихом океане)</w:t>
            </w:r>
          </w:p>
        </w:tc>
      </w:tr>
      <w:tr w:rsidR="00154620" w:rsidRPr="00847B9D" w:rsidTr="001936C6">
        <w:tc>
          <w:tcPr>
            <w:tcW w:w="1951" w:type="dxa"/>
            <w:vMerge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4620" w:rsidRPr="00847B9D" w:rsidRDefault="0015462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переводчика</w:t>
            </w:r>
            <w:r w:rsidR="00D368A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приказа «Об установлении звания для начсостава РККА "Военный переводчик"» 21.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05.1929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368AD" w:rsidRPr="00847B9D" w:rsidTr="001936C6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полярника в России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502 от 21.05.2013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открытию первой дрейфующе</w:t>
            </w:r>
            <w:r w:rsidR="00354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полярной станции 21.05.1937</w:t>
            </w:r>
            <w:r w:rsidR="005A32E0" w:rsidRPr="005A3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бельгийского поэта </w:t>
            </w:r>
            <w:r w:rsidR="008953D4" w:rsidRPr="005A3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Эмиля</w:t>
            </w:r>
            <w:r w:rsidRPr="005A3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Верхарна</w:t>
            </w:r>
            <w:r w:rsidR="005A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1916)</w:t>
            </w:r>
          </w:p>
        </w:tc>
      </w:tr>
      <w:tr w:rsidR="007F2B41" w:rsidRPr="00847B9D" w:rsidTr="001936C6">
        <w:tc>
          <w:tcPr>
            <w:tcW w:w="1951" w:type="dxa"/>
            <w:vMerge w:val="restart"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7620" w:type="dxa"/>
          </w:tcPr>
          <w:p w:rsidR="007F2B41" w:rsidRPr="00847B9D" w:rsidRDefault="007F2B41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="003D4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биологического разнообразия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резолюцией Генеральной Ассамблеи ООН № A/RES/55/201 от 8.02.2001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принятия текста Конвенции о биологическом разнообразии)</w:t>
            </w:r>
          </w:p>
        </w:tc>
      </w:tr>
      <w:tr w:rsidR="007F2B41" w:rsidRPr="00847B9D" w:rsidTr="001936C6">
        <w:tc>
          <w:tcPr>
            <w:tcW w:w="1951" w:type="dxa"/>
            <w:vMerge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F2B41" w:rsidRPr="00847B9D" w:rsidRDefault="007F2B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5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870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Николаевича Мартынова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17372F" w:rsidRPr="00847B9D" w:rsidTr="001936C6">
        <w:tc>
          <w:tcPr>
            <w:tcW w:w="1951" w:type="dxa"/>
          </w:tcPr>
          <w:p w:rsidR="0017372F" w:rsidRPr="00847B9D" w:rsidRDefault="00173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</w:t>
            </w:r>
          </w:p>
        </w:tc>
        <w:tc>
          <w:tcPr>
            <w:tcW w:w="7620" w:type="dxa"/>
          </w:tcPr>
          <w:p w:rsidR="0017372F" w:rsidRPr="00847B9D" w:rsidRDefault="0017372F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354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океанолога </w:t>
            </w:r>
            <w:r w:rsidRPr="00870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Зубова</w:t>
            </w:r>
            <w:r w:rsidR="00870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A03913" w:rsidRPr="00847B9D" w:rsidTr="001936C6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7620" w:type="dxa"/>
          </w:tcPr>
          <w:p w:rsidR="00A03913" w:rsidRPr="00847B9D" w:rsidRDefault="00870824" w:rsidP="000E0C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день парков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Федерацией</w:t>
            </w:r>
            <w:r w:rsidRPr="008708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«ЕВРОПАРК» в 1999 г.)</w:t>
            </w:r>
          </w:p>
        </w:tc>
      </w:tr>
      <w:tr w:rsidR="00870824" w:rsidRPr="00847B9D" w:rsidTr="001936C6">
        <w:tc>
          <w:tcPr>
            <w:tcW w:w="1951" w:type="dxa"/>
            <w:vMerge/>
          </w:tcPr>
          <w:p w:rsidR="00870824" w:rsidRPr="00847B9D" w:rsidRDefault="008708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70824" w:rsidRPr="00847B9D" w:rsidRDefault="00870824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славянской письменности и культуры </w:t>
            </w:r>
            <w:r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Президиума Верховного С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РФ № 568-1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30.01.1991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D51E5" w:rsidRPr="000D51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Связан с именами святых равноапостольных братьев Кирилла и Мефодия – славянских просветителей, создателей славянской азбуки, первых переводчиков богослужебных книг с греческого на славянский язык)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0D51E5" w:rsidRDefault="005A6DB2" w:rsidP="003D47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кадровика в России</w:t>
            </w:r>
            <w:r w:rsidR="009B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5A46"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выходу в Российской империи правительственного постановления «Об отношении между хозяевами фабричных заведений и рабочими людьми, поступающими на оные по</w:t>
            </w:r>
            <w:r w:rsidR="007F2B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найм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у»</w:t>
            </w:r>
            <w:r w:rsidR="003D47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</w:t>
            </w:r>
            <w:r w:rsidR="000E0C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24.05.1835</w:t>
            </w:r>
            <w:r w:rsidR="009B5A46"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Именно этот документ считается первым общероссийским регламентом, который начал регулировать отношения работодателя и наемных работников)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0D51E5" w:rsidRDefault="005A6DB2" w:rsidP="000D5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0E0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34" w:history="1">
              <w:r w:rsidRPr="0078000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Александровича  Шолохова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5A6DB2" w:rsidRPr="00847B9D" w:rsidTr="001936C6">
        <w:tc>
          <w:tcPr>
            <w:tcW w:w="1951" w:type="dxa"/>
            <w:vMerge/>
          </w:tcPr>
          <w:p w:rsidR="005A6DB2" w:rsidRPr="00847B9D" w:rsidRDefault="005A6DB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6DB2" w:rsidRPr="00847B9D" w:rsidRDefault="005A6DB2" w:rsidP="00780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780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драматурга, переводчика </w:t>
            </w:r>
            <w:hyperlink r:id="rId35" w:history="1">
              <w:r w:rsidRPr="0078000E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Иосифа Александровича  Бродского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A03913" w:rsidRPr="00847B9D" w:rsidTr="001936C6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BB7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953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8953D4" w:rsidRPr="005A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Кондратьевича</w:t>
            </w:r>
            <w:r w:rsidRPr="005A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Саврасова</w:t>
            </w:r>
            <w:r w:rsidR="005A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1897)</w:t>
            </w:r>
          </w:p>
        </w:tc>
      </w:tr>
      <w:tr w:rsidR="009B5A46" w:rsidRPr="00847B9D" w:rsidTr="001936C6">
        <w:tc>
          <w:tcPr>
            <w:tcW w:w="1951" w:type="dxa"/>
            <w:vMerge w:val="restart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7620" w:type="dxa"/>
          </w:tcPr>
          <w:p w:rsidR="009B5A46" w:rsidRPr="00847B9D" w:rsidRDefault="009B5A46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филолога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05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1989 года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основании 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905E56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</w:t>
            </w:r>
            <w:r w:rsidRPr="009B5A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BC7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BC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украинского и советского</w:t>
            </w:r>
            <w:r w:rsidR="00BC790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драматурга</w:t>
            </w:r>
            <w:r w:rsidR="00BC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Евдокимовича Корнейчука</w:t>
            </w:r>
            <w:r w:rsid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книговеда, библиографа </w:t>
            </w:r>
            <w:r w:rsidRPr="00EB0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Павловича Луппова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EB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9B5A46" w:rsidRPr="00847B9D" w:rsidTr="001936C6">
        <w:tc>
          <w:tcPr>
            <w:tcW w:w="1951" w:type="dxa"/>
            <w:vMerge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B5A46" w:rsidRPr="00847B9D" w:rsidRDefault="009B5A4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библиографоведа </w:t>
            </w:r>
            <w:r w:rsidRPr="00625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Милитрисы Ивановны Давыдовой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C4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62DF1" w:rsidRPr="00847B9D" w:rsidTr="001936C6">
        <w:tc>
          <w:tcPr>
            <w:tcW w:w="1951" w:type="dxa"/>
          </w:tcPr>
          <w:p w:rsidR="00862DF1" w:rsidRPr="00847B9D" w:rsidRDefault="00862D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</w:t>
            </w:r>
          </w:p>
        </w:tc>
        <w:tc>
          <w:tcPr>
            <w:tcW w:w="7620" w:type="dxa"/>
          </w:tcPr>
          <w:p w:rsidR="00862DF1" w:rsidRPr="00847B9D" w:rsidRDefault="00862DF1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предпринимателя</w:t>
            </w:r>
            <w:r w:rsidR="0057773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735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57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1381 от 18.10.2007</w:t>
            </w:r>
            <w:r w:rsidR="0062517A"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10A14" w:rsidRPr="00847B9D" w:rsidTr="001936C6">
        <w:tc>
          <w:tcPr>
            <w:tcW w:w="1951" w:type="dxa"/>
            <w:vMerge w:val="restart"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Общероссийский день библиотек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5703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 Президента РФ от 27.05.1995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Приурочен к 200-летнему юбилею основания Императорской публичной библиотеки)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36" w:history="1">
              <w:r w:rsidRPr="005703D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Анжелики Геннадьевны Елфимовой</w:t>
              </w:r>
            </w:hyperlink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  <w:r w:rsidR="0057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110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10A14" w:rsidRPr="00847B9D" w:rsidTr="001936C6">
        <w:tc>
          <w:tcPr>
            <w:tcW w:w="1951" w:type="dxa"/>
            <w:vMerge w:val="restart"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пограничника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</w:t>
            </w:r>
            <w:r w:rsidR="0020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A6221" w:rsidRP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1011</w:t>
            </w:r>
            <w:r w:rsidR="00EA6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23.05</w:t>
            </w:r>
            <w:r w:rsidR="00205C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DD2C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Pr="00EA4F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В этот день в 1918 г. декретом Совета народных комиссаров учреждена пограничная охрана границы РСФСР. Тогда же было создано Главное управление пограничной охраны)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847B9D" w:rsidRDefault="00110A14" w:rsidP="00EA62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Вознесение Господне 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(Имеет переходящую дату и отмечается на 40-й день после Пасхи. Он посвящен вознесению Сына Божьего на небеса)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926193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 лет со дня рождения 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92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Федота Ивановича Шубина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(1740–1805)</w:t>
            </w:r>
          </w:p>
        </w:tc>
      </w:tr>
      <w:tr w:rsidR="00110A14" w:rsidRPr="00847B9D" w:rsidTr="001936C6">
        <w:tc>
          <w:tcPr>
            <w:tcW w:w="1951" w:type="dxa"/>
            <w:vMerge/>
          </w:tcPr>
          <w:p w:rsidR="00110A14" w:rsidRPr="00847B9D" w:rsidRDefault="00110A1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10A14" w:rsidRPr="00926193" w:rsidRDefault="00110A14" w:rsidP="00110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коми поэта и писателя </w:t>
            </w:r>
            <w:r w:rsidRPr="009261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Шебырева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DD2C85"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52D39" w:rsidRPr="00847B9D" w:rsidTr="001936C6">
        <w:tc>
          <w:tcPr>
            <w:tcW w:w="1951" w:type="dxa"/>
            <w:vMerge w:val="restart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</w:t>
            </w:r>
          </w:p>
        </w:tc>
        <w:tc>
          <w:tcPr>
            <w:tcW w:w="7620" w:type="dxa"/>
          </w:tcPr>
          <w:p w:rsidR="00E52D39" w:rsidRPr="00847B9D" w:rsidRDefault="000C4C83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здорового пищеварения </w:t>
            </w:r>
            <w:r w:rsidRPr="000C4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день принятия Устава Всемирной организации гастроэнтерологов (World Gastroenterology Organisation, WGO) в 1958 г.)</w:t>
            </w:r>
          </w:p>
        </w:tc>
      </w:tr>
      <w:tr w:rsidR="000C4C83" w:rsidRPr="00847B9D" w:rsidTr="001936C6">
        <w:tc>
          <w:tcPr>
            <w:tcW w:w="1951" w:type="dxa"/>
            <w:vMerge/>
          </w:tcPr>
          <w:p w:rsidR="000C4C83" w:rsidRPr="00847B9D" w:rsidRDefault="000C4C8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C4C83" w:rsidRPr="00847B9D" w:rsidRDefault="000C4C83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автомобилиста В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ооруженных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Министра 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обороны РФ № 100 от 24.02.2000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иурочен к созданию 29.05.1910</w:t>
            </w:r>
            <w:r w:rsidRPr="00E52D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в Российской империи учебной автомобильной роты)</w:t>
            </w:r>
          </w:p>
        </w:tc>
      </w:tr>
      <w:tr w:rsidR="00E52D39" w:rsidRPr="00847B9D" w:rsidTr="001936C6">
        <w:tc>
          <w:tcPr>
            <w:tcW w:w="1951" w:type="dxa"/>
            <w:vMerge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47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E52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Измайловича Межова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1894)</w:t>
            </w:r>
          </w:p>
        </w:tc>
      </w:tr>
      <w:tr w:rsidR="00E52D39" w:rsidRPr="00847B9D" w:rsidTr="001936C6">
        <w:tc>
          <w:tcPr>
            <w:tcW w:w="1951" w:type="dxa"/>
            <w:vMerge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2D39" w:rsidRPr="00847B9D" w:rsidRDefault="00E52D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немецкого философа </w:t>
            </w:r>
            <w:r w:rsidRPr="00E52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Освальда Шпенглера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1936)</w:t>
            </w:r>
          </w:p>
        </w:tc>
      </w:tr>
      <w:tr w:rsidR="007E4CB5" w:rsidRPr="00847B9D" w:rsidTr="001936C6">
        <w:tc>
          <w:tcPr>
            <w:tcW w:w="1951" w:type="dxa"/>
            <w:vMerge w:val="restart"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620" w:type="dxa"/>
          </w:tcPr>
          <w:p w:rsidR="007E4CB5" w:rsidRPr="00847B9D" w:rsidRDefault="007E4CB5" w:rsidP="007E4C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без табака </w:t>
            </w:r>
            <w:r w:rsidRPr="007E4C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Всемирной организацией здравоохранения в 1988 г.)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7E4CB5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химика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</w:t>
            </w:r>
            <w:r w:rsidRPr="00625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(последнее воскресенье мая) 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4765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6251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7E4CB5" w:rsidP="002F6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адвокатуры</w:t>
            </w:r>
            <w:r w:rsid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E4A"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Всероссийским </w:t>
            </w:r>
            <w:r w:rsidR="002F6E4A"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съездом адвокатов в 2005 г. Приурочен к принятию закона «Об адвокатской деятельности и адвокатуре в Ро</w:t>
            </w:r>
            <w:r w:rsidR="00572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ссийской Федерации 31.05.2002</w:t>
            </w:r>
            <w:r w:rsidR="002F6E4A"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E4CB5" w:rsidRPr="00847B9D" w:rsidTr="001936C6">
        <w:tc>
          <w:tcPr>
            <w:tcW w:w="1951" w:type="dxa"/>
            <w:vMerge/>
          </w:tcPr>
          <w:p w:rsidR="007E4CB5" w:rsidRPr="00847B9D" w:rsidRDefault="007E4C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E4CB5" w:rsidRPr="00847B9D" w:rsidRDefault="00572DE2" w:rsidP="00572D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 советского и российского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певца </w:t>
            </w:r>
            <w:r w:rsidR="007E4CB5"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Борисовича Кузьмина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7E4CB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81203" w:rsidRPr="00847B9D" w:rsidRDefault="00D81203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03" w:rsidRPr="00847B9D" w:rsidRDefault="00D81203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81203" w:rsidRPr="00847B9D" w:rsidTr="00D81203">
        <w:tc>
          <w:tcPr>
            <w:tcW w:w="9571" w:type="dxa"/>
            <w:gridSpan w:val="2"/>
          </w:tcPr>
          <w:p w:rsidR="00D81203" w:rsidRPr="002F6E4A" w:rsidRDefault="00D81203" w:rsidP="002F6E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F6E4A" w:rsidRPr="00847B9D" w:rsidTr="00D81203">
        <w:tc>
          <w:tcPr>
            <w:tcW w:w="1951" w:type="dxa"/>
            <w:vMerge w:val="restart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7620" w:type="dxa"/>
          </w:tcPr>
          <w:p w:rsidR="002F6E4A" w:rsidRPr="00847B9D" w:rsidRDefault="002F6E4A" w:rsidP="002620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защиты детей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конгресса Международной демократической фед</w:t>
            </w:r>
            <w:r w:rsidR="002620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ерации женщин в ноябре 1949 г. в Париже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родителей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66/292 Генерально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Ассамблеи ООН от 17.09.2012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2F6E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Северного флота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Главнокомандующего ВМ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 РФ № 253 от 15.07.1996. Приурочен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созда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нию Северного флота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AE11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1.06.1933</w:t>
            </w:r>
            <w:r w:rsidRPr="002F6E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AE11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</w:t>
            </w:r>
            <w:r w:rsidR="00AE11F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Давида Самуиловича Самойлова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Николаевича Птичкина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лет со дня рождения 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Евгении Павловны Симоновой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A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F6E4A" w:rsidRPr="00847B9D" w:rsidTr="00D81203">
        <w:tc>
          <w:tcPr>
            <w:tcW w:w="1951" w:type="dxa"/>
            <w:vMerge/>
          </w:tcPr>
          <w:p w:rsidR="002F6E4A" w:rsidRPr="00847B9D" w:rsidRDefault="002F6E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6E4A" w:rsidRPr="00847B9D" w:rsidRDefault="002F6E4A" w:rsidP="007E3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советской и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певицы </w:t>
            </w:r>
            <w:r w:rsidRPr="002F6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Ольги Борисовны Кормухиной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23341" w:rsidRPr="00847B9D" w:rsidTr="00D81203">
        <w:tc>
          <w:tcPr>
            <w:tcW w:w="1951" w:type="dxa"/>
            <w:vMerge w:val="restart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62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Федора Семеновича Богородского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английского писателя </w:t>
            </w:r>
            <w:r w:rsidRPr="00623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Томаса Харди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(Гарди)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623341" w:rsidRPr="00847B9D" w:rsidTr="00D81203">
        <w:tc>
          <w:tcPr>
            <w:tcW w:w="1951" w:type="dxa"/>
            <w:vMerge w:val="restart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7620" w:type="dxa"/>
          </w:tcPr>
          <w:p w:rsidR="00623341" w:rsidRPr="00847B9D" w:rsidRDefault="00623341" w:rsidP="006233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невинных детей – жертв агрессии </w:t>
            </w:r>
            <w:r w:rsidRPr="00623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623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Генеральной Ассамблеей ООН в августе 1982 г. Посвящен жертвам актов агрессии Израиля против Ливана в 1982 г.)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крановщика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(День машиниста крана) 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620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4.06.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</w:t>
            </w:r>
            <w:r w:rsidR="00206B6A"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Министерство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стиции обнародовало приказ о профессиональных стандартах этой профессии</w:t>
            </w:r>
            <w:r w:rsidR="00206B6A" w:rsidRPr="00206B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23341" w:rsidRPr="00847B9D" w:rsidTr="00D81203">
        <w:tc>
          <w:tcPr>
            <w:tcW w:w="1951" w:type="dxa"/>
            <w:vMerge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3341" w:rsidRPr="00847B9D" w:rsidRDefault="0062334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20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хоккеиста и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тренера по хоккею </w:t>
            </w:r>
            <w:r w:rsidRPr="00206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Васильевича Тихонова</w:t>
            </w:r>
            <w:r w:rsidR="00206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2014)</w:t>
            </w:r>
          </w:p>
        </w:tc>
      </w:tr>
      <w:tr w:rsidR="00A03913" w:rsidRPr="00847B9D" w:rsidTr="00D81203">
        <w:tc>
          <w:tcPr>
            <w:tcW w:w="1951" w:type="dxa"/>
            <w:vMerge w:val="restart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7620" w:type="dxa"/>
          </w:tcPr>
          <w:p w:rsidR="00A03913" w:rsidRPr="00E9033A" w:rsidRDefault="005467E2" w:rsidP="007E3F9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окружающей среды 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9033A"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Генеральной Ассамблеи ООН № A/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RES/2994 (XXVII) от 15.12.1972</w:t>
            </w:r>
            <w:r w:rsidR="00E9033A"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День начала работы Стокгольмской конференции по проблемам окружающей среды в 1972 г.)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926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эколога 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261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933 от 21.07.2007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Всемирному дню окружающей </w:t>
            </w:r>
            <w:r w:rsidRPr="00E903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среды)</w:t>
            </w:r>
          </w:p>
        </w:tc>
      </w:tr>
      <w:tr w:rsidR="00A03913" w:rsidRPr="00847B9D" w:rsidTr="00D81203">
        <w:tc>
          <w:tcPr>
            <w:tcW w:w="1951" w:type="dxa"/>
            <w:vMerge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03913" w:rsidRPr="00847B9D" w:rsidRDefault="00A0391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дня рож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  <w:r w:rsidR="0092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="00D24D9E" w:rsidRPr="00E90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Карловича</w:t>
            </w:r>
            <w:r w:rsidR="00E9033A" w:rsidRPr="00E90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Клодта</w:t>
            </w:r>
            <w:r w:rsidR="00E90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1867)</w:t>
            </w:r>
          </w:p>
        </w:tc>
      </w:tr>
      <w:tr w:rsidR="00E9033A" w:rsidRPr="00847B9D" w:rsidTr="00D81203">
        <w:tc>
          <w:tcPr>
            <w:tcW w:w="1951" w:type="dxa"/>
            <w:vMerge w:val="restart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день России. 221 год со дня рожде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русского поэта и писателя </w:t>
            </w:r>
            <w:hyperlink r:id="rId37" w:history="1">
              <w:r w:rsidRPr="007E3F9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Сергеевича Пушкина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(1799–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185AA7" w:rsidP="00AE1A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русского языка 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9033A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6.06.2011 </w:t>
            </w:r>
            <w:r w:rsidR="00E9033A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705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B819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ко дню рож</w:t>
            </w:r>
            <w:r w:rsidR="00B819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дения русского поэта Александра Сергеевича</w:t>
            </w:r>
            <w:r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Пушкина)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коми ученого-лингвиста, поэта, педагога </w:t>
            </w:r>
            <w:hyperlink r:id="rId38" w:history="1">
              <w:r w:rsidRPr="007E3F9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Георгия Степановича Лыткина</w:t>
              </w:r>
            </w:hyperlink>
            <w:r w:rsidRPr="00786BB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(1835</w:t>
            </w:r>
            <w:r w:rsidR="00185AA7"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–1907</w:t>
            </w:r>
            <w:r w:rsidRP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033A" w:rsidRPr="00847B9D" w:rsidTr="00D81203">
        <w:tc>
          <w:tcPr>
            <w:tcW w:w="1951" w:type="dxa"/>
            <w:vMerge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9033A" w:rsidRPr="00847B9D" w:rsidRDefault="00E9033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немецкого писателя </w:t>
            </w:r>
            <w:r w:rsidRPr="00185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Томаса Ман</w:t>
            </w:r>
            <w:r w:rsidR="00185AA7" w:rsidRPr="00185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185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1955)</w:t>
            </w:r>
          </w:p>
        </w:tc>
      </w:tr>
      <w:tr w:rsidR="00420151" w:rsidRPr="00847B9D" w:rsidTr="00D81203">
        <w:tc>
          <w:tcPr>
            <w:tcW w:w="1951" w:type="dxa"/>
          </w:tcPr>
          <w:p w:rsidR="00420151" w:rsidRPr="00847B9D" w:rsidRDefault="0042015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7620" w:type="dxa"/>
          </w:tcPr>
          <w:p w:rsidR="00420151" w:rsidRPr="00847B9D" w:rsidRDefault="00420151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Святой Троицы (Пятидесятница)</w:t>
            </w:r>
            <w:r w:rsidR="00437FC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="0093293D" w:rsidRP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праздник 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ежегодно в 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воскресенье</w:t>
            </w:r>
            <w:r w:rsidR="009329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Именно </w:t>
            </w:r>
            <w:r w:rsidR="00187D08" w:rsidRP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спустя 50 дней после Воскресения Иисуса Христа Святой Дух сошел на апостолов</w:t>
            </w:r>
            <w:r w:rsidR="00437FC0" w:rsidRPr="00185A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7A2D" w:rsidRPr="00847B9D" w:rsidTr="00D81203">
        <w:tc>
          <w:tcPr>
            <w:tcW w:w="1951" w:type="dxa"/>
            <w:vMerge w:val="restart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7620" w:type="dxa"/>
          </w:tcPr>
          <w:p w:rsidR="00ED7A2D" w:rsidRPr="00847B9D" w:rsidRDefault="00ED7A2D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океанов</w:t>
            </w:r>
            <w:r w:rsidR="005467E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E2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Генеральной Ассамблеей ООН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5.12.2008 (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езолюция 63/111). Инициативу введения праздника выдвинули участники Международной к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онференции в Рио-де-Жанейро 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1992 г.)</w:t>
            </w:r>
          </w:p>
        </w:tc>
      </w:tr>
      <w:tr w:rsidR="00ED7A2D" w:rsidRPr="00847B9D" w:rsidTr="00D81203">
        <w:tc>
          <w:tcPr>
            <w:tcW w:w="1951" w:type="dxa"/>
            <w:vMerge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7A2D" w:rsidRPr="00847B9D" w:rsidRDefault="00ED7A2D" w:rsidP="00187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социального работника</w:t>
            </w:r>
            <w:r w:rsidR="005467E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E2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1796 от 27.10.2000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богаделен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87D08" w:rsidRP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08.06.1701</w:t>
            </w:r>
            <w:r w:rsidR="00187D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(прообраза современных учреждений, оказывающих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социальную помощь)</w:t>
            </w:r>
            <w:r w:rsidR="005D00FB" w:rsidRPr="005D00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F1B09" w:rsidRPr="00847B9D" w:rsidTr="00D81203">
        <w:tc>
          <w:tcPr>
            <w:tcW w:w="1951" w:type="dxa"/>
            <w:vMerge/>
          </w:tcPr>
          <w:p w:rsidR="00FF1B09" w:rsidRPr="00847B9D" w:rsidRDefault="00FF1B0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1B09" w:rsidRPr="00847B9D" w:rsidRDefault="00FF1B0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  <w:r w:rsidRPr="005D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Гурия Ивановича Марчук</w:t>
            </w:r>
            <w:r w:rsidR="005D00FB" w:rsidRPr="005D0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</w:t>
            </w:r>
            <w:r w:rsidR="005D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–2013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85AA7" w:rsidRPr="00847B9D" w:rsidTr="00D81203">
        <w:tc>
          <w:tcPr>
            <w:tcW w:w="1951" w:type="dxa"/>
            <w:vMerge/>
          </w:tcPr>
          <w:p w:rsidR="00185AA7" w:rsidRPr="00847B9D" w:rsidRDefault="00185AA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85AA7" w:rsidRPr="00847B9D" w:rsidRDefault="00185AA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187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летчика, трижды Г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ероя Советского Союза </w:t>
            </w:r>
            <w:r w:rsidRPr="00366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Никитовича Кожедуба</w:t>
            </w:r>
            <w:r w:rsidR="0036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ED7A2D" w:rsidRPr="00847B9D" w:rsidTr="00D81203">
        <w:tc>
          <w:tcPr>
            <w:tcW w:w="1951" w:type="dxa"/>
            <w:vMerge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лет дня рождения немецкого композитора, музыкального кр</w:t>
            </w:r>
            <w:r w:rsidR="00E156B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итика </w:t>
            </w:r>
            <w:r w:rsidR="00E156B1" w:rsidRPr="0057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Роберта Александера</w:t>
            </w:r>
            <w:r w:rsidRPr="0057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Шумана</w:t>
            </w:r>
            <w:r w:rsid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1856)</w:t>
            </w:r>
          </w:p>
        </w:tc>
      </w:tr>
      <w:tr w:rsidR="00570B24" w:rsidRPr="00847B9D" w:rsidTr="00D81203">
        <w:tc>
          <w:tcPr>
            <w:tcW w:w="1951" w:type="dxa"/>
          </w:tcPr>
          <w:p w:rsidR="00570B24" w:rsidRPr="00847B9D" w:rsidRDefault="00570B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7620" w:type="dxa"/>
          </w:tcPr>
          <w:p w:rsidR="00570B24" w:rsidRPr="00847B9D" w:rsidRDefault="00570B24" w:rsidP="00B82FE5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друзей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E3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Цель праздника – напомнить людям о важности человеческой дружбы)</w:t>
            </w:r>
          </w:p>
        </w:tc>
      </w:tr>
      <w:tr w:rsidR="00570B24" w:rsidRPr="00847B9D" w:rsidTr="00D81203">
        <w:tc>
          <w:tcPr>
            <w:tcW w:w="1951" w:type="dxa"/>
          </w:tcPr>
          <w:p w:rsidR="00570B24" w:rsidRPr="00847B9D" w:rsidRDefault="00570B2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7620" w:type="dxa"/>
          </w:tcPr>
          <w:p w:rsidR="00570B24" w:rsidRPr="00847B9D" w:rsidRDefault="00E717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7E3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767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Сергеевича Глазунова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ED7A2D" w:rsidRPr="00847B9D" w:rsidTr="00D81203">
        <w:tc>
          <w:tcPr>
            <w:tcW w:w="1951" w:type="dxa"/>
            <w:vMerge w:val="restart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7620" w:type="dxa"/>
          </w:tcPr>
          <w:p w:rsidR="00ED7A2D" w:rsidRPr="00847B9D" w:rsidRDefault="00ED7A2D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  <w:r w:rsidR="00767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от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2.06.1994 № 1113 «О государственном празднике Российской Федерации». Приурочен к принятию Декларации о государственном 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суверенитете РСФСР 12.06.1990</w:t>
            </w:r>
            <w:r w:rsidR="0076724A" w:rsidRPr="007672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24D9E" w:rsidRPr="00847B9D" w:rsidTr="00D81203">
        <w:tc>
          <w:tcPr>
            <w:tcW w:w="1951" w:type="dxa"/>
            <w:vMerge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латвийского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B12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</w:t>
            </w:r>
            <w:r w:rsidR="00B12B5D" w:rsidRPr="00B12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Владимировича Буковского</w:t>
            </w:r>
            <w:r w:rsidR="00B1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B12B5D" w:rsidRPr="00847B9D" w:rsidTr="00D81203">
        <w:tc>
          <w:tcPr>
            <w:tcW w:w="1951" w:type="dxa"/>
            <w:vMerge w:val="restart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7620" w:type="dxa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пивовара (во вторую субботу июня) </w:t>
            </w:r>
            <w:r w:rsidRPr="00B12B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B12B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Советом Союза ро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ссийских пивоваров 23.01.2003</w:t>
            </w:r>
            <w:r w:rsidRPr="00B12B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12B5D" w:rsidRPr="00847B9D" w:rsidTr="00D81203">
        <w:tc>
          <w:tcPr>
            <w:tcW w:w="1951" w:type="dxa"/>
            <w:vMerge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12B5D" w:rsidRPr="00847B9D" w:rsidRDefault="00B12B5D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74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ебельщика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7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вторую субботу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1997 г.)</w:t>
            </w:r>
          </w:p>
        </w:tc>
      </w:tr>
      <w:tr w:rsidR="00B12B5D" w:rsidRPr="00847B9D" w:rsidTr="00D81203">
        <w:tc>
          <w:tcPr>
            <w:tcW w:w="1951" w:type="dxa"/>
            <w:vMerge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12B5D" w:rsidRPr="00847B9D" w:rsidRDefault="00B12B5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философа</w:t>
            </w:r>
            <w:r w:rsidR="00E2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Михайловича</w:t>
            </w:r>
            <w:r w:rsidRPr="00E256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Лопатина</w:t>
            </w:r>
            <w:r w:rsidR="00E25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1920)</w:t>
            </w:r>
          </w:p>
        </w:tc>
      </w:tr>
      <w:tr w:rsidR="005467E2" w:rsidRPr="00847B9D" w:rsidTr="00D81203">
        <w:tc>
          <w:tcPr>
            <w:tcW w:w="1951" w:type="dxa"/>
            <w:vMerge w:val="restart"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620" w:type="dxa"/>
          </w:tcPr>
          <w:p w:rsidR="005467E2" w:rsidRPr="00847B9D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донора крови </w:t>
            </w:r>
            <w:r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 мае 2005 г. резолюци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Всемирной ассамблеи здравоохранения WHA58.13. Дата приуроче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ко дню рождения 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врача Карла Ландштейнера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745AAB" w:rsidRP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14.06.1868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CE75D8" w:rsidRPr="00CE75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который открыл группы крови)</w:t>
            </w:r>
          </w:p>
        </w:tc>
      </w:tr>
      <w:tr w:rsidR="00E256A4" w:rsidRPr="00847B9D" w:rsidTr="00D81203">
        <w:tc>
          <w:tcPr>
            <w:tcW w:w="1951" w:type="dxa"/>
            <w:vMerge/>
          </w:tcPr>
          <w:p w:rsidR="00E256A4" w:rsidRPr="00847B9D" w:rsidRDefault="00E256A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56A4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текстильной 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легкой промышленности (второе воскресенье июня)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1111 от 17.06.2000</w:t>
            </w:r>
            <w:r w:rsidRPr="00570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256A4" w:rsidRPr="00847B9D" w:rsidTr="00D81203">
        <w:tc>
          <w:tcPr>
            <w:tcW w:w="1951" w:type="dxa"/>
            <w:vMerge/>
          </w:tcPr>
          <w:p w:rsidR="00E256A4" w:rsidRPr="00847B9D" w:rsidRDefault="00E256A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56A4" w:rsidRDefault="00E256A4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миграционной службы России</w:t>
            </w:r>
            <w:r w:rsidR="00CE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5D8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CE75D8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701 от 4.06.2007</w:t>
            </w:r>
            <w:r w:rsidR="00C97A2A" w:rsidRPr="00C97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467E2" w:rsidRPr="00847B9D" w:rsidTr="00D81203">
        <w:tc>
          <w:tcPr>
            <w:tcW w:w="1951" w:type="dxa"/>
            <w:vMerge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467E2" w:rsidRPr="00847B9D" w:rsidRDefault="005467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r w:rsidR="00AB3551"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позитора, пианиста и дирижера </w:t>
            </w:r>
            <w:r w:rsidR="00AB3551" w:rsidRPr="00AC4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Григорьевича</w:t>
            </w:r>
            <w:r w:rsidRPr="00AC4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Рубинштейна</w:t>
            </w:r>
            <w:r w:rsid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(1835–</w:t>
            </w:r>
            <w:r w:rsidRPr="00AC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1881)</w:t>
            </w:r>
          </w:p>
        </w:tc>
      </w:tr>
      <w:tr w:rsidR="00684945" w:rsidRPr="00847B9D" w:rsidTr="00D81203">
        <w:tc>
          <w:tcPr>
            <w:tcW w:w="1951" w:type="dxa"/>
          </w:tcPr>
          <w:p w:rsidR="00684945" w:rsidRPr="00847B9D" w:rsidRDefault="0068494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– 11 июля</w:t>
            </w:r>
          </w:p>
        </w:tc>
        <w:tc>
          <w:tcPr>
            <w:tcW w:w="7620" w:type="dxa"/>
          </w:tcPr>
          <w:p w:rsidR="00684945" w:rsidRPr="00847B9D" w:rsidRDefault="00684945" w:rsidP="00745A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пост (Апостольский)</w:t>
            </w:r>
            <w:r w:rsidR="008B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(Это один из четырёх многодневных годовых постов, который установлен в честь святых апостолов Петра и Павла, постившихся с целью приготовлени</w:t>
            </w:r>
            <w:r w:rsidR="00745A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себя к евангельской проповеди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Петров пост начинается через неделю после Троицы и, в отличие от всех прочих многодневных постов, имеет различный период по продолжительности: от 8 до 42 дней, в зависимости от пасхального цикла. Заканчивается он всегда в день памяти Петра и Павла 12 июля)</w:t>
            </w:r>
          </w:p>
        </w:tc>
      </w:tr>
      <w:tr w:rsidR="000C4C83" w:rsidRPr="00847B9D" w:rsidTr="00D81203">
        <w:tc>
          <w:tcPr>
            <w:tcW w:w="1951" w:type="dxa"/>
          </w:tcPr>
          <w:p w:rsidR="000C4C83" w:rsidRPr="00847B9D" w:rsidRDefault="000C4C8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7620" w:type="dxa"/>
          </w:tcPr>
          <w:p w:rsidR="000C4C83" w:rsidRPr="00847B9D" w:rsidRDefault="000C4C83" w:rsidP="008B2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ветра </w:t>
            </w:r>
            <w:r w:rsidRPr="000C4C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(Появился в 2007 г. по инициативе представителей Европейской ассоциации ветроэнергетики и Всемирного совета по энергии ветра)</w:t>
            </w:r>
          </w:p>
        </w:tc>
      </w:tr>
      <w:tr w:rsidR="00ED7A2D" w:rsidRPr="00847B9D" w:rsidTr="00D81203">
        <w:tc>
          <w:tcPr>
            <w:tcW w:w="1951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7620" w:type="dxa"/>
          </w:tcPr>
          <w:p w:rsidR="00ED7A2D" w:rsidRPr="00847B9D" w:rsidRDefault="00ED7A2D" w:rsidP="008B2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 опустыниванием и засухой 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 № A/RES/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49/115 от 30.01.1995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приурочена к принятию Конвенции по борьб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с опустыниванием 17.06.1994</w:t>
            </w:r>
            <w:r w:rsidR="008B2AEC" w:rsidRPr="008B2A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D7A2D" w:rsidRPr="00847B9D" w:rsidTr="00D81203">
        <w:tc>
          <w:tcPr>
            <w:tcW w:w="1951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7620" w:type="dxa"/>
          </w:tcPr>
          <w:p w:rsidR="00ED7A2D" w:rsidRPr="00847B9D" w:rsidRDefault="00ED7A2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 </w:t>
            </w:r>
            <w:r w:rsidR="00AB3551"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Мефодьевича</w:t>
            </w:r>
            <w:r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Соломина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F7669" w:rsidRPr="00847B9D" w:rsidTr="00D81203">
        <w:tc>
          <w:tcPr>
            <w:tcW w:w="1951" w:type="dxa"/>
          </w:tcPr>
          <w:p w:rsidR="007F7669" w:rsidRPr="00847B9D" w:rsidRDefault="007F76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F7669" w:rsidRPr="00847B9D" w:rsidRDefault="007F76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футболиста </w:t>
            </w:r>
            <w:r w:rsidRPr="008B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Павловича Бутусова</w:t>
            </w:r>
            <w:r w:rsidR="008B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8B2AEC" w:rsidRPr="00847B9D" w:rsidTr="00D81203">
        <w:tc>
          <w:tcPr>
            <w:tcW w:w="1951" w:type="dxa"/>
            <w:vMerge w:val="restart"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7620" w:type="dxa"/>
          </w:tcPr>
          <w:p w:rsidR="008B2AEC" w:rsidRPr="00847B9D" w:rsidRDefault="008B2AEC" w:rsidP="00697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детского футбола </w:t>
            </w:r>
            <w:r w:rsidR="006974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ООН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п</w:t>
            </w:r>
            <w:r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6974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подписанию в 2001 г.</w:t>
            </w:r>
            <w:r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соглашения между Детским фондом ООН и международной федерацией футбола ФИФА в рамках движения «Голосуйте за детей»</w:t>
            </w:r>
            <w:r w:rsidR="001A706E" w:rsidRPr="001A70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B2AEC" w:rsidRPr="00847B9D" w:rsidTr="00D81203">
        <w:tc>
          <w:tcPr>
            <w:tcW w:w="1951" w:type="dxa"/>
            <w:vMerge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2AEC" w:rsidRPr="00847B9D" w:rsidRDefault="008B2AE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рождения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актрисы театра и кино </w:t>
            </w:r>
            <w:r w:rsidRPr="001A7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Игоревны Селезневой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1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D1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E1F35" w:rsidRPr="00847B9D" w:rsidTr="00D81203">
        <w:tc>
          <w:tcPr>
            <w:tcW w:w="1951" w:type="dxa"/>
            <w:vMerge w:val="restart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июня</w:t>
            </w:r>
          </w:p>
        </w:tc>
        <w:tc>
          <w:tcPr>
            <w:tcW w:w="7620" w:type="dxa"/>
          </w:tcPr>
          <w:p w:rsidR="008E1F35" w:rsidRPr="00847B9D" w:rsidRDefault="00942B9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скейтбординга 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Международной 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ссоциацией Скейтборд Компаний в 2004 г. В России его впервые от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мечали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2006 г.)</w:t>
            </w:r>
          </w:p>
        </w:tc>
      </w:tr>
      <w:tr w:rsidR="00842908" w:rsidRPr="00847B9D" w:rsidTr="00D81203">
        <w:tc>
          <w:tcPr>
            <w:tcW w:w="1951" w:type="dxa"/>
            <w:vMerge/>
          </w:tcPr>
          <w:p w:rsidR="00842908" w:rsidRPr="00847B9D" w:rsidRDefault="0084290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42908" w:rsidRPr="00942B95" w:rsidRDefault="00842908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гидрографии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2006 г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благодаря усилиям Международн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гидрографической организации</w:t>
            </w:r>
            <w:r w:rsidRPr="00842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ведущей свою историю с июня 1921 г. Инициатива учреждения праздника была поддержана Генеральной Ассамблеей ООН)</w:t>
            </w:r>
          </w:p>
        </w:tc>
      </w:tr>
      <w:tr w:rsidR="00942B95" w:rsidRPr="00847B9D" w:rsidTr="00D81203">
        <w:tc>
          <w:tcPr>
            <w:tcW w:w="1951" w:type="dxa"/>
            <w:vMerge/>
          </w:tcPr>
          <w:p w:rsidR="00942B95" w:rsidRPr="00847B9D" w:rsidRDefault="00942B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42B95" w:rsidRPr="00847B9D" w:rsidRDefault="00942B95" w:rsidP="00D12A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медицинского работника (третье воскресенье июня)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511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Совета СССР </w:t>
            </w:r>
            <w:r w:rsidR="00D12A3F" w:rsidRP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 3018-X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12A3F">
              <w:rPr>
                <w:rFonts w:ascii="Times New Roman" w:hAnsi="Times New Roman" w:cs="Times New Roman"/>
                <w:sz w:val="28"/>
                <w:szCs w:val="28"/>
              </w:rPr>
              <w:t>от 01.10.1980 (ред. от 23.11.1989)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2B95" w:rsidRPr="00847B9D" w:rsidTr="00D81203">
        <w:tc>
          <w:tcPr>
            <w:tcW w:w="1951" w:type="dxa"/>
            <w:vMerge/>
          </w:tcPr>
          <w:p w:rsidR="00942B95" w:rsidRPr="00847B9D" w:rsidRDefault="00942B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42B95" w:rsidRPr="00847B9D" w:rsidRDefault="00942B9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кинологических подразделений МВД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12A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383 от 18.06.2004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первого в России питомника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полицейских собак 21.06.1909</w:t>
            </w:r>
            <w:r w:rsidRPr="00942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74ED0" w:rsidRPr="00847B9D" w:rsidTr="00D81203">
        <w:tc>
          <w:tcPr>
            <w:tcW w:w="1951" w:type="dxa"/>
            <w:vMerge/>
          </w:tcPr>
          <w:p w:rsidR="00E74ED0" w:rsidRPr="00847B9D" w:rsidRDefault="00E74ED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4ED0" w:rsidRPr="00942B95" w:rsidRDefault="00E74ED0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отца (</w:t>
            </w:r>
            <w:r w:rsidRPr="00E74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третье воскресенье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E74E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(Инициатором создания этого праздника называют миссис Додд (1882—1978) из города Спокан, штата Вашингтон. Она хотела выразить признательность своему отцу, а в его лице –  всем заботливым отцам Америки, участвующим в воспитании детей)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622D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64669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39" w:history="1">
              <w:r w:rsidR="0064669C" w:rsidRPr="00622D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Трифоновича</w:t>
              </w:r>
              <w:r w:rsidRPr="00622D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Твардовского</w:t>
              </w:r>
            </w:hyperlink>
            <w:r w:rsid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AB3551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="00AB3551" w:rsidRPr="00942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Рубеновича</w:t>
            </w:r>
            <w:r w:rsidRPr="00942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Симонова</w:t>
            </w:r>
            <w:r w:rsidR="00942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8E1F35" w:rsidRPr="00847B9D" w:rsidTr="00D81203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D12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</w:t>
            </w:r>
            <w:r w:rsidR="00D24D9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французской писательницы </w:t>
            </w:r>
            <w:r w:rsidR="00D24D9E" w:rsidRPr="00FF7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Франсуаз</w:t>
            </w:r>
            <w:r w:rsidR="00D12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FF7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Саган</w:t>
            </w:r>
            <w:r w:rsidR="00FF7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0C6B87" w:rsidRPr="00847B9D" w:rsidTr="00D81203">
        <w:tc>
          <w:tcPr>
            <w:tcW w:w="1951" w:type="dxa"/>
            <w:vMerge w:val="restart"/>
          </w:tcPr>
          <w:p w:rsidR="000C6B87" w:rsidRPr="00847B9D" w:rsidRDefault="000C6B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7620" w:type="dxa"/>
          </w:tcPr>
          <w:p w:rsidR="000C6B87" w:rsidRPr="00847B9D" w:rsidRDefault="000C6B87" w:rsidP="00A24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скорби. День  нападения  фашистск</w:t>
            </w:r>
            <w:r w:rsidR="0069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Германии на Советский Союз в 1941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лет со дня начала Великой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Отечественной войны и обороны Брестской крепости. 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24E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Б. Ельцина № 857 от </w:t>
            </w:r>
            <w:r w:rsidR="00A24E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22D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8.06.1996</w:t>
            </w:r>
            <w:r w:rsidRPr="00FF77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C6B87" w:rsidRPr="00847B9D" w:rsidTr="00D81203">
        <w:tc>
          <w:tcPr>
            <w:tcW w:w="1951" w:type="dxa"/>
            <w:vMerge/>
          </w:tcPr>
          <w:p w:rsidR="000C6B87" w:rsidRPr="00847B9D" w:rsidRDefault="000C6B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C6B87" w:rsidRPr="00847B9D" w:rsidRDefault="000C6B87" w:rsidP="00FF77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62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инженера, </w:t>
            </w: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летчика-космонавта СССР </w:t>
            </w:r>
            <w:r w:rsidRPr="00622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Петровича Артюхина</w:t>
            </w:r>
            <w:r w:rsidRPr="000C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(1930–1998)</w:t>
            </w:r>
          </w:p>
        </w:tc>
      </w:tr>
      <w:tr w:rsidR="00631537" w:rsidRPr="00847B9D" w:rsidTr="00D81203">
        <w:tc>
          <w:tcPr>
            <w:tcW w:w="1951" w:type="dxa"/>
            <w:vMerge w:val="restart"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</w:t>
            </w:r>
          </w:p>
        </w:tc>
        <w:tc>
          <w:tcPr>
            <w:tcW w:w="7620" w:type="dxa"/>
          </w:tcPr>
          <w:p w:rsidR="00631537" w:rsidRPr="00847B9D" w:rsidRDefault="00631537" w:rsidP="00697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Олимпийский день 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Международным олимпийским комитетом (МОК) в январе 1948 г. Приурочен к основанию МОК</w:t>
            </w:r>
            <w:r w:rsidR="00B5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23.06.1894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31537" w:rsidRPr="00847B9D" w:rsidTr="00D81203">
        <w:tc>
          <w:tcPr>
            <w:tcW w:w="1951" w:type="dxa"/>
            <w:vMerge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31537" w:rsidRPr="00847B9D" w:rsidRDefault="00631537" w:rsidP="006315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балалайки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31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Международный день музыкантов-народников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2008 г. Приурочен к первому документальному упом</w:t>
            </w:r>
            <w:r w:rsidR="00B57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инанию о балалайке 23.06.1688</w:t>
            </w:r>
            <w:r w:rsidRPr="00631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31537" w:rsidRPr="00847B9D" w:rsidTr="00D81203">
        <w:tc>
          <w:tcPr>
            <w:tcW w:w="1951" w:type="dxa"/>
            <w:vMerge/>
          </w:tcPr>
          <w:p w:rsidR="00631537" w:rsidRPr="00847B9D" w:rsidRDefault="006315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31537" w:rsidRPr="00847B9D" w:rsidRDefault="00631537" w:rsidP="00B57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певца </w:t>
            </w:r>
            <w:r w:rsidRPr="00631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Валерия Шотаевича Меладзе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5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E1F35" w:rsidRPr="00847B9D" w:rsidTr="00D81203">
        <w:tc>
          <w:tcPr>
            <w:tcW w:w="1951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7620" w:type="dxa"/>
          </w:tcPr>
          <w:p w:rsidR="008E1F35" w:rsidRPr="00847B9D" w:rsidRDefault="008E1F35" w:rsidP="00A24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лет со дня рождения немецког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изобретателя 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книгопечатания </w:t>
            </w:r>
            <w:r w:rsidR="00CD3866"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</w:t>
            </w:r>
            <w:r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Гутенберга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(1400</w:t>
            </w:r>
            <w:r w:rsidR="00A24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1468)</w:t>
            </w:r>
          </w:p>
        </w:tc>
      </w:tr>
      <w:tr w:rsidR="00D04469" w:rsidRPr="00847B9D" w:rsidTr="00D81203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июня</w:t>
            </w:r>
          </w:p>
        </w:tc>
        <w:tc>
          <w:tcPr>
            <w:tcW w:w="7620" w:type="dxa"/>
          </w:tcPr>
          <w:p w:rsidR="00D04469" w:rsidRPr="00847B9D" w:rsidRDefault="00160EC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дружбы и единения славян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90-х годах 20 века и был создан для того, чтобы разные ветви славянских народов помнили о своих исторических корнях, стремились сохранить свою культуру и многовековую связь друг с другом)</w:t>
            </w:r>
          </w:p>
        </w:tc>
      </w:tr>
      <w:tr w:rsidR="00D04469" w:rsidRPr="00847B9D" w:rsidTr="00D81203">
        <w:tc>
          <w:tcPr>
            <w:tcW w:w="1951" w:type="dxa"/>
            <w:vMerge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04469" w:rsidRPr="00847B9D" w:rsidRDefault="00160EC5" w:rsidP="00160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моряка (</w:t>
            </w:r>
            <w:r w:rsidR="00D04469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мореплавателя) </w:t>
            </w:r>
            <w:r w:rsidR="00D04469"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F0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решением государств – 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членов Международной морской организации, входящих в ООН</w:t>
            </w:r>
            <w:r w:rsidR="006D6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160E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Маниле в 2010 г.)</w:t>
            </w:r>
          </w:p>
        </w:tc>
      </w:tr>
      <w:tr w:rsidR="00D24D9E" w:rsidRPr="00847B9D" w:rsidTr="00D81203">
        <w:tc>
          <w:tcPr>
            <w:tcW w:w="1951" w:type="dxa"/>
            <w:vMerge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24D9E" w:rsidRPr="00847B9D" w:rsidRDefault="00D24D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архитектора </w:t>
            </w:r>
            <w:r w:rsidRPr="00160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Льва Александровича Ильина </w:t>
            </w:r>
            <w:r w:rsidR="00160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1942)</w:t>
            </w:r>
          </w:p>
        </w:tc>
      </w:tr>
      <w:tr w:rsidR="00C52BE0" w:rsidRPr="00847B9D" w:rsidTr="00D81203">
        <w:tc>
          <w:tcPr>
            <w:tcW w:w="1951" w:type="dxa"/>
            <w:vMerge w:val="restart"/>
          </w:tcPr>
          <w:p w:rsidR="00C52BE0" w:rsidRPr="00847B9D" w:rsidRDefault="00C52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7620" w:type="dxa"/>
          </w:tcPr>
          <w:p w:rsidR="00C52BE0" w:rsidRPr="00847B9D" w:rsidRDefault="00041091" w:rsidP="000410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против злоупотребления наркотиками и их незаконного оборота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льной Ассамблеей ООН </w:t>
            </w:r>
            <w:r w:rsidR="006D6E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7.12.1987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в Португалии национальной программы профилактики наркомании в мест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 лишения свободы 26.06.1999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52BE0" w:rsidRPr="00847B9D" w:rsidTr="00D81203">
        <w:tc>
          <w:tcPr>
            <w:tcW w:w="1951" w:type="dxa"/>
            <w:vMerge/>
          </w:tcPr>
          <w:p w:rsidR="00C52BE0" w:rsidRPr="00847B9D" w:rsidRDefault="00C52BE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52BE0" w:rsidRPr="00847B9D" w:rsidRDefault="00C52BE0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в поддержку жертв пыток</w:t>
            </w:r>
            <w:r w:rsid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185B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резолюцией № 52/149 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12.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12.1997</w:t>
            </w:r>
            <w:r w:rsidR="00041091"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5DDF" w:rsidRPr="00847B9D" w:rsidTr="00D81203">
        <w:tc>
          <w:tcPr>
            <w:tcW w:w="1951" w:type="dxa"/>
            <w:vMerge w:val="restart"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7620" w:type="dxa"/>
          </w:tcPr>
          <w:p w:rsidR="00DA5DDF" w:rsidRPr="00847B9D" w:rsidRDefault="00DA5DDF" w:rsidP="007909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рыболовства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участниками Международной конференции по регулированию и развитию рыболовства в июле 1984 г.)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изобретателя и рационализатора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04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последнюю субботу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041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97324C">
            <w:pPr>
              <w:pStyle w:val="1"/>
              <w:outlineLvl w:val="0"/>
              <w:rPr>
                <w:sz w:val="28"/>
                <w:szCs w:val="28"/>
              </w:rPr>
            </w:pPr>
            <w:r w:rsidRPr="00847B9D">
              <w:rPr>
                <w:sz w:val="28"/>
                <w:szCs w:val="28"/>
              </w:rPr>
              <w:t xml:space="preserve">День молодежи </w:t>
            </w:r>
            <w:r w:rsidR="0097324C" w:rsidRPr="0097324C">
              <w:rPr>
                <w:b w:val="0"/>
                <w:sz w:val="28"/>
                <w:szCs w:val="28"/>
              </w:rPr>
              <w:t>(</w:t>
            </w:r>
            <w:r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Учрежден </w:t>
            </w:r>
            <w:r w:rsidR="0097324C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р</w:t>
            </w:r>
            <w:r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аспоряжением Президента РФ Б.</w:t>
            </w:r>
            <w:r w:rsidR="007909C5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Ельцина </w:t>
            </w:r>
            <w:r w:rsidR="0097324C" w:rsidRPr="0097324C">
              <w:rPr>
                <w:b w:val="0"/>
                <w:bCs w:val="0"/>
                <w:i/>
                <w:kern w:val="0"/>
                <w:sz w:val="28"/>
                <w:szCs w:val="28"/>
              </w:rPr>
              <w:t>№ 459-рп</w:t>
            </w:r>
            <w:r w:rsidR="0097324C">
              <w:rPr>
                <w:b w:val="0"/>
                <w:bCs w:val="0"/>
                <w:i/>
                <w:kern w:val="0"/>
                <w:sz w:val="28"/>
                <w:szCs w:val="28"/>
              </w:rPr>
              <w:t xml:space="preserve"> </w:t>
            </w:r>
            <w:r w:rsidR="007909C5" w:rsidRPr="0097324C">
              <w:rPr>
                <w:b w:val="0"/>
                <w:i/>
                <w:sz w:val="28"/>
                <w:szCs w:val="28"/>
              </w:rPr>
              <w:t>от 24.06.</w:t>
            </w:r>
            <w:r w:rsidR="005945D9" w:rsidRPr="0097324C">
              <w:rPr>
                <w:b w:val="0"/>
                <w:i/>
                <w:sz w:val="28"/>
                <w:szCs w:val="28"/>
              </w:rPr>
              <w:t>1993</w:t>
            </w:r>
            <w:r w:rsidRPr="0097324C">
              <w:rPr>
                <w:b w:val="0"/>
                <w:i/>
                <w:sz w:val="28"/>
                <w:szCs w:val="28"/>
              </w:rPr>
              <w:t xml:space="preserve">. Инициаторами празднования выступили Комитет РФ по делам молодежи и Национальный совет молодежных объединений. До 1993 </w:t>
            </w:r>
            <w:r w:rsidR="005945D9" w:rsidRPr="0097324C">
              <w:rPr>
                <w:b w:val="0"/>
                <w:i/>
                <w:sz w:val="28"/>
                <w:szCs w:val="28"/>
              </w:rPr>
              <w:t>г.</w:t>
            </w:r>
            <w:r w:rsidRPr="0097324C">
              <w:rPr>
                <w:b w:val="0"/>
                <w:i/>
                <w:sz w:val="28"/>
                <w:szCs w:val="28"/>
              </w:rPr>
              <w:t xml:space="preserve"> этот праздник назывался Днем советской молодежи)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писательницы </w:t>
            </w:r>
            <w:r w:rsidRPr="007E3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Ирины Владимировны  Одоевцевой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DA5DDF" w:rsidRPr="00847B9D" w:rsidTr="00D81203">
        <w:tc>
          <w:tcPr>
            <w:tcW w:w="1951" w:type="dxa"/>
            <w:vMerge/>
          </w:tcPr>
          <w:p w:rsidR="00DA5DDF" w:rsidRPr="00847B9D" w:rsidRDefault="00DA5DD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A5DDF" w:rsidRPr="00847B9D" w:rsidRDefault="00DA5DDF" w:rsidP="00DA5D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 и журналиста</w:t>
            </w:r>
            <w:r w:rsidRPr="00DA5D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94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Александровича Вавилова</w:t>
            </w:r>
            <w:r w:rsidRPr="00DA5D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(1965–</w:t>
            </w:r>
            <w:r w:rsidRPr="00DA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8E1F35" w:rsidRPr="00847B9D" w:rsidTr="00D81203">
        <w:tc>
          <w:tcPr>
            <w:tcW w:w="1951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BA76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59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="00BA76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="00BA763C" w:rsidRPr="002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Федоровича</w:t>
            </w:r>
            <w:r w:rsidRPr="0021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Платонова </w:t>
            </w:r>
            <w:r w:rsidR="0021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D04469" w:rsidRPr="00847B9D" w:rsidTr="00D81203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7620" w:type="dxa"/>
          </w:tcPr>
          <w:p w:rsidR="00D04469" w:rsidRPr="00847B9D" w:rsidRDefault="00213DD4" w:rsidP="0060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партизан и подпольщиков – памятная дата России 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(Отмечается с 2010 г. в соответствии с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«О днях воинской славы и памятных датах России».</w:t>
            </w:r>
            <w:proofErr w:type="gramEnd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выходу директивы Совнаркома СССР и ЦК ВК</w:t>
            </w:r>
            <w:proofErr w:type="gramStart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П(</w:t>
            </w:r>
            <w:proofErr w:type="gramEnd"/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б) </w:t>
            </w:r>
            <w:r w:rsidR="009660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</w:t>
            </w:r>
            <w:r w:rsidR="0097324C" w:rsidRP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мобилизации всех сил и средств на разгром фашистских захватчиков» от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29.06.1941</w:t>
            </w:r>
            <w:r w:rsidRPr="00213D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368AD" w:rsidRPr="00847B9D" w:rsidTr="00D81203">
        <w:tc>
          <w:tcPr>
            <w:tcW w:w="1951" w:type="dxa"/>
            <w:vMerge/>
          </w:tcPr>
          <w:p w:rsidR="00D368AD" w:rsidRPr="00847B9D" w:rsidRDefault="00D368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368AD" w:rsidRPr="00847B9D" w:rsidRDefault="00D368AD" w:rsidP="009732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кораблестроителя России</w:t>
            </w:r>
            <w:r w:rsidR="0093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732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остановлением 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</w:t>
            </w:r>
            <w:r w:rsidR="007909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равите</w:t>
            </w:r>
            <w:r w:rsidR="005945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льства РФ № 659 от 30.05.2017</w:t>
            </w:r>
            <w:r w:rsidR="00934B03"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Минпромторга России и акционерного общества «Объединённая судостроительная корпорация» </w:t>
            </w:r>
          </w:p>
        </w:tc>
      </w:tr>
      <w:tr w:rsidR="00213DD4" w:rsidRPr="00847B9D" w:rsidTr="00D81203">
        <w:tc>
          <w:tcPr>
            <w:tcW w:w="1951" w:type="dxa"/>
            <w:vMerge/>
          </w:tcPr>
          <w:p w:rsidR="00213DD4" w:rsidRPr="00847B9D" w:rsidRDefault="00213D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3DD4" w:rsidRPr="00847B9D" w:rsidRDefault="00213D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французского писателя </w:t>
            </w:r>
            <w:r w:rsidRPr="0079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Антуана де Сент-Э</w:t>
            </w:r>
            <w:r w:rsidR="00934B03" w:rsidRPr="00790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кзюпери</w:t>
            </w:r>
            <w:r w:rsidR="0093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1944)</w:t>
            </w:r>
          </w:p>
        </w:tc>
      </w:tr>
      <w:tr w:rsidR="00934B03" w:rsidRPr="00847B9D" w:rsidTr="00D81203">
        <w:tc>
          <w:tcPr>
            <w:tcW w:w="1951" w:type="dxa"/>
            <w:vMerge w:val="restart"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</w:t>
            </w:r>
          </w:p>
        </w:tc>
        <w:tc>
          <w:tcPr>
            <w:tcW w:w="7620" w:type="dxa"/>
          </w:tcPr>
          <w:p w:rsidR="00934B03" w:rsidRPr="00847B9D" w:rsidRDefault="00934B03" w:rsidP="003B4D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сотрудника службы охраны уголовно-исполнительной системы Министерства юстиции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в соответствии с </w:t>
            </w:r>
            <w:r w:rsidR="003B4D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риказо</w:t>
            </w:r>
            <w:r w:rsidR="00B413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Ф</w:t>
            </w:r>
            <w:r w:rsidR="00817D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 России № 160 от 20.03.2008</w:t>
            </w:r>
            <w:r w:rsidRPr="00934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34B03" w:rsidRPr="00847B9D" w:rsidTr="00D81203">
        <w:tc>
          <w:tcPr>
            <w:tcW w:w="1951" w:type="dxa"/>
            <w:vMerge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34B03" w:rsidRPr="00847B9D" w:rsidRDefault="00934B0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17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писателя-фантас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="006E7908" w:rsidRPr="006E7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Ивановича Павлова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E1F35" w:rsidRPr="00847B9D" w:rsidRDefault="008E1F35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35" w:rsidRPr="00847B9D" w:rsidRDefault="008E1F35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E1F35" w:rsidRPr="00847B9D" w:rsidTr="008E1F35">
        <w:tc>
          <w:tcPr>
            <w:tcW w:w="9571" w:type="dxa"/>
            <w:gridSpan w:val="2"/>
          </w:tcPr>
          <w:p w:rsidR="008E1F35" w:rsidRPr="00D34E48" w:rsidRDefault="008E1F35" w:rsidP="00D34E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7D2798" w:rsidRPr="00847B9D" w:rsidTr="008E1F35">
        <w:tc>
          <w:tcPr>
            <w:tcW w:w="1951" w:type="dxa"/>
            <w:vMerge w:val="restart"/>
          </w:tcPr>
          <w:p w:rsidR="007D2798" w:rsidRPr="00847B9D" w:rsidRDefault="007D27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</w:t>
            </w:r>
          </w:p>
        </w:tc>
        <w:tc>
          <w:tcPr>
            <w:tcW w:w="7620" w:type="dxa"/>
          </w:tcPr>
          <w:p w:rsidR="007D2798" w:rsidRPr="001B60BF" w:rsidRDefault="007D2798" w:rsidP="00D47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ветеранов боевых действий (День памяти и скорби ветеранов боевых действий) 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776456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</w:t>
            </w:r>
            <w:r w:rsidR="001B60BF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2009 г</w:t>
            </w:r>
            <w:r w:rsidR="00776456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B60BF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C7282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>празднуется в неофициальном статусе.</w:t>
            </w:r>
            <w:proofErr w:type="gramEnd"/>
            <w:r w:rsidR="00DC7282" w:rsidRPr="007764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день памяти всех, кто воевал за Россию, неважно – в каких войнах и вооружённых конфликтах, выпо</w:t>
            </w:r>
            <w:r w:rsidR="001B60BF"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лняя свой долг по защите Родины</w:t>
            </w:r>
            <w:r w:rsidRPr="007764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7D2798" w:rsidRPr="00847B9D" w:rsidTr="008E1F35">
        <w:tc>
          <w:tcPr>
            <w:tcW w:w="1951" w:type="dxa"/>
            <w:vMerge/>
          </w:tcPr>
          <w:p w:rsidR="007D2798" w:rsidRPr="00847B9D" w:rsidRDefault="007D279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2798" w:rsidRPr="001B60BF" w:rsidRDefault="007D2798" w:rsidP="0057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5708D3"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5708D3"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Клары Степановны Лучко</w:t>
            </w:r>
            <w:r w:rsidRP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(1925–2005)</w:t>
            </w:r>
          </w:p>
        </w:tc>
      </w:tr>
      <w:tr w:rsidR="00C207F4" w:rsidRPr="00847B9D" w:rsidTr="008E1F35">
        <w:tc>
          <w:tcPr>
            <w:tcW w:w="1951" w:type="dxa"/>
            <w:vMerge w:val="restart"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июля</w:t>
            </w:r>
          </w:p>
        </w:tc>
        <w:tc>
          <w:tcPr>
            <w:tcW w:w="7620" w:type="dxa"/>
          </w:tcPr>
          <w:p w:rsidR="00C207F4" w:rsidRPr="00847B9D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спортивного журналиста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по инициативе Международной ассоциации спортивной прессы в 1995 г. Приурочен к образованию Международной ассоциации спорт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ивной прессы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2.07.1924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847B9D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НЛО (День уфолога)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(Выбранная дата связана с событиями,</w:t>
            </w:r>
            <w:r w:rsidR="00B413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произошедшими в США в 1947 г.</w:t>
            </w:r>
            <w:r w:rsidRPr="00C207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в пустыне штата Нью-Мексико недалеко от маленького городка Розуэлл упал неизвестный объект. Решили, что разбилась "летающая тарелка" с инопланетянами)</w:t>
            </w:r>
          </w:p>
        </w:tc>
      </w:tr>
      <w:tr w:rsidR="00C207F4" w:rsidRPr="00847B9D" w:rsidTr="008E1F35">
        <w:tc>
          <w:tcPr>
            <w:tcW w:w="1951" w:type="dxa"/>
            <w:vMerge w:val="restart"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июля</w:t>
            </w:r>
          </w:p>
        </w:tc>
        <w:tc>
          <w:tcPr>
            <w:tcW w:w="7620" w:type="dxa"/>
          </w:tcPr>
          <w:p w:rsidR="00C207F4" w:rsidRPr="00A83722" w:rsidRDefault="00C207F4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ГАИ в России (ГИБДД МВД РФ) 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708D3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МВД № 502 от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3.07.2009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A60615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созданию ГАИ МВД СССР </w:t>
            </w:r>
            <w:r w:rsidR="001B60B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3.07.1936</w:t>
            </w:r>
            <w:r w:rsidR="00A60615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A83722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5708D3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театрального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режиссера </w:t>
            </w:r>
            <w:r w:rsidR="00A60615" w:rsidRPr="00A8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Васильевича Эфроса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C207F4" w:rsidRPr="00847B9D" w:rsidTr="008E1F35">
        <w:tc>
          <w:tcPr>
            <w:tcW w:w="1951" w:type="dxa"/>
            <w:vMerge/>
          </w:tcPr>
          <w:p w:rsidR="00C207F4" w:rsidRPr="00847B9D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07F4" w:rsidRPr="00A83722" w:rsidRDefault="00C207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708D3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A83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Маргариты Ивановны Рудомино</w:t>
            </w:r>
            <w:r w:rsidR="00A60615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8E1F35" w:rsidRPr="00847B9D" w:rsidTr="008E1F35">
        <w:tc>
          <w:tcPr>
            <w:tcW w:w="1951" w:type="dxa"/>
            <w:vMerge w:val="restart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июля</w:t>
            </w:r>
          </w:p>
        </w:tc>
        <w:tc>
          <w:tcPr>
            <w:tcW w:w="7620" w:type="dxa"/>
          </w:tcPr>
          <w:p w:rsidR="008E1F35" w:rsidRPr="00A83722" w:rsidRDefault="008E1F35" w:rsidP="000C50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дельфинов-пленников</w:t>
            </w:r>
            <w:r w:rsidR="000C50C7" w:rsidRP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50C7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(Инициатива празднования исходит от борцов за права животных, считающих недопустимым использование дельфинов и других морских млекопитающих в милитаристских целях и сод</w:t>
            </w:r>
            <w:r w:rsidR="00A528FF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ержание их в неволе. В 2007 г.</w:t>
            </w:r>
            <w:r w:rsidR="000C50C7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 объявила о </w:t>
            </w:r>
            <w:r w:rsidR="000C50C7" w:rsidRP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начале образовательной кампании, направленной на защиту дельфинов)</w:t>
            </w:r>
          </w:p>
        </w:tc>
      </w:tr>
      <w:tr w:rsidR="00A5123F" w:rsidRPr="00847B9D" w:rsidTr="008E1F35">
        <w:tc>
          <w:tcPr>
            <w:tcW w:w="1951" w:type="dxa"/>
            <w:vMerge/>
          </w:tcPr>
          <w:p w:rsidR="00A5123F" w:rsidRPr="00847B9D" w:rsidRDefault="00A5123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23F" w:rsidRPr="00847B9D" w:rsidRDefault="00A5123F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кооперативов</w:t>
            </w:r>
            <w:r w:rsid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C50C7" w:rsidRP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первую субботу июля</w:t>
            </w:r>
            <w:r w:rsidR="000C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 w:rsidRP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резолюци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="001B60BF" w:rsidRP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47/90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Ассамбле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16.12.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1992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</w:t>
            </w:r>
            <w:r w:rsidR="000C50C7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честь 100-летия Международного кооперативного альянса</w:t>
            </w:r>
            <w:r w:rsidR="00316BAA" w:rsidRPr="00316B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8E1F35" w:rsidRPr="00847B9D" w:rsidTr="008E1F35">
        <w:tc>
          <w:tcPr>
            <w:tcW w:w="1951" w:type="dxa"/>
            <w:vMerge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E1F35" w:rsidRPr="00847B9D" w:rsidRDefault="008E1F3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205 </w:t>
            </w:r>
            <w:r w:rsidR="009E121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9E121A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="009E121A"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</w:t>
            </w:r>
            <w:r w:rsidR="00316BAA" w:rsidRPr="00786B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Федотова</w:t>
            </w:r>
            <w:r w:rsidR="00316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1852)</w:t>
            </w:r>
          </w:p>
        </w:tc>
      </w:tr>
      <w:tr w:rsidR="00FB0F37" w:rsidRPr="00847B9D" w:rsidTr="008E1F35">
        <w:tc>
          <w:tcPr>
            <w:tcW w:w="1951" w:type="dxa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</w:tc>
        <w:tc>
          <w:tcPr>
            <w:tcW w:w="7620" w:type="dxa"/>
          </w:tcPr>
          <w:p w:rsidR="00FB0F37" w:rsidRPr="00847B9D" w:rsidRDefault="00FB0F37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морского и речного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D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первое воскресенье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№ 3018-X от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Pr="007D2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1.10.19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80 (в ред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1.11.1988</w:t>
            </w:r>
            <w:r w:rsid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2733" w:rsidRPr="00847B9D" w:rsidTr="008E1F35">
        <w:tc>
          <w:tcPr>
            <w:tcW w:w="1951" w:type="dxa"/>
            <w:vMerge w:val="restart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</w:t>
            </w: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поцелуя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2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(Событие возникло в Великобритании в конце XIX века. В конце XX столетия ООН подарила Дню поцелуя статус международного праздника)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театрального режиссера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Яковлевича Таирова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1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физика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Павловича Константинова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</w:t>
            </w:r>
            <w:r w:rsidR="001B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EC27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Вячеславовича Грымова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(1965)</w:t>
            </w:r>
          </w:p>
        </w:tc>
      </w:tr>
      <w:tr w:rsidR="00EC2733" w:rsidRPr="00847B9D" w:rsidTr="008E1F35">
        <w:tc>
          <w:tcPr>
            <w:tcW w:w="1951" w:type="dxa"/>
            <w:vMerge w:val="restart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</w:t>
            </w:r>
          </w:p>
        </w:tc>
        <w:tc>
          <w:tcPr>
            <w:tcW w:w="7620" w:type="dxa"/>
          </w:tcPr>
          <w:p w:rsidR="00EC2733" w:rsidRPr="00847B9D" w:rsidRDefault="00EC2733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русского флота над турецки</w:t>
            </w:r>
            <w:r w:rsidR="00920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флотом в Чесменском сражении в 1770 г.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1B60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в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ьным законом РФ от 13.03.1995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Ивана Купала</w:t>
            </w:r>
            <w:r w:rsidR="0055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(Народный праздник восточных славян, посвящённый летнему солнцестоянию и наивысшему расцвету природы)</w:t>
            </w:r>
          </w:p>
        </w:tc>
      </w:tr>
      <w:tr w:rsidR="00EC2733" w:rsidRPr="00847B9D" w:rsidTr="008E1F35">
        <w:tc>
          <w:tcPr>
            <w:tcW w:w="1951" w:type="dxa"/>
            <w:vMerge/>
          </w:tcPr>
          <w:p w:rsidR="00EC2733" w:rsidRPr="00847B9D" w:rsidRDefault="00EC2733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2733" w:rsidRPr="00847B9D" w:rsidRDefault="00EC2733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</w:t>
            </w: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Иоа</w:t>
            </w:r>
            <w:proofErr w:type="gramEnd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 Предтечи (Крестителя) 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(Эта дата была установлена в изложении Евангелия, </w:t>
            </w:r>
            <w:r w:rsidR="001066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котором 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сказано, что Иоанн был рожден ровно за 6 месяцев до рождения Иисуса</w:t>
            </w:r>
            <w:r w:rsidR="001066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Христа</w:t>
            </w:r>
            <w:r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04469" w:rsidRPr="00847B9D" w:rsidTr="008E1F35">
        <w:tc>
          <w:tcPr>
            <w:tcW w:w="1951" w:type="dxa"/>
            <w:vMerge w:val="restart"/>
          </w:tcPr>
          <w:p w:rsidR="00D04469" w:rsidRPr="00847B9D" w:rsidRDefault="00D0446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7620" w:type="dxa"/>
          </w:tcPr>
          <w:p w:rsidR="00D04469" w:rsidRPr="00847B9D" w:rsidRDefault="00D04469" w:rsidP="00D874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семьи, любви и верности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66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по инициативе депутатов Государственной думы с 2008 г.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Праздник приурочен ко дню памяти в Русской 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равославной 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="00554028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еркви </w:t>
            </w:r>
            <w:r w:rsidR="00215B77" w:rsidRPr="00215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Петра и Февронии</w:t>
            </w:r>
            <w:r w:rsid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215B77" w:rsidRPr="00215B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266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святых </w:t>
            </w:r>
            <w:r w:rsidR="00215B77" w:rsidRPr="00D87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покровителей семьи и брака, а также Февронии Низибийской в Русской православной церкви</w:t>
            </w:r>
            <w:r w:rsidR="00CD3866" w:rsidRPr="005540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54028" w:rsidRPr="00847B9D" w:rsidTr="008E1F35">
        <w:tc>
          <w:tcPr>
            <w:tcW w:w="1951" w:type="dxa"/>
            <w:vMerge/>
          </w:tcPr>
          <w:p w:rsidR="00554028" w:rsidRPr="00847B9D" w:rsidRDefault="0055402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54028" w:rsidRPr="00847B9D" w:rsidRDefault="00554028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святых князя Петра и княгини Февронии Муромских, чудотворцев, покровителей семьи и брака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7E39" w:rsidRPr="00847B9D" w:rsidTr="008E1F35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D0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Корнеевича Смолича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3539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летчика-космон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авта СССР </w:t>
            </w:r>
            <w:r w:rsidRPr="009A5E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Виталия Ивановича Севастьянова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–2010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Победа русской армии под командование</w:t>
            </w:r>
            <w:r w:rsidR="004F1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I над</w:t>
            </w:r>
            <w:r w:rsidR="00920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шведами в Полтавском сражении в 1709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ф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5708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законом РФ от 13.03.1995</w:t>
            </w:r>
            <w:r w:rsidR="009203B7" w:rsidRP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570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и 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писательницы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Михайловны Инбер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CA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Абрамовича Кассиля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CA2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книжного графика </w:t>
            </w:r>
            <w:r w:rsidRPr="007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Давида Александровича Дубинского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</w:t>
            </w:r>
          </w:p>
        </w:tc>
        <w:tc>
          <w:tcPr>
            <w:tcW w:w="7620" w:type="dxa"/>
          </w:tcPr>
          <w:p w:rsidR="00C23E0F" w:rsidRPr="00847B9D" w:rsidRDefault="00C23E0F" w:rsidP="004054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шоколада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впервые прошел во Франции в 1995 г.)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405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Вернова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4054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405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Елены Антоновны Камбуровой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3D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</w:t>
            </w:r>
          </w:p>
        </w:tc>
        <w:tc>
          <w:tcPr>
            <w:tcW w:w="7620" w:type="dxa"/>
          </w:tcPr>
          <w:p w:rsidR="00C23E0F" w:rsidRPr="001D3CBB" w:rsidRDefault="00C23E0F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почты (второе воскресенье июля) 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F18F0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5C4F19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944 от 16.05.1994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1D3CBB" w:rsidRDefault="00C23E0F" w:rsidP="004F1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рыбака в России (второе воскресенье июля) 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F18F0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Президиума Верхов</w:t>
            </w:r>
            <w:r w:rsidR="009203B7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Совета СССР № 3018-X от 01.</w:t>
            </w:r>
            <w:r w:rsidR="005C4F19"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10.1980</w:t>
            </w:r>
            <w:r w:rsidRPr="001D3C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554028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действий против рыбной ловли (второе воскресенье июля)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(Инициаторами праздника выступили участники второго Всероссийского съезда защитников прав живот</w:t>
            </w:r>
            <w:r w:rsidR="009203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ных, </w:t>
            </w:r>
            <w:r w:rsidR="005C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который проходил </w:t>
            </w:r>
            <w:r w:rsidR="004F1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5C4F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1–15.07.2003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Анапе. В качестве даты они выбрали День рыбака)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вятых апостолов Петра и Павла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4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(Дата перенесения мощей святых апостолов Петра (Симона) и Павла (Савла)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BE7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Григорьевича Адамова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продюсера </w:t>
            </w:r>
            <w:r w:rsidRPr="00B5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Шмильевича Айзеншписа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5C4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B5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Игнатия Владиславовича Владиславлева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(Гульбинского)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литературоведа, театроведа </w:t>
            </w:r>
            <w:r w:rsidRPr="00D9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Абрамовича Аникста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июля</w:t>
            </w:r>
          </w:p>
        </w:tc>
        <w:tc>
          <w:tcPr>
            <w:tcW w:w="7620" w:type="dxa"/>
          </w:tcPr>
          <w:p w:rsidR="00C23E0F" w:rsidRPr="00847B9D" w:rsidRDefault="00C23E0F" w:rsidP="00504E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морской авиации ВМФ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главнокомандующего ВМФ России № 253 от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15.07.1996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Приурочен к дате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17.07.1916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 новому стилю),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когда 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 время Первой мировой войны летчики Российской империи </w:t>
            </w:r>
            <w:r w:rsidR="00504E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одержали победу</w:t>
            </w:r>
            <w:r w:rsidRPr="00D976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воздушном бою над немцами на острове Эзель)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D97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Львовича Рыбникова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0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50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7620" w:type="dxa"/>
          </w:tcPr>
          <w:p w:rsidR="00C23E0F" w:rsidRPr="00847B9D" w:rsidRDefault="00C23E0F" w:rsidP="000A7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бретения мощей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(Основатель Троице-Сергиева монастыря,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считается небесным покровителем России)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июля</w:t>
            </w:r>
          </w:p>
        </w:tc>
        <w:tc>
          <w:tcPr>
            <w:tcW w:w="7620" w:type="dxa"/>
          </w:tcPr>
          <w:p w:rsidR="00C23E0F" w:rsidRPr="00847B9D" w:rsidRDefault="00C23E0F" w:rsidP="000A78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9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еталлурга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(</w:t>
            </w:r>
            <w:r w:rsidRPr="004C6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третье воскресенье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 Совета СССР от 28.09.1957</w:t>
            </w:r>
            <w:r w:rsidRPr="004C6F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0A7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4C6FB2" w:rsidRDefault="00C23E0F" w:rsidP="000A7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юридической службы Министерства внутренних дел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инистра внутренних 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дел России № 785 от 13.10.2003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созданию </w:t>
            </w:r>
            <w:r w:rsidR="000A78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ридичес</w:t>
            </w:r>
            <w:r w:rsidR="00C200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кой части МВД СССР 19.07.1946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режиссера, сценариста и мультипликатора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Борисовича Ливанова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2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июля</w:t>
            </w:r>
          </w:p>
        </w:tc>
        <w:tc>
          <w:tcPr>
            <w:tcW w:w="7620" w:type="dxa"/>
          </w:tcPr>
          <w:p w:rsidR="00C23E0F" w:rsidRPr="00847B9D" w:rsidRDefault="00C23E0F" w:rsidP="004E4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шахмат 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по инициативе Всемирной шахматной федерации (ФИДЕ). Приуроче</w:t>
            </w:r>
            <w:r w:rsidR="00E443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 к основанию ФИДЕ 20.07.1924</w:t>
            </w:r>
            <w:r w:rsidRPr="004E4B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графика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Ореста Георгиевича Верейского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4E4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Давида Федоровича Тухманова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E44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художника, графика и педагога </w:t>
            </w:r>
            <w:r w:rsidRPr="00BF1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Александровича Серова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F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BF1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Глеба Александровича Стриженова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177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Pr="000C6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Осиповича Сухого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поэта </w:t>
            </w:r>
            <w:r w:rsidRPr="000C6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Львовича Матусовского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июля</w:t>
            </w:r>
          </w:p>
        </w:tc>
        <w:tc>
          <w:tcPr>
            <w:tcW w:w="7620" w:type="dxa"/>
          </w:tcPr>
          <w:p w:rsidR="00C23E0F" w:rsidRPr="00847B9D" w:rsidRDefault="00C23E0F" w:rsidP="005755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кадастрового инженера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для праздника </w:t>
            </w:r>
            <w:r w:rsidR="006D76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приурочена 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 дню </w:t>
            </w:r>
            <w:r w:rsidR="006D46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ия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ого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221-ФЗ «О государственном кадастре недвижимости»</w:t>
            </w:r>
            <w:r w:rsid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57553D" w:rsidRPr="00575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24.07.2007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 святой р</w:t>
            </w:r>
            <w:r w:rsidR="001647BE" w:rsidRP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авноапостольной </w:t>
            </w:r>
            <w:r w:rsid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княгини </w:t>
            </w:r>
            <w:r w:rsidR="001647BE" w:rsidRPr="0016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</w:t>
            </w:r>
            <w:r w:rsidR="001647BE">
              <w:rPr>
                <w:rStyle w:val="cl"/>
              </w:rPr>
              <w:t xml:space="preserve"> </w:t>
            </w:r>
          </w:p>
        </w:tc>
      </w:tr>
      <w:tr w:rsidR="00FB0F37" w:rsidRPr="00847B9D" w:rsidTr="008E1F35">
        <w:tc>
          <w:tcPr>
            <w:tcW w:w="1951" w:type="dxa"/>
            <w:vMerge w:val="restart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</w:t>
            </w:r>
          </w:p>
        </w:tc>
        <w:tc>
          <w:tcPr>
            <w:tcW w:w="7620" w:type="dxa"/>
          </w:tcPr>
          <w:p w:rsidR="00FB0F37" w:rsidRPr="00847B9D" w:rsidRDefault="00FB0F37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торговли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четвертую субботу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9E0F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зидента РФ № 459 от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7.05.2013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1647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сотрудников органов следствия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16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659 от 31.07.2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изданию указа Петра I «О создании 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следственной канцелярии гвардии майора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М.И. Волконского» 25.07.1713</w:t>
            </w:r>
            <w:r w:rsidRPr="002F5D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речной полиции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изданию декрета Совета Народных Комиссаров «Об учрежден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ии речной милиции» 25.07.1918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A62D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ВМФ. День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военно-морского флота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последнее воскресенье июля)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62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Pr="00FC01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B0F37" w:rsidRPr="00847B9D" w:rsidTr="008E1F35">
        <w:tc>
          <w:tcPr>
            <w:tcW w:w="1951" w:type="dxa"/>
            <w:vMerge/>
          </w:tcPr>
          <w:p w:rsidR="00FB0F37" w:rsidRPr="00847B9D" w:rsidRDefault="00FB0F3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B0F37" w:rsidRPr="00847B9D" w:rsidRDefault="00FB0F37" w:rsidP="00FB0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народного писателя Республики Коми </w:t>
            </w:r>
            <w:hyperlink r:id="rId40" w:history="1">
              <w:r w:rsidRPr="0037014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Алексея Вячеславовича Попова</w:t>
              </w:r>
            </w:hyperlink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B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</w:t>
            </w:r>
          </w:p>
        </w:tc>
        <w:tc>
          <w:tcPr>
            <w:tcW w:w="7620" w:type="dxa"/>
          </w:tcPr>
          <w:p w:rsidR="00C23E0F" w:rsidRPr="00847B9D" w:rsidRDefault="00C23E0F" w:rsidP="00B43B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парашютиста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B43B9A" w:rsidRP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еофициальный праздник российских профессионалов и любителей </w:t>
            </w:r>
            <w:hyperlink r:id="rId41" w:tooltip="Парашютизм" w:history="1">
              <w:r w:rsidR="00B43B9A" w:rsidRPr="00B43B9A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парашютизма</w:t>
              </w:r>
            </w:hyperlink>
            <w:r w:rsidR="00B43B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43B9A"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совершению первой в истории серии прыжков с самолетов с парашю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тами под Воронежем 26.07.1930</w:t>
            </w:r>
            <w:r w:rsidRPr="00DB01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лет со дня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швейцарского психолога </w:t>
            </w:r>
            <w:r w:rsidRPr="00A5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Карла Густава Юнга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hyperlink r:id="rId42" w:history="1">
              <w:r w:rsidRPr="0037014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Юрьевича Лермонтова</w:t>
              </w:r>
            </w:hyperlink>
            <w:r w:rsidRPr="001E2B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(1814–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1841). 179 лет со дня смерти писателя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025C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поэтессы, писательницы </w:t>
            </w:r>
            <w:r w:rsidRPr="006D7F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Елизаветы Яковлевны Тараховской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(1895–1968)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</w:t>
            </w:r>
          </w:p>
        </w:tc>
        <w:tc>
          <w:tcPr>
            <w:tcW w:w="7620" w:type="dxa"/>
          </w:tcPr>
          <w:p w:rsidR="00C23E0F" w:rsidRPr="00847B9D" w:rsidRDefault="00C23E0F" w:rsidP="009B5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F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B53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 28.07.2004. Не закреплен на общегосударственном уровне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Крещения Руси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едеральным 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105-ФЗ от 31.05.2010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5B5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ко дню</w:t>
            </w:r>
            <w:r w:rsidRPr="006D7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памяти крестителя Руси – святого равноапостольного князя Владимира)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370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и режиссера </w:t>
            </w:r>
            <w:r w:rsidRPr="00A83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Петровича Кадочникова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C23E0F" w:rsidRPr="00847B9D" w:rsidTr="008E1F35">
        <w:tc>
          <w:tcPr>
            <w:tcW w:w="1951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</w:t>
            </w:r>
          </w:p>
        </w:tc>
        <w:tc>
          <w:tcPr>
            <w:tcW w:w="7620" w:type="dxa"/>
          </w:tcPr>
          <w:p w:rsidR="00C23E0F" w:rsidRPr="00847B9D" w:rsidRDefault="00C23E0F" w:rsidP="00C36A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дружбы 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Генераль</w:t>
            </w:r>
            <w:r w:rsidR="003701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ной Ассамблеей ООН 27.04.2011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 w:val="restart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июля</w:t>
            </w:r>
          </w:p>
        </w:tc>
        <w:tc>
          <w:tcPr>
            <w:tcW w:w="7620" w:type="dxa"/>
          </w:tcPr>
          <w:p w:rsidR="00C23E0F" w:rsidRPr="00847B9D" w:rsidRDefault="00C23E0F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системного администратора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(последн</w:t>
            </w:r>
            <w:r w:rsidR="00E5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E55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июля) </w:t>
            </w:r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55482" w:rsidRP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с целью выражения признательности сотрудникам, выполняющим обязанности </w:t>
            </w:r>
            <w:hyperlink r:id="rId43" w:tooltip="Системный администратор" w:history="1">
              <w:r w:rsidR="00E55482" w:rsidRPr="00E55482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системных администраторов</w:t>
              </w:r>
            </w:hyperlink>
            <w:r w:rsidRPr="00C36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тера, продюсера, телеведущего </w:t>
            </w:r>
            <w:r w:rsidRPr="00C36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Аркадьевича Якубовича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05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3E0F" w:rsidRPr="00847B9D" w:rsidTr="008E1F35">
        <w:tc>
          <w:tcPr>
            <w:tcW w:w="1951" w:type="dxa"/>
            <w:vMerge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23E0F" w:rsidRPr="00847B9D" w:rsidRDefault="00C23E0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F5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цирка, «солнечного клоуна» </w:t>
            </w:r>
            <w:r w:rsidRPr="00C36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Константиновича Попова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(1930–2016)</w:t>
            </w:r>
          </w:p>
        </w:tc>
      </w:tr>
    </w:tbl>
    <w:p w:rsidR="005936FE" w:rsidRPr="00847B9D" w:rsidRDefault="005936F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FE" w:rsidRPr="00847B9D" w:rsidRDefault="005936F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936FE" w:rsidRPr="00847B9D" w:rsidTr="005936FE">
        <w:tc>
          <w:tcPr>
            <w:tcW w:w="9571" w:type="dxa"/>
            <w:gridSpan w:val="2"/>
          </w:tcPr>
          <w:p w:rsidR="005936FE" w:rsidRPr="00C01DF2" w:rsidRDefault="005936FE" w:rsidP="00C01D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D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августа</w:t>
            </w:r>
          </w:p>
        </w:tc>
        <w:tc>
          <w:tcPr>
            <w:tcW w:w="7620" w:type="dxa"/>
          </w:tcPr>
          <w:p w:rsidR="006F042B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инкассатора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D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службы инкассации п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 Госбанке СССР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1.08.1939</w:t>
            </w:r>
            <w:r w:rsidRPr="00C01D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1DF2" w:rsidRPr="00847B9D" w:rsidTr="005936FE">
        <w:tc>
          <w:tcPr>
            <w:tcW w:w="1951" w:type="dxa"/>
            <w:vMerge/>
          </w:tcPr>
          <w:p w:rsidR="00C01DF2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1DF2" w:rsidRPr="00847B9D" w:rsidRDefault="00C01DF2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российских воинов, погибших в Первой мировой войне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согласно ф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</w:t>
            </w:r>
            <w:r w:rsidR="00F565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ьному закону РФ от 30.12.2012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целях увековечивания памяти и отражения заслуг ро</w:t>
            </w:r>
            <w:r w:rsid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ссийских воинов, погибших в Первой мировой </w:t>
            </w:r>
            <w:r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войне</w:t>
            </w:r>
            <w:r w:rsidR="004E7C57" w:rsidRPr="004E7C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1DF2" w:rsidRPr="00847B9D" w:rsidTr="005936FE">
        <w:tc>
          <w:tcPr>
            <w:tcW w:w="1951" w:type="dxa"/>
            <w:vMerge/>
          </w:tcPr>
          <w:p w:rsidR="00C01DF2" w:rsidRPr="00847B9D" w:rsidRDefault="00C01DF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1DF2" w:rsidRPr="00273DA6" w:rsidRDefault="00C01DF2" w:rsidP="00E554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тыла Вооруженных Сил Российской Федерации</w:t>
            </w:r>
            <w:r w:rsidR="00273D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(Учрежден приказом Министерства обо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роны России № 225 от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7.05.1998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. Приурочен к выходу приказа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ародного комиссара обороны СССР № 0257 «Об организации Главного управления тыл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а Красной Армии...»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0</w:t>
            </w:r>
            <w:r w:rsidR="00F565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1.08.1941</w:t>
            </w:r>
            <w:r w:rsidR="00273DA6" w:rsidRPr="00273DA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55B9B" w:rsidRPr="00847B9D" w:rsidTr="005936FE">
        <w:tc>
          <w:tcPr>
            <w:tcW w:w="1951" w:type="dxa"/>
            <w:vMerge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F5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59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Яковлевича Судакова</w:t>
            </w:r>
            <w:r w:rsidR="00591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  <w:tc>
          <w:tcPr>
            <w:tcW w:w="7620" w:type="dxa"/>
          </w:tcPr>
          <w:p w:rsidR="006F042B" w:rsidRPr="00847B9D" w:rsidRDefault="006F042B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воздушно-десантных войск</w:t>
            </w:r>
            <w:r w:rsidR="00E772F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 w:rsidR="000F0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нта РФ № 549 от 31.05.2006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рожде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десантных войск </w:t>
            </w:r>
            <w:r w:rsidR="00E55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2.08.1930</w:t>
            </w:r>
            <w:r w:rsidR="000F0AF1" w:rsidRPr="000F0A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919E2" w:rsidRPr="00847B9D" w:rsidTr="005936FE">
        <w:tc>
          <w:tcPr>
            <w:tcW w:w="1951" w:type="dxa"/>
            <w:vMerge/>
          </w:tcPr>
          <w:p w:rsidR="005919E2" w:rsidRPr="00847B9D" w:rsidRDefault="005919E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919E2" w:rsidRPr="00847B9D" w:rsidRDefault="005919E2" w:rsidP="00E554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железнодорожника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(в первое воскресенье августа) 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(Учрежден </w:t>
            </w:r>
            <w:r w:rsidR="00E5548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 СССР № 3018-X от 01.10.1980</w:t>
            </w:r>
            <w:r w:rsidRPr="005919E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37FC0" w:rsidRPr="00847B9D" w:rsidTr="005936FE">
        <w:tc>
          <w:tcPr>
            <w:tcW w:w="1951" w:type="dxa"/>
            <w:vMerge/>
          </w:tcPr>
          <w:p w:rsidR="00437FC0" w:rsidRPr="00847B9D" w:rsidRDefault="00437FC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37FC0" w:rsidRPr="0091598A" w:rsidRDefault="0091598A" w:rsidP="00C26B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день </w:t>
            </w:r>
            <w:r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C26B8C"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Православная церковь в этот день почитает память святого пророка Илии</w:t>
            </w:r>
            <w:r w:rsidR="00D96222" w:rsidRPr="00C26B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  <w:r w:rsidR="00E55482" w:rsidRPr="009159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5B9B" w:rsidRPr="00847B9D" w:rsidTr="005936FE">
        <w:tc>
          <w:tcPr>
            <w:tcW w:w="1951" w:type="dxa"/>
            <w:vMerge/>
          </w:tcPr>
          <w:p w:rsidR="00255B9B" w:rsidRPr="00847B9D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55B9B" w:rsidRPr="0091598A" w:rsidRDefault="00255B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915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Ильи Петровича Копалина</w:t>
            </w:r>
            <w:r w:rsid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F042B" w:rsidRPr="00847B9D" w:rsidTr="005936FE">
        <w:tc>
          <w:tcPr>
            <w:tcW w:w="1951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915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английского детского писателя </w:t>
            </w:r>
            <w:r w:rsidR="0091598A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Дональда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Биссета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дирижера </w:t>
            </w:r>
            <w:r w:rsidR="0015003C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Александрова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актрисы, режиссера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Софии Владимировны Гиацинтовой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E7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американск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музыканта </w:t>
            </w:r>
            <w:r w:rsidR="00E73187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Луи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Армстронга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</w:t>
            </w:r>
          </w:p>
        </w:tc>
        <w:tc>
          <w:tcPr>
            <w:tcW w:w="7620" w:type="dxa"/>
          </w:tcPr>
          <w:p w:rsidR="006F042B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светофора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установке первого работающего светофора в американск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ом городе Кливленде </w:t>
            </w:r>
            <w:r w:rsidR="00C26B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5.08.1914</w:t>
            </w:r>
            <w:r w:rsidRPr="00E731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E2B49" w:rsidRPr="00847B9D" w:rsidTr="005936FE">
        <w:tc>
          <w:tcPr>
            <w:tcW w:w="1951" w:type="dxa"/>
            <w:vMerge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писателя-фантаста, учёного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Александровича Снегова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(1910–1994)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="002151D5"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Артема Ивановича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Микояна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дирижера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Виноградского</w:t>
            </w:r>
            <w:r w:rsid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1912)</w:t>
            </w:r>
          </w:p>
        </w:tc>
      </w:tr>
      <w:tr w:rsidR="00E73187" w:rsidRPr="00847B9D" w:rsidTr="005936FE">
        <w:tc>
          <w:tcPr>
            <w:tcW w:w="1951" w:type="dxa"/>
            <w:vMerge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3187" w:rsidRPr="00847B9D" w:rsidRDefault="00E73187" w:rsidP="00E7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французского писателя </w:t>
            </w:r>
            <w:r w:rsidRPr="00E73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 де Мопассана</w:t>
            </w: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E73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августа</w:t>
            </w:r>
          </w:p>
        </w:tc>
        <w:tc>
          <w:tcPr>
            <w:tcW w:w="7620" w:type="dxa"/>
          </w:tcPr>
          <w:p w:rsidR="006F042B" w:rsidRPr="00847B9D" w:rsidRDefault="006F042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действи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запрещение ядерного оружия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этот день в 1945 г. американская авиация подвергла атомной бомбардировке япо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нский город Хиросиму. </w:t>
            </w:r>
            <w:r w:rsidR="00C26B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6.08.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1955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Хиросиме состоялась первая международная конференция за запрещение атомного и водородного оружия)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«Врачи мира за мир»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решением Исполкома международного движения «Врачи мира за предотвращение ядерной войны». Приурочен ко дню бом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бардировки Хиросимы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6.08.1945</w:t>
            </w:r>
            <w:r w:rsidR="007D5FDB" w:rsidRPr="007D5F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химика, металлурга </w:t>
            </w:r>
            <w:r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Александровича Байкова 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15003C" w:rsidRPr="00847B9D" w:rsidTr="005936FE">
        <w:tc>
          <w:tcPr>
            <w:tcW w:w="1951" w:type="dxa"/>
            <w:vMerge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и дирижера </w:t>
            </w:r>
            <w:r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7D5FDB" w:rsidRPr="007D5F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нтина Сергеевича Левашова </w:t>
            </w:r>
            <w:r w:rsid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E73187" w:rsidRPr="00847B9D" w:rsidTr="005936FE">
        <w:tc>
          <w:tcPr>
            <w:tcW w:w="1951" w:type="dxa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августа</w:t>
            </w:r>
          </w:p>
        </w:tc>
        <w:tc>
          <w:tcPr>
            <w:tcW w:w="7620" w:type="dxa"/>
          </w:tcPr>
          <w:p w:rsidR="00E73187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1B1B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Васильевича Рунге</w:t>
            </w:r>
            <w:r w:rsidR="001B1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E73187" w:rsidRPr="00847B9D" w:rsidTr="005936FE">
        <w:tc>
          <w:tcPr>
            <w:tcW w:w="1951" w:type="dxa"/>
            <w:vMerge w:val="restart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августа</w:t>
            </w:r>
          </w:p>
        </w:tc>
        <w:tc>
          <w:tcPr>
            <w:tcW w:w="7620" w:type="dxa"/>
          </w:tcPr>
          <w:p w:rsidR="00E73187" w:rsidRPr="00847B9D" w:rsidRDefault="00992A26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 (вторая суббота августа)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992A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92A26" w:rsidRPr="00847B9D" w:rsidTr="005936FE">
        <w:tc>
          <w:tcPr>
            <w:tcW w:w="1951" w:type="dxa"/>
            <w:vMerge/>
          </w:tcPr>
          <w:p w:rsidR="00992A26" w:rsidRPr="00847B9D" w:rsidRDefault="00992A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92A26" w:rsidRPr="00847B9D" w:rsidRDefault="00992A26" w:rsidP="007D5F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писателя </w:t>
            </w:r>
            <w:r w:rsidRPr="00935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Евгеньевича Вольфа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(1935–2005)</w:t>
            </w:r>
          </w:p>
        </w:tc>
      </w:tr>
      <w:tr w:rsidR="00E73187" w:rsidRPr="00847B9D" w:rsidTr="005936FE">
        <w:tc>
          <w:tcPr>
            <w:tcW w:w="1951" w:type="dxa"/>
            <w:vMerge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3187" w:rsidRPr="00847B9D" w:rsidRDefault="00E7318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935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Илларионовича Шафрановского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7D5FDB" w:rsidRPr="00847B9D" w:rsidTr="005936FE">
        <w:tc>
          <w:tcPr>
            <w:tcW w:w="1951" w:type="dxa"/>
            <w:vMerge w:val="restart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августа</w:t>
            </w:r>
          </w:p>
        </w:tc>
        <w:tc>
          <w:tcPr>
            <w:tcW w:w="7620" w:type="dxa"/>
          </w:tcPr>
          <w:p w:rsidR="007D5FDB" w:rsidRPr="00847B9D" w:rsidRDefault="007D5FD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коренных народов мира 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енеральной Ассамблеи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№ 49/214 от 23.12.1994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первому заседанию Рабочей группы по 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коренному населению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9.08.1992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воинской славы России. Первая в российской истории 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морская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русского флота под командованием Пет</w:t>
            </w:r>
            <w:r w:rsidR="0024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I над шведами у мыса Гангут в 1714 г.</w:t>
            </w:r>
            <w:r w:rsidR="0093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 в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соответствии с ф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2416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ным 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32-ФЗ от 13.03.1995</w:t>
            </w:r>
            <w:r w:rsidR="00935388" w:rsidRPr="00935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строителя (второе воскресенье августа)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61C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="004E1D3F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4E1D3F" w:rsidP="00D77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еликомученик</w:t>
            </w:r>
            <w:r w:rsidR="007D5FDB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целителя Пантелеймона </w:t>
            </w:r>
            <w:r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(Посвящен дню памяти святого Пантелеймона (врача). В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</w:t>
            </w:r>
            <w:r w:rsidR="00D77A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день 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произносятся молитвы о</w:t>
            </w:r>
            <w:r w:rsidR="00A837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</w:t>
            </w:r>
            <w:r w:rsidR="007D5FDB"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всех болящих</w:t>
            </w:r>
            <w:r w:rsidRPr="004E1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7D5FDB" w:rsidRPr="00847B9D" w:rsidTr="005936FE">
        <w:tc>
          <w:tcPr>
            <w:tcW w:w="1951" w:type="dxa"/>
            <w:vMerge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7D5FDB" w:rsidRPr="00847B9D" w:rsidRDefault="007D5FD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="004E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Владимировича Князева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96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3326" w:rsidRPr="00847B9D" w:rsidTr="005936FE">
        <w:tc>
          <w:tcPr>
            <w:tcW w:w="1951" w:type="dxa"/>
            <w:vMerge w:val="restart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</w:t>
            </w:r>
          </w:p>
        </w:tc>
        <w:tc>
          <w:tcPr>
            <w:tcW w:w="7620" w:type="dxa"/>
          </w:tcPr>
          <w:p w:rsidR="00153326" w:rsidRPr="00847B9D" w:rsidRDefault="00153326" w:rsidP="00820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нской иконы Божией Матери, </w:t>
            </w:r>
            <w:r w:rsidRPr="0082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которая принадлежит к иконографическому типу </w:t>
            </w:r>
            <w:r w:rsidRPr="0082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«Одигитрия»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02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(Относится к наиболее почитаемым иконам Богоматери)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44" w:history="1">
              <w:r w:rsidRPr="00EC57F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Михаила Михайловича  Зощенко</w:t>
              </w:r>
            </w:hyperlink>
            <w:r w:rsidRPr="001E2B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992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Константиновича Глазунова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театрального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Михайловича Лобанова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режиссера, сценариста, литератора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Вениамина Борисовича Смехова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EC5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53326" w:rsidRPr="00847B9D" w:rsidTr="005936FE">
        <w:tc>
          <w:tcPr>
            <w:tcW w:w="1951" w:type="dxa"/>
            <w:vMerge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53326" w:rsidRPr="00847B9D" w:rsidRDefault="0015332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сценариста, художника, актера </w:t>
            </w:r>
            <w:r w:rsidRPr="00153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Артемовича Адабашьяна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D7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7620" w:type="dxa"/>
          </w:tcPr>
          <w:p w:rsidR="006F042B" w:rsidRPr="00847B9D" w:rsidRDefault="006F042B" w:rsidP="00943F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молодежи </w:t>
            </w:r>
            <w:r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43F39"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>Учрежден Генеральной Ассамблеей ООН 17.12.1999 (резолюция № A/RES 54/120). Идея об утверждении события была предложена участниками Всемирной конференции министров по делам молодеж</w:t>
            </w:r>
            <w:r w:rsidR="00241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и, проходившей </w:t>
            </w:r>
            <w:r w:rsidR="00D77AD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241695">
              <w:rPr>
                <w:rFonts w:ascii="Times New Roman" w:hAnsi="Times New Roman" w:cs="Times New Roman"/>
                <w:i/>
                <w:sz w:val="28"/>
                <w:szCs w:val="28"/>
              </w:rPr>
              <w:t>8–12.08.</w:t>
            </w:r>
            <w:r w:rsidR="00486F2C">
              <w:rPr>
                <w:rFonts w:ascii="Times New Roman" w:hAnsi="Times New Roman" w:cs="Times New Roman"/>
                <w:i/>
                <w:sz w:val="28"/>
                <w:szCs w:val="28"/>
              </w:rPr>
              <w:t>1998</w:t>
            </w:r>
            <w:r w:rsidR="00943F39" w:rsidRPr="00FD23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Лиссабоне)</w:t>
            </w:r>
            <w:r w:rsidR="00943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B7F" w:rsidRPr="00847B9D" w:rsidTr="005936FE">
        <w:tc>
          <w:tcPr>
            <w:tcW w:w="1951" w:type="dxa"/>
            <w:vMerge/>
          </w:tcPr>
          <w:p w:rsidR="008D6B7F" w:rsidRPr="00847B9D" w:rsidRDefault="008D6B7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D6B7F" w:rsidRPr="00847B9D" w:rsidRDefault="008D6B7F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Военно-воздушных сил </w:t>
            </w:r>
            <w:r w:rsidR="00E772F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="0002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2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="00FD238B"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486F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949 от 29.08.1997 (в ред. № 549 от 31.05.2006</w:t>
            </w:r>
            <w:r w:rsidR="00FD238B"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 Приурочен к выходу приказа по Военному ведомству России от 12.08.1912 (по новому стилю) о формировании специальной воздухоплавательной части в ГУ Генштаба)</w:t>
            </w:r>
          </w:p>
        </w:tc>
      </w:tr>
      <w:tr w:rsidR="00A27E39" w:rsidRPr="00847B9D" w:rsidTr="005936FE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Петровича Ставского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(Кирпичникова)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цирка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Валентина Ивановича Филатова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1979)</w:t>
            </w:r>
          </w:p>
        </w:tc>
      </w:tr>
      <w:tr w:rsidR="000F7A79" w:rsidRPr="00847B9D" w:rsidTr="005936FE">
        <w:tc>
          <w:tcPr>
            <w:tcW w:w="1951" w:type="dxa"/>
            <w:vMerge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FD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Елизаветы Владимировны Сеглин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A5123F" w:rsidRPr="00847B9D" w:rsidTr="005936FE">
        <w:tc>
          <w:tcPr>
            <w:tcW w:w="1951" w:type="dxa"/>
          </w:tcPr>
          <w:p w:rsidR="00A5123F" w:rsidRPr="00847B9D" w:rsidRDefault="00A5123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августа</w:t>
            </w:r>
          </w:p>
        </w:tc>
        <w:tc>
          <w:tcPr>
            <w:tcW w:w="7620" w:type="dxa"/>
          </w:tcPr>
          <w:p w:rsidR="00A5123F" w:rsidRPr="00847B9D" w:rsidRDefault="00FD238B" w:rsidP="00EE0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левшей </w:t>
            </w:r>
            <w:r w:rsidR="00486F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942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1992 г.</w:t>
            </w:r>
            <w:r w:rsidRPr="00FD23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Британского клуба левшей)</w:t>
            </w:r>
          </w:p>
        </w:tc>
      </w:tr>
      <w:tr w:rsidR="00B93DB4" w:rsidRPr="00847B9D" w:rsidTr="005936FE">
        <w:tc>
          <w:tcPr>
            <w:tcW w:w="1951" w:type="dxa"/>
          </w:tcPr>
          <w:p w:rsidR="00B93DB4" w:rsidRPr="00847B9D" w:rsidRDefault="00B93DB4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7620" w:type="dxa"/>
          </w:tcPr>
          <w:p w:rsidR="00B93DB4" w:rsidRPr="00847B9D" w:rsidRDefault="00B93DB4" w:rsidP="004942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пост</w:t>
            </w:r>
            <w:r w:rsid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238B" w:rsidRP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предшествующий 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церковному празднику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38B" w:rsidRPr="00F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Успению Пресвятой Богородицы</w:t>
            </w:r>
            <w:r w:rsidR="00D35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8D4" w:rsidRPr="00847B9D" w:rsidTr="005936FE">
        <w:tc>
          <w:tcPr>
            <w:tcW w:w="1951" w:type="dxa"/>
            <w:vMerge w:val="restart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7620" w:type="dxa"/>
          </w:tcPr>
          <w:p w:rsidR="00FD28D4" w:rsidRPr="00847B9D" w:rsidRDefault="00FD28D4" w:rsidP="00EE05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Происхождение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естных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ивотворящего Креста Господня (Медовый </w:t>
            </w:r>
            <w:r w:rsidR="0049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пас) </w:t>
            </w:r>
            <w:r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в IX веке в Константинополе. </w:t>
            </w:r>
            <w:r w:rsid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EE0536" w:rsidRP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этот день в храмах совершается малое </w:t>
            </w:r>
            <w:hyperlink r:id="rId45" w:tooltip="Святая вода" w:history="1">
              <w:r w:rsidR="00EE0536" w:rsidRPr="00EE0536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освящение воды</w:t>
              </w:r>
            </w:hyperlink>
            <w:r w:rsidR="00EE0536" w:rsidRPr="00EE05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 также мёда нового сбора</w:t>
            </w:r>
            <w:r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актера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Тимофеевича Гребенникова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литовского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Мстислава Валериановича Добужинского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FD28D4" w:rsidRPr="00847B9D" w:rsidTr="005936FE">
        <w:tc>
          <w:tcPr>
            <w:tcW w:w="1951" w:type="dxa"/>
            <w:vMerge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D28D4" w:rsidRPr="00847B9D" w:rsidRDefault="00FD28D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канадского писателя-натуралиста </w:t>
            </w:r>
            <w:r w:rsidRPr="00FD2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Эрнеста Сетон-Томпсона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бездомных животных (третья суббота августа)</w:t>
            </w:r>
            <w:r w:rsidR="00FD2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8D4" w:rsidRPr="00FD28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1992 г. по инициативе Международного общества прав животных)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6A6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археолога</w:t>
            </w:r>
            <w:r w:rsid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D83" w:rsidRP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A607B" w:rsidRP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</w:t>
            </w:r>
            <w:r w:rsidR="0048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="002151D5" w:rsidRPr="00F12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Екатерины Сергеевны</w:t>
            </w:r>
            <w:r w:rsidRPr="00F12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A6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</w:t>
            </w:r>
          </w:p>
        </w:tc>
        <w:tc>
          <w:tcPr>
            <w:tcW w:w="7620" w:type="dxa"/>
          </w:tcPr>
          <w:p w:rsidR="006F042B" w:rsidRPr="00847B9D" w:rsidRDefault="006F042B" w:rsidP="006A607B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Воздушного флота России (третье воскресенье августа)</w:t>
            </w:r>
            <w:r w:rsidR="00D4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Президиума Верховного Сов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ета РФ № 3564-1 от 28.09.1992</w:t>
            </w:r>
            <w:r w:rsidR="00D40D83" w:rsidRPr="00D40D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D3866" w:rsidRPr="00847B9D" w:rsidTr="005936FE">
        <w:tc>
          <w:tcPr>
            <w:tcW w:w="1951" w:type="dxa"/>
            <w:vMerge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915A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Радия Петровича Погодина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(1925–1993)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</w:t>
            </w:r>
            <w:r w:rsidR="00915A8D" w:rsidRPr="00AF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Иосифа Ивановича Паульсона</w:t>
            </w:r>
            <w:r w:rsidR="0091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1898)</w:t>
            </w:r>
          </w:p>
        </w:tc>
      </w:tr>
      <w:tr w:rsidR="006F042B" w:rsidRPr="00847B9D" w:rsidTr="005936FE">
        <w:tc>
          <w:tcPr>
            <w:tcW w:w="1951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7620" w:type="dxa"/>
          </w:tcPr>
          <w:p w:rsidR="006F042B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театрального режиссера и педагога </w:t>
            </w:r>
            <w:r w:rsidRPr="00AF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Павловича Табакова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2018)</w:t>
            </w:r>
          </w:p>
        </w:tc>
      </w:tr>
      <w:tr w:rsidR="00AF261D" w:rsidRPr="00847B9D" w:rsidTr="005936FE">
        <w:tc>
          <w:tcPr>
            <w:tcW w:w="1951" w:type="dxa"/>
            <w:vMerge w:val="restart"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7620" w:type="dxa"/>
          </w:tcPr>
          <w:p w:rsidR="00AF261D" w:rsidRPr="00847B9D" w:rsidRDefault="00AF261D" w:rsidP="006A6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гуманитарной помощи</w:t>
            </w:r>
            <w:r w:rsidR="00D55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A/R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ES/63/139 Г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енеральной 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6A60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ссамблеи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от 11.12.2008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взрыву в штаб-квар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тире ООН в Багдаде 19.08.2003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AF261D" w:rsidP="00D556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рождения русской тельняшки </w:t>
            </w:r>
            <w:r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19.08.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1874 </w:t>
            </w:r>
            <w:r w:rsidR="00D55648" w:rsidRPr="00D556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императором Александром ІІ был издан указ о введении новой формы одежды русского моряка)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D55648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 Господ</w:t>
            </w:r>
            <w:r w:rsidR="00DC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(Своим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реображением Спаситель показал, какими станут люди в будущей жизни, в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арствии </w:t>
            </w:r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ебесном, и как пре</w:t>
            </w:r>
            <w:r w:rsidR="003352A2" w:rsidRPr="003352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образится тогда весь земной мир)</w:t>
            </w:r>
          </w:p>
        </w:tc>
      </w:tr>
      <w:tr w:rsidR="00AF261D" w:rsidRPr="00847B9D" w:rsidTr="005936FE">
        <w:tc>
          <w:tcPr>
            <w:tcW w:w="1951" w:type="dxa"/>
            <w:vMerge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F261D" w:rsidRPr="00847B9D" w:rsidRDefault="00AF261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лет со дня рождения французского поэта </w:t>
            </w:r>
            <w:r w:rsidRPr="00335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Пьера Жана Беранже</w:t>
            </w:r>
            <w:r w:rsidR="00335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(1780–</w:t>
            </w:r>
            <w:r w:rsidRPr="00AF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8A449F" w:rsidRPr="00847B9D" w:rsidTr="005936FE">
        <w:tc>
          <w:tcPr>
            <w:tcW w:w="1951" w:type="dxa"/>
          </w:tcPr>
          <w:p w:rsidR="008A449F" w:rsidRPr="00847B9D" w:rsidRDefault="008A449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августа</w:t>
            </w:r>
          </w:p>
        </w:tc>
        <w:tc>
          <w:tcPr>
            <w:tcW w:w="7620" w:type="dxa"/>
          </w:tcPr>
          <w:p w:rsidR="008A449F" w:rsidRPr="00847B9D" w:rsidRDefault="008A449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 лет со дня рождения французско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художника </w:t>
            </w:r>
            <w:r w:rsidRPr="00532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Жана Батиста Грёза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7620" w:type="dxa"/>
          </w:tcPr>
          <w:p w:rsidR="006F042B" w:rsidRPr="00847B9D" w:rsidRDefault="006F042B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государственного флага России</w:t>
            </w:r>
            <w:r w:rsidR="00CD3866"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3866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1714 от 20.08.1994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12A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22.08.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1991</w:t>
            </w:r>
            <w:r w:rsidR="009A67C4" w:rsidRPr="009A67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Москве впервые был официально поднят трехцветный российский флаг)</w:t>
            </w:r>
          </w:p>
        </w:tc>
      </w:tr>
      <w:tr w:rsidR="00E772F4" w:rsidRPr="00847B9D" w:rsidTr="005936FE">
        <w:tc>
          <w:tcPr>
            <w:tcW w:w="1951" w:type="dxa"/>
            <w:vMerge/>
          </w:tcPr>
          <w:p w:rsidR="00E772F4" w:rsidRPr="00847B9D" w:rsidRDefault="00E772F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72F4" w:rsidRPr="009A67C4" w:rsidRDefault="00E772F4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565CD6"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государственности </w:t>
            </w:r>
            <w:r w:rsidRP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Коми</w:t>
            </w:r>
            <w:r w:rsidR="009A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67C4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(Национальный праздник, установленный в честь образования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9A67C4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еспублики</w:t>
            </w:r>
            <w:r w:rsidR="00EE2477" w:rsidRPr="00EE24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27E39" w:rsidRPr="00847B9D" w:rsidTr="005936FE">
        <w:tc>
          <w:tcPr>
            <w:tcW w:w="1951" w:type="dxa"/>
            <w:vMerge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27E39" w:rsidRPr="00847B9D" w:rsidRDefault="00A27E3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DC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Ильича Амлинского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0F7A79" w:rsidRPr="00847B9D" w:rsidTr="005936FE">
        <w:tc>
          <w:tcPr>
            <w:tcW w:w="1951" w:type="dxa"/>
            <w:vMerge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F7A79" w:rsidRPr="00847B9D" w:rsidRDefault="000F7A7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краеведа и библиографа 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Пантелеймона Константиновича Казаринова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ам</w:t>
            </w:r>
            <w:r w:rsidR="0015003C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ериканского писателя-фантаста </w:t>
            </w:r>
            <w:r w:rsidR="0015003C"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Рея Дугласа</w:t>
            </w:r>
            <w:r w:rsidRPr="00EE2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Бредбери</w:t>
            </w:r>
            <w:r w:rsidR="00EE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Разгром советскими войсками немецко-фашистских войск в Курс</w:t>
            </w:r>
            <w:r w:rsidR="00CB7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битве в 1943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ф</w:t>
            </w:r>
            <w:r w:rsidR="00CB7429" w:rsidRPr="00CB7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 32</w:t>
            </w:r>
            <w:r w:rsidR="00CB7429" w:rsidRPr="00CB7429">
              <w:rPr>
                <w:rFonts w:ascii="MS Mincho" w:eastAsia="MS Mincho" w:hAnsi="MS Mincho" w:cs="MS Mincho" w:hint="eastAsia"/>
                <w:i/>
                <w:sz w:val="28"/>
                <w:szCs w:val="28"/>
                <w:lang w:eastAsia="ru-RU"/>
              </w:rPr>
              <w:t>‑</w:t>
            </w:r>
            <w:r w:rsidR="00CB01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ФЗ от 13.03.1995 </w:t>
            </w:r>
            <w:r w:rsidR="00CB7429" w:rsidRPr="00CB74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 днях воинской славы (победных днях) России»)</w:t>
            </w:r>
          </w:p>
        </w:tc>
      </w:tr>
      <w:tr w:rsidR="00CD3866" w:rsidRPr="00847B9D" w:rsidTr="005936FE">
        <w:tc>
          <w:tcPr>
            <w:tcW w:w="1951" w:type="dxa"/>
            <w:vMerge/>
          </w:tcPr>
          <w:p w:rsidR="00CD3866" w:rsidRPr="00847B9D" w:rsidRDefault="00CD386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D3866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CB0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hyperlink r:id="rId46" w:history="1">
              <w:r w:rsidRPr="00CB013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Степановича Грина</w:t>
              </w:r>
            </w:hyperlink>
            <w:r w:rsidRPr="001E2B4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(Гриневского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(1880–1932)</w:t>
            </w:r>
          </w:p>
        </w:tc>
      </w:tr>
      <w:tr w:rsidR="001E2B49" w:rsidRPr="00847B9D" w:rsidTr="005936FE">
        <w:tc>
          <w:tcPr>
            <w:tcW w:w="1951" w:type="dxa"/>
            <w:vMerge/>
          </w:tcPr>
          <w:p w:rsidR="001E2B49" w:rsidRPr="00847B9D" w:rsidRDefault="001E2B4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E2B49" w:rsidRPr="00847B9D" w:rsidRDefault="001E2B49" w:rsidP="009B3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и российского писателя,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74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Эдуарда Юрьевича Шима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(Шмидт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(1930–2006)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490 лет со дня рождения русского царя </w:t>
            </w:r>
            <w:hyperlink r:id="rId47" w:history="1">
              <w:r w:rsidRPr="009B371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IV Васильевича (Грозного)</w:t>
              </w:r>
            </w:hyperlink>
            <w:r w:rsidR="0014037C"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книговеда</w:t>
            </w:r>
            <w:r w:rsidR="000F7A79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библиографа, библиотековеда </w:t>
            </w:r>
            <w:r w:rsidR="000F7A79"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Михайловича</w:t>
            </w:r>
            <w:r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Ловягина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="00255B9B"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Николаевича</w:t>
            </w:r>
            <w:r w:rsidRPr="00140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Данелия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</w:t>
            </w:r>
            <w:r w:rsid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–2019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4037C" w:rsidRPr="00847B9D" w:rsidTr="005936FE">
        <w:tc>
          <w:tcPr>
            <w:tcW w:w="1951" w:type="dxa"/>
            <w:vMerge w:val="restart"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7620" w:type="dxa"/>
          </w:tcPr>
          <w:p w:rsidR="0014037C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кинорежиссера, сценариста, актера 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Ефимовича Тодоровского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A51AC8" w:rsidRPr="00847B9D" w:rsidTr="005936FE">
        <w:tc>
          <w:tcPr>
            <w:tcW w:w="1951" w:type="dxa"/>
            <w:vMerge/>
          </w:tcPr>
          <w:p w:rsidR="00A51AC8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AC8" w:rsidRPr="00847B9D" w:rsidRDefault="00A51AC8" w:rsidP="00A83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католической м</w:t>
            </w:r>
            <w:r w:rsidR="00A8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нахини,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религиозного деятеля, благотворительницы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атери Терезы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C04442" w:rsidRPr="00847B9D" w:rsidTr="005936FE">
        <w:tc>
          <w:tcPr>
            <w:tcW w:w="1951" w:type="dxa"/>
            <w:vMerge w:val="restart"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августа</w:t>
            </w:r>
          </w:p>
        </w:tc>
        <w:tc>
          <w:tcPr>
            <w:tcW w:w="7620" w:type="dxa"/>
          </w:tcPr>
          <w:p w:rsidR="00C04442" w:rsidRPr="00847B9D" w:rsidRDefault="00C04442" w:rsidP="00DC50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российского кино 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C50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9B37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3018-X от 01.10.1980</w:t>
            </w:r>
            <w:r w:rsidRPr="00A51A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04442" w:rsidRPr="00847B9D" w:rsidTr="005936FE">
        <w:tc>
          <w:tcPr>
            <w:tcW w:w="1951" w:type="dxa"/>
            <w:vMerge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4442" w:rsidRPr="00847B9D" w:rsidRDefault="00C04442" w:rsidP="009B37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 р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писательн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ицы </w:t>
            </w:r>
            <w:r w:rsidRPr="00A51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Натальи Зоревны Соломко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  <w:r w:rsidR="009B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04442" w:rsidRPr="00847B9D" w:rsidTr="005936FE">
        <w:tc>
          <w:tcPr>
            <w:tcW w:w="1951" w:type="dxa"/>
            <w:vMerge/>
          </w:tcPr>
          <w:p w:rsidR="00C04442" w:rsidRPr="00847B9D" w:rsidRDefault="00C0444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04442" w:rsidRPr="00847B9D" w:rsidRDefault="00C04442" w:rsidP="00C044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 </w:t>
            </w: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переводчика, журналиста </w:t>
            </w:r>
            <w:r w:rsidRPr="008F0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Андреевича Шеболкина</w:t>
            </w:r>
            <w:r w:rsidRPr="008F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(1905–</w:t>
            </w:r>
            <w:r w:rsidRPr="00C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7620" w:type="dxa"/>
          </w:tcPr>
          <w:p w:rsidR="006F042B" w:rsidRPr="00847B9D" w:rsidRDefault="00A51AC8" w:rsidP="00B450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Успение Пресвятой Богородицы </w:t>
            </w:r>
            <w:r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освящен воспоминанию смерти 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Божией Матери и ее вознесению на небо)</w:t>
            </w:r>
          </w:p>
        </w:tc>
      </w:tr>
      <w:tr w:rsidR="00A51AC8" w:rsidRPr="00847B9D" w:rsidTr="005936FE">
        <w:tc>
          <w:tcPr>
            <w:tcW w:w="1951" w:type="dxa"/>
            <w:vMerge/>
          </w:tcPr>
          <w:p w:rsidR="00A51AC8" w:rsidRPr="00847B9D" w:rsidRDefault="00A51AC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51AC8" w:rsidRPr="00847B9D" w:rsidRDefault="00A51AC8" w:rsidP="00E35B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писателя, сценариста, переводчика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Аркадия Натановича Стругацкого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CD3866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866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Валентиновича</w:t>
            </w:r>
            <w:r w:rsidR="00B4509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Трифонова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1981)</w:t>
            </w:r>
          </w:p>
        </w:tc>
      </w:tr>
      <w:tr w:rsidR="0015003C" w:rsidRPr="00847B9D" w:rsidTr="005936FE">
        <w:tc>
          <w:tcPr>
            <w:tcW w:w="1951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7620" w:type="dxa"/>
          </w:tcPr>
          <w:p w:rsidR="0015003C" w:rsidRPr="00847B9D" w:rsidRDefault="0015003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Бориса Рафаиловича Рубаненко 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6F042B" w:rsidRPr="00847B9D" w:rsidTr="005936FE">
        <w:tc>
          <w:tcPr>
            <w:tcW w:w="1951" w:type="dxa"/>
            <w:vMerge w:val="restart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7620" w:type="dxa"/>
          </w:tcPr>
          <w:p w:rsidR="006F042B" w:rsidRPr="00847B9D" w:rsidRDefault="0014037C" w:rsidP="00FD22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шахтера (последнее воскресенье августа)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 СССР № 3018-X от 01.10.1980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трудовому р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екорду А. Стаханова</w:t>
            </w:r>
            <w:r w:rsid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D22F2" w:rsidRPr="00FD22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добыче угля</w:t>
            </w:r>
            <w:r w:rsidR="00E35B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31.08.1935</w:t>
            </w:r>
            <w:r w:rsidR="00B45095" w:rsidRPr="00B450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4037C" w:rsidRPr="00847B9D" w:rsidTr="005936FE">
        <w:tc>
          <w:tcPr>
            <w:tcW w:w="1951" w:type="dxa"/>
            <w:vMerge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4037C" w:rsidRPr="00847B9D" w:rsidRDefault="0014037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Исаака Ильича Левитана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1900)</w:t>
            </w:r>
          </w:p>
        </w:tc>
      </w:tr>
      <w:tr w:rsidR="002151D5" w:rsidRPr="00847B9D" w:rsidTr="005936FE">
        <w:tc>
          <w:tcPr>
            <w:tcW w:w="1951" w:type="dxa"/>
            <w:vMerge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51D5" w:rsidRPr="00847B9D" w:rsidRDefault="002151D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альпиниста, геодезиста и топографа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4509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дрея Васильевича Пастухова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1899)</w:t>
            </w:r>
          </w:p>
        </w:tc>
      </w:tr>
      <w:tr w:rsidR="006F042B" w:rsidRPr="00847B9D" w:rsidTr="005936FE">
        <w:tc>
          <w:tcPr>
            <w:tcW w:w="1951" w:type="dxa"/>
            <w:vMerge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042B" w:rsidRPr="00847B9D" w:rsidRDefault="006F042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2151D5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2151D5"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Лавра Георгиевича </w:t>
            </w:r>
            <w:r w:rsidRPr="00B45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Корнилова</w:t>
            </w:r>
            <w:r w:rsidR="00B45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1918)</w:t>
            </w:r>
          </w:p>
        </w:tc>
      </w:tr>
      <w:tr w:rsidR="00EF0AED" w:rsidRPr="00847B9D" w:rsidTr="005936F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20" w:type="dxa"/>
          </w:tcPr>
          <w:p w:rsidR="00EF0AED" w:rsidRPr="00847B9D" w:rsidRDefault="00EF0AED" w:rsidP="00E95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блога </w:t>
            </w:r>
            <w:r w:rsidRPr="00E95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(Идея появилась в 2005 г., когда активные пользователи LiveJournal усмотрели в слове blog цифры – </w:t>
            </w:r>
            <w:r w:rsidR="00E951E4" w:rsidRPr="00E95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3108)</w:t>
            </w:r>
          </w:p>
        </w:tc>
      </w:tr>
      <w:tr w:rsidR="00EF0AED" w:rsidRPr="00847B9D" w:rsidTr="005936F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итальянского педагога, психолога, врача </w:t>
            </w:r>
            <w:r w:rsidRPr="00251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Марии Монтессори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</w:tbl>
    <w:p w:rsidR="00EF4CCB" w:rsidRPr="00847B9D" w:rsidRDefault="00EF4CCB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CB" w:rsidRPr="00847B9D" w:rsidRDefault="00EF4CCB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F4CCB" w:rsidRPr="00847B9D" w:rsidTr="00EF4CCB">
        <w:tc>
          <w:tcPr>
            <w:tcW w:w="9571" w:type="dxa"/>
            <w:gridSpan w:val="2"/>
          </w:tcPr>
          <w:p w:rsidR="00EF4CCB" w:rsidRPr="0014507A" w:rsidRDefault="00EF4CCB" w:rsidP="001450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A30D8D" w:rsidRPr="00847B9D" w:rsidTr="00EF4CCB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620" w:type="dxa"/>
          </w:tcPr>
          <w:p w:rsidR="00A30D8D" w:rsidRPr="00847B9D" w:rsidRDefault="00A30D8D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 в России 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Совет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СССР № 373-11 от 15.06.1984</w:t>
            </w:r>
            <w:r w:rsidRPr="001450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Иннокентия Фёдоровича Анненского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(1855–1909)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библиографа,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краеведа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Александровны Озеровой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американского писателя </w:t>
            </w:r>
            <w:r w:rsidRPr="00145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Эдгара Райса Берроуза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1950)</w:t>
            </w:r>
          </w:p>
        </w:tc>
      </w:tr>
      <w:tr w:rsidR="00A30D8D" w:rsidRPr="00847B9D" w:rsidTr="00EF4CCB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A30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времени открытия Коми республиканской филармонии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620" w:type="dxa"/>
          </w:tcPr>
          <w:p w:rsidR="00F35C8C" w:rsidRDefault="002B7078" w:rsidP="00F35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окончания Второй мировой войны</w:t>
            </w:r>
            <w:r w:rsidR="00352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F35C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федеральным законом </w:t>
            </w:r>
            <w:r w:rsidR="00F35C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 170-ФЗ</w:t>
            </w:r>
          </w:p>
          <w:p w:rsidR="002B7078" w:rsidRPr="00847B9D" w:rsidRDefault="00DE0C7F" w:rsidP="00F35C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23.07.2010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П</w:t>
            </w:r>
            <w:r w:rsidR="00003A97" w:rsidRP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подписанию акта о капитуляции Японии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003A97" w:rsidRPr="00003A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2.09.1945</w:t>
            </w:r>
            <w:r w:rsidR="00352407" w:rsidRPr="003524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52407" w:rsidRPr="00847B9D" w:rsidTr="00EF4CCB">
        <w:tc>
          <w:tcPr>
            <w:tcW w:w="1951" w:type="dxa"/>
            <w:vMerge/>
          </w:tcPr>
          <w:p w:rsidR="00352407" w:rsidRPr="00847B9D" w:rsidRDefault="0035240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2407" w:rsidRPr="00847B9D" w:rsidRDefault="0035240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российской гвардии 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="00475DBD" w:rsidRPr="00475D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дента РФ № 2032 от 22.12.2000</w:t>
            </w:r>
            <w:r w:rsidR="00475DBD" w:rsidRPr="00475D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</w:t>
            </w:r>
            <w:r w:rsidR="00C2330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C23300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="00C23300" w:rsidRPr="00475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Валентина Иосифовича</w:t>
            </w:r>
            <w:r w:rsidRPr="00475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Гафта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 w:val="restart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7620" w:type="dxa"/>
          </w:tcPr>
          <w:p w:rsidR="001D4F2F" w:rsidRPr="00847B9D" w:rsidRDefault="001D4F2F" w:rsidP="00475D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солидарности в борьбе с терроризмом </w:t>
            </w:r>
            <w:r w:rsidR="003713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№ 98-ФЗ от 21.07.2005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Связан с террористически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 актом в Беслане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1-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3.09.2004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</w:t>
            </w:r>
            <w:hyperlink r:id="rId48" w:history="1">
              <w:r w:rsidRPr="00DE0C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Сергеевича Тургенева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(1818–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1883). 137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годовщина со дня смерти русского писателя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1D4F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1D4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Владимира Семеновича Крейденко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DE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D4F2F" w:rsidRPr="00847B9D" w:rsidTr="00EF4CCB">
        <w:tc>
          <w:tcPr>
            <w:tcW w:w="1951" w:type="dxa"/>
            <w:vMerge w:val="restart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</w:t>
            </w:r>
          </w:p>
        </w:tc>
        <w:tc>
          <w:tcPr>
            <w:tcW w:w="7620" w:type="dxa"/>
          </w:tcPr>
          <w:p w:rsidR="001D4F2F" w:rsidRPr="00847B9D" w:rsidRDefault="001D4F2F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ядерному обеспечению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анию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E0C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4.09.1947</w:t>
            </w:r>
            <w:r w:rsidRPr="001D4F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Специального отдела при Генштабе ВС СССР для руководства проведением испытаний ядерного оружия)</w:t>
            </w:r>
          </w:p>
        </w:tc>
      </w:tr>
      <w:tr w:rsidR="001D4F2F" w:rsidRPr="00847B9D" w:rsidTr="00EF4CCB">
        <w:tc>
          <w:tcPr>
            <w:tcW w:w="1951" w:type="dxa"/>
            <w:vMerge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D4F2F" w:rsidRPr="00847B9D" w:rsidRDefault="001D4F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C24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Евгеньевича Лансере</w:t>
            </w:r>
            <w:r w:rsidR="00C2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сентября</w:t>
            </w:r>
          </w:p>
        </w:tc>
        <w:tc>
          <w:tcPr>
            <w:tcW w:w="7620" w:type="dxa"/>
          </w:tcPr>
          <w:p w:rsidR="002B7078" w:rsidRPr="00847B9D" w:rsidRDefault="00285140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лет со дня рождения первого р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библиотекаря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Даниила Шумахера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 лет со дня </w:t>
            </w:r>
            <w:r w:rsidR="00C428D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C428D8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врача-энциклопедиста </w:t>
            </w:r>
            <w:r w:rsidR="00C428D8"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Семена Герасимовича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Зыбелина</w:t>
            </w:r>
            <w:r w:rsidR="0028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1802)</w:t>
            </w:r>
          </w:p>
        </w:tc>
      </w:tr>
      <w:tr w:rsidR="00285140" w:rsidRPr="00847B9D" w:rsidTr="00EF4CCB">
        <w:tc>
          <w:tcPr>
            <w:tcW w:w="1951" w:type="dxa"/>
            <w:vMerge/>
          </w:tcPr>
          <w:p w:rsidR="00285140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85140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Александровича Реутова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8514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британского писателя, философа </w:t>
            </w:r>
            <w:r w:rsidRPr="00285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Кёстлера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414AC1" w:rsidRPr="00847B9D" w:rsidTr="00EF4CCB">
        <w:tc>
          <w:tcPr>
            <w:tcW w:w="1951" w:type="dxa"/>
            <w:vMerge w:val="restart"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</w:t>
            </w:r>
          </w:p>
        </w:tc>
        <w:tc>
          <w:tcPr>
            <w:tcW w:w="7620" w:type="dxa"/>
          </w:tcPr>
          <w:p w:rsidR="00414AC1" w:rsidRPr="00847B9D" w:rsidRDefault="00414AC1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нефтяной и газовой промышленности (первое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</w:t>
            </w:r>
            <w:r w:rsidRPr="002851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резидиумом Ве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рховного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4457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овета СССР 28.08.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1965</w:t>
            </w:r>
            <w:r w:rsidRPr="002851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14AC1" w:rsidRPr="00847B9D" w:rsidTr="00EF4CCB">
        <w:tc>
          <w:tcPr>
            <w:tcW w:w="1951" w:type="dxa"/>
            <w:vMerge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14AC1" w:rsidRPr="00847B9D" w:rsidRDefault="00414AC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 со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генерал-лейтенанта,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военного историка </w:t>
            </w:r>
            <w:r w:rsidRPr="00414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Ивановича Михайловского-Данилевского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1848)</w:t>
            </w:r>
          </w:p>
        </w:tc>
      </w:tr>
      <w:tr w:rsidR="00B836DE" w:rsidRPr="00847B9D" w:rsidTr="00EF4CCB">
        <w:tc>
          <w:tcPr>
            <w:tcW w:w="1951" w:type="dxa"/>
            <w:vMerge w:val="restart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</w:t>
            </w: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переводчика </w:t>
            </w:r>
            <w:hyperlink r:id="rId49" w:history="1">
              <w:r w:rsidRPr="009B393A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Ивановича Куприна</w:t>
              </w:r>
            </w:hyperlink>
            <w:r w:rsidR="001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1938)</w:t>
            </w:r>
          </w:p>
        </w:tc>
      </w:tr>
      <w:tr w:rsidR="00C428D8" w:rsidRPr="00847B9D" w:rsidTr="00EF4CCB">
        <w:tc>
          <w:tcPr>
            <w:tcW w:w="1951" w:type="dxa"/>
            <w:vMerge/>
          </w:tcPr>
          <w:p w:rsidR="00C428D8" w:rsidRPr="00847B9D" w:rsidRDefault="00C428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428D8" w:rsidRPr="00847B9D" w:rsidRDefault="00C428D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</w:t>
            </w:r>
            <w:r w:rsidRPr="00150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Петровича Полуденского</w:t>
            </w:r>
            <w:r w:rsidR="001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1868)</w:t>
            </w:r>
          </w:p>
        </w:tc>
      </w:tr>
      <w:tr w:rsidR="00B836DE" w:rsidRPr="00847B9D" w:rsidTr="00EF4CCB">
        <w:tc>
          <w:tcPr>
            <w:tcW w:w="1951" w:type="dxa"/>
            <w:vMerge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драматурга, писателя, одного из создателей детского юмористического журнала «Ералаш» </w:t>
            </w:r>
            <w:r w:rsidRPr="00A60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Григорьевича Хмелика</w:t>
            </w:r>
            <w:r w:rsidR="00A6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2B7078" w:rsidRPr="00847B9D" w:rsidTr="00EF4CCB">
        <w:tc>
          <w:tcPr>
            <w:tcW w:w="1951" w:type="dxa"/>
            <w:vMerge w:val="restart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7620" w:type="dxa"/>
          </w:tcPr>
          <w:p w:rsidR="002B7078" w:rsidRPr="00847B9D" w:rsidRDefault="002B7078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журналистов</w:t>
            </w:r>
            <w:r w:rsidR="003C1C4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C4D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Международной организацией журналистов в 1958 г. Приурочен ко дню казни чехословацкого ж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урналиста Ю. Фучика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8.09.1943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0658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грамотности</w:t>
            </w:r>
            <w:r w:rsidR="003C1C4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C4D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ЮНЕСКО в 1966 г. Приурочен ко дню открытия Всемирной конференции министров образования по ликвидации негра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мотности в Тегеране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8.09.1965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Бородинское сражение под командованием М.</w:t>
            </w:r>
            <w:r w:rsidR="0004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Кутузова с французской армией в 1812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(Утвержден ф</w:t>
            </w:r>
            <w:r w:rsidR="000658F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РФ от 13.03.1995 N 32-ФЗ «О днях воинской славы и памятных датах России»)</w:t>
            </w:r>
          </w:p>
        </w:tc>
      </w:tr>
      <w:tr w:rsidR="000658F0" w:rsidRPr="00847B9D" w:rsidTr="00EF4CCB">
        <w:tc>
          <w:tcPr>
            <w:tcW w:w="1951" w:type="dxa"/>
            <w:vMerge/>
          </w:tcPr>
          <w:p w:rsidR="000658F0" w:rsidRPr="00847B9D" w:rsidRDefault="000658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658F0" w:rsidRPr="00847B9D" w:rsidRDefault="000658F0" w:rsidP="00043F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финансиста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1101 от 19.08.2011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учреждению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Александром I</w:t>
            </w:r>
            <w:r w:rsidR="00043FD0"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Министерства финансов Российской им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перии </w:t>
            </w:r>
            <w:r w:rsidR="00043F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8.09.1802</w:t>
            </w:r>
            <w:r w:rsidRPr="000658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B7078" w:rsidRPr="00847B9D" w:rsidTr="00EF4CCB">
        <w:tc>
          <w:tcPr>
            <w:tcW w:w="1951" w:type="dxa"/>
            <w:vMerge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B7078" w:rsidRPr="00847B9D" w:rsidRDefault="002B707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</w:t>
            </w:r>
            <w:r w:rsidR="005D7D8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5D7D8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="005D7D84" w:rsidRPr="0006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Александра Николаевича </w:t>
            </w:r>
            <w:r w:rsidRPr="00065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Холминова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</w:t>
            </w: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красоты 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Международным 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комитетом эстетики и косметологии CIDESCO в 1995 г. В России 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1999 г.)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тестировщика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9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 специалистами</w:t>
            </w:r>
            <w:r w:rsidR="00A05DBA" w:rsidRP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которые занимаются тестированием программного обеспечения с целью обеспечения работы и контроля качества программного продукта или информационной системы</w:t>
            </w:r>
            <w:r w:rsidRPr="009711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Афанасия Дмитриевича Салынского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9B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9711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Васильевны Румянцевой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6A6788" w:rsidRPr="00847B9D" w:rsidTr="00EF4CCB">
        <w:tc>
          <w:tcPr>
            <w:tcW w:w="1951" w:type="dxa"/>
            <w:vMerge w:val="restart"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7620" w:type="dxa"/>
          </w:tcPr>
          <w:p w:rsidR="006A6788" w:rsidRPr="00847B9D" w:rsidRDefault="006A6788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и российской эстрадной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певицы </w:t>
            </w:r>
            <w:r w:rsidRPr="006A6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Александровны Долиной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16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A6788" w:rsidRPr="00847B9D" w:rsidTr="00EF4CCB">
        <w:tc>
          <w:tcPr>
            <w:tcW w:w="1951" w:type="dxa"/>
            <w:vMerge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A6788" w:rsidRPr="00847B9D" w:rsidRDefault="006A678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композитора </w:t>
            </w:r>
            <w:r w:rsidRPr="006A67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Александровича Чайковского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7620" w:type="dxa"/>
          </w:tcPr>
          <w:p w:rsidR="00971163" w:rsidRPr="00847B9D" w:rsidRDefault="00971163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Победа русской эскадры под командованием Ф.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Ушакова над т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урецкой эскадрой у мыса Тендра  в 1790 г. 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05D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льным </w:t>
            </w:r>
            <w:r w:rsidR="008333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законом № 32-ФЗ от 13.03.1995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371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екновение главы Иоанна Предтечи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посвящен памяти святого Иоанна Крестителя</w:t>
            </w:r>
            <w:r w:rsidR="00111452" w:rsidRPr="001114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дирижера, педагога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Свешникова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авиаконструктора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</w:t>
            </w:r>
            <w:r w:rsidR="00111452"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 Алексеевича Лавочкина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8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космонавта </w:t>
            </w:r>
            <w:r w:rsidRPr="00111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Германа Степановича Титова</w:t>
            </w:r>
            <w:r w:rsidR="00111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</w:t>
            </w:r>
          </w:p>
        </w:tc>
        <w:tc>
          <w:tcPr>
            <w:tcW w:w="7620" w:type="dxa"/>
          </w:tcPr>
          <w:p w:rsidR="00971163" w:rsidRPr="00847B9D" w:rsidRDefault="00993E12" w:rsidP="00A05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оказания первой медицинской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</w:t>
            </w:r>
            <w:r w:rsidR="00A0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A05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3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93E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(Инициаторами учреждения этой даты выступили в 2000 г. члены Международного движения Красного Креста и Красного Полумесяца)</w:t>
            </w:r>
          </w:p>
        </w:tc>
      </w:tr>
      <w:tr w:rsidR="00993E12" w:rsidRPr="00847B9D" w:rsidTr="00EF4CCB">
        <w:tc>
          <w:tcPr>
            <w:tcW w:w="1951" w:type="dxa"/>
            <w:vMerge/>
          </w:tcPr>
          <w:p w:rsidR="00993E12" w:rsidRPr="00847B9D" w:rsidRDefault="00993E1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93E12" w:rsidRPr="00847B9D" w:rsidRDefault="00993E1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святого благоверного князя Александра Невского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(День перенесения мощей в Санкт-Петербург)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</w:t>
            </w:r>
          </w:p>
        </w:tc>
        <w:tc>
          <w:tcPr>
            <w:tcW w:w="7620" w:type="dxa"/>
          </w:tcPr>
          <w:p w:rsidR="0097116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памяти жертв фашизма (второе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этом месяце началась (с нацистског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 вторжения в Польшу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1.09.1939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и закончилась (капитуляцией милитаристской Япон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ии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80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2.09.1945</w:t>
            </w:r>
            <w:r w:rsidRPr="00131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Вторая мировая война)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Байкал (с 2009 г. отмечается во второе воскресенье сентября) 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1999 г.)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0658F0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танкиста (второе воскресенье сентября)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7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549 от 31.05.2006</w:t>
            </w:r>
            <w:r w:rsidR="00896753"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программиста в России </w:t>
            </w:r>
            <w:r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7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идента </w:t>
            </w:r>
            <w:r w:rsidR="00C273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РФ № 1034 от 11.09.2009</w:t>
            </w:r>
            <w:r w:rsidR="00E237E9"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В</w:t>
            </w:r>
            <w:r w:rsidRPr="00E237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високосный год – 12 сентября)</w:t>
            </w:r>
          </w:p>
        </w:tc>
      </w:tr>
      <w:tr w:rsidR="00896753" w:rsidRPr="00847B9D" w:rsidTr="00EF4CCB">
        <w:tc>
          <w:tcPr>
            <w:tcW w:w="1951" w:type="dxa"/>
            <w:vMerge/>
          </w:tcPr>
          <w:p w:rsidR="00896753" w:rsidRPr="00847B9D" w:rsidRDefault="0089675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96753" w:rsidRPr="00847B9D" w:rsidRDefault="0089675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парикмахера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</w:t>
            </w:r>
            <w:r w:rsidRPr="008967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библиотековеда </w:t>
            </w:r>
            <w:r w:rsidRPr="00896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Федоровича Володина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(1950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–2005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C273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Альберта Анатольевича Лиханова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C2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сентября</w:t>
            </w:r>
          </w:p>
        </w:tc>
        <w:tc>
          <w:tcPr>
            <w:tcW w:w="7620" w:type="dxa"/>
          </w:tcPr>
          <w:p w:rsidR="00971163" w:rsidRPr="00847B9D" w:rsidRDefault="00971163" w:rsidP="00757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Юлии Николаевны Вознесенской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(1940–2015)</w:t>
            </w:r>
          </w:p>
        </w:tc>
      </w:tr>
      <w:tr w:rsidR="00971163" w:rsidRPr="00847B9D" w:rsidTr="00EF4CCB">
        <w:tc>
          <w:tcPr>
            <w:tcW w:w="1951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– 15 октября</w:t>
            </w: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месячник охраны природы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620" w:type="dxa"/>
          </w:tcPr>
          <w:p w:rsidR="00971163" w:rsidRPr="00847B9D" w:rsidRDefault="00971163" w:rsidP="00A17B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международной экологическо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организации «Greenpeace» </w:t>
            </w:r>
            <w:r w:rsidR="00A17B4B" w:rsidRPr="00A17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1971 г. состоялась первая организованная акция экологов против ядерных испытаний</w:t>
            </w:r>
            <w:r w:rsidRPr="00A17B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A17B4B" w:rsidRDefault="00A17B4B" w:rsidP="00847B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Кирилла Юрьевича Лаврова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дирижера, композитора </w:t>
            </w:r>
            <w:r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Петровича Штейнберг</w:t>
            </w:r>
            <w:r w:rsidR="00A17B4B" w:rsidRPr="00A17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A17B4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английской писательницы </w:t>
            </w:r>
            <w:hyperlink r:id="rId50" w:history="1">
              <w:r w:rsidRPr="00757E49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Агаты Кристи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971163" w:rsidRPr="00847B9D" w:rsidTr="00EF4CCB">
        <w:tc>
          <w:tcPr>
            <w:tcW w:w="1951" w:type="dxa"/>
            <w:vMerge w:val="restart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7620" w:type="dxa"/>
          </w:tcPr>
          <w:p w:rsidR="00971163" w:rsidRPr="00847B9D" w:rsidRDefault="00971163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охраны озонового слоя 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пециальной резолюцией Генеральной ассамблеи ООН № A/RES/49/114 от 19.12.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1994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подписания Монреальского протокола по веществам, разруша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ющим озоновый слой 16.09.1987</w:t>
            </w:r>
            <w:r w:rsidR="00F9500C"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F95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Семеновича Андреева</w:t>
            </w:r>
            <w:r w:rsidR="00F95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 лет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1A5572"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Илларионовича</w:t>
            </w:r>
            <w:r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Голенищева-Кутузова </w:t>
            </w:r>
            <w:r w:rsidR="001A5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1813)</w:t>
            </w:r>
          </w:p>
        </w:tc>
      </w:tr>
      <w:tr w:rsidR="00971163" w:rsidRPr="00847B9D" w:rsidTr="00EF4CCB">
        <w:tc>
          <w:tcPr>
            <w:tcW w:w="1951" w:type="dxa"/>
            <w:vMerge/>
          </w:tcPr>
          <w:p w:rsidR="00971163" w:rsidRPr="00847B9D" w:rsidRDefault="0097116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71163" w:rsidRPr="00847B9D" w:rsidRDefault="00971163" w:rsidP="00027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эстрады, писателя-юмориста и телеведущего </w:t>
            </w:r>
            <w:r w:rsidRPr="001A5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Вагановича Петросяна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69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Алексеевича Воронова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6D0D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</w:tc>
        <w:tc>
          <w:tcPr>
            <w:tcW w:w="7620" w:type="dxa"/>
          </w:tcPr>
          <w:p w:rsidR="00691FDD" w:rsidRPr="00847B9D" w:rsidRDefault="00691FDD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секретаря в России (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91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910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1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91F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(Неофициальный праздник. Учреждён по инициативе группы секретарей из разных городов России при поддержке редакции журнала «Секрет@рь.RU»)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американской актрисы </w:t>
            </w:r>
            <w:r w:rsidRPr="00691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Греты Гарбо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6D0DA5" w:rsidRPr="00847B9D" w:rsidTr="00EF4CCB">
        <w:tc>
          <w:tcPr>
            <w:tcW w:w="1951" w:type="dxa"/>
            <w:vMerge w:val="restart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</w:t>
            </w:r>
          </w:p>
        </w:tc>
        <w:tc>
          <w:tcPr>
            <w:tcW w:w="7620" w:type="dxa"/>
          </w:tcPr>
          <w:p w:rsidR="006D0DA5" w:rsidRPr="00847B9D" w:rsidRDefault="006D0DA5" w:rsidP="00910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оружейника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101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1578 от 3.12.2011</w:t>
            </w:r>
            <w:r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памяти святого архангела Михаила – покровителя небесного воинства</w:t>
            </w:r>
            <w:r w:rsidR="00F46976"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«Смайлика»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(19.09.</w:t>
            </w:r>
            <w:r w:rsidR="00757E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1982</w:t>
            </w:r>
            <w:r w:rsidR="00F46976"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профессор </w:t>
            </w:r>
            <w:r w:rsidR="00F46976" w:rsidRPr="00F46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Университета Карнеги-Меллон Скотт Фалман (Scott E. Fahlman)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255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и минеролога </w:t>
            </w:r>
            <w:r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Михайловича Севергина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1826)</w:t>
            </w:r>
          </w:p>
        </w:tc>
      </w:tr>
      <w:tr w:rsidR="006D0DA5" w:rsidRPr="00847B9D" w:rsidTr="00EF4CCB">
        <w:tc>
          <w:tcPr>
            <w:tcW w:w="1951" w:type="dxa"/>
            <w:vMerge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D0DA5" w:rsidRPr="00847B9D" w:rsidRDefault="006D0DA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5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Карена Суреновича Хачатурян</w:t>
            </w:r>
            <w:r w:rsidR="00F46976" w:rsidRPr="00F46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</w:t>
            </w:r>
            <w:r w:rsidR="00F4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–2011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46976" w:rsidRPr="00847B9D" w:rsidTr="00EF4CCB">
        <w:tc>
          <w:tcPr>
            <w:tcW w:w="1951" w:type="dxa"/>
            <w:vMerge w:val="restart"/>
          </w:tcPr>
          <w:p w:rsidR="00F46976" w:rsidRPr="00847B9D" w:rsidRDefault="00F4697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7620" w:type="dxa"/>
          </w:tcPr>
          <w:p w:rsidR="00F46976" w:rsidRPr="00847B9D" w:rsidRDefault="00F46976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леса (третье воскресенье сентября)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Президиума Верховного Сов</w:t>
            </w:r>
            <w:r w:rsidR="00207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ета СССР №3018-X от 01.10.1980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выходу «Лесного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законодательства» 20.09.1977</w:t>
            </w:r>
            <w:r w:rsidRPr="00F950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46976" w:rsidRPr="00847B9D" w:rsidTr="00EF4CCB">
        <w:tc>
          <w:tcPr>
            <w:tcW w:w="1951" w:type="dxa"/>
            <w:vMerge/>
          </w:tcPr>
          <w:p w:rsidR="00F46976" w:rsidRPr="00847B9D" w:rsidRDefault="00F4697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46976" w:rsidRPr="00847B9D" w:rsidRDefault="00F46976" w:rsidP="004056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ученого,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</w:t>
            </w:r>
            <w:r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</w:t>
            </w:r>
            <w:r w:rsidR="005A5D2A"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олая Владимировича Тимофеева-Ре</w:t>
            </w:r>
            <w:r w:rsidRPr="005A5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совского</w:t>
            </w:r>
            <w:r w:rsidR="005A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7620" w:type="dxa"/>
          </w:tcPr>
          <w:p w:rsidR="00691FDD" w:rsidRPr="00847B9D" w:rsidRDefault="00691FDD" w:rsidP="005A5D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мира </w:t>
            </w:r>
            <w:r w:rsidR="005A5D2A"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резолюцией Генеральной Ассамблеи 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ООН № A/RES/36/67 от 30.11.1981</w:t>
            </w:r>
            <w:r w:rsidR="005A5D2A"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5A5D2A" w:rsidRPr="00847B9D" w:rsidTr="00EF4CCB">
        <w:tc>
          <w:tcPr>
            <w:tcW w:w="1951" w:type="dxa"/>
            <w:vMerge/>
          </w:tcPr>
          <w:p w:rsidR="005A5D2A" w:rsidRPr="00847B9D" w:rsidRDefault="005A5D2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A5D2A" w:rsidRPr="00847B9D" w:rsidRDefault="005A5D2A" w:rsidP="004039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победы русских полков во главе с великим князем Дмитрием Донским над монголо – татарским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войсками в Куликовской битве в 1380 г.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</w:t>
            </w:r>
            <w:r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деральным законом № 32-ФЗ от 13.03.</w:t>
            </w:r>
            <w:r w:rsidR="0040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Pr="005A5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Рождество Пресвятой Богородицы 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переводчика, драматурга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</w:t>
            </w:r>
            <w:r w:rsidR="003567A1"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адимира Андреевича Кострова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40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280 лет со дня рождения </w:t>
            </w:r>
            <w:r w:rsidR="0083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путешественника, натуралиста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Ивановича Лепёхина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260 лет со дня рождения </w:t>
            </w:r>
            <w:r w:rsidR="0083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баснописца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Ивановича Дмитриева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E0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художника-иллюстратора, графика </w:t>
            </w:r>
            <w:r w:rsidRPr="00356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Викторовича Владимирского</w:t>
            </w:r>
            <w:r w:rsidR="00356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без автомобилей</w:t>
            </w:r>
            <w:r w:rsidR="006F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01A" w:rsidRPr="006F00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(Символическая акция международного уровня, которая призвана напомнить обществу о вреде чрезмерной автомобилизации для природы и человека, а также показать возможные альтернативы этому транспортному средству. Впервые был проведен в 1973 г. в Швейцарии, когда власти страны в связи с топливным кризисом призвали граждан отказаться от машин на четыре дня)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языковеда, лексикографа, составителя толкового словаря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языка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Сергея Ивановича Ожегова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(1900–1964)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F00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Борисовича Винника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="00691FDD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691FDD" w:rsidRPr="00847B9D" w:rsidTr="00EF4CCB">
        <w:tc>
          <w:tcPr>
            <w:tcW w:w="1951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7620" w:type="dxa"/>
          </w:tcPr>
          <w:p w:rsidR="00691FDD" w:rsidRPr="00847B9D" w:rsidRDefault="006F00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со дня рождения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поэтессы </w:t>
            </w:r>
            <w:r w:rsidRPr="006F0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Алексеевны Рубальской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6DAF" w:rsidRPr="00847B9D" w:rsidTr="00EF4CCB">
        <w:tc>
          <w:tcPr>
            <w:tcW w:w="1951" w:type="dxa"/>
            <w:vMerge w:val="restart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режиссера, актера 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ргея Федоро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вича Бондарчука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исторического живописца </w:t>
            </w:r>
            <w:r w:rsidRPr="00226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Дмитриевича Флавицкого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7620" w:type="dxa"/>
          </w:tcPr>
          <w:p w:rsidR="00691FDD" w:rsidRPr="00847B9D" w:rsidRDefault="00226DAF" w:rsidP="00226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Европейский день языков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Советом Европы (и поддержан Европейским союзом) во время Европ</w:t>
            </w:r>
            <w:r w:rsidR="0007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ейского года языков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4039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6.12.</w:t>
            </w:r>
            <w:r w:rsidR="000701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2001</w:t>
            </w:r>
            <w:r w:rsidRPr="00226D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В</w:t>
            </w:r>
            <w:r w:rsidR="00261333"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ладимировича Веневитинова</w:t>
            </w:r>
            <w:r w:rsidR="002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Сергеевича Смирнова</w:t>
            </w:r>
            <w:r w:rsidR="00261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61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Васильевича Герасимова</w:t>
            </w:r>
            <w:r w:rsidR="00AD4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художника-иллюстратора </w:t>
            </w:r>
            <w:r w:rsidRPr="00AD4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Александровича Чижикова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70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7620" w:type="dxa"/>
          </w:tcPr>
          <w:p w:rsidR="00691FDD" w:rsidRPr="00847B9D" w:rsidRDefault="00691FDD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туризма 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D4157"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Генеральной ассамблеей Всемирной туристской организации ООН (ЮНВТО) в 1979 г.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 России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AD41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1983 г.)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6DAF" w:rsidRPr="00847B9D" w:rsidTr="00EF4CCB">
        <w:tc>
          <w:tcPr>
            <w:tcW w:w="1951" w:type="dxa"/>
            <w:vMerge/>
          </w:tcPr>
          <w:p w:rsidR="00226DAF" w:rsidRPr="00847B9D" w:rsidRDefault="00226D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26DAF" w:rsidRPr="00847B9D" w:rsidRDefault="00226DAF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машиностроителя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2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воскресенье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чрежден у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Президи</w:t>
            </w:r>
            <w:r w:rsidR="008D5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ума Верховного Совета СССР от 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D5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1.10.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1980</w:t>
            </w:r>
            <w:r w:rsidRPr="002613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праздничных и памятных днях»)</w:t>
            </w:r>
          </w:p>
        </w:tc>
      </w:tr>
      <w:tr w:rsidR="00B24C9E" w:rsidRPr="00847B9D" w:rsidTr="00EF4CCB">
        <w:tc>
          <w:tcPr>
            <w:tcW w:w="1951" w:type="dxa"/>
            <w:vMerge/>
          </w:tcPr>
          <w:p w:rsidR="00B24C9E" w:rsidRPr="00847B9D" w:rsidRDefault="00B24C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24C9E" w:rsidRPr="00226DAF" w:rsidRDefault="00B24C9E" w:rsidP="002B14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воспитателя и всех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 в России 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(Учреждён по инициативе ряда общероссийских педагогических изданий </w:t>
            </w:r>
            <w:r w:rsidR="00B147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27.09.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2004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появлению в Санкт-Петербурге пер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вого детского сада 27.09.1863</w:t>
            </w:r>
            <w:r w:rsidRPr="00B24C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24C9E" w:rsidRPr="00847B9D" w:rsidTr="00EF4CCB">
        <w:tc>
          <w:tcPr>
            <w:tcW w:w="1951" w:type="dxa"/>
            <w:vMerge/>
          </w:tcPr>
          <w:p w:rsidR="00B24C9E" w:rsidRPr="00847B9D" w:rsidRDefault="00B24C9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24C9E" w:rsidRPr="00847B9D" w:rsidRDefault="00B24C9E" w:rsidP="00D47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Воздвижение </w:t>
            </w:r>
            <w:r w:rsidR="002B1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 Господня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(Праздник посвящен двум важным событиям, связанным с </w:t>
            </w:r>
            <w:r w:rsidR="00D475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рестом Господн</w:t>
            </w:r>
            <w:r w:rsidR="002B14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– его обретение и возвращение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1F2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Владимировича Лукьянова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7620" w:type="dxa"/>
          </w:tcPr>
          <w:p w:rsidR="00691FDD" w:rsidRPr="00847B9D" w:rsidRDefault="00691FDD" w:rsidP="00027F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атомной промышленности в России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633 от 03.06.2005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 </w:t>
            </w:r>
            <w:r w:rsidR="00027F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опубликованию 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распоряжения «Об организац</w:t>
            </w:r>
            <w:r w:rsidR="00C660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ии работ по урану» 28.09.1942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генерального директора в России</w:t>
            </w:r>
            <w:r w:rsidR="001F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(Неофициальный праздник. Инициатором выступила редакция журнала </w:t>
            </w:r>
            <w:r w:rsidR="00407622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«Генеральный директор»</w:t>
            </w:r>
            <w:r w:rsidR="001F29AA" w:rsidRPr="001F29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художника-карикатуриста </w:t>
            </w:r>
            <w:r w:rsidRPr="001B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Ефимовича Ефимова</w:t>
            </w:r>
            <w:r w:rsidR="001B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театрального режиссера </w:t>
            </w:r>
            <w:r w:rsidRPr="001B54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Александровича  Товстоногова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B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7620" w:type="dxa"/>
          </w:tcPr>
          <w:p w:rsidR="00691FDD" w:rsidRPr="00847B9D" w:rsidRDefault="007D2B1B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сердца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</w:t>
            </w:r>
            <w:r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1999 г. по инициативе Всемирной федерации сердца)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отоларинголога</w:t>
            </w:r>
            <w:r w:rsidR="007D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2B1B" w:rsidRPr="007D2B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(Профессиональный праздник ЛОР-докторов)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декабриста </w:t>
            </w:r>
            <w:r w:rsidRPr="007D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Кондратия Фёдоровича Рылеева</w:t>
            </w:r>
            <w:r w:rsidR="007D2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C66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историка, археолога </w:t>
            </w:r>
            <w:r w:rsidRPr="0048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Егоровича Забелина</w:t>
            </w:r>
            <w:r w:rsidR="0048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1909)</w:t>
            </w:r>
          </w:p>
        </w:tc>
      </w:tr>
      <w:tr w:rsidR="00691FDD" w:rsidRPr="00847B9D" w:rsidTr="00EF4CCB">
        <w:tc>
          <w:tcPr>
            <w:tcW w:w="1951" w:type="dxa"/>
            <w:vMerge w:val="restart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переводчика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Международной федерацией переводчиков в 1991 г. Приурочен ко дню смерти в 419 или 420 году Святого Иеронима – покровителя переводчиков (перевел Библию (Вульгату) на латинский язык)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4076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Интернета в России 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(Празднование дня Всемирной паутины было инициировано в 1998 г. фирмой IT Infoart Stars, которая разослала фирмам и организациям предложение назначить 30 сентября </w:t>
            </w:r>
            <w:r w:rsidR="004076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722D3B" w:rsidRPr="00722D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нем Интернета и провести перепись "населения Рунета")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Сергеева-Ценского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оэтессы, критика, переводчика </w:t>
            </w:r>
            <w:r w:rsidR="00722D3B"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Надежды Александровны Павлович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="00722D3B"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Михайловича Василевского</w:t>
            </w:r>
            <w:r w:rsidR="00722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1977)</w:t>
            </w:r>
          </w:p>
        </w:tc>
      </w:tr>
      <w:tr w:rsidR="00691FDD" w:rsidRPr="00847B9D" w:rsidTr="00EF4CCB">
        <w:tc>
          <w:tcPr>
            <w:tcW w:w="1951" w:type="dxa"/>
            <w:vMerge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1FDD" w:rsidRPr="00847B9D" w:rsidRDefault="00691FD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A76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722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Веры Кузьминичны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0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40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C66D2E" w:rsidRPr="00847B9D" w:rsidRDefault="00C66D2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2E" w:rsidRPr="00847B9D" w:rsidRDefault="00C66D2E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66D2E" w:rsidRPr="00847B9D" w:rsidTr="00C66D2E">
        <w:tc>
          <w:tcPr>
            <w:tcW w:w="9571" w:type="dxa"/>
            <w:gridSpan w:val="2"/>
          </w:tcPr>
          <w:p w:rsidR="00C66D2E" w:rsidRPr="00697E42" w:rsidRDefault="00C66D2E" w:rsidP="00697E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7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0711E3" w:rsidRPr="00847B9D" w:rsidTr="00C66D2E">
        <w:tc>
          <w:tcPr>
            <w:tcW w:w="1951" w:type="dxa"/>
            <w:vMerge w:val="restart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пожилых людей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A/RES/45/106 Генеральной Ассамблеи ООН от 14.1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2.1990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музыки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на 15-й Генеральной ассамблее Международного музыкального совета в Лозанне в 1973 г., а официальное празднование началось в 1975 г.)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сухопутных войск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Президента РФ № 549 от 31.0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5.2006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принят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ию Иваном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Грозным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риговора «Об испомещении в Московском и окружающих уездах избранной тыс</w:t>
            </w:r>
            <w:r w:rsidR="00175F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ячи служилых людей» 1.10.1550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драматурга, поэта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Ильича Денисова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Натановича Бернштама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Милицы Венедиктовны Сокуровой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0711E3" w:rsidRPr="00847B9D" w:rsidTr="00C66D2E">
        <w:tc>
          <w:tcPr>
            <w:tcW w:w="1951" w:type="dxa"/>
            <w:vMerge w:val="restart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7620" w:type="dxa"/>
          </w:tcPr>
          <w:p w:rsidR="000711E3" w:rsidRPr="00847B9D" w:rsidRDefault="0055228B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</w:t>
            </w:r>
            <w:r w:rsidRPr="00552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улыбки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="0041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</w:t>
            </w:r>
            <w:r w:rsidR="0041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2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</w:t>
            </w:r>
            <w:r w:rsidRPr="00552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1999 г. Своим существованием данный праздник обязан американскому живописцу Х. Бэллу)</w:t>
            </w:r>
          </w:p>
        </w:tc>
      </w:tr>
      <w:tr w:rsidR="0055228B" w:rsidRPr="00847B9D" w:rsidTr="00C66D2E">
        <w:tc>
          <w:tcPr>
            <w:tcW w:w="1951" w:type="dxa"/>
            <w:vMerge/>
          </w:tcPr>
          <w:p w:rsidR="0055228B" w:rsidRPr="00847B9D" w:rsidRDefault="005522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55228B" w:rsidRPr="00847B9D" w:rsidRDefault="0055228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Федоровича Пахомова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0711E3" w:rsidRPr="00847B9D" w:rsidTr="00C66D2E">
        <w:tc>
          <w:tcPr>
            <w:tcW w:w="1951" w:type="dxa"/>
            <w:vMerge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711E3" w:rsidRPr="00847B9D" w:rsidRDefault="000711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Яковлевича Листова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620" w:type="dxa"/>
          </w:tcPr>
          <w:p w:rsidR="00C66D2E" w:rsidRPr="00847B9D" w:rsidRDefault="00227B51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ОМОНа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зом МВД РФ № 190 от 01.03.2002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пе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рвых отрядов в СССР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3.10.1988</w:t>
            </w:r>
            <w:r w:rsidRPr="000711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836D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B836DE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1" w:history="1">
              <w:r w:rsidR="00B836DE" w:rsidRPr="00B340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Сергея Александровича</w:t>
              </w:r>
              <w:r w:rsidRPr="00B3407F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Есенина</w:t>
              </w:r>
            </w:hyperlink>
            <w:r w:rsidR="00071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  <w:tr w:rsidR="00B836DE" w:rsidRPr="00847B9D" w:rsidTr="00C66D2E">
        <w:tc>
          <w:tcPr>
            <w:tcW w:w="1951" w:type="dxa"/>
            <w:vMerge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B836D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 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Николаевича Фирсова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(1925–1987)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0DD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ктера театра и кино, педагога </w:t>
            </w:r>
            <w:r w:rsidR="00F20DD4"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Армена Борисовича</w:t>
            </w:r>
            <w:r w:rsidRPr="00071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Джигарханяна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7620" w:type="dxa"/>
          </w:tcPr>
          <w:p w:rsidR="00C66D2E" w:rsidRPr="00847B9D" w:rsidRDefault="00C66D2E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животных</w:t>
            </w:r>
            <w:r w:rsidR="00E63D1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D12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на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еждународном конгрессе движения в защиту природы во Флоренции (Италия) в 1931 г. Приурочен ко дню памяти покровителя животных Франциска Ассизского)</w:t>
            </w:r>
          </w:p>
        </w:tc>
      </w:tr>
      <w:tr w:rsidR="004D3FB5" w:rsidRPr="00847B9D" w:rsidTr="00C66D2E">
        <w:tc>
          <w:tcPr>
            <w:tcW w:w="1951" w:type="dxa"/>
            <w:vMerge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D3FB5" w:rsidRPr="00847B9D" w:rsidRDefault="00227B51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космических войск России 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запуску первого искусствен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ного спутника Земли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4.10.1957</w:t>
            </w:r>
            <w:r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4D3FB5" w:rsidRPr="00847B9D" w:rsidTr="00C66D2E">
        <w:tc>
          <w:tcPr>
            <w:tcW w:w="1951" w:type="dxa"/>
            <w:vMerge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D3FB5" w:rsidRPr="00847B9D" w:rsidRDefault="004D3FB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войск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гражданской обороны МЧС России</w:t>
            </w:r>
            <w:r w:rsid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выделению Местной противовоздушной обороны в самостоятельную составную часть системы П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 Советского Союза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4.10.1932</w:t>
            </w:r>
            <w:r w:rsidR="00227B51" w:rsidRPr="00227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</w:t>
            </w:r>
            <w:r w:rsidR="0087085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B34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87085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библиографа, историка книги </w:t>
            </w:r>
            <w:r w:rsidR="00870854" w:rsidRPr="00F5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Льва Михайловича</w:t>
            </w:r>
            <w:r w:rsidRPr="00F52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Добровольского</w:t>
            </w:r>
            <w:r w:rsidR="00F5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2C55BF" w:rsidRPr="00847B9D" w:rsidTr="00C66D2E">
        <w:tc>
          <w:tcPr>
            <w:tcW w:w="1951" w:type="dxa"/>
            <w:vMerge w:val="restart"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7620" w:type="dxa"/>
          </w:tcPr>
          <w:p w:rsidR="002C55BF" w:rsidRPr="00847B9D" w:rsidRDefault="002C55BF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учителя</w:t>
            </w:r>
            <w:r w:rsidRPr="0084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ЮНЕСКО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1994 г. В этот день в 1966 г.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созванная ЮНЕСКО и Международной организацией труда конференция приняла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екоме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ндацию «О положении учителей»  –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первый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международный документ, определяющий условия труда учителей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411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учителя в России 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идента РФ № 1961 от </w:t>
            </w:r>
            <w:r w:rsidR="0041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3.10.1994</w:t>
            </w:r>
            <w:r w:rsidRPr="00F520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архитектуры 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 1996 г. отмечается в 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первый понедельник октября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Всемирному дню жилища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411CB6"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тмечается с 1985 г.</w:t>
            </w:r>
            <w:r w:rsidRP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216811" w:rsidRDefault="002C55BF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врача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понедельник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(Инициаторами выступили Всемирная организация здравоохранения и Международная медицинская гуманитарная организация «Врачи без границ»)</w:t>
            </w:r>
          </w:p>
        </w:tc>
      </w:tr>
      <w:tr w:rsidR="002C55BF" w:rsidRPr="00847B9D" w:rsidTr="00C66D2E">
        <w:tc>
          <w:tcPr>
            <w:tcW w:w="1951" w:type="dxa"/>
            <w:vMerge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55BF" w:rsidRPr="00847B9D" w:rsidRDefault="002C55B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уголовного розыска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созданию Центророзыска (Центрального управления 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уголовного розыска)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340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5.10.1918</w:t>
            </w:r>
            <w:r w:rsidRPr="002C55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61BC" w:rsidRPr="00847B9D" w:rsidTr="00C66D2E">
        <w:tc>
          <w:tcPr>
            <w:tcW w:w="1951" w:type="dxa"/>
            <w:vMerge w:val="restart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охраны мест обитаний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(Учреждён в 1979 г. в рамках Бернской конвенции о сохранении европейской дикой природы и естественной среды обитания)</w:t>
            </w:r>
          </w:p>
        </w:tc>
      </w:tr>
      <w:tr w:rsidR="00D861BC" w:rsidRPr="00847B9D" w:rsidTr="00C66D2E">
        <w:tc>
          <w:tcPr>
            <w:tcW w:w="1951" w:type="dxa"/>
            <w:vMerge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российского страховщика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основа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нию Госстраха РСФСР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6.10.1921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7620" w:type="dxa"/>
          </w:tcPr>
          <w:p w:rsidR="00C66D2E" w:rsidRPr="00847B9D" w:rsidRDefault="00D861BC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образования штабных подразделений МВД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созданию Инструкторского и Информационного отделов при Главном управлении Рабоче-кресть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янской милиции НКВД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7.10.1918</w:t>
            </w:r>
            <w:r w:rsidRPr="00D861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861BC" w:rsidRPr="00847B9D" w:rsidTr="00C66D2E">
        <w:tc>
          <w:tcPr>
            <w:tcW w:w="1951" w:type="dxa"/>
            <w:vMerge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861BC" w:rsidRPr="00847B9D" w:rsidRDefault="00D861B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6C2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D86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Маргариты Иосифовны Алигер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2F15F0" w:rsidRPr="00847B9D" w:rsidTr="00C66D2E">
        <w:tc>
          <w:tcPr>
            <w:tcW w:w="1951" w:type="dxa"/>
            <w:vMerge w:val="restart"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природными катастрофами и катаклизмами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этот день отмечался согласно резолюции Генераль</w:t>
            </w:r>
            <w:r w:rsidR="003F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Ассамблеи ООН от 22.12.1989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рамках Международного десятилетия по уменьшению опасности стихийных бедствий (1990-1999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F15F0" w:rsidRPr="00847B9D" w:rsidTr="00C66D2E">
        <w:tc>
          <w:tcPr>
            <w:tcW w:w="1951" w:type="dxa"/>
            <w:vMerge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командира надводного, подводного и воздушного корабля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Главноком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андующего ВМФ РФ от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8.10.2007.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Приурочен к Наваринском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 морскому сражению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8.10.1827</w:t>
            </w:r>
            <w:r w:rsidRPr="002F15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 Юлианскому календарю))</w:t>
            </w:r>
          </w:p>
        </w:tc>
      </w:tr>
      <w:tr w:rsidR="002F15F0" w:rsidRPr="00847B9D" w:rsidTr="00C66D2E">
        <w:tc>
          <w:tcPr>
            <w:tcW w:w="1951" w:type="dxa"/>
            <w:vMerge/>
          </w:tcPr>
          <w:p w:rsidR="002F15F0" w:rsidRPr="00847B9D" w:rsidRDefault="002F15F0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F15F0" w:rsidRPr="00847B9D" w:rsidRDefault="002F15F0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B17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литературоведа </w:t>
            </w:r>
            <w:r w:rsidRPr="002F1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Донатовича Синявского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620" w:type="dxa"/>
          </w:tcPr>
          <w:p w:rsidR="00C66D2E" w:rsidRPr="00847B9D" w:rsidRDefault="00C66D2E" w:rsidP="00A64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почты</w:t>
            </w:r>
            <w:r w:rsidR="00E63D12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D12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64931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Всемирным почтовым союзом (ВПС) в 1969 г. Приуро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чен к основанию ВПС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C24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9.10.1874</w:t>
            </w:r>
            <w:r w:rsidR="00A64931"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66D2E" w:rsidRPr="00847B9D" w:rsidTr="00C66D2E">
        <w:tc>
          <w:tcPr>
            <w:tcW w:w="1951" w:type="dxa"/>
            <w:vMerge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66D2E" w:rsidRPr="00847B9D" w:rsidRDefault="00B836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русского педагога, детского писателя, переводчика </w:t>
            </w:r>
            <w:r w:rsidRPr="00A64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Ивановича Водовозова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(1825–1886)</w:t>
            </w:r>
          </w:p>
        </w:tc>
      </w:tr>
      <w:tr w:rsidR="00A64931" w:rsidRPr="00847B9D" w:rsidTr="00C66D2E">
        <w:tc>
          <w:tcPr>
            <w:tcW w:w="1951" w:type="dxa"/>
            <w:vMerge w:val="restart"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7620" w:type="dxa"/>
          </w:tcPr>
          <w:p w:rsidR="00A64931" w:rsidRPr="00847B9D" w:rsidRDefault="00A64931" w:rsidP="00A649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девочек 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(Провозглашен Генеральной Ассамблеей ООН в декабре 2011 г. (резолюция 66/170) в знак 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признания прав девочек)</w:t>
            </w:r>
          </w:p>
        </w:tc>
      </w:tr>
      <w:tr w:rsidR="00A64931" w:rsidRPr="00847B9D" w:rsidTr="00C66D2E">
        <w:tc>
          <w:tcPr>
            <w:tcW w:w="1951" w:type="dxa"/>
            <w:vMerge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64931" w:rsidRPr="00A64931" w:rsidRDefault="00A64931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сельского хозяйства и перерабатывающей 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64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179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20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679 от 31.05.1999</w:t>
            </w:r>
            <w:r w:rsidRPr="00A649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64931" w:rsidRPr="00847B9D" w:rsidTr="00C66D2E">
        <w:tc>
          <w:tcPr>
            <w:tcW w:w="1951" w:type="dxa"/>
            <w:vMerge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64931" w:rsidRPr="00847B9D" w:rsidRDefault="00A6493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французского писателя </w:t>
            </w:r>
            <w:r w:rsidRPr="00C86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Франсуа Мориака</w:t>
            </w:r>
            <w:r w:rsidR="00C86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C66D2E" w:rsidRPr="00847B9D" w:rsidTr="00C66D2E">
        <w:tc>
          <w:tcPr>
            <w:tcW w:w="1951" w:type="dxa"/>
            <w:vMerge w:val="restart"/>
          </w:tcPr>
          <w:p w:rsidR="00C66D2E" w:rsidRPr="00847B9D" w:rsidRDefault="00C66D2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7620" w:type="dxa"/>
          </w:tcPr>
          <w:p w:rsidR="00C66D2E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кадрового работника </w:t>
            </w:r>
            <w:r w:rsidRPr="00EF0A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«Инструкции об организации советской рабоче-кре</w:t>
            </w:r>
            <w:r w:rsidR="00C200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стьянской милиции» 12.10.1918</w:t>
            </w:r>
            <w:r w:rsidRPr="00EF0A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при которой были созданы первые отделы кадров МВД)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B1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670 лет со дня рождения князя Московского и Владимирского </w:t>
            </w:r>
            <w:hyperlink r:id="rId52" w:history="1">
              <w:r w:rsidRPr="00C200A6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Дмитрия Ивановича Донского</w:t>
              </w:r>
            </w:hyperlink>
            <w:r w:rsidRPr="003539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итальянского певца </w:t>
            </w:r>
            <w:r w:rsidRPr="00AD3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Лучано Паваротти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A61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поэта, переводчика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Саши Чёрного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Гликберг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(1880–1932)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музыканта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Семеновича Козлова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600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E6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Софьи Николаевны Головкиной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A5A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деятеля Великобритании </w:t>
            </w:r>
            <w:r w:rsidRPr="00E52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Маргарет Тэтчер (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  <w:r w:rsidR="00EA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620" w:type="dxa"/>
          </w:tcPr>
          <w:p w:rsidR="00EF0AED" w:rsidRPr="00847B9D" w:rsidRDefault="00EF0AED" w:rsidP="00E41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стандартов </w:t>
            </w:r>
            <w:r w:rsidRPr="00E414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президентом Международной организации по стандартизации (ISO, или ИСО) Ф. Сунтером в 1970 г. Приуро</w:t>
            </w:r>
            <w:r w:rsidR="00E600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 к созданию ISO 14.10.1946</w:t>
            </w:r>
            <w:r w:rsidRPr="00E414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D42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заповедного дела </w:t>
            </w:r>
            <w:r w:rsidRPr="00D424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1999 г. на Всероссийском семинаре-совещании «Роль и место государственных природных заповедников в регионах России», который проходил во Владивостоке)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F500FF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Пресвятой Богородицы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ерковный праздник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80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приурочен к явлению Божией Матери святому Андрею Юродивому во Влахернском храме Константинополя. В народе праздник получил название «Покров день»)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F500FF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публициста, литературного критика </w:t>
            </w:r>
            <w:r w:rsidRPr="0048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Ивановича Писарева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F5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государственного деятеля США </w:t>
            </w:r>
            <w:r w:rsidRPr="00480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Дуайта Дейвида Эйзенхауэра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7620" w:type="dxa"/>
          </w:tcPr>
          <w:p w:rsidR="00EF0AED" w:rsidRPr="00847B9D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</w:t>
            </w:r>
            <w:r w:rsidR="0018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елой трости (символ незрячего человека) </w:t>
            </w:r>
            <w:r w:rsidRPr="00E015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в 1970 г. по инициативе Международной федерации слепых. В 1987 г. к празднованию присоединилось Российское общество слепых)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18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создания адресно-справочной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государства 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(Свою историю данная служба ведет с 19 в. Высо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чайшим </w:t>
            </w:r>
            <w:r w:rsidR="001875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от 15.10.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1809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обеих столицах Российской империи в составе городской полиции были созданы Конторы адресов, с 1839 г. преобразованные в Адресные экспедиции)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B56A3A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056A7"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B56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Константиновича Бурова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(1900–1957)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B56A3A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английского писателя </w:t>
            </w:r>
            <w:r w:rsidRPr="00B56A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Чарльза Перси Сноу</w:t>
            </w:r>
            <w:r w:rsidRP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(1905–1980)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</w:t>
            </w:r>
          </w:p>
        </w:tc>
        <w:tc>
          <w:tcPr>
            <w:tcW w:w="7620" w:type="dxa"/>
          </w:tcPr>
          <w:p w:rsidR="00EF0AED" w:rsidRPr="00847B9D" w:rsidRDefault="00EF0AED" w:rsidP="00176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анестез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ии. </w:t>
            </w:r>
            <w:r w:rsidRPr="0017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анестезиолога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операции под действием обезболивающего, проведенной дан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тистом Т. Мортоном 16.10.1846</w:t>
            </w:r>
            <w:r w:rsidRPr="001765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227B51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русской </w:t>
            </w: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</w:t>
            </w:r>
            <w:r w:rsidRPr="00176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Полины (Пелагеи) Антипьевны Стрепетовой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(1850–</w:t>
            </w:r>
            <w:r w:rsidRPr="00227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1903)</w:t>
            </w:r>
          </w:p>
        </w:tc>
      </w:tr>
      <w:tr w:rsidR="00EF0AED" w:rsidRPr="00847B9D" w:rsidTr="00C66D2E">
        <w:tc>
          <w:tcPr>
            <w:tcW w:w="1951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американского драматурга </w:t>
            </w:r>
            <w:r w:rsidRPr="008B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Артура Миллера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2005)</w:t>
            </w:r>
          </w:p>
        </w:tc>
      </w:tr>
      <w:tr w:rsidR="00A30D8D" w:rsidRPr="00847B9D" w:rsidTr="00C66D2E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620" w:type="dxa"/>
          </w:tcPr>
          <w:p w:rsidR="00A30D8D" w:rsidRPr="00847B9D" w:rsidRDefault="00A30D8D" w:rsidP="00B56A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дорожного хозяйства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 (</w:t>
            </w: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B56A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556 от 23.03.2000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71712C" w:rsidRDefault="00A30D8D" w:rsidP="009035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отников пищевой промышленности (</w:t>
            </w:r>
            <w:r w:rsidRPr="008B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56A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Президиума Верховного Совета СССР 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185–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VII</w:t>
            </w:r>
            <w:r w:rsidR="00903516" w:rsidRP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035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30.08.1966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B3925" w:rsidRDefault="00A30D8D" w:rsidP="000F5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родственных финно-угорских народов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(третье воскресенье октября) </w:t>
            </w:r>
            <w:r w:rsidRPr="00A30D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праздник отметила интеллигенция Эстонии в январе 1929 г. В 1931 г. на IV Конгрессе финно-угорской культуры было решено праздновать Дни родственных народов в Эстонии, Финляндии и Венгрии ежегодно в конце третьей недели октября. С 1991 г. к празднованию присоединились и финно-угорские регионы России)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Царскосельского лицея </w:t>
            </w:r>
            <w:r w:rsidR="000213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1811 г.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открылся Императорский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арскосельский лицей)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8B39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Константина Ивановича Абрамова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2001)</w:t>
            </w:r>
          </w:p>
        </w:tc>
      </w:tr>
      <w:tr w:rsidR="00A30D8D" w:rsidRPr="00847B9D" w:rsidTr="00C66D2E">
        <w:tc>
          <w:tcPr>
            <w:tcW w:w="1951" w:type="dxa"/>
            <w:vMerge w:val="restart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620" w:type="dxa"/>
          </w:tcPr>
          <w:p w:rsidR="00A30D8D" w:rsidRPr="00847B9D" w:rsidRDefault="00A30D8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повара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была установлена в 2004 г. по инициативе Всемирной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ссоциации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ообществ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еф-поваров)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военного связиста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</w:t>
            </w:r>
            <w:r w:rsidR="00B05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зданию войск связи 20.10.1919</w:t>
            </w:r>
            <w:r w:rsidRPr="008B39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писателя-фантаста, публициста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Еремея Иудовича Парнова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английс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писателя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Дэвида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Линдсея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A30D8D" w:rsidRPr="00847B9D" w:rsidTr="00C66D2E">
        <w:tc>
          <w:tcPr>
            <w:tcW w:w="1951" w:type="dxa"/>
            <w:vMerge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A30D8D" w:rsidRPr="00847B9D" w:rsidRDefault="00A30D8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 лет со дня рождения коми писателя, поэта, педагога и переводчика </w:t>
            </w:r>
            <w:hyperlink r:id="rId53" w:history="1">
              <w:r w:rsidRPr="00B056A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Вениамина Тимофеевича Чисталева</w:t>
              </w:r>
            </w:hyperlink>
            <w:r w:rsidRPr="00A30D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30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(1890–1939)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Виктора Ефимовича Ардова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актера, сценариста, режиссера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Никиты Сергеевича Михалкова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библиографа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Арьевича Семеновкера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7620" w:type="dxa"/>
          </w:tcPr>
          <w:p w:rsidR="00EF0AED" w:rsidRPr="00847B9D" w:rsidRDefault="00EF0AED" w:rsidP="00790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</w:t>
            </w:r>
            <w:r w:rsidR="00B05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</w:t>
            </w:r>
            <w:hyperlink r:id="rId54" w:history="1">
              <w:r w:rsidRPr="00B056A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Ивана Алексеевича Бунина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украинского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Ильича Олейник</w:t>
            </w:r>
            <w:r w:rsidR="00272A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–2017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поэта-фронтовика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Михайловича Винокурова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(1925–1993)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октября</w:t>
            </w: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рекламы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975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1994 г.)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975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итальянского детского писателя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Джанни Родари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(1920–1980)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американского физика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Феликса Блоха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бразильского футболиста 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Пеле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75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Эдсон Арантис де Несименту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  <w:r w:rsidR="00272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октября</w:t>
            </w:r>
          </w:p>
        </w:tc>
        <w:tc>
          <w:tcPr>
            <w:tcW w:w="7620" w:type="dxa"/>
          </w:tcPr>
          <w:p w:rsidR="00EF0AED" w:rsidRPr="00847B9D" w:rsidRDefault="00EF0AED" w:rsidP="00237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Организации Объединенных Наций (ООН)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ООН № A/RES/168 от 31.10.1947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вступлению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силу Устава ООН 24.10.1945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237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информации о развитии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№ A/RES/3038 Генеральн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Ассамблеи ООН от 19.12.1972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совпадает с Днем ООН)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272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подразделений специального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 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272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подписанию директивы № ОРГ/2/395/832 с грифом «Секретно» о создании подразделений специального назначения (СпН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24.10.1950</w:t>
            </w:r>
            <w:r w:rsidRPr="00237A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химика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Наумовича Фрумкина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Федоровича Юона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 и советского</w:t>
            </w: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библиотечного деятеля </w:t>
            </w:r>
            <w:r w:rsidRPr="00237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Виталия Николаевича Денисьева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AD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октября</w:t>
            </w:r>
          </w:p>
        </w:tc>
        <w:tc>
          <w:tcPr>
            <w:tcW w:w="7620" w:type="dxa"/>
          </w:tcPr>
          <w:p w:rsidR="00EF0AED" w:rsidRPr="00847B9D" w:rsidRDefault="00EF0AED" w:rsidP="009B2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тещи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(четвертое воскресенье октября) 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(Первоначально праздник начали отмечать в 1930-х г. в США как шутку)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9B2F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таможенника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9B2F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811 от 04.08.1995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дате появления Единого 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таможенного устава 25.10.1653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6E14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кабельной промышленности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1879 г. Карл Сименс получил свидетельство на производство телеграфных кабелей в Санкт-Петербурге)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автомобилиста. 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автомобильного и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пассажирского транспорта (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 воскресенье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827B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897 от 25.06.2012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австрийского композитора, дирижера, скрипача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Иоганна Штрауса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(сын) (1825–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школьных библиотек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9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четвёртый понедельник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790B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790B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1999 г. по инициативе ЮНЕСКО. Впервые его провозгласил президент Международной ассоциации школьных библиотек Бланш Вуллз)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прозаика </w:t>
            </w:r>
            <w:r w:rsidRPr="00790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Белого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(Борис Николаевич Бугаев) (1880–1934)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кинодраматурга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Карповича Железникова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военачальника </w:t>
            </w:r>
            <w:r w:rsidRPr="006E14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Михайловича Карбышева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165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биолога и селекционера </w:t>
            </w:r>
            <w:r w:rsidRPr="00A22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Владимировича Мичурина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певицы </w:t>
            </w:r>
            <w:r w:rsidRPr="00A22F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Лидии Андреевны Руслановой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7620" w:type="dxa"/>
          </w:tcPr>
          <w:p w:rsidR="00EF0AED" w:rsidRPr="00847B9D" w:rsidRDefault="00EF0AED" w:rsidP="00827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анимации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Международной ассоциацией анимационного кино в 2002 г.  Приурочен к первой публичной демонстрации движущихся изображений на экране 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французом Э. Рейно 28.10.1892</w:t>
            </w:r>
            <w:r w:rsidRPr="00A22F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армейской авиации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2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(День формирова</w:t>
            </w:r>
            <w:r w:rsidR="000A1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в г. Серпухове 28.10.1948 </w:t>
            </w:r>
            <w:r w:rsidRPr="00362F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первой авиационной эскадрильи, оснащенной вертолетами)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D338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бабушек и дедушек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33819" w:rsidRPr="00D338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Отмечается в России с 2009 г. </w:t>
            </w:r>
            <w:r w:rsidR="00D338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 выбрана не случайно.</w:t>
            </w:r>
            <w:r w:rsidR="00D33819"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 октября – древнеславянский праздник почитания семьи, известный как Осенние Деды)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</w:t>
            </w:r>
            <w:r w:rsidR="00BC2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художника </w:t>
            </w:r>
            <w:r w:rsidRPr="001E1E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Георгиевича Круглова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–1984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7620" w:type="dxa"/>
          </w:tcPr>
          <w:p w:rsidR="00EF0AED" w:rsidRPr="00847B9D" w:rsidRDefault="00EF0AED" w:rsidP="001E1E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работников службы вневедомственной охраны </w:t>
            </w:r>
            <w:r w:rsidR="00BC2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этот день в 1952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 правительство СССР постановило создать </w:t>
            </w:r>
            <w:r w:rsidRPr="001E1E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вневедомственную наружную сторожевую охрану при МВД)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791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Абрама Федоровича Иоффе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7620" w:type="dxa"/>
          </w:tcPr>
          <w:p w:rsidR="00EF0AED" w:rsidRPr="00847B9D" w:rsidRDefault="00EF0AED" w:rsidP="00041081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гимнастики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1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E14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Федерацией спортивной и художественной гимнастики РФ в 1999 г.)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жертв политических репрессий в России 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41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остановлением Верховного Совета 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РСФСР № 1763/1-I от 18.10.1991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Дата выбрана в память о голодовке узнико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л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агерей, начавшейся 30.10.1974 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Мордовии)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инженера-механика 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Начало празднованию положил приказ Главкома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МФ от 1996 г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Но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отсчет принято вести с 1854 г.</w:t>
            </w:r>
            <w:r w:rsidRPr="00EF71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когда на Российском флоте был образован корпус инженеров-механиков)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tabs>
                <w:tab w:val="left" w:pos="50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86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Михайловича Черемных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A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041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633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Вячеслава Леонидовича Кондратьева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(1920–1993)</w:t>
            </w:r>
          </w:p>
        </w:tc>
      </w:tr>
      <w:tr w:rsidR="00EF0AED" w:rsidRPr="00847B9D" w:rsidTr="00C66D2E">
        <w:tc>
          <w:tcPr>
            <w:tcW w:w="1951" w:type="dxa"/>
            <w:vMerge w:val="restart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7620" w:type="dxa"/>
          </w:tcPr>
          <w:p w:rsidR="00EF0AED" w:rsidRPr="00847B9D" w:rsidRDefault="00EF0AED" w:rsidP="00863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городов </w:t>
            </w:r>
            <w:r w:rsidRPr="00863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A/RES/68/239 от 27.12.2013</w:t>
            </w:r>
            <w:r w:rsidRPr="008633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CB0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Черного моря </w:t>
            </w:r>
            <w:r w:rsidRPr="00CB01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Стратегического плана действий по реабилитации и з</w:t>
            </w:r>
            <w:r w:rsidR="00A209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ащите Черного моря 31.10.1996</w:t>
            </w:r>
            <w:r w:rsidRPr="00CB01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0410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Хэллоуин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0410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="00041081" w:rsidRP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радиционно празднуется в Западной Европе и Америке н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акануне Дня всех святых. </w:t>
            </w:r>
            <w:r w:rsidR="00C8366A" w:rsidRP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последнее время праздник стал популярным также в Европе и России.</w:t>
            </w:r>
            <w:r w:rsidR="00C8366A"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Праздник символизирует начало зимы и приход нечистых сил)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сурдопереводчика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январе 2003 г.</w:t>
            </w:r>
            <w:r w:rsidRPr="00D47D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инициативе Центрального правления Всероссийского общества глухих)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E55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СИЗО и тюрем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руководителя Ф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14.09.2006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 Приурочен к принятию решения о создании в Советском Союзе следс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твенных изоляторов 31.10.1963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F0AED" w:rsidRPr="00847B9D" w:rsidTr="00C66D2E">
        <w:tc>
          <w:tcPr>
            <w:tcW w:w="1951" w:type="dxa"/>
            <w:vMerge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F0AED" w:rsidRPr="00847B9D" w:rsidRDefault="00EF0AE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прозаика и драматурга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Теодоровны Исаровой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(1930–1992)</w:t>
            </w:r>
          </w:p>
        </w:tc>
      </w:tr>
    </w:tbl>
    <w:p w:rsidR="00CB6E1A" w:rsidRPr="00847B9D" w:rsidRDefault="00CB6E1A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1A" w:rsidRPr="00847B9D" w:rsidRDefault="00CB6E1A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B6E1A" w:rsidRPr="00847B9D" w:rsidTr="00CB6E1A">
        <w:tc>
          <w:tcPr>
            <w:tcW w:w="9571" w:type="dxa"/>
            <w:gridSpan w:val="2"/>
          </w:tcPr>
          <w:p w:rsidR="00CB6E1A" w:rsidRPr="00EC59F9" w:rsidRDefault="00CB6E1A" w:rsidP="00EC59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EC59F9" w:rsidRPr="00847B9D" w:rsidTr="00E63D12">
        <w:tc>
          <w:tcPr>
            <w:tcW w:w="1951" w:type="dxa"/>
            <w:vMerge w:val="restart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</w:t>
            </w:r>
          </w:p>
        </w:tc>
        <w:tc>
          <w:tcPr>
            <w:tcW w:w="7620" w:type="dxa"/>
          </w:tcPr>
          <w:p w:rsidR="00EC59F9" w:rsidRPr="00847B9D" w:rsidRDefault="00EC59F9" w:rsidP="00C83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судебного пристава в России 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1019 от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8.09.</w:t>
            </w:r>
            <w:r w:rsidR="007F3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2009</w:t>
            </w:r>
            <w:r w:rsidRPr="00EC59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59F9" w:rsidRPr="00847B9D" w:rsidTr="00E63D12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F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EC59F9" w:rsidRPr="00847B9D" w:rsidTr="00E63D12">
        <w:tc>
          <w:tcPr>
            <w:tcW w:w="1951" w:type="dxa"/>
            <w:vMerge w:val="restart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ноября</w:t>
            </w: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драматурга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Спартаковича Пляцковского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(1935–1991)</w:t>
            </w:r>
          </w:p>
        </w:tc>
      </w:tr>
      <w:tr w:rsidR="00EC59F9" w:rsidRPr="00847B9D" w:rsidTr="00E63D12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Дмитрия Дмитриевича Минаева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1889)</w:t>
            </w:r>
          </w:p>
        </w:tc>
      </w:tr>
      <w:tr w:rsidR="00CB6E1A" w:rsidRPr="00847B9D" w:rsidTr="00CB6E1A">
        <w:tc>
          <w:tcPr>
            <w:tcW w:w="1951" w:type="dxa"/>
            <w:vMerge w:val="restart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7620" w:type="dxa"/>
          </w:tcPr>
          <w:p w:rsidR="00CB6E1A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Эдуарда Георгиевича Багрицкого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(Дзюбина) (1895–1934)</w:t>
            </w:r>
          </w:p>
        </w:tc>
      </w:tr>
      <w:tr w:rsidR="00EC59F9" w:rsidRPr="00847B9D" w:rsidTr="00CB6E1A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520 лет со дня рождения итальянского скульптора </w:t>
            </w:r>
            <w:r w:rsidRPr="00EC5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Бенвенуто Челлини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1571)</w:t>
            </w:r>
          </w:p>
        </w:tc>
      </w:tr>
      <w:tr w:rsidR="006F1C4A" w:rsidRPr="00847B9D" w:rsidTr="00CB6E1A">
        <w:tc>
          <w:tcPr>
            <w:tcW w:w="1951" w:type="dxa"/>
            <w:vMerge w:val="restart"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620" w:type="dxa"/>
          </w:tcPr>
          <w:p w:rsidR="006F1C4A" w:rsidRPr="00847B9D" w:rsidRDefault="006F1C4A" w:rsidP="00C83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польских интервентов в 1612 г.</w:t>
            </w:r>
            <w:r w:rsidR="00EC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C83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 законом № 32-ФЗ от 13.03.199</w:t>
            </w:r>
            <w:r w:rsidR="0067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ст. 112 Трудового Коде</w:t>
            </w:r>
            <w:r w:rsidR="00670E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кса РФ № 197-ФЗ от 30.12.2001</w:t>
            </w:r>
            <w:r w:rsidR="00EC59F9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C59F9" w:rsidRPr="00847B9D" w:rsidTr="00CB6E1A">
        <w:tc>
          <w:tcPr>
            <w:tcW w:w="1951" w:type="dxa"/>
            <w:vMerge/>
          </w:tcPr>
          <w:p w:rsidR="00EC59F9" w:rsidRPr="00847B9D" w:rsidRDefault="00EC59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C59F9" w:rsidRPr="00847B9D" w:rsidRDefault="00EC59F9" w:rsidP="000F3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C83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азанской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иконы Божией Матери </w:t>
            </w:r>
            <w:r w:rsidR="002C33F1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благодарность за избавление Москвы и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русской земли </w:t>
            </w:r>
            <w:r w:rsidR="002C33F1"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нашествия поляков в 1612 г.)</w:t>
            </w:r>
          </w:p>
        </w:tc>
      </w:tr>
      <w:tr w:rsidR="00C34C4C" w:rsidRPr="00847B9D" w:rsidTr="00CB6E1A">
        <w:tc>
          <w:tcPr>
            <w:tcW w:w="1951" w:type="dxa"/>
            <w:vMerge/>
          </w:tcPr>
          <w:p w:rsidR="00C34C4C" w:rsidRPr="00847B9D" w:rsidRDefault="00C34C4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34C4C" w:rsidRPr="00847B9D" w:rsidRDefault="00C34C4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</w:t>
            </w:r>
            <w:r w:rsidR="002C33F1"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гея Дмитриевича Васильева </w:t>
            </w:r>
            <w:r w:rsid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1959)</w:t>
            </w:r>
          </w:p>
        </w:tc>
      </w:tr>
      <w:tr w:rsidR="006F1C4A" w:rsidRPr="00847B9D" w:rsidTr="00CB6E1A">
        <w:tc>
          <w:tcPr>
            <w:tcW w:w="1951" w:type="dxa"/>
            <w:vMerge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F1C4A" w:rsidRPr="00847B9D" w:rsidRDefault="006F1C4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7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Дубова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(1910–1983)</w:t>
            </w:r>
          </w:p>
        </w:tc>
      </w:tr>
      <w:tr w:rsidR="002C33F1" w:rsidRPr="00847B9D" w:rsidTr="00CB6E1A">
        <w:tc>
          <w:tcPr>
            <w:tcW w:w="1951" w:type="dxa"/>
            <w:vMerge w:val="restart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ноября</w:t>
            </w:r>
          </w:p>
        </w:tc>
        <w:tc>
          <w:tcPr>
            <w:tcW w:w="7620" w:type="dxa"/>
          </w:tcPr>
          <w:p w:rsidR="002C33F1" w:rsidRPr="00847B9D" w:rsidRDefault="002C33F1" w:rsidP="002C33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военного разведчика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Регистрационного управле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 (прообраза ГРУ)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5.11.1918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художника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Александровича Пригова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2007)</w:t>
            </w:r>
          </w:p>
        </w:tc>
      </w:tr>
      <w:tr w:rsidR="002C33F1" w:rsidRPr="00847B9D" w:rsidTr="00CB6E1A">
        <w:tc>
          <w:tcPr>
            <w:tcW w:w="1951" w:type="dxa"/>
            <w:vMerge w:val="restart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7620" w:type="dxa"/>
          </w:tcPr>
          <w:p w:rsidR="002C33F1" w:rsidRPr="00847B9D" w:rsidRDefault="00C26F1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эстрадной певицы </w:t>
            </w:r>
            <w:r w:rsidRPr="00C26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Марины Арнольдовны Хлебниковой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биохимика </w:t>
            </w:r>
            <w:r w:rsidRPr="00C26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Дмитрия Николаевича Прянишникова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565CD6" w:rsidRDefault="002C33F1" w:rsidP="00847B9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лет со дня рождения коми поэта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переводчика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5" w:history="1">
              <w:r w:rsidRPr="00B5698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Анания Прокопьевича Размыслова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(1915</w:t>
            </w:r>
            <w:r w:rsid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–1943</w:t>
            </w:r>
            <w:r w:rsidRPr="00C2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B6E1A" w:rsidRPr="00847B9D" w:rsidTr="00CB6E1A">
        <w:tc>
          <w:tcPr>
            <w:tcW w:w="1951" w:type="dxa"/>
            <w:vMerge w:val="restart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7620" w:type="dxa"/>
          </w:tcPr>
          <w:p w:rsidR="00CB6E1A" w:rsidRPr="00847B9D" w:rsidRDefault="002C33F1" w:rsidP="000F3868">
            <w:pPr>
              <w:tabs>
                <w:tab w:val="left" w:pos="44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мужчин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2000 г. по инициативе магистрата г. Вены (Австрия) и руководства отделения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ООН </w:t>
            </w:r>
            <w:r w:rsidRPr="002C33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Вене)</w:t>
            </w:r>
          </w:p>
        </w:tc>
      </w:tr>
      <w:tr w:rsidR="002C33F1" w:rsidRPr="00847B9D" w:rsidTr="00CB6E1A">
        <w:tc>
          <w:tcPr>
            <w:tcW w:w="1951" w:type="dxa"/>
            <w:vMerge/>
          </w:tcPr>
          <w:p w:rsidR="002C33F1" w:rsidRPr="00847B9D" w:rsidRDefault="002C33F1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C33F1" w:rsidRPr="00847B9D" w:rsidRDefault="002C33F1" w:rsidP="00605512">
            <w:pPr>
              <w:tabs>
                <w:tab w:val="left" w:pos="44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</w:t>
            </w:r>
            <w:r w:rsidR="00B56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рьской революции 1917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 памятная дата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Установлена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деральным </w:t>
            </w:r>
            <w:r w:rsidR="006055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аконом РФ от 21.07.</w:t>
            </w:r>
            <w:r w:rsidR="00B56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2005</w:t>
            </w:r>
            <w:r w:rsidR="00C26F1E" w:rsidRPr="00C26F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B6E1A" w:rsidRPr="00847B9D" w:rsidTr="00CB6E1A">
        <w:tc>
          <w:tcPr>
            <w:tcW w:w="1951" w:type="dxa"/>
            <w:vMerge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B6E1A" w:rsidRPr="00847B9D" w:rsidRDefault="00CB6E1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проведения военного парада на Красной площади в городе Москве в ознаменование двадцать четвертой годовщины Великой Октябрьс</w:t>
            </w:r>
            <w:r w:rsidR="00837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социалистической революции в 1941 г.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ф</w:t>
            </w:r>
            <w:r w:rsidR="00837BF9"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 законом № 32-ФЗ от 13.03.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837BF9"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и памятных датах России»)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ноября</w:t>
            </w: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КВН </w:t>
            </w:r>
            <w:r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в 2001 г. Приурочен к выходу в 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эфир первой игры КВН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8.11.1961</w:t>
            </w:r>
            <w:r w:rsidRPr="00837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Идея праздника была предложена президентом международного клуба КВН Александром Масляковым)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Афанасьевича Внукова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(1925–2011)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Олега Евгеньевича Меньшикова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французского актера, режиссера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Алена Делона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0F3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37B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американской писательницы </w:t>
            </w:r>
            <w:r w:rsidRPr="00837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Маргарет Митчелл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(1900–1949)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C94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Велимира (Виктора Владимировича) Хлебникова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(1885–1922)</w:t>
            </w:r>
          </w:p>
        </w:tc>
      </w:tr>
      <w:tr w:rsidR="00C94D0B" w:rsidRPr="00847B9D" w:rsidTr="00CB6E1A">
        <w:tc>
          <w:tcPr>
            <w:tcW w:w="1951" w:type="dxa"/>
            <w:vMerge w:val="restart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620" w:type="dxa"/>
          </w:tcPr>
          <w:p w:rsidR="00C94D0B" w:rsidRPr="00847B9D" w:rsidRDefault="00C94D0B" w:rsidP="00C94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науки за мир и развитие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2001 г. на Генеральной конференции ЮНЕСКО)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0F38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сотрудника органов внутренних дел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0F38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 1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348 от 13.10.2011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постановления НКВД РСФСР «</w:t>
            </w:r>
            <w:r w:rsidR="00E91B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рабочей милиции» 10.11.1917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E91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американского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C94D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Ростовцева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C94D0B" w:rsidRPr="00847B9D" w:rsidTr="00CB6E1A">
        <w:tc>
          <w:tcPr>
            <w:tcW w:w="1951" w:type="dxa"/>
            <w:vMerge w:val="restart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7620" w:type="dxa"/>
          </w:tcPr>
          <w:p w:rsidR="00C94D0B" w:rsidRPr="00847B9D" w:rsidRDefault="00B14185" w:rsidP="00AB72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шопинга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1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(Началось в 2009 г., когда </w:t>
            </w:r>
            <w:r w:rsidR="00AB72DE" w:rsidRPr="00AB72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знаменитая компания Alibaba Group (Алибаба Групп), известная как Aliexpress (мировой «гигант» розничной интернет-торговли), объявила о неимоверно больших скидках на все товары сайта (от 50% на все). 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экономиста в России</w:t>
            </w:r>
            <w:r w:rsidR="00B1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(Согласно </w:t>
            </w:r>
            <w:r w:rsidR="00AB72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риказу Министерства экономического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развития РФ № 876 от 24.11.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2015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BD5F32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Инициатором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учреждения выступило Вольное э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кономическое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B14185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бщество России</w:t>
            </w:r>
            <w:r w:rsidR="00BD5F32" w:rsidRPr="00B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Марии Ивановны Бабановой</w:t>
            </w:r>
            <w:r w:rsidR="0091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лыжницы </w:t>
            </w:r>
            <w:r w:rsidRPr="00911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Алевтины Павловны Колчиной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7620" w:type="dxa"/>
          </w:tcPr>
          <w:p w:rsidR="00837BF9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качества (</w:t>
            </w:r>
            <w:r w:rsidRPr="00C94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четверг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1989 г. Европейской ор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ганизацией качества</w:t>
            </w:r>
            <w:r w:rsidRPr="00C94D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при поддержке ООН)</w:t>
            </w:r>
          </w:p>
        </w:tc>
      </w:tr>
      <w:tr w:rsidR="00C94D0B" w:rsidRPr="00847B9D" w:rsidTr="00CB6E1A">
        <w:tc>
          <w:tcPr>
            <w:tcW w:w="1951" w:type="dxa"/>
            <w:vMerge/>
          </w:tcPr>
          <w:p w:rsidR="00C94D0B" w:rsidRPr="00847B9D" w:rsidRDefault="00C94D0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94D0B" w:rsidRPr="00847B9D" w:rsidRDefault="00C94D0B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Сбербанка РФ</w:t>
            </w:r>
            <w:r w:rsidR="008F0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1998 г. При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урочен к подписанию 12.11.1841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императором Николаем I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F04AD" w:rsidRPr="008F04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каза об учреждении в России сберегательных касс)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специалиста по безопасности в России</w:t>
            </w:r>
            <w:r w:rsidR="00CF4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8BB" w:rsidRPr="00CF48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интернет-порталом по безопасности Sec.Ru в 2005 г.)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драматурга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сценариста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Егоровича Макаёнока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1982)</w:t>
            </w:r>
          </w:p>
        </w:tc>
      </w:tr>
      <w:tr w:rsidR="00CF48BB" w:rsidRPr="00847B9D" w:rsidTr="00CB6E1A">
        <w:tc>
          <w:tcPr>
            <w:tcW w:w="1951" w:type="dxa"/>
            <w:vMerge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шахматиста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Чигорина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1908)</w:t>
            </w:r>
          </w:p>
        </w:tc>
      </w:tr>
      <w:tr w:rsidR="00CF48BB" w:rsidRPr="00847B9D" w:rsidTr="00CB6E1A">
        <w:tc>
          <w:tcPr>
            <w:tcW w:w="1951" w:type="dxa"/>
            <w:vMerge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F48BB" w:rsidRPr="00847B9D" w:rsidRDefault="00CF48B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7F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актрисы, эстрадной певицы, режиссера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Марковны Гурченко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французского скульптора </w:t>
            </w:r>
            <w:r w:rsidRPr="004A6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Огюста Родена</w:t>
            </w:r>
            <w:r w:rsidR="004A6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7620" w:type="dxa"/>
          </w:tcPr>
          <w:p w:rsidR="00837BF9" w:rsidRPr="00847B9D" w:rsidRDefault="00837BF9" w:rsidP="00350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слепых </w:t>
            </w:r>
            <w:r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50343"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Всемирной организацией здравоохранения в 1984 г. Приурочен ко дню рождения Валентина Гаюи – создателя первых учебных зав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едений для слепых (13.11.1745</w:t>
            </w:r>
            <w:r w:rsidR="00350343" w:rsidRPr="003503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350343" w:rsidRPr="00847B9D" w:rsidTr="00CB6E1A">
        <w:tc>
          <w:tcPr>
            <w:tcW w:w="1951" w:type="dxa"/>
            <w:vMerge/>
          </w:tcPr>
          <w:p w:rsidR="00350343" w:rsidRPr="00847B9D" w:rsidRDefault="0035034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343" w:rsidRPr="00847B9D" w:rsidRDefault="00350343" w:rsidP="004E1A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доброты</w:t>
            </w:r>
            <w:r w:rsidR="004E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(Предложили участники организации «Всемирного движения доброты», созданной в Японии в 1997 г. и объединившей добровольцев из разных стран) 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войск радиационной, химической и биологической защиты</w:t>
            </w:r>
            <w:r w:rsidR="004E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образованию Химической службы в Рабоче-крестьянской Кр</w:t>
            </w:r>
            <w:r w:rsidR="007F57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асной армии (РККА) 13.11.1918 </w:t>
            </w:r>
            <w:r w:rsidR="004E1AC2"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приказу Революционного Военного Совета Республики № 220)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английского писателя </w:t>
            </w:r>
            <w:r w:rsidRPr="004E1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Роберта Льюиса Стивенсона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(1850–1894)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7620" w:type="dxa"/>
          </w:tcPr>
          <w:p w:rsidR="00837BF9" w:rsidRPr="00847B9D" w:rsidRDefault="004E1AC2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рьбы против диабета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</w:t>
            </w:r>
            <w:r w:rsidR="00E06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енеральной 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E069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ссамблеи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ОО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 № A/RES/61/225 от 20.12.2006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ко дню рождения открывател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гормона инс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улина Ф. Бантинга (14.11.1891</w:t>
            </w:r>
            <w:r w:rsidRPr="004E1A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))</w:t>
            </w:r>
          </w:p>
        </w:tc>
      </w:tr>
      <w:tr w:rsidR="004E1AC2" w:rsidRPr="00847B9D" w:rsidTr="00CB6E1A">
        <w:tc>
          <w:tcPr>
            <w:tcW w:w="1951" w:type="dxa"/>
            <w:vMerge/>
          </w:tcPr>
          <w:p w:rsidR="004E1AC2" w:rsidRPr="00847B9D" w:rsidRDefault="004E1AC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E1AC2" w:rsidRPr="00847B9D" w:rsidRDefault="004E1AC2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логопеда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(Впервые его стали пр</w:t>
            </w:r>
            <w:r w:rsidR="00A41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аздновать 14.11.2004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когда было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решено</w:t>
            </w:r>
            <w:r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внести в календарь общественно значимых событий международного характера эту дату, посвященную узкоспециализированным медицинским работникам</w:t>
            </w:r>
            <w:r w:rsidR="0058404E" w:rsidRPr="005840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6C14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социолога в России</w:t>
            </w:r>
            <w:r w:rsidR="00584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04E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(Неофициально отмечается с 1994 г. по инициативе первого дек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ана факультета 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оциологии СП</w:t>
            </w:r>
            <w:r w:rsidR="006C14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 А. Бороноева. П</w:t>
            </w:r>
            <w:r w:rsidR="0058404E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открытию Русской высшей школы общественных наук в Париже 14.11.1901, при которой функционировал один из первых в мире социологических факультетов</w:t>
            </w:r>
            <w:r w:rsidR="00FA6339" w:rsidRPr="00FA63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FA6339"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гора </w:t>
            </w:r>
            <w:r w:rsidR="00FA6339"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Тимофеевича Соколова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библиофила, издателя 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Петра Александровича Ефремова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рожд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французского художника </w:t>
            </w:r>
            <w:r w:rsidR="00FA6339"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Клода</w:t>
            </w:r>
            <w:r w:rsidRPr="00FA6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Моне</w:t>
            </w:r>
            <w:r w:rsidR="00FA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1926)</w:t>
            </w:r>
          </w:p>
        </w:tc>
      </w:tr>
      <w:tr w:rsidR="00837F48" w:rsidRPr="00847B9D" w:rsidTr="00CB6E1A">
        <w:tc>
          <w:tcPr>
            <w:tcW w:w="1951" w:type="dxa"/>
            <w:vMerge w:val="restart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7620" w:type="dxa"/>
          </w:tcPr>
          <w:p w:rsidR="00837F48" w:rsidRPr="00847B9D" w:rsidRDefault="009D01AF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памяти жертв дорожно-транспортных происшествий (третье воскресенье ноября)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Резолюцией Генеральной Ассамблеи ООН № A/RES/60/5 от 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26.10.2005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37F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призывника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в 1992 г. распоряжением Президента России Б. Ельцина. Связан с осенним призывом в ряды ВС РФ)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подразделений по борьбе с организованной преступностью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(15.11.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1988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структуре МВД появилось новое подразделение – 6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-й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отдел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который</w:t>
            </w:r>
            <w:r w:rsidRPr="00837F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занимается раскрытием самых тяжкий преступлений)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Максимовича Горбовцева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(1895–1978)</w:t>
            </w:r>
          </w:p>
        </w:tc>
      </w:tr>
      <w:tr w:rsidR="00E70F22" w:rsidRPr="00847B9D" w:rsidTr="00CB6E1A">
        <w:tc>
          <w:tcPr>
            <w:tcW w:w="1951" w:type="dxa"/>
            <w:vMerge/>
          </w:tcPr>
          <w:p w:rsidR="00E70F22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70F22" w:rsidRPr="00847B9D" w:rsidRDefault="00E70F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Павла Степановича Мочалова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футболиста, тренера </w:t>
            </w:r>
            <w:r w:rsidRPr="00837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Иосифовича Якушина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1997)</w:t>
            </w:r>
          </w:p>
        </w:tc>
      </w:tr>
      <w:tr w:rsidR="00837F48" w:rsidRPr="00847B9D" w:rsidTr="00CB6E1A">
        <w:tc>
          <w:tcPr>
            <w:tcW w:w="1951" w:type="dxa"/>
            <w:vMerge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F48" w:rsidRPr="00847B9D" w:rsidRDefault="00837F4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геолога,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полярника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Александровича Русанова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7620" w:type="dxa"/>
          </w:tcPr>
          <w:p w:rsidR="00837BF9" w:rsidRPr="00847B9D" w:rsidRDefault="00837BF9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толерантности (терпимости) </w:t>
            </w:r>
            <w:r w:rsidRPr="00AE49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«Декларацией принципов терпимости», принятой </w:t>
            </w:r>
            <w:r w:rsidR="00D049C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езолюцией 5.61 </w:t>
            </w:r>
            <w:r w:rsidR="00D049C6" w:rsidRPr="00D049C6">
              <w:rPr>
                <w:rFonts w:ascii="Times New Roman" w:hAnsi="Times New Roman" w:cs="Times New Roman"/>
                <w:i/>
                <w:sz w:val="28"/>
                <w:szCs w:val="28"/>
              </w:rPr>
              <w:t>от 16.11.1995</w:t>
            </w:r>
            <w:r w:rsidR="00D049C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E49BF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Генеральной кон</w:t>
            </w:r>
            <w:r w:rsidR="000A16B6" w:rsidRP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ференции ЮНЕСКО от 16.11.1995</w:t>
            </w:r>
            <w:r w:rsidR="00AE49BF" w:rsidRPr="00AE49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Федоровича  Погодина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(Стукалова)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0A16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Александровны Любимовой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(1895–1968)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драматурга </w:t>
            </w:r>
            <w:r w:rsidRPr="00AE49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Робертовича Эрдмана</w:t>
            </w:r>
            <w:r w:rsidR="00AE4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</w:tc>
        <w:tc>
          <w:tcPr>
            <w:tcW w:w="7620" w:type="dxa"/>
          </w:tcPr>
          <w:p w:rsidR="00837BF9" w:rsidRPr="00847B9D" w:rsidRDefault="00837BF9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студентов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17.11.1946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Всемирном конгрессе студентов в Праге. Приурочен ко дню международной соли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дарности студентов 17.11.1939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9D01AF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участковых уполномоченных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России. День участкового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 генерал-полковника милиции В.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Васильева № 868 от </w:t>
            </w:r>
            <w:r w:rsidR="00E5526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6.09.2002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утверждению «Инструкции участковому надзирателю» 17.11.1923, что положило начало формированию и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ститута участковых в Советском Союзе)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Михайловича Бахтина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1975)</w:t>
            </w:r>
          </w:p>
        </w:tc>
      </w:tr>
      <w:tr w:rsidR="009D01AF" w:rsidRPr="00847B9D" w:rsidTr="00CB6E1A">
        <w:tc>
          <w:tcPr>
            <w:tcW w:w="1951" w:type="dxa"/>
            <w:vMerge w:val="restart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</w:p>
        </w:tc>
        <w:tc>
          <w:tcPr>
            <w:tcW w:w="7620" w:type="dxa"/>
          </w:tcPr>
          <w:p w:rsidR="009D01AF" w:rsidRPr="00847B9D" w:rsidRDefault="009D01AF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Деда Мороза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(Считается, что именно 18 ноября на его вотчине – в Великом Устюге – в свои права вступает настоящая зима)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0A1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библиографа </w:t>
            </w:r>
            <w:r w:rsidRPr="002C33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Антонины Николаевны Веревкиной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2C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7620" w:type="dxa"/>
          </w:tcPr>
          <w:p w:rsidR="00837BF9" w:rsidRPr="00847B9D" w:rsidRDefault="006218E7" w:rsidP="009D0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 (третий четверг ноября)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Американским онкологическим обществом (American Cancer Society) в 1970-е гг.)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D0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ракетных войск и артиллерии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№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549 от 31.05.2006</w:t>
            </w:r>
            <w:r w:rsidR="00D85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контрнаступлению Красной Армии в ходе Ст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алинградской </w:t>
            </w:r>
            <w:r w:rsidR="00D049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итвы 19.11.1942</w:t>
            </w:r>
            <w:r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стекольной промышленности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в 2000 г. Приурочен ко дню рождения знаменитого русского ученог</w:t>
            </w:r>
            <w:r w:rsidR="000A1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М. В. Ломоносова 19.11.1711</w:t>
            </w:r>
            <w:r w:rsidR="009D01AF" w:rsidRPr="009D01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Ивановича Калинина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механика </w:t>
            </w:r>
            <w:r w:rsidRPr="009D01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Алексеевича Лаврентьева</w:t>
            </w:r>
            <w:r w:rsidR="009D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1980)</w:t>
            </w:r>
          </w:p>
        </w:tc>
      </w:tr>
      <w:tr w:rsidR="009D01AF" w:rsidRPr="00847B9D" w:rsidTr="00CB6E1A">
        <w:tc>
          <w:tcPr>
            <w:tcW w:w="1951" w:type="dxa"/>
            <w:vMerge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D01AF" w:rsidRPr="00847B9D" w:rsidRDefault="009D01A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лет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дня рождения </w:t>
            </w:r>
            <w:r w:rsidR="005B1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мореплавателя </w:t>
            </w:r>
            <w:r w:rsidR="00D86FD6"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Ивана Федоровича Крузен</w:t>
            </w:r>
            <w:r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штерна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немецкой писательницы </w:t>
            </w:r>
            <w:r w:rsidR="00D86FD6"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Анны</w:t>
            </w:r>
            <w:r w:rsidRPr="00D86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Зегерс </w:t>
            </w:r>
            <w:r w:rsidR="00D8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620" w:type="dxa"/>
          </w:tcPr>
          <w:p w:rsidR="00837BF9" w:rsidRPr="00847B9D" w:rsidRDefault="00837BF9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ребенка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№ 836 (IX) Генеральной Ассамблеи ООН в 1954 г. Приурочен к подписанию «Деклар</w:t>
            </w:r>
            <w:r w:rsidR="005B1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ации прав ребёнка» 20.11.1959</w:t>
            </w:r>
            <w:r w:rsidR="006218E7"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балерины, хореографа </w:t>
            </w:r>
            <w:r w:rsidRPr="00621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Майи Михайловны Плисецкой</w:t>
            </w:r>
            <w:r w:rsidR="00621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7620" w:type="dxa"/>
          </w:tcPr>
          <w:p w:rsidR="006218E7" w:rsidRPr="00847B9D" w:rsidRDefault="006218E7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телевидения 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езолюцией Генеральной Ассамблеи 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 №A/RES/51/205 от 17.12.1996</w:t>
            </w:r>
            <w:r w:rsidRPr="006218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проведению первого Всемирного телевизионного форума)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0F46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приветствий </w:t>
            </w:r>
            <w:r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(Праздник приветствий придумали в 1973 г. два брата-американца Майкл и Брайен Маккомак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самый разгар холодной войны, в ответ на конфликт между Египтом и Израилем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218E7" w:rsidRPr="00847B9D" w:rsidTr="00CB6E1A">
        <w:tc>
          <w:tcPr>
            <w:tcW w:w="1951" w:type="dxa"/>
            <w:vMerge/>
          </w:tcPr>
          <w:p w:rsidR="006218E7" w:rsidRPr="00847B9D" w:rsidRDefault="006218E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218E7" w:rsidRPr="00847B9D" w:rsidRDefault="006218E7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налоговых органов РФ</w:t>
            </w:r>
            <w:r w:rsidR="000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1868 от 11.11.2000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Государственно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налоговой службы 21.11.1991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бухгалтера в России</w:t>
            </w:r>
            <w:r w:rsidR="000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(Приурочен к изданию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акона «О бу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хгалтерском учете» 21.11.1996</w:t>
            </w:r>
            <w:r w:rsidR="000F4606" w:rsidRPr="000F46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 w:rsid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композитора, певца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7A5C" w:rsidRPr="00C67A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Абрамовича Френкеля</w:t>
            </w:r>
            <w:r w:rsidR="00C67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FF666A" w:rsidRPr="00847B9D" w:rsidTr="00CB6E1A">
        <w:tc>
          <w:tcPr>
            <w:tcW w:w="1951" w:type="dxa"/>
            <w:vMerge w:val="restart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психолога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Учредительному съезду Российского психоло</w:t>
            </w:r>
            <w:r w:rsidR="00CE6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гического общества 22.11.1994</w:t>
            </w:r>
            <w:r w:rsidRPr="00FF66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CE68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CE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педагога и литератора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Всеволода Александровича Флёрова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лет со дня рождения 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ецкого композитора, органиста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Вильгельма Фридемана Баха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1784)</w:t>
            </w:r>
          </w:p>
        </w:tc>
      </w:tr>
      <w:tr w:rsidR="00FF666A" w:rsidRPr="00847B9D" w:rsidTr="00CB6E1A">
        <w:tc>
          <w:tcPr>
            <w:tcW w:w="1951" w:type="dxa"/>
            <w:vMerge w:val="restart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</w:t>
            </w: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поэтессы, прозаика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Ларисы Николаевны Васильевой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–2018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220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Петровича Погодина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Васильевича Луначарского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FF666A" w:rsidRPr="00847B9D" w:rsidTr="00CB6E1A">
        <w:tc>
          <w:tcPr>
            <w:tcW w:w="1951" w:type="dxa"/>
            <w:vMerge/>
          </w:tcPr>
          <w:p w:rsidR="00FF666A" w:rsidRPr="00847B9D" w:rsidRDefault="00FF666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F666A" w:rsidRPr="00847B9D" w:rsidRDefault="00FF666A" w:rsidP="00FF66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Ангелины Иосифовны Степановой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2C72A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российской 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неделя «Театр и дети» </w:t>
            </w:r>
            <w:r w:rsidRPr="003F33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(Учреждена Министерством культуры РСФСР, Министерством просвещения РСФСР, ЦК ВЛКСМ, СП РСФСР, ВТО в 1974 г.)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620" w:type="dxa"/>
          </w:tcPr>
          <w:p w:rsidR="00837BF9" w:rsidRPr="00B53842" w:rsidRDefault="000110F8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издателя </w:t>
            </w:r>
            <w:r w:rsidRPr="00011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Маврикия Осиповича Вольфа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1883)</w:t>
            </w:r>
          </w:p>
        </w:tc>
      </w:tr>
      <w:tr w:rsidR="003F335C" w:rsidRPr="00847B9D" w:rsidTr="00CB6E1A">
        <w:tc>
          <w:tcPr>
            <w:tcW w:w="1951" w:type="dxa"/>
            <w:vMerge/>
          </w:tcPr>
          <w:p w:rsidR="003F335C" w:rsidRPr="00847B9D" w:rsidRDefault="003F33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F335C" w:rsidRPr="00B53842" w:rsidRDefault="003F33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 л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полководца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Суворова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(1730–</w:t>
            </w:r>
            <w:r w:rsidRPr="00B5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 </w:t>
            </w:r>
            <w:r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Пирогова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актрисы</w:t>
            </w:r>
            <w:r w:rsidR="002C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Нонны </w:t>
            </w:r>
            <w:r w:rsidR="00F25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(Ноябрины) </w:t>
            </w:r>
            <w:r w:rsidR="008B0FC3"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Викторовны</w:t>
            </w:r>
            <w:r w:rsidRPr="008B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Мордюковой</w:t>
            </w:r>
            <w:r w:rsidR="008B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2008)</w:t>
            </w:r>
          </w:p>
        </w:tc>
      </w:tr>
      <w:tr w:rsidR="008B0FC3" w:rsidRPr="00847B9D" w:rsidTr="00CB6E1A">
        <w:tc>
          <w:tcPr>
            <w:tcW w:w="1951" w:type="dxa"/>
            <w:vMerge w:val="restart"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7620" w:type="dxa"/>
          </w:tcPr>
          <w:p w:rsidR="008B0FC3" w:rsidRPr="00847B9D" w:rsidRDefault="008B0FC3" w:rsidP="00D63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информации </w:t>
            </w:r>
            <w:r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этот день в 1992 г. впервые прошел всемирный форум, посвященный информатизации. Инициаторами создания праздника выступили Международная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кадемия </w:t>
            </w:r>
            <w:r w:rsidR="00D63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нформатизации и Всемирный информациологический парламент)</w:t>
            </w:r>
          </w:p>
        </w:tc>
      </w:tr>
      <w:tr w:rsidR="008B0FC3" w:rsidRPr="00847B9D" w:rsidTr="00CB6E1A">
        <w:tc>
          <w:tcPr>
            <w:tcW w:w="1951" w:type="dxa"/>
            <w:vMerge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0FC3" w:rsidRPr="00847B9D" w:rsidRDefault="008B0FC3" w:rsidP="004437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сапожника</w:t>
            </w:r>
            <w:r w:rsidR="00D8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Неофициальный праздник.</w:t>
            </w:r>
            <w:proofErr w:type="gramEnd"/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37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Дату отмечают те</w:t>
            </w:r>
            <w:r w:rsidR="00D81551" w:rsidRPr="00D815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кто причастен к изготовлению различных видов обуви)</w:t>
            </w:r>
            <w:proofErr w:type="gramEnd"/>
          </w:p>
        </w:tc>
      </w:tr>
      <w:tr w:rsidR="008B0FC3" w:rsidRPr="00847B9D" w:rsidTr="00CB6E1A">
        <w:tc>
          <w:tcPr>
            <w:tcW w:w="1951" w:type="dxa"/>
            <w:vMerge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B0FC3" w:rsidRPr="00847B9D" w:rsidRDefault="008B0FC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77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белорусского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писателя </w:t>
            </w:r>
            <w:r w:rsidRPr="00D8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Семеновича Короткевича</w:t>
            </w:r>
            <w:r w:rsidR="0069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69265C" w:rsidRPr="00847B9D" w:rsidTr="00CB6E1A">
        <w:tc>
          <w:tcPr>
            <w:tcW w:w="1951" w:type="dxa"/>
            <w:vMerge w:val="restart"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7620" w:type="dxa"/>
          </w:tcPr>
          <w:p w:rsidR="0069265C" w:rsidRPr="00847B9D" w:rsidRDefault="0069265C" w:rsidP="00D160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морской пехоты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160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Главнокомандующего ВМФ РФ № 433 от </w:t>
            </w:r>
            <w:r w:rsidR="004C4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19.12.1995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формированию «пол</w:t>
            </w:r>
            <w:r w:rsidR="004C4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 морских солдат» </w:t>
            </w:r>
            <w:r w:rsidR="004C4A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27.11.1705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69265C" w:rsidRPr="00847B9D" w:rsidTr="00CB6E1A">
        <w:tc>
          <w:tcPr>
            <w:tcW w:w="1951" w:type="dxa"/>
            <w:vMerge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265C" w:rsidRPr="00847B9D" w:rsidRDefault="0069265C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оценщика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этот день в 1996 г., благодаря инициативе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Российского</w:t>
            </w:r>
            <w:r w:rsidR="00D974C4" w:rsidRPr="00D974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общества</w:t>
            </w:r>
            <w:r w:rsidR="00D974C4" w:rsidRPr="00D974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74C4" w:rsidRPr="00D974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оценщиков</w:t>
            </w:r>
            <w:r w:rsidRPr="006926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Министерстве труда и соцразвития РФ утвердили квалификационную характеристику по должности эксперт по оценке имущества – «Оценщик»)</w:t>
            </w:r>
          </w:p>
        </w:tc>
      </w:tr>
      <w:tr w:rsidR="0069265C" w:rsidRPr="00847B9D" w:rsidTr="00CB6E1A">
        <w:tc>
          <w:tcPr>
            <w:tcW w:w="1951" w:type="dxa"/>
            <w:vMerge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69265C" w:rsidRPr="00847B9D" w:rsidRDefault="0069265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лет со дня рождения </w:t>
            </w:r>
            <w:r w:rsidR="004C4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692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Николаевича Апухтина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(1840–1893)</w:t>
            </w:r>
          </w:p>
        </w:tc>
      </w:tr>
      <w:tr w:rsidR="00837BF9" w:rsidRPr="00847B9D" w:rsidTr="00CB6E1A">
        <w:tc>
          <w:tcPr>
            <w:tcW w:w="1951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– 6 января</w:t>
            </w:r>
          </w:p>
        </w:tc>
        <w:tc>
          <w:tcPr>
            <w:tcW w:w="7620" w:type="dxa"/>
          </w:tcPr>
          <w:p w:rsidR="00837BF9" w:rsidRPr="00847B9D" w:rsidRDefault="00837BF9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пост</w:t>
            </w:r>
            <w:r w:rsidR="00692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265C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(Длится 40 дней. Его называют ещё и Филиппов пост, поскольку заговение на пост приходится на день </w:t>
            </w:r>
            <w:r w:rsidR="00451595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памяти святого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451595" w:rsidRPr="004515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постола Филиппа)</w:t>
            </w:r>
          </w:p>
        </w:tc>
      </w:tr>
      <w:tr w:rsidR="00451595" w:rsidRPr="00847B9D" w:rsidTr="00CB6E1A">
        <w:tc>
          <w:tcPr>
            <w:tcW w:w="1951" w:type="dxa"/>
            <w:vMerge w:val="restart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7620" w:type="dxa"/>
          </w:tcPr>
          <w:p w:rsidR="00451595" w:rsidRPr="006277F5" w:rsidRDefault="00451595" w:rsidP="00847B9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62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6" w:history="1">
              <w:r w:rsidRPr="006277F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Александра Александровича Блока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(1880–1921)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627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и поэта </w:t>
            </w:r>
            <w:hyperlink r:id="rId57" w:history="1">
              <w:r w:rsidRPr="006277F5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Константина (Кирилла) Михайловича Симонова</w:t>
              </w:r>
            </w:hyperlink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(1915–1979)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сателя, литературного критика </w:t>
            </w:r>
            <w:r w:rsidRPr="00451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Игоря Петровича Золотусского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D9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  <w:r w:rsidR="001E6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1595" w:rsidRPr="00847B9D" w:rsidTr="00CB6E1A">
        <w:tc>
          <w:tcPr>
            <w:tcW w:w="1951" w:type="dxa"/>
            <w:vMerge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51595" w:rsidRPr="00847B9D" w:rsidRDefault="0045159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</w:t>
            </w:r>
            <w:r w:rsidRPr="00E70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философа, историка, политического деятеля </w:t>
            </w:r>
            <w:r w:rsidRPr="00F251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Фридриха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144" w:rsidRPr="00E70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Энгельса</w:t>
            </w:r>
            <w:r w:rsidR="00F2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1895)</w:t>
            </w:r>
          </w:p>
        </w:tc>
      </w:tr>
      <w:tr w:rsidR="00837BF9" w:rsidRPr="00847B9D" w:rsidTr="00CB6E1A">
        <w:tc>
          <w:tcPr>
            <w:tcW w:w="1951" w:type="dxa"/>
            <w:vMerge w:val="restart"/>
          </w:tcPr>
          <w:p w:rsidR="00837BF9" w:rsidRPr="00847B9D" w:rsidRDefault="00837BF9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7620" w:type="dxa"/>
          </w:tcPr>
          <w:p w:rsidR="00837BF9" w:rsidRPr="00847B9D" w:rsidRDefault="00837BF9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в России (последнее воскресенье ноября)</w:t>
            </w:r>
            <w:r w:rsidR="00011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5D4E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120 от 30.01.1998</w:t>
            </w:r>
            <w:r w:rsidR="000110F8" w:rsidRPr="000110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56F7B" w:rsidRPr="00847B9D" w:rsidTr="00CB6E1A">
        <w:tc>
          <w:tcPr>
            <w:tcW w:w="1951" w:type="dxa"/>
            <w:vMerge/>
          </w:tcPr>
          <w:p w:rsidR="00E56F7B" w:rsidRPr="00847B9D" w:rsidRDefault="00E56F7B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56F7B" w:rsidRPr="00847B9D" w:rsidRDefault="00E56F7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Гавриила Николаевича Троепольского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(1905–1995)</w:t>
            </w:r>
          </w:p>
        </w:tc>
      </w:tr>
      <w:tr w:rsidR="00837BF9" w:rsidRPr="00847B9D" w:rsidTr="00CB6E1A">
        <w:tc>
          <w:tcPr>
            <w:tcW w:w="1951" w:type="dxa"/>
            <w:vMerge/>
          </w:tcPr>
          <w:p w:rsidR="00837BF9" w:rsidRPr="00847B9D" w:rsidRDefault="00837BF9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37BF9" w:rsidRPr="00847B9D" w:rsidRDefault="00837BF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Бориса Викторовича Томашевского</w:t>
            </w:r>
            <w:r w:rsidR="00447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447D06" w:rsidRPr="00847B9D" w:rsidTr="00CB6E1A">
        <w:tc>
          <w:tcPr>
            <w:tcW w:w="1951" w:type="dxa"/>
            <w:vMerge w:val="restart"/>
          </w:tcPr>
          <w:p w:rsidR="00447D06" w:rsidRPr="00847B9D" w:rsidRDefault="00447D0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7620" w:type="dxa"/>
          </w:tcPr>
          <w:p w:rsidR="00447D06" w:rsidRPr="00847B9D" w:rsidRDefault="00447D0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рождения</w:t>
            </w:r>
            <w:r w:rsidR="005D4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писателя, автора исторических книг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Сергеевича Бадигина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(1910–1984)</w:t>
            </w:r>
          </w:p>
        </w:tc>
      </w:tr>
      <w:tr w:rsidR="00447D06" w:rsidRPr="00847B9D" w:rsidTr="00CB6E1A">
        <w:tc>
          <w:tcPr>
            <w:tcW w:w="1951" w:type="dxa"/>
            <w:vMerge/>
          </w:tcPr>
          <w:p w:rsidR="00447D06" w:rsidRPr="00847B9D" w:rsidRDefault="00447D06" w:rsidP="00847B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47D06" w:rsidRPr="00847B9D" w:rsidRDefault="00447D06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лет со дня рождения американского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исателя </w:t>
            </w:r>
            <w:r w:rsidRPr="00447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Марка Твена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(Сэмюэл Лэ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нгхорн Клеменс) (1835–1910)</w:t>
            </w:r>
          </w:p>
        </w:tc>
      </w:tr>
    </w:tbl>
    <w:p w:rsidR="00360AD7" w:rsidRDefault="00360AD7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D7" w:rsidRPr="00847B9D" w:rsidRDefault="00360AD7" w:rsidP="0084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059D0" w:rsidRPr="00847B9D" w:rsidTr="008059D0">
        <w:tc>
          <w:tcPr>
            <w:tcW w:w="9571" w:type="dxa"/>
            <w:gridSpan w:val="2"/>
          </w:tcPr>
          <w:p w:rsidR="008059D0" w:rsidRPr="00360AD7" w:rsidRDefault="008059D0" w:rsidP="00B372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F836E5" w:rsidRPr="00847B9D" w:rsidTr="008059D0">
        <w:tc>
          <w:tcPr>
            <w:tcW w:w="1951" w:type="dxa"/>
            <w:vMerge w:val="restart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620" w:type="dxa"/>
          </w:tcPr>
          <w:p w:rsidR="00F836E5" w:rsidRPr="00847B9D" w:rsidRDefault="00F836E5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борьбы со СПИДом 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решени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Всемирной организации здравоохранения и Генеральной Ассамблеи ООН, принятыми в 1988 г.)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9411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хоккея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Отмечается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411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F836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2007 г. по инициативе президента Федерации хоккея России Владислава Третьяка)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D9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победы русской эскадры под командованием П.</w:t>
            </w:r>
            <w:r w:rsidR="00D9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Нахимова над </w:t>
            </w:r>
            <w:r w:rsidR="002D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турецкой эскадрой у мыса Синоп в 1853 г. 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соответствии с </w:t>
            </w:r>
            <w:r w:rsidR="00D97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 законом № 32-ФЗ от 13.03.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1995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</w:t>
            </w:r>
            <w:r w:rsidR="002D6024" w:rsidRPr="002D60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(победных днях) России»)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кино, телеведущего, общественного деятеля </w:t>
            </w:r>
            <w:r w:rsidRPr="00343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Геннадия Викторовича Хазанова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836E5" w:rsidRPr="00847B9D" w:rsidTr="008059D0">
        <w:tc>
          <w:tcPr>
            <w:tcW w:w="1951" w:type="dxa"/>
            <w:vMerge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F836E5" w:rsidRPr="00847B9D" w:rsidRDefault="00F836E5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американского кинорежиссера, актера </w:t>
            </w:r>
            <w:r w:rsidRPr="00343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Вуди Аллена</w:t>
            </w:r>
            <w:r w:rsidR="003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(Аллан Стюарт Ко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нигсберг) (</w:t>
            </w:r>
            <w:r w:rsidR="00941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941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</w:t>
            </w:r>
          </w:p>
        </w:tc>
        <w:tc>
          <w:tcPr>
            <w:tcW w:w="7620" w:type="dxa"/>
          </w:tcPr>
          <w:p w:rsidR="00343A99" w:rsidRPr="00847B9D" w:rsidRDefault="00343A99" w:rsidP="00343A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за отмену рабства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(Связан с датой принятия Генеральной Ассамблеей ООН Конвенции о борьбе с торговлей людьми и с эксплуатацией проституции третьими лицами (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резолюция 317 (IV) от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2.12.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1949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банковского работника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принятию закона «О Центр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альном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анке РСФСР»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2.12.1990</w:t>
            </w:r>
            <w:r w:rsidRPr="00343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FD5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Андреевича Прокофьева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(1900–1971)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  <w:r w:rsidRPr="0011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Дмитриевича Папалекси</w:t>
            </w:r>
            <w:r w:rsidR="0011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математика, механика </w:t>
            </w:r>
            <w:r w:rsidRPr="0011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Анатолия Алексеевича Дородницына</w:t>
            </w:r>
            <w:r w:rsidR="00112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1994)</w:t>
            </w:r>
          </w:p>
        </w:tc>
      </w:tr>
      <w:tr w:rsidR="00E86EBD" w:rsidRPr="00847B9D" w:rsidTr="008059D0">
        <w:tc>
          <w:tcPr>
            <w:tcW w:w="1951" w:type="dxa"/>
            <w:vMerge w:val="restart"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620" w:type="dxa"/>
          </w:tcPr>
          <w:p w:rsidR="00E86EBD" w:rsidRPr="00847B9D" w:rsidRDefault="00E86EBD" w:rsidP="00112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инвалидов = День людей с ограниченными физическими возможностями </w:t>
            </w:r>
            <w:r w:rsidRPr="001126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 № A/RES/47/3 в 1992 г.)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847B9D" w:rsidRDefault="00E86EBD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юриста в России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езидента РФ № 130 от 4.02.2008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риурочен к принятию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3.12.1864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законов и уставов суда, ставших основой судебной реформы)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847B9D" w:rsidRDefault="00E86EBD" w:rsidP="00ED2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Неизвестного солдата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памятная дата 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ED2C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едеральным законом РФ № 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340-ФЗ от </w:t>
            </w:r>
            <w:r w:rsidR="00212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6304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4.11.2014</w:t>
            </w:r>
            <w:r w:rsidRPr="00E86E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86EBD" w:rsidRPr="00847B9D" w:rsidTr="008059D0">
        <w:tc>
          <w:tcPr>
            <w:tcW w:w="1951" w:type="dxa"/>
            <w:vMerge/>
          </w:tcPr>
          <w:p w:rsidR="00E86EBD" w:rsidRPr="00847B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86EBD" w:rsidRPr="00B66F9D" w:rsidRDefault="00E86EBD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библиографа</w:t>
            </w:r>
            <w:r w:rsidR="0063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краеведа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Павловича Ласковского</w:t>
            </w:r>
            <w:r w:rsid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1909)</w:t>
            </w:r>
          </w:p>
        </w:tc>
      </w:tr>
      <w:tr w:rsidR="0021299C" w:rsidRPr="00847B9D" w:rsidTr="008059D0">
        <w:tc>
          <w:tcPr>
            <w:tcW w:w="1951" w:type="dxa"/>
            <w:vMerge w:val="restart"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</w:p>
        </w:tc>
        <w:tc>
          <w:tcPr>
            <w:tcW w:w="7620" w:type="dxa"/>
          </w:tcPr>
          <w:p w:rsidR="0021299C" w:rsidRDefault="0021299C" w:rsidP="00B66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информатики в России </w:t>
            </w:r>
            <w:r w:rsidRPr="002129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1948 г. в этот день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      </w:r>
          </w:p>
        </w:tc>
      </w:tr>
      <w:tr w:rsidR="0021299C" w:rsidRPr="00847B9D" w:rsidTr="008059D0">
        <w:tc>
          <w:tcPr>
            <w:tcW w:w="1951" w:type="dxa"/>
            <w:vMerge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299C" w:rsidRPr="00847B9D" w:rsidRDefault="0021299C" w:rsidP="002A77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 храм Пресвятой Богородицы </w:t>
            </w:r>
            <w:r w:rsidRP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E5022" w:rsidRPr="00F84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это день святые Иаоким и Анна привели трехлетнюю Деву Марию в Иерусалимский храм. Так родители Богородицы исполнили свой обет </w:t>
            </w:r>
            <w:r w:rsidR="002A77EA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8E5022" w:rsidRPr="00F84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обещание посвятить долгожданную дочь Богу.</w:t>
            </w:r>
            <w:r w:rsidRP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299C" w:rsidRPr="00847B9D" w:rsidTr="008059D0">
        <w:tc>
          <w:tcPr>
            <w:tcW w:w="1951" w:type="dxa"/>
            <w:vMerge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299C" w:rsidRPr="00847B9D" w:rsidRDefault="0021299C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B66F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Алексея Николаевича Плещеева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B6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620" w:type="dxa"/>
          </w:tcPr>
          <w:p w:rsidR="00343A99" w:rsidRPr="00847B9D" w:rsidRDefault="00343A99" w:rsidP="00C73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добровольцев во имя экономического и социального развития </w:t>
            </w:r>
            <w:r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 № A/RES/40/212 Генеральной Ассамблеи ОО</w:t>
            </w:r>
            <w:r w:rsid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 от 17.12.1985)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 волонтера в России</w:t>
            </w:r>
            <w:r w:rsidR="00C7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6FE" w:rsidRP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указом Президента Российской Федерации № 572 от 27.11.2017)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F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начала контрнаступления советских войск против немецко-фашистских з</w:t>
            </w:r>
            <w:r w:rsid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ахватчиков в битве под Москвой в 1941</w:t>
            </w:r>
            <w:r w:rsidR="00F8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</w:t>
            </w:r>
            <w:r w:rsidR="00F84D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</w:t>
            </w:r>
            <w:r w:rsidR="00C736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ральным законом от 13.03.1995</w:t>
            </w:r>
            <w:r w:rsidR="004E2A74" w:rsidRPr="004E2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«О днях воинской славы (победных днях) России»)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4E2A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лет со дня рождения 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hyperlink r:id="rId58" w:history="1">
              <w:r w:rsidRPr="006D4F4C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Афанасия Афанасьевича Фета</w:t>
              </w:r>
            </w:hyperlink>
            <w:r w:rsidRPr="00E70F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(1820–1892)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актрисы театра и кино </w:t>
            </w:r>
            <w:r w:rsidRPr="004E2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Нины Ивановны Руслановой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6D4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E589A" w:rsidRPr="00847B9D" w:rsidTr="008059D0">
        <w:tc>
          <w:tcPr>
            <w:tcW w:w="1951" w:type="dxa"/>
            <w:vMerge w:val="restart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</w:t>
            </w:r>
          </w:p>
        </w:tc>
        <w:tc>
          <w:tcPr>
            <w:tcW w:w="7620" w:type="dxa"/>
          </w:tcPr>
          <w:p w:rsidR="000E589A" w:rsidRPr="00847B9D" w:rsidRDefault="000E589A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сетевика в России (</w:t>
            </w:r>
            <w:r w:rsidRPr="004E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воскресенье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FF7D2B"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FF7D2B" w:rsidRPr="00FF7D2B">
              <w:rPr>
                <w:rFonts w:ascii="Times New Roman" w:hAnsi="Times New Roman" w:cs="Times New Roman"/>
                <w:i/>
                <w:sz w:val="28"/>
                <w:szCs w:val="28"/>
              </w:rPr>
              <w:t>тмечают с 2006 г. те, кто работает в сферах прямых продаж и сетевом маркетинге</w:t>
            </w:r>
            <w:r w:rsidRP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святого благоверного князя </w:t>
            </w:r>
            <w:r w:rsidRPr="00195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Невского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историка </w:t>
            </w:r>
            <w:r w:rsidRPr="00FB3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Ивановича Кареева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философа </w:t>
            </w:r>
            <w:r w:rsidRPr="0007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Онуфриевича Лосского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1965)</w:t>
            </w:r>
          </w:p>
        </w:tc>
      </w:tr>
      <w:tr w:rsidR="000E589A" w:rsidRPr="00847B9D" w:rsidTr="008059D0">
        <w:tc>
          <w:tcPr>
            <w:tcW w:w="1951" w:type="dxa"/>
            <w:vMerge/>
          </w:tcPr>
          <w:p w:rsidR="000E589A" w:rsidRPr="00847B9D" w:rsidRDefault="000E589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0E589A" w:rsidRPr="00847B9D" w:rsidRDefault="000E589A" w:rsidP="000E58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времени учреждения Коми книжного издательства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(1920)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</w:t>
            </w:r>
          </w:p>
        </w:tc>
        <w:tc>
          <w:tcPr>
            <w:tcW w:w="7620" w:type="dxa"/>
          </w:tcPr>
          <w:p w:rsidR="00343A99" w:rsidRPr="00847B9D" w:rsidRDefault="00343A99" w:rsidP="000756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гражданской авиации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5627" w:rsidRPr="00075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Генеральной Ассамблеей ООН в 1996 г. (резолюция № A/RES/51/33). Приурочен к подписанию Конвенции о международной </w:t>
            </w:r>
            <w:r w:rsidR="001955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гражданской авиации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1955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7.12.1944</w:t>
            </w:r>
            <w:r w:rsidR="00075627" w:rsidRPr="000756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ученого,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хирурга </w:t>
            </w:r>
            <w:r w:rsidRPr="000756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Николаевича Бакулева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 дня рожд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="00075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деятеля </w:t>
            </w:r>
            <w:r w:rsidR="00075627" w:rsidRPr="004F7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Екатерины Алексеевны</w:t>
            </w:r>
            <w:r w:rsidRPr="004F7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Фурцевой</w:t>
            </w:r>
            <w:r w:rsidR="004F7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рождения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 и российского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актера театра и кино </w:t>
            </w:r>
            <w:r w:rsidRPr="00DE1E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Александра Васильевича Феклистова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</w:t>
            </w:r>
          </w:p>
        </w:tc>
        <w:tc>
          <w:tcPr>
            <w:tcW w:w="7620" w:type="dxa"/>
          </w:tcPr>
          <w:p w:rsidR="00343A99" w:rsidRPr="00847B9D" w:rsidRDefault="00DE1E27" w:rsidP="00FF7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российского казначейства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у</w:t>
            </w:r>
            <w:r w:rsidRPr="00DE1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Президента РФ Б. Ельцина № 1556 «О Федерал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ьном казначействе» </w:t>
            </w:r>
            <w:r w:rsidR="00FF7D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8.12.1992</w:t>
            </w:r>
            <w:r w:rsidRPr="00DE1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E1E27" w:rsidRPr="00847B9D" w:rsidTr="008059D0">
        <w:tc>
          <w:tcPr>
            <w:tcW w:w="1951" w:type="dxa"/>
            <w:vMerge/>
          </w:tcPr>
          <w:p w:rsidR="00DE1E27" w:rsidRPr="00847B9D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E1E27" w:rsidRPr="00530E3A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актера театра и кино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Евгения Юрьевича Стеблова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E1E27" w:rsidRPr="00847B9D" w:rsidTr="008059D0">
        <w:tc>
          <w:tcPr>
            <w:tcW w:w="1951" w:type="dxa"/>
            <w:vMerge/>
          </w:tcPr>
          <w:p w:rsidR="00DE1E27" w:rsidRPr="00847B9D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E1E27" w:rsidRPr="00530E3A" w:rsidRDefault="00DE1E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ботаника-морфолога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Николаевича Бекетова</w:t>
            </w:r>
            <w:r w:rsid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(1825–</w:t>
            </w:r>
            <w:r w:rsidRP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155 лет со дня рождения финского композитора </w:t>
            </w:r>
            <w:r w:rsidRPr="0053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 (Юхана) Сибелиуса</w:t>
            </w:r>
            <w:r w:rsidR="0053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1957)</w:t>
            </w:r>
          </w:p>
        </w:tc>
      </w:tr>
      <w:tr w:rsidR="00C846EB" w:rsidRPr="00847B9D" w:rsidTr="008059D0">
        <w:tc>
          <w:tcPr>
            <w:tcW w:w="1951" w:type="dxa"/>
            <w:vMerge w:val="restart"/>
          </w:tcPr>
          <w:p w:rsidR="00C846EB" w:rsidRPr="00847B9D" w:rsidRDefault="00C846E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7620" w:type="dxa"/>
          </w:tcPr>
          <w:p w:rsidR="00C846EB" w:rsidRPr="00847B9D" w:rsidRDefault="00C846EB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коррупцией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Генеральной Ассамблеей ООН (резолюция №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A/RES/58/4 от 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21.11.2003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846EB" w:rsidRPr="00847B9D" w:rsidTr="008059D0">
        <w:tc>
          <w:tcPr>
            <w:tcW w:w="1951" w:type="dxa"/>
            <w:vMerge/>
          </w:tcPr>
          <w:p w:rsidR="00C846EB" w:rsidRPr="00847B9D" w:rsidRDefault="00C846E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C846EB" w:rsidRPr="00847B9D" w:rsidRDefault="00C846EB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 – памятная дат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России 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(Отмечается с 2007 г. в соответствии с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едеральным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№ 231-ФЗ от 24.10.2007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учреждению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C846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рдена Святого Георгия – высшей военной награды Российской империи)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620" w:type="dxa"/>
          </w:tcPr>
          <w:p w:rsidR="00343A99" w:rsidRPr="00847B9D" w:rsidRDefault="00343A99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прав человека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резолюцией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D773A" w:rsidRP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423 (V) 317 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4.12.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1950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пленарного заседания Генерал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ьной Ассамблеи ООН. П</w:t>
            </w:r>
            <w:r w:rsidR="00C846EB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риурочен к принятию Всеобщей декларации прав человека 10.12.1948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футбола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решени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 ООН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2D77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создания службы связи МВД России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приказом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министра внутре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нних дел РФ № 590 от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9.08.1999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Приурочен к подписанию приказа министра внутренних дел СССР № 785 «Об организации комиссии по приемке станционных сооружений </w:t>
            </w:r>
            <w:r w:rsidR="002D77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втоматической телефонной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станции МВД СССР» 10.12.1949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библиотечного деятеля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Петровны Диянской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(1950–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Леонида Александровича Веснина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7620" w:type="dxa"/>
          </w:tcPr>
          <w:p w:rsidR="00343A99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детского телевидения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(Отмечается по инициативе ЮНИСЕФ (Детский фонд ООН) с 1994 г.)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E36374">
            <w:pPr>
              <w:tabs>
                <w:tab w:val="left" w:pos="36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гор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 резолюцией Генеральной Ассамблеи ООН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A/RES/57/245 от 30.01.2003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лет со дня рождения французского писателя, поэта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Альфреда де Мюссе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1857)</w:t>
            </w:r>
          </w:p>
        </w:tc>
      </w:tr>
      <w:tr w:rsidR="00343A99" w:rsidRPr="00847B9D" w:rsidTr="008059D0">
        <w:tc>
          <w:tcPr>
            <w:tcW w:w="1951" w:type="dxa"/>
            <w:vMerge w:val="restart"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7620" w:type="dxa"/>
          </w:tcPr>
          <w:p w:rsidR="00343A99" w:rsidRPr="00847B9D" w:rsidRDefault="00343A99" w:rsidP="007F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Российской Федерации – памятная дата России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казом Президента РФ № 1926 от 19.09.1994, 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едеральн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</w:t>
            </w:r>
            <w:r w:rsid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8314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32-ФЗ от 13.03.1995</w:t>
            </w:r>
            <w:r w:rsidR="00E36374"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43A99" w:rsidRPr="00847B9D" w:rsidTr="008059D0">
        <w:tc>
          <w:tcPr>
            <w:tcW w:w="1951" w:type="dxa"/>
            <w:vMerge/>
          </w:tcPr>
          <w:p w:rsidR="00343A99" w:rsidRPr="00847B9D" w:rsidRDefault="00343A9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43A99" w:rsidRPr="00847B9D" w:rsidRDefault="00343A99" w:rsidP="00E363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83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Василия Семёновича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(Иосиф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Соломонович</w:t>
            </w:r>
            <w:r w:rsid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6374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Гроссмана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(1905–1964)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Захаровича Воробьева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(1910–1990)</w:t>
            </w:r>
          </w:p>
        </w:tc>
      </w:tr>
      <w:tr w:rsidR="00E36374" w:rsidRPr="00847B9D" w:rsidTr="008059D0">
        <w:tc>
          <w:tcPr>
            <w:tcW w:w="1951" w:type="dxa"/>
            <w:vMerge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36374" w:rsidRPr="00847B9D" w:rsidRDefault="00E36374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 </w:t>
            </w:r>
            <w:r w:rsidRPr="00E363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Яковлевича Шаинского</w:t>
            </w:r>
            <w:r w:rsidRPr="00E36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D654E3" w:rsidRPr="00847B9D" w:rsidTr="008059D0">
        <w:tc>
          <w:tcPr>
            <w:tcW w:w="1951" w:type="dxa"/>
            <w:vMerge w:val="restart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декабря</w:t>
            </w:r>
          </w:p>
        </w:tc>
        <w:tc>
          <w:tcPr>
            <w:tcW w:w="7620" w:type="dxa"/>
          </w:tcPr>
          <w:p w:rsidR="00D654E3" w:rsidRPr="00847B9D" w:rsidRDefault="00D654E3" w:rsidP="007F12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святого</w:t>
            </w:r>
            <w:r w:rsidRPr="00D6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апостола </w:t>
            </w:r>
            <w:r w:rsidRPr="00E32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Первозванного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актера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 и кино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Николая Николаевича Рыбникова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Михаила Васильевича Посохина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лет со дня рождения итальянского поэта, драматурга, автора сказок для театра «Король-олень», «Турандот»,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«Любовь к трём апельсинам» </w:t>
            </w:r>
            <w:r w:rsidRPr="00D65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Карло Гоцци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(1720–1806)</w:t>
            </w:r>
          </w:p>
        </w:tc>
      </w:tr>
      <w:tr w:rsidR="00E212CA" w:rsidRPr="00847B9D" w:rsidTr="008059D0">
        <w:tc>
          <w:tcPr>
            <w:tcW w:w="1951" w:type="dxa"/>
            <w:vMerge w:val="restart"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 декабря</w:t>
            </w:r>
          </w:p>
        </w:tc>
        <w:tc>
          <w:tcPr>
            <w:tcW w:w="7620" w:type="dxa"/>
          </w:tcPr>
          <w:p w:rsidR="00E212CA" w:rsidRPr="00847B9D" w:rsidRDefault="007F12CA" w:rsidP="00621B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Наума Грамотника </w:t>
            </w:r>
            <w:r w:rsidRP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621B93" w:rsidRPr="00621B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церковном календаре это день почтения памяти пророка Наума, жившего в VII веке до н.э. на территории Галилеи. </w:t>
            </w:r>
            <w:r w:rsidRPr="007F12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Этот день отмечался как праздник грамоты, посвящения в ученики)</w:t>
            </w:r>
          </w:p>
        </w:tc>
      </w:tr>
      <w:tr w:rsidR="00E212CA" w:rsidRPr="00847B9D" w:rsidTr="008059D0">
        <w:tc>
          <w:tcPr>
            <w:tcW w:w="1951" w:type="dxa"/>
            <w:vMerge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писателя-натуралиста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Юрия Дмитриевича Дмитриева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(Эдельман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(1925–1989)</w:t>
            </w:r>
          </w:p>
        </w:tc>
      </w:tr>
      <w:tr w:rsidR="00E212CA" w:rsidRPr="00847B9D" w:rsidTr="008059D0">
        <w:tc>
          <w:tcPr>
            <w:tcW w:w="1951" w:type="dxa"/>
            <w:vMerge/>
          </w:tcPr>
          <w:p w:rsidR="00E212CA" w:rsidRPr="00847B9D" w:rsidRDefault="00E212CA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E212CA" w:rsidRPr="00847B9D" w:rsidRDefault="00E212CA" w:rsidP="008C57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французского поэта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8C572F"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оля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Элюара</w:t>
            </w:r>
            <w:r w:rsidR="008C5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журналистов, погибших при исполнении профессиональных обязанностей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(Установлен в 1991 г. по инициативе Союза журналистов РФ)</w:t>
            </w:r>
          </w:p>
        </w:tc>
      </w:tr>
      <w:tr w:rsidR="008C572F" w:rsidRPr="00847B9D" w:rsidTr="008059D0">
        <w:tc>
          <w:tcPr>
            <w:tcW w:w="1951" w:type="dxa"/>
            <w:vMerge w:val="restart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композитора, пианиста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Георгия Васильевича Свиридова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 лет со дня 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английской писательницы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Джейн Остин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лет со дня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ождения немецкого композитора </w:t>
            </w:r>
            <w:r w:rsidRPr="008C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Людвига ван Бетховена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1827)</w:t>
            </w:r>
          </w:p>
        </w:tc>
      </w:tr>
      <w:tr w:rsidR="008C572F" w:rsidRPr="00847B9D" w:rsidTr="008059D0">
        <w:tc>
          <w:tcPr>
            <w:tcW w:w="1951" w:type="dxa"/>
            <w:vMerge w:val="restart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620" w:type="dxa"/>
          </w:tcPr>
          <w:p w:rsidR="008C572F" w:rsidRPr="00847B9D" w:rsidRDefault="00482CBC" w:rsidP="00621B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621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акетных войск стратегического назначения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(Учрежден</w:t>
            </w:r>
            <w:r w:rsidRPr="00482CBC">
              <w:rPr>
                <w:i/>
              </w:rPr>
              <w:t xml:space="preserve"> </w:t>
            </w:r>
            <w:r w:rsidR="00621B93">
              <w:rPr>
                <w:i/>
              </w:rPr>
              <w:t>у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зидента РФ № 549 от 31.05.2006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482CBC">
              <w:rPr>
                <w:i/>
              </w:rPr>
              <w:t xml:space="preserve"> 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17.12.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1959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вышло постановление Совета Министров СССР, в соответствии с которым в структуре вооруженных сил была учреждена должность главнокомандующего ракетными войсками, образован Главный штаб РВСН)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и прозаика </w:t>
            </w:r>
            <w:r w:rsidRPr="0048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Константина Яковлевича Ваншенкина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(1925–2012)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психоневролога </w:t>
            </w:r>
            <w:r w:rsidRPr="00482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Ивановича Россолимо</w:t>
            </w:r>
            <w:r w:rsid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(1860–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1928)</w:t>
            </w:r>
          </w:p>
        </w:tc>
      </w:tr>
      <w:tr w:rsidR="008C572F" w:rsidRPr="00847B9D" w:rsidTr="008059D0">
        <w:tc>
          <w:tcPr>
            <w:tcW w:w="1951" w:type="dxa"/>
            <w:vMerge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C572F" w:rsidRPr="00847B9D" w:rsidRDefault="008C572F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кинорежиссера </w:t>
            </w:r>
            <w:r w:rsidRPr="001F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Иосифа Ефимовича Хейфиц</w:t>
            </w:r>
            <w:r w:rsidR="001F1A27" w:rsidRPr="001F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1995)</w:t>
            </w:r>
          </w:p>
        </w:tc>
      </w:tr>
      <w:tr w:rsidR="001F1A27" w:rsidRPr="00847B9D" w:rsidTr="008059D0">
        <w:tc>
          <w:tcPr>
            <w:tcW w:w="1951" w:type="dxa"/>
            <w:vMerge w:val="restart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7620" w:type="dxa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работников органов ЗАГСа в России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(Приурочен к подписанию декрета «О гражданском браке, о детях и о ведении кни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 актов состояния» 18.12.1917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1F1A27" w:rsidRPr="00847B9D" w:rsidTr="008059D0">
        <w:tc>
          <w:tcPr>
            <w:tcW w:w="1951" w:type="dxa"/>
            <w:vMerge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F1A27" w:rsidRPr="00847B9D" w:rsidRDefault="001F1A2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подразделений собственной безопасности органов внутренних дел РФ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A16F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риказом 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998 МВД России от 28.09.2000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</w:t>
            </w:r>
            <w:r w:rsidR="00E327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иурочен к созданию 18.12.1995</w:t>
            </w:r>
            <w:r w:rsidR="00420D67"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Управления собственной безопасности МВД России)</w:t>
            </w:r>
          </w:p>
        </w:tc>
      </w:tr>
      <w:tr w:rsidR="001F1A27" w:rsidRPr="00847B9D" w:rsidTr="008059D0">
        <w:tc>
          <w:tcPr>
            <w:tcW w:w="1951" w:type="dxa"/>
            <w:vMerge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1F1A27" w:rsidRPr="00847B9D" w:rsidRDefault="001F1A2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E32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420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Сергея Николаевича Есина</w:t>
            </w:r>
            <w:r w:rsid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2017)</w:t>
            </w:r>
          </w:p>
        </w:tc>
      </w:tr>
      <w:tr w:rsidR="00420D67" w:rsidRPr="00847B9D" w:rsidTr="008059D0">
        <w:tc>
          <w:tcPr>
            <w:tcW w:w="1951" w:type="dxa"/>
            <w:vMerge w:val="restart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декабря</w:t>
            </w:r>
          </w:p>
        </w:tc>
        <w:tc>
          <w:tcPr>
            <w:tcW w:w="7620" w:type="dxa"/>
          </w:tcPr>
          <w:p w:rsidR="00420D67" w:rsidRPr="00847B9D" w:rsidRDefault="00420D6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риэлтора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A16F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Pr="001F1A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Московской ассоциацией риелторов в 1996 г.)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Default="00420D67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снабженца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 предложением отмечать </w:t>
            </w:r>
            <w:r w:rsidRPr="00420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данный праздник выступила в 2001 г. компания «Симплекс» – поставщик полимерного сырья в России, поддержана профессиональным сообществом снабженцев)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A557EC" w:rsidP="00A16F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вятого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</w:t>
            </w:r>
            <w:r w:rsidR="00A1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20D67"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Чудотворца 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Даниила Лукича Мордовцева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писателя, поэта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Матвеевича Грибачева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поэтессы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Людмилы Константиновны Татьяничевой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(1915–1980)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художника, </w:t>
            </w: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графика </w:t>
            </w:r>
            <w:r w:rsidRPr="00420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Васильевича Кузьмина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(1890–</w:t>
            </w:r>
            <w:r w:rsidRPr="00420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скульптора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Васильевича Томского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1984)</w:t>
            </w:r>
          </w:p>
        </w:tc>
      </w:tr>
      <w:tr w:rsidR="00420D67" w:rsidRPr="00847B9D" w:rsidTr="008059D0">
        <w:tc>
          <w:tcPr>
            <w:tcW w:w="1951" w:type="dxa"/>
            <w:vMerge/>
          </w:tcPr>
          <w:p w:rsidR="00420D67" w:rsidRPr="00847B9D" w:rsidRDefault="00420D67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420D67" w:rsidRPr="00847B9D" w:rsidRDefault="00420D67" w:rsidP="00A557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 лет со дня рождения французской певицы 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Эдит</w:t>
            </w:r>
            <w:r w:rsidR="00A557EC"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A557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Пиаф</w:t>
            </w:r>
            <w:r w:rsidR="00A5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(1915–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1963)</w:t>
            </w:r>
          </w:p>
        </w:tc>
      </w:tr>
      <w:tr w:rsidR="00D654E3" w:rsidRPr="00847B9D" w:rsidTr="008059D0">
        <w:tc>
          <w:tcPr>
            <w:tcW w:w="1951" w:type="dxa"/>
            <w:vMerge w:val="restart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7620" w:type="dxa"/>
          </w:tcPr>
          <w:p w:rsidR="00D654E3" w:rsidRPr="00847B9D" w:rsidRDefault="0096649B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солидарности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4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(Провозглашён Генеральной Ассамблеей ООН в резолюции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651DD" w:rsidRP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A/RES/60/209 от 17.03.2006</w:t>
            </w:r>
            <w:r w:rsidRPr="009664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посвящённой проведению первого Десятилетия ООН по борьбе за ликвидацию нищеты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(1997–2006)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96649B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работника органов безопасности Российской Федерации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</w:t>
            </w:r>
            <w:r w:rsidR="00451D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идента РФ № 1280 от 20.12.1995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созданию Всероссийской чре</w:t>
            </w:r>
            <w:r w:rsidR="00451D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звычайной комиссии 20.12.1917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D654E3" w:rsidRPr="00847B9D" w:rsidTr="008059D0">
        <w:tc>
          <w:tcPr>
            <w:tcW w:w="1951" w:type="dxa"/>
            <w:vMerge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писательницы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Галины Иосифовны Серебряковой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(1905–1980)</w:t>
            </w:r>
          </w:p>
        </w:tc>
      </w:tr>
      <w:tr w:rsidR="0096649B" w:rsidRPr="00847B9D" w:rsidTr="008059D0">
        <w:tc>
          <w:tcPr>
            <w:tcW w:w="1951" w:type="dxa"/>
            <w:vMerge/>
          </w:tcPr>
          <w:p w:rsidR="0096649B" w:rsidRPr="00847B9D" w:rsidRDefault="009664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96649B" w:rsidRPr="00847B9D" w:rsidRDefault="0096649B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невролога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Владимировича Шмидт</w:t>
            </w:r>
            <w:r w:rsid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</w:t>
            </w:r>
            <w:r w:rsidR="00451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журналиста, писателя, драматурга </w:t>
            </w:r>
            <w:r w:rsidRPr="0081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Всеволода Витальевича Вишневского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(1900–1951)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7620" w:type="dxa"/>
          </w:tcPr>
          <w:p w:rsidR="00D654E3" w:rsidRPr="00847B9D" w:rsidRDefault="00D654E3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энергетика в России</w:t>
            </w:r>
            <w:r w:rsidR="0081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остановлением Правител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ьства РФ № 1396 от 21.12.2015</w:t>
            </w:r>
            <w:r w:rsidR="00814D59" w:rsidRPr="00814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814D59" w:rsidRPr="00847B9D" w:rsidTr="008059D0">
        <w:tc>
          <w:tcPr>
            <w:tcW w:w="1951" w:type="dxa"/>
            <w:vMerge w:val="restart"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7620" w:type="dxa"/>
          </w:tcPr>
          <w:p w:rsidR="00814D59" w:rsidRPr="00847B9D" w:rsidRDefault="00814D59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сноубордиста 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Учрежден в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2006 г. организаци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EuroSIMA при поддержке Международной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едерации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482C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ноуборда)</w:t>
            </w:r>
          </w:p>
        </w:tc>
      </w:tr>
      <w:tr w:rsidR="00814D59" w:rsidRPr="00847B9D" w:rsidTr="008059D0">
        <w:tc>
          <w:tcPr>
            <w:tcW w:w="1951" w:type="dxa"/>
            <w:vMerge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814D59" w:rsidRPr="00847B9D" w:rsidRDefault="00814D59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130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невролога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2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Ивана Николаевича Филимонова 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(1890–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620" w:type="dxa"/>
          </w:tcPr>
          <w:p w:rsidR="00D654E3" w:rsidRPr="00847B9D" w:rsidRDefault="00D654E3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славы. День взятия турецкой крепости Измаил русскими войсками п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командованием А.</w:t>
            </w:r>
            <w:r w:rsidR="00B56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Суворова в 1790 г. 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(Установлен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едераль</w:t>
            </w:r>
            <w:r w:rsidR="00CD5E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 законом № 32-ФЗ от 13.03.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1995 </w:t>
            </w:r>
            <w:r w:rsidR="00342611" w:rsidRPr="003426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 днях воинской славы (победных днях) России»)</w:t>
            </w:r>
          </w:p>
        </w:tc>
      </w:tr>
      <w:tr w:rsidR="003507DE" w:rsidRPr="00847B9D" w:rsidTr="008059D0">
        <w:tc>
          <w:tcPr>
            <w:tcW w:w="1951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декабря</w:t>
            </w:r>
          </w:p>
        </w:tc>
        <w:tc>
          <w:tcPr>
            <w:tcW w:w="7620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врача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Феодора Игнатьевича Пастернацкого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1902)</w:t>
            </w:r>
          </w:p>
        </w:tc>
      </w:tr>
      <w:tr w:rsidR="00D654E3" w:rsidRPr="00847B9D" w:rsidTr="008059D0">
        <w:tc>
          <w:tcPr>
            <w:tcW w:w="1951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декабря</w:t>
            </w:r>
          </w:p>
        </w:tc>
        <w:tc>
          <w:tcPr>
            <w:tcW w:w="7620" w:type="dxa"/>
          </w:tcPr>
          <w:p w:rsidR="00D654E3" w:rsidRPr="00847B9D" w:rsidRDefault="00D654E3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175 лет со дня рождения </w:t>
            </w:r>
            <w:r w:rsidR="00A74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писателя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Златовратского</w:t>
            </w:r>
            <w:r w:rsidR="0035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(1845–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1911)</w:t>
            </w:r>
          </w:p>
        </w:tc>
      </w:tr>
      <w:tr w:rsidR="003507DE" w:rsidRPr="00847B9D" w:rsidTr="008059D0">
        <w:tc>
          <w:tcPr>
            <w:tcW w:w="1951" w:type="dxa"/>
            <w:vMerge w:val="restart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7620" w:type="dxa"/>
          </w:tcPr>
          <w:p w:rsidR="003507DE" w:rsidRPr="00847B9D" w:rsidRDefault="003507DE" w:rsidP="00D65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спасателя Российской Федерации 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(Учрежден </w:t>
            </w:r>
            <w:r w:rsidR="00D651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казом Президент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РФ № 1306 от 26.12.1995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Приурочен к принятию постановления Советом министров РСФСР о формировании спасат</w:t>
            </w:r>
            <w:r w:rsidR="00A74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ельной организации 27.12.1990</w:t>
            </w:r>
            <w:r w:rsidRPr="003507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3507DE" w:rsidRPr="00847B9D" w:rsidTr="008059D0">
        <w:tc>
          <w:tcPr>
            <w:tcW w:w="1951" w:type="dxa"/>
            <w:vMerge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артиста балета, балетмейстера </w:t>
            </w:r>
            <w:r w:rsidRPr="00350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Борисовича Петрова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507DE" w:rsidRPr="00847B9D" w:rsidTr="008059D0">
        <w:tc>
          <w:tcPr>
            <w:tcW w:w="1951" w:type="dxa"/>
            <w:vMerge/>
          </w:tcPr>
          <w:p w:rsidR="003507DE" w:rsidRPr="00847B9D" w:rsidRDefault="003507DE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3507DE" w:rsidRPr="00565CD6" w:rsidRDefault="003507DE" w:rsidP="00F75A5B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 лет со дня рождения </w:t>
            </w:r>
            <w:r w:rsidR="00F7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финно-угр</w:t>
            </w:r>
            <w:r w:rsidR="00F7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оведа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коми критика и поэта </w:t>
            </w:r>
            <w:hyperlink r:id="rId59" w:history="1">
              <w:r w:rsidRPr="0039204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Василия Ильича Лыткина</w:t>
              </w:r>
            </w:hyperlink>
            <w:r w:rsidRPr="000E58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(1895</w:t>
            </w:r>
            <w:r w:rsid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–1981</w:t>
            </w:r>
            <w:r w:rsidRPr="00217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декабря</w:t>
            </w:r>
          </w:p>
        </w:tc>
        <w:tc>
          <w:tcPr>
            <w:tcW w:w="7620" w:type="dxa"/>
          </w:tcPr>
          <w:p w:rsidR="00217022" w:rsidRPr="00847B9D" w:rsidRDefault="00217022" w:rsidP="00F75A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кино </w:t>
            </w:r>
            <w:r w:rsidRPr="00217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(Дата приурочена к проведению первого платного киносеанса в Париже </w:t>
            </w:r>
            <w:r w:rsidR="003920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28.12.1895</w:t>
            </w:r>
            <w:r w:rsidRPr="0021702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и 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Владимира Евграфовича Татлина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7620" w:type="dxa"/>
          </w:tcPr>
          <w:p w:rsidR="00217022" w:rsidRPr="00847B9D" w:rsidRDefault="00217022" w:rsidP="003F1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и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Евгения Борисовича Рейна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3F1F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литературоведа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Григория Абрамовича Бялого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Карла Ивановича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(1775–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русского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живописца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Николаевича Сапунова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(1880–1912)</w:t>
            </w:r>
          </w:p>
        </w:tc>
      </w:tr>
      <w:tr w:rsidR="00217022" w:rsidRPr="00847B9D" w:rsidTr="008059D0">
        <w:tc>
          <w:tcPr>
            <w:tcW w:w="1951" w:type="dxa"/>
            <w:vMerge w:val="restart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</w:t>
            </w:r>
          </w:p>
        </w:tc>
        <w:tc>
          <w:tcPr>
            <w:tcW w:w="7620" w:type="dxa"/>
          </w:tcPr>
          <w:p w:rsidR="00217022" w:rsidRPr="00847B9D" w:rsidRDefault="00217022" w:rsidP="00392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 и поэта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Даниила Ивановича Хармса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(Ювачев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(1905–1942)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лет со дня рождения 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советской и российской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эстрадной певицы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Валентины Валерьевны Легкоступовой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род. в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17022" w:rsidRPr="00847B9D" w:rsidTr="008059D0">
        <w:tc>
          <w:tcPr>
            <w:tcW w:w="1951" w:type="dxa"/>
            <w:vMerge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</w:tcPr>
          <w:p w:rsidR="00217022" w:rsidRPr="00847B9D" w:rsidRDefault="00217022" w:rsidP="009F1F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ан</w:t>
            </w:r>
            <w:r w:rsidR="009F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глийского писателя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hyperlink r:id="rId60" w:history="1">
              <w:r w:rsidRPr="0039204B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Редьярда Киплинга</w:t>
              </w:r>
            </w:hyperlink>
            <w:r w:rsidRPr="009F1F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(1865–1936)</w:t>
            </w:r>
          </w:p>
        </w:tc>
      </w:tr>
      <w:tr w:rsidR="00217022" w:rsidRPr="00847B9D" w:rsidTr="008059D0">
        <w:tc>
          <w:tcPr>
            <w:tcW w:w="1951" w:type="dxa"/>
          </w:tcPr>
          <w:p w:rsidR="00217022" w:rsidRPr="00847B9D" w:rsidRDefault="00217022" w:rsidP="00847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7620" w:type="dxa"/>
          </w:tcPr>
          <w:p w:rsidR="00217022" w:rsidRPr="00847B9D" w:rsidRDefault="00217022" w:rsidP="00CA2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церковного деятеля</w:t>
            </w:r>
            <w:r w:rsidR="00392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Патриарха Тихона 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миру Василий Иванович Белавин) (1865–</w:t>
            </w:r>
            <w:r w:rsidRPr="00847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1925)</w:t>
            </w:r>
          </w:p>
        </w:tc>
      </w:tr>
    </w:tbl>
    <w:p w:rsidR="00CF20B9" w:rsidRPr="00847B9D" w:rsidRDefault="00CF20B9" w:rsidP="00847B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20B9" w:rsidRPr="00847B9D">
      <w:head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2D" w:rsidRDefault="0001702D" w:rsidP="00360AD7">
      <w:pPr>
        <w:spacing w:after="0" w:line="240" w:lineRule="auto"/>
      </w:pPr>
      <w:r>
        <w:separator/>
      </w:r>
    </w:p>
  </w:endnote>
  <w:endnote w:type="continuationSeparator" w:id="0">
    <w:p w:rsidR="0001702D" w:rsidRDefault="0001702D" w:rsidP="003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2D" w:rsidRDefault="0001702D" w:rsidP="00360AD7">
      <w:pPr>
        <w:spacing w:after="0" w:line="240" w:lineRule="auto"/>
      </w:pPr>
      <w:r>
        <w:separator/>
      </w:r>
    </w:p>
  </w:footnote>
  <w:footnote w:type="continuationSeparator" w:id="0">
    <w:p w:rsidR="0001702D" w:rsidRDefault="0001702D" w:rsidP="003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2D" w:rsidRDefault="0001702D" w:rsidP="0024407B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C"/>
    <w:rsid w:val="000020D8"/>
    <w:rsid w:val="00003A97"/>
    <w:rsid w:val="000110F8"/>
    <w:rsid w:val="00013686"/>
    <w:rsid w:val="0001702D"/>
    <w:rsid w:val="0002130E"/>
    <w:rsid w:val="0002355A"/>
    <w:rsid w:val="0002371A"/>
    <w:rsid w:val="00024BF6"/>
    <w:rsid w:val="00025650"/>
    <w:rsid w:val="00025C6A"/>
    <w:rsid w:val="00027F5D"/>
    <w:rsid w:val="00036AC4"/>
    <w:rsid w:val="00041081"/>
    <w:rsid w:val="00041091"/>
    <w:rsid w:val="00042328"/>
    <w:rsid w:val="00043FD0"/>
    <w:rsid w:val="00046FC8"/>
    <w:rsid w:val="000519C2"/>
    <w:rsid w:val="00060691"/>
    <w:rsid w:val="00063B20"/>
    <w:rsid w:val="000649E4"/>
    <w:rsid w:val="000658F0"/>
    <w:rsid w:val="00067BE9"/>
    <w:rsid w:val="00070158"/>
    <w:rsid w:val="000711E3"/>
    <w:rsid w:val="000730E7"/>
    <w:rsid w:val="000747E9"/>
    <w:rsid w:val="00075627"/>
    <w:rsid w:val="00080E68"/>
    <w:rsid w:val="00083E98"/>
    <w:rsid w:val="0009001E"/>
    <w:rsid w:val="00094C55"/>
    <w:rsid w:val="000A109B"/>
    <w:rsid w:val="000A16B6"/>
    <w:rsid w:val="000A78ED"/>
    <w:rsid w:val="000B36D8"/>
    <w:rsid w:val="000C4C83"/>
    <w:rsid w:val="000C50C7"/>
    <w:rsid w:val="000C6536"/>
    <w:rsid w:val="000C6B87"/>
    <w:rsid w:val="000D51E5"/>
    <w:rsid w:val="000D601F"/>
    <w:rsid w:val="000E0C84"/>
    <w:rsid w:val="000E359F"/>
    <w:rsid w:val="000E589A"/>
    <w:rsid w:val="000E7275"/>
    <w:rsid w:val="000F06DA"/>
    <w:rsid w:val="000F0AF1"/>
    <w:rsid w:val="000F3868"/>
    <w:rsid w:val="000F4606"/>
    <w:rsid w:val="000F514F"/>
    <w:rsid w:val="000F7A79"/>
    <w:rsid w:val="001041B8"/>
    <w:rsid w:val="001066CA"/>
    <w:rsid w:val="00106DBC"/>
    <w:rsid w:val="00110A14"/>
    <w:rsid w:val="00111452"/>
    <w:rsid w:val="00111C13"/>
    <w:rsid w:val="0011264C"/>
    <w:rsid w:val="00123FF7"/>
    <w:rsid w:val="00131686"/>
    <w:rsid w:val="00131AB0"/>
    <w:rsid w:val="00134C66"/>
    <w:rsid w:val="001375B1"/>
    <w:rsid w:val="0014037C"/>
    <w:rsid w:val="0014507A"/>
    <w:rsid w:val="0015003C"/>
    <w:rsid w:val="00150729"/>
    <w:rsid w:val="00152CCA"/>
    <w:rsid w:val="00153326"/>
    <w:rsid w:val="00153F6F"/>
    <w:rsid w:val="00154620"/>
    <w:rsid w:val="0015645B"/>
    <w:rsid w:val="00157010"/>
    <w:rsid w:val="00160856"/>
    <w:rsid w:val="00160EC5"/>
    <w:rsid w:val="00161503"/>
    <w:rsid w:val="00163995"/>
    <w:rsid w:val="001647BE"/>
    <w:rsid w:val="0017016A"/>
    <w:rsid w:val="00171473"/>
    <w:rsid w:val="0017372F"/>
    <w:rsid w:val="00175F82"/>
    <w:rsid w:val="0017655D"/>
    <w:rsid w:val="00177FCC"/>
    <w:rsid w:val="0018162D"/>
    <w:rsid w:val="00184CDB"/>
    <w:rsid w:val="00185AA7"/>
    <w:rsid w:val="00185B38"/>
    <w:rsid w:val="0018615C"/>
    <w:rsid w:val="00187599"/>
    <w:rsid w:val="001878C0"/>
    <w:rsid w:val="00187D08"/>
    <w:rsid w:val="00191F87"/>
    <w:rsid w:val="00193118"/>
    <w:rsid w:val="001936C6"/>
    <w:rsid w:val="001942FA"/>
    <w:rsid w:val="00194FEE"/>
    <w:rsid w:val="00195584"/>
    <w:rsid w:val="001A5572"/>
    <w:rsid w:val="001A5A02"/>
    <w:rsid w:val="001A65D6"/>
    <w:rsid w:val="001A6829"/>
    <w:rsid w:val="001A706E"/>
    <w:rsid w:val="001B1BEE"/>
    <w:rsid w:val="001B1C63"/>
    <w:rsid w:val="001B5445"/>
    <w:rsid w:val="001B60BF"/>
    <w:rsid w:val="001B75F3"/>
    <w:rsid w:val="001C56A5"/>
    <w:rsid w:val="001C58A0"/>
    <w:rsid w:val="001C7AC6"/>
    <w:rsid w:val="001D17EF"/>
    <w:rsid w:val="001D18B1"/>
    <w:rsid w:val="001D3CBB"/>
    <w:rsid w:val="001D49B1"/>
    <w:rsid w:val="001D4F2F"/>
    <w:rsid w:val="001E0A4C"/>
    <w:rsid w:val="001E1417"/>
    <w:rsid w:val="001E1B35"/>
    <w:rsid w:val="001E1E57"/>
    <w:rsid w:val="001E2B49"/>
    <w:rsid w:val="001E3F1D"/>
    <w:rsid w:val="001E610B"/>
    <w:rsid w:val="001E7334"/>
    <w:rsid w:val="001F1A27"/>
    <w:rsid w:val="001F22DA"/>
    <w:rsid w:val="001F29AA"/>
    <w:rsid w:val="001F4505"/>
    <w:rsid w:val="001F6091"/>
    <w:rsid w:val="00205CA4"/>
    <w:rsid w:val="00206B6A"/>
    <w:rsid w:val="002072FB"/>
    <w:rsid w:val="00210AA3"/>
    <w:rsid w:val="00212397"/>
    <w:rsid w:val="0021299C"/>
    <w:rsid w:val="00213DD4"/>
    <w:rsid w:val="002151D5"/>
    <w:rsid w:val="00215B77"/>
    <w:rsid w:val="00216811"/>
    <w:rsid w:val="00217022"/>
    <w:rsid w:val="00226DAF"/>
    <w:rsid w:val="00227B51"/>
    <w:rsid w:val="00230431"/>
    <w:rsid w:val="00237A7C"/>
    <w:rsid w:val="0024081E"/>
    <w:rsid w:val="00241695"/>
    <w:rsid w:val="0024407B"/>
    <w:rsid w:val="00245127"/>
    <w:rsid w:val="00251E2A"/>
    <w:rsid w:val="0025572C"/>
    <w:rsid w:val="00255B9B"/>
    <w:rsid w:val="0025679E"/>
    <w:rsid w:val="002579A0"/>
    <w:rsid w:val="00261333"/>
    <w:rsid w:val="0026204C"/>
    <w:rsid w:val="00262117"/>
    <w:rsid w:val="00264B55"/>
    <w:rsid w:val="00265568"/>
    <w:rsid w:val="002659C9"/>
    <w:rsid w:val="00271C82"/>
    <w:rsid w:val="00272A4E"/>
    <w:rsid w:val="00273DA6"/>
    <w:rsid w:val="00275B87"/>
    <w:rsid w:val="00285140"/>
    <w:rsid w:val="002916EB"/>
    <w:rsid w:val="0029210D"/>
    <w:rsid w:val="00296C58"/>
    <w:rsid w:val="002A124C"/>
    <w:rsid w:val="002A1EA9"/>
    <w:rsid w:val="002A77EA"/>
    <w:rsid w:val="002B013C"/>
    <w:rsid w:val="002B145A"/>
    <w:rsid w:val="002B19CE"/>
    <w:rsid w:val="002B5C83"/>
    <w:rsid w:val="002B7078"/>
    <w:rsid w:val="002C024C"/>
    <w:rsid w:val="002C0D13"/>
    <w:rsid w:val="002C33F1"/>
    <w:rsid w:val="002C47B2"/>
    <w:rsid w:val="002C55BF"/>
    <w:rsid w:val="002C7218"/>
    <w:rsid w:val="002C72AD"/>
    <w:rsid w:val="002D6024"/>
    <w:rsid w:val="002D773A"/>
    <w:rsid w:val="002E17AF"/>
    <w:rsid w:val="002E5C8B"/>
    <w:rsid w:val="002E73BB"/>
    <w:rsid w:val="002F15F0"/>
    <w:rsid w:val="002F53D3"/>
    <w:rsid w:val="002F5DA3"/>
    <w:rsid w:val="002F6E4A"/>
    <w:rsid w:val="00303C4C"/>
    <w:rsid w:val="00316BAA"/>
    <w:rsid w:val="003245A0"/>
    <w:rsid w:val="00331DF9"/>
    <w:rsid w:val="00332C34"/>
    <w:rsid w:val="00333CB1"/>
    <w:rsid w:val="003352A2"/>
    <w:rsid w:val="00335CAE"/>
    <w:rsid w:val="00335D5F"/>
    <w:rsid w:val="00336C61"/>
    <w:rsid w:val="00342611"/>
    <w:rsid w:val="00343A99"/>
    <w:rsid w:val="00350343"/>
    <w:rsid w:val="003507DE"/>
    <w:rsid w:val="003520B3"/>
    <w:rsid w:val="00352407"/>
    <w:rsid w:val="00353912"/>
    <w:rsid w:val="00354304"/>
    <w:rsid w:val="00356023"/>
    <w:rsid w:val="003567A1"/>
    <w:rsid w:val="00360AD7"/>
    <w:rsid w:val="00362F40"/>
    <w:rsid w:val="00362FA6"/>
    <w:rsid w:val="0036622F"/>
    <w:rsid w:val="00370147"/>
    <w:rsid w:val="003713A9"/>
    <w:rsid w:val="0037693B"/>
    <w:rsid w:val="003837CC"/>
    <w:rsid w:val="00385725"/>
    <w:rsid w:val="0039204B"/>
    <w:rsid w:val="00393D4D"/>
    <w:rsid w:val="003A0A6C"/>
    <w:rsid w:val="003A1432"/>
    <w:rsid w:val="003A2D0F"/>
    <w:rsid w:val="003A321B"/>
    <w:rsid w:val="003A6758"/>
    <w:rsid w:val="003B4D53"/>
    <w:rsid w:val="003B522E"/>
    <w:rsid w:val="003C1C4D"/>
    <w:rsid w:val="003C2A9A"/>
    <w:rsid w:val="003D2334"/>
    <w:rsid w:val="003D4736"/>
    <w:rsid w:val="003D48C7"/>
    <w:rsid w:val="003D7901"/>
    <w:rsid w:val="003E39AD"/>
    <w:rsid w:val="003E4ED3"/>
    <w:rsid w:val="003F0849"/>
    <w:rsid w:val="003F1E0D"/>
    <w:rsid w:val="003F1FEE"/>
    <w:rsid w:val="003F335C"/>
    <w:rsid w:val="003F446D"/>
    <w:rsid w:val="003F5C3F"/>
    <w:rsid w:val="003F66D5"/>
    <w:rsid w:val="003F76B3"/>
    <w:rsid w:val="004029AF"/>
    <w:rsid w:val="004039F0"/>
    <w:rsid w:val="00405495"/>
    <w:rsid w:val="004056A8"/>
    <w:rsid w:val="00407622"/>
    <w:rsid w:val="00411CB6"/>
    <w:rsid w:val="00414661"/>
    <w:rsid w:val="00414AC1"/>
    <w:rsid w:val="00417F80"/>
    <w:rsid w:val="00420151"/>
    <w:rsid w:val="00420D67"/>
    <w:rsid w:val="00423A42"/>
    <w:rsid w:val="00431E62"/>
    <w:rsid w:val="00433661"/>
    <w:rsid w:val="00434171"/>
    <w:rsid w:val="00434274"/>
    <w:rsid w:val="00434943"/>
    <w:rsid w:val="00434E2A"/>
    <w:rsid w:val="00437FC0"/>
    <w:rsid w:val="00443165"/>
    <w:rsid w:val="004437D4"/>
    <w:rsid w:val="00443E0D"/>
    <w:rsid w:val="00445787"/>
    <w:rsid w:val="004459EC"/>
    <w:rsid w:val="00447D06"/>
    <w:rsid w:val="00447EBA"/>
    <w:rsid w:val="00450E98"/>
    <w:rsid w:val="00451595"/>
    <w:rsid w:val="00451DBB"/>
    <w:rsid w:val="0045592C"/>
    <w:rsid w:val="004563DD"/>
    <w:rsid w:val="00461D41"/>
    <w:rsid w:val="00461D53"/>
    <w:rsid w:val="0046732B"/>
    <w:rsid w:val="0047115B"/>
    <w:rsid w:val="00471675"/>
    <w:rsid w:val="00473C1E"/>
    <w:rsid w:val="00475DBD"/>
    <w:rsid w:val="0047650A"/>
    <w:rsid w:val="004801C6"/>
    <w:rsid w:val="00480B2B"/>
    <w:rsid w:val="00482CBC"/>
    <w:rsid w:val="00483CED"/>
    <w:rsid w:val="00485320"/>
    <w:rsid w:val="00486F2C"/>
    <w:rsid w:val="004879E9"/>
    <w:rsid w:val="0049120B"/>
    <w:rsid w:val="004919EE"/>
    <w:rsid w:val="00494203"/>
    <w:rsid w:val="004960D2"/>
    <w:rsid w:val="00497CBB"/>
    <w:rsid w:val="004A63F0"/>
    <w:rsid w:val="004B4965"/>
    <w:rsid w:val="004B4D86"/>
    <w:rsid w:val="004B7602"/>
    <w:rsid w:val="004C1250"/>
    <w:rsid w:val="004C410B"/>
    <w:rsid w:val="004C4A2A"/>
    <w:rsid w:val="004C6FB2"/>
    <w:rsid w:val="004D054E"/>
    <w:rsid w:val="004D3FB5"/>
    <w:rsid w:val="004E1AC2"/>
    <w:rsid w:val="004E1D3F"/>
    <w:rsid w:val="004E2A74"/>
    <w:rsid w:val="004E41B5"/>
    <w:rsid w:val="004E4BE0"/>
    <w:rsid w:val="004E7C57"/>
    <w:rsid w:val="004F183F"/>
    <w:rsid w:val="004F18F0"/>
    <w:rsid w:val="004F760A"/>
    <w:rsid w:val="004F7782"/>
    <w:rsid w:val="004F7AFD"/>
    <w:rsid w:val="00501AB7"/>
    <w:rsid w:val="0050495D"/>
    <w:rsid w:val="00504EEE"/>
    <w:rsid w:val="005062E9"/>
    <w:rsid w:val="00511E33"/>
    <w:rsid w:val="00514E14"/>
    <w:rsid w:val="00517C3F"/>
    <w:rsid w:val="005266DF"/>
    <w:rsid w:val="00530B39"/>
    <w:rsid w:val="00530E3A"/>
    <w:rsid w:val="00532AD6"/>
    <w:rsid w:val="00535A6B"/>
    <w:rsid w:val="005430C5"/>
    <w:rsid w:val="00545E39"/>
    <w:rsid w:val="005467E2"/>
    <w:rsid w:val="0055228B"/>
    <w:rsid w:val="00553AD3"/>
    <w:rsid w:val="00554028"/>
    <w:rsid w:val="005563F1"/>
    <w:rsid w:val="005614EE"/>
    <w:rsid w:val="00562ECA"/>
    <w:rsid w:val="0056372D"/>
    <w:rsid w:val="00565CD6"/>
    <w:rsid w:val="00567A58"/>
    <w:rsid w:val="005703DF"/>
    <w:rsid w:val="005708D3"/>
    <w:rsid w:val="00570B24"/>
    <w:rsid w:val="00572DE2"/>
    <w:rsid w:val="0057553D"/>
    <w:rsid w:val="00575C38"/>
    <w:rsid w:val="00577735"/>
    <w:rsid w:val="00581F11"/>
    <w:rsid w:val="005835DA"/>
    <w:rsid w:val="0058404E"/>
    <w:rsid w:val="00590925"/>
    <w:rsid w:val="005919E2"/>
    <w:rsid w:val="005930AA"/>
    <w:rsid w:val="005936FE"/>
    <w:rsid w:val="005945D9"/>
    <w:rsid w:val="005A32E0"/>
    <w:rsid w:val="005A3AFA"/>
    <w:rsid w:val="005A5D2A"/>
    <w:rsid w:val="005A5F1F"/>
    <w:rsid w:val="005A6DB2"/>
    <w:rsid w:val="005A7070"/>
    <w:rsid w:val="005B16C9"/>
    <w:rsid w:val="005B3E40"/>
    <w:rsid w:val="005B5C23"/>
    <w:rsid w:val="005B7472"/>
    <w:rsid w:val="005C28EC"/>
    <w:rsid w:val="005C444F"/>
    <w:rsid w:val="005C4F19"/>
    <w:rsid w:val="005D00FB"/>
    <w:rsid w:val="005D4CF1"/>
    <w:rsid w:val="005D4E9A"/>
    <w:rsid w:val="005D7D84"/>
    <w:rsid w:val="005E0379"/>
    <w:rsid w:val="005E5B7D"/>
    <w:rsid w:val="005F0994"/>
    <w:rsid w:val="005F583B"/>
    <w:rsid w:val="005F74E3"/>
    <w:rsid w:val="00603440"/>
    <w:rsid w:val="00605512"/>
    <w:rsid w:val="00607720"/>
    <w:rsid w:val="0061175A"/>
    <w:rsid w:val="006218E7"/>
    <w:rsid w:val="00621B93"/>
    <w:rsid w:val="006226A1"/>
    <w:rsid w:val="00622D7F"/>
    <w:rsid w:val="00623341"/>
    <w:rsid w:val="00624943"/>
    <w:rsid w:val="00624ED9"/>
    <w:rsid w:val="0062517A"/>
    <w:rsid w:val="006277F5"/>
    <w:rsid w:val="0063049A"/>
    <w:rsid w:val="006307DC"/>
    <w:rsid w:val="00631537"/>
    <w:rsid w:val="00641208"/>
    <w:rsid w:val="00641785"/>
    <w:rsid w:val="00642DDC"/>
    <w:rsid w:val="006449D8"/>
    <w:rsid w:val="0064665B"/>
    <w:rsid w:val="0064669C"/>
    <w:rsid w:val="006472AC"/>
    <w:rsid w:val="0065193C"/>
    <w:rsid w:val="0065591A"/>
    <w:rsid w:val="006649E5"/>
    <w:rsid w:val="00670E67"/>
    <w:rsid w:val="00671BE7"/>
    <w:rsid w:val="00682D68"/>
    <w:rsid w:val="00684945"/>
    <w:rsid w:val="00691FDD"/>
    <w:rsid w:val="0069265C"/>
    <w:rsid w:val="006974ED"/>
    <w:rsid w:val="00697E42"/>
    <w:rsid w:val="006A607B"/>
    <w:rsid w:val="006A6788"/>
    <w:rsid w:val="006B79A0"/>
    <w:rsid w:val="006C1498"/>
    <w:rsid w:val="006C24FE"/>
    <w:rsid w:val="006C3076"/>
    <w:rsid w:val="006C7C25"/>
    <w:rsid w:val="006D0DA5"/>
    <w:rsid w:val="006D468E"/>
    <w:rsid w:val="006D4F4C"/>
    <w:rsid w:val="006D6EF9"/>
    <w:rsid w:val="006D76A4"/>
    <w:rsid w:val="006D7F41"/>
    <w:rsid w:val="006E0AC2"/>
    <w:rsid w:val="006E14B7"/>
    <w:rsid w:val="006E55E1"/>
    <w:rsid w:val="006E6CB8"/>
    <w:rsid w:val="006E7908"/>
    <w:rsid w:val="006F001A"/>
    <w:rsid w:val="006F042B"/>
    <w:rsid w:val="006F1C4A"/>
    <w:rsid w:val="006F607B"/>
    <w:rsid w:val="006F750A"/>
    <w:rsid w:val="006F75CF"/>
    <w:rsid w:val="0070582C"/>
    <w:rsid w:val="007067EA"/>
    <w:rsid w:val="00713A0C"/>
    <w:rsid w:val="0071712C"/>
    <w:rsid w:val="007225AF"/>
    <w:rsid w:val="00722D3B"/>
    <w:rsid w:val="00725180"/>
    <w:rsid w:val="0072595E"/>
    <w:rsid w:val="00735665"/>
    <w:rsid w:val="00740C73"/>
    <w:rsid w:val="00742235"/>
    <w:rsid w:val="00742F20"/>
    <w:rsid w:val="00745AAB"/>
    <w:rsid w:val="0075157B"/>
    <w:rsid w:val="0075218A"/>
    <w:rsid w:val="00754C41"/>
    <w:rsid w:val="00756016"/>
    <w:rsid w:val="007569D3"/>
    <w:rsid w:val="00757329"/>
    <w:rsid w:val="00757E49"/>
    <w:rsid w:val="00757EE6"/>
    <w:rsid w:val="00762606"/>
    <w:rsid w:val="00766BAC"/>
    <w:rsid w:val="0076724A"/>
    <w:rsid w:val="00767E7F"/>
    <w:rsid w:val="00776176"/>
    <w:rsid w:val="00776456"/>
    <w:rsid w:val="00777C7D"/>
    <w:rsid w:val="0078000E"/>
    <w:rsid w:val="007812E5"/>
    <w:rsid w:val="00781F50"/>
    <w:rsid w:val="00784280"/>
    <w:rsid w:val="00786BB4"/>
    <w:rsid w:val="007909C5"/>
    <w:rsid w:val="00790B6E"/>
    <w:rsid w:val="00791D92"/>
    <w:rsid w:val="00794DDA"/>
    <w:rsid w:val="007960BC"/>
    <w:rsid w:val="007B15E0"/>
    <w:rsid w:val="007B2B5C"/>
    <w:rsid w:val="007B72AD"/>
    <w:rsid w:val="007B7DD0"/>
    <w:rsid w:val="007C02B6"/>
    <w:rsid w:val="007C6045"/>
    <w:rsid w:val="007C65E6"/>
    <w:rsid w:val="007D2798"/>
    <w:rsid w:val="007D2B1B"/>
    <w:rsid w:val="007D31F9"/>
    <w:rsid w:val="007D5FDB"/>
    <w:rsid w:val="007E35A8"/>
    <w:rsid w:val="007E3F99"/>
    <w:rsid w:val="007E4CB5"/>
    <w:rsid w:val="007F0E86"/>
    <w:rsid w:val="007F10E1"/>
    <w:rsid w:val="007F12CA"/>
    <w:rsid w:val="007F2B41"/>
    <w:rsid w:val="007F3D88"/>
    <w:rsid w:val="007F4D83"/>
    <w:rsid w:val="007F5775"/>
    <w:rsid w:val="007F7669"/>
    <w:rsid w:val="00800974"/>
    <w:rsid w:val="008045D7"/>
    <w:rsid w:val="008059D0"/>
    <w:rsid w:val="008103A2"/>
    <w:rsid w:val="00811837"/>
    <w:rsid w:val="0081210B"/>
    <w:rsid w:val="0081262C"/>
    <w:rsid w:val="00813B68"/>
    <w:rsid w:val="00814D59"/>
    <w:rsid w:val="008157A9"/>
    <w:rsid w:val="00815AD9"/>
    <w:rsid w:val="00817D86"/>
    <w:rsid w:val="008202F8"/>
    <w:rsid w:val="00827BC2"/>
    <w:rsid w:val="00830B2D"/>
    <w:rsid w:val="008314D9"/>
    <w:rsid w:val="008322C5"/>
    <w:rsid w:val="00832EBB"/>
    <w:rsid w:val="00833359"/>
    <w:rsid w:val="008373D6"/>
    <w:rsid w:val="00837BF9"/>
    <w:rsid w:val="00837F48"/>
    <w:rsid w:val="00840388"/>
    <w:rsid w:val="0084110B"/>
    <w:rsid w:val="00841DEA"/>
    <w:rsid w:val="00842908"/>
    <w:rsid w:val="00844E55"/>
    <w:rsid w:val="00846414"/>
    <w:rsid w:val="00846997"/>
    <w:rsid w:val="00847B9D"/>
    <w:rsid w:val="0085224E"/>
    <w:rsid w:val="008608E0"/>
    <w:rsid w:val="00861449"/>
    <w:rsid w:val="00862DF1"/>
    <w:rsid w:val="0086334D"/>
    <w:rsid w:val="00870824"/>
    <w:rsid w:val="00870854"/>
    <w:rsid w:val="008720C1"/>
    <w:rsid w:val="00876510"/>
    <w:rsid w:val="0088019C"/>
    <w:rsid w:val="00880BAB"/>
    <w:rsid w:val="00880C44"/>
    <w:rsid w:val="00882903"/>
    <w:rsid w:val="008953D4"/>
    <w:rsid w:val="00895E5B"/>
    <w:rsid w:val="00896753"/>
    <w:rsid w:val="008A449F"/>
    <w:rsid w:val="008A4B0C"/>
    <w:rsid w:val="008B0F23"/>
    <w:rsid w:val="008B0FC3"/>
    <w:rsid w:val="008B2AEC"/>
    <w:rsid w:val="008B3925"/>
    <w:rsid w:val="008B434E"/>
    <w:rsid w:val="008C0042"/>
    <w:rsid w:val="008C47E7"/>
    <w:rsid w:val="008C572F"/>
    <w:rsid w:val="008C6D3C"/>
    <w:rsid w:val="008D0203"/>
    <w:rsid w:val="008D2998"/>
    <w:rsid w:val="008D3030"/>
    <w:rsid w:val="008D584E"/>
    <w:rsid w:val="008D6B7F"/>
    <w:rsid w:val="008D77B9"/>
    <w:rsid w:val="008E1F35"/>
    <w:rsid w:val="008E3927"/>
    <w:rsid w:val="008E5022"/>
    <w:rsid w:val="008F0206"/>
    <w:rsid w:val="008F04AD"/>
    <w:rsid w:val="008F0EE8"/>
    <w:rsid w:val="008F5799"/>
    <w:rsid w:val="008F60D6"/>
    <w:rsid w:val="00903516"/>
    <w:rsid w:val="00905E56"/>
    <w:rsid w:val="00905ED5"/>
    <w:rsid w:val="00907613"/>
    <w:rsid w:val="00910118"/>
    <w:rsid w:val="00910C5F"/>
    <w:rsid w:val="00911963"/>
    <w:rsid w:val="0091598A"/>
    <w:rsid w:val="00915A8D"/>
    <w:rsid w:val="009203B7"/>
    <w:rsid w:val="00922A10"/>
    <w:rsid w:val="00926193"/>
    <w:rsid w:val="0093293D"/>
    <w:rsid w:val="00934B03"/>
    <w:rsid w:val="00935388"/>
    <w:rsid w:val="0094113A"/>
    <w:rsid w:val="00942B95"/>
    <w:rsid w:val="00943F39"/>
    <w:rsid w:val="009445F9"/>
    <w:rsid w:val="00945448"/>
    <w:rsid w:val="00947880"/>
    <w:rsid w:val="0095119E"/>
    <w:rsid w:val="00951BA3"/>
    <w:rsid w:val="00956BA1"/>
    <w:rsid w:val="00961C60"/>
    <w:rsid w:val="00963857"/>
    <w:rsid w:val="00966085"/>
    <w:rsid w:val="0096649B"/>
    <w:rsid w:val="00966F1C"/>
    <w:rsid w:val="0096789E"/>
    <w:rsid w:val="00971163"/>
    <w:rsid w:val="0097324C"/>
    <w:rsid w:val="00975575"/>
    <w:rsid w:val="00980731"/>
    <w:rsid w:val="00980B01"/>
    <w:rsid w:val="00985118"/>
    <w:rsid w:val="00990F68"/>
    <w:rsid w:val="00992A26"/>
    <w:rsid w:val="00993E12"/>
    <w:rsid w:val="00996F92"/>
    <w:rsid w:val="009A5E8A"/>
    <w:rsid w:val="009A67C4"/>
    <w:rsid w:val="009B2F5F"/>
    <w:rsid w:val="009B371C"/>
    <w:rsid w:val="009B393A"/>
    <w:rsid w:val="009B51EF"/>
    <w:rsid w:val="009B5360"/>
    <w:rsid w:val="009B5A46"/>
    <w:rsid w:val="009B62CC"/>
    <w:rsid w:val="009B6582"/>
    <w:rsid w:val="009C2561"/>
    <w:rsid w:val="009C5EC3"/>
    <w:rsid w:val="009C6C41"/>
    <w:rsid w:val="009D01AF"/>
    <w:rsid w:val="009D1F56"/>
    <w:rsid w:val="009D49DA"/>
    <w:rsid w:val="009D76D5"/>
    <w:rsid w:val="009E0FE1"/>
    <w:rsid w:val="009E121A"/>
    <w:rsid w:val="009E1EDA"/>
    <w:rsid w:val="009E7A8A"/>
    <w:rsid w:val="009E7D78"/>
    <w:rsid w:val="009F1FAC"/>
    <w:rsid w:val="009F4CCC"/>
    <w:rsid w:val="00A01110"/>
    <w:rsid w:val="00A03913"/>
    <w:rsid w:val="00A056C9"/>
    <w:rsid w:val="00A05DBA"/>
    <w:rsid w:val="00A161C3"/>
    <w:rsid w:val="00A16F26"/>
    <w:rsid w:val="00A17B4B"/>
    <w:rsid w:val="00A17E03"/>
    <w:rsid w:val="00A20940"/>
    <w:rsid w:val="00A21156"/>
    <w:rsid w:val="00A22935"/>
    <w:rsid w:val="00A22BA7"/>
    <w:rsid w:val="00A22F43"/>
    <w:rsid w:val="00A237BF"/>
    <w:rsid w:val="00A23FED"/>
    <w:rsid w:val="00A24E70"/>
    <w:rsid w:val="00A25C12"/>
    <w:rsid w:val="00A26387"/>
    <w:rsid w:val="00A27E39"/>
    <w:rsid w:val="00A304AF"/>
    <w:rsid w:val="00A30D8D"/>
    <w:rsid w:val="00A31C0F"/>
    <w:rsid w:val="00A413A1"/>
    <w:rsid w:val="00A44469"/>
    <w:rsid w:val="00A45B10"/>
    <w:rsid w:val="00A461F5"/>
    <w:rsid w:val="00A50917"/>
    <w:rsid w:val="00A5123F"/>
    <w:rsid w:val="00A51AC8"/>
    <w:rsid w:val="00A528FF"/>
    <w:rsid w:val="00A557EC"/>
    <w:rsid w:val="00A55E7F"/>
    <w:rsid w:val="00A60615"/>
    <w:rsid w:val="00A60697"/>
    <w:rsid w:val="00A611FF"/>
    <w:rsid w:val="00A619BF"/>
    <w:rsid w:val="00A62D18"/>
    <w:rsid w:val="00A64931"/>
    <w:rsid w:val="00A67CFA"/>
    <w:rsid w:val="00A72397"/>
    <w:rsid w:val="00A749B5"/>
    <w:rsid w:val="00A7655A"/>
    <w:rsid w:val="00A77CDC"/>
    <w:rsid w:val="00A83722"/>
    <w:rsid w:val="00A83922"/>
    <w:rsid w:val="00A87CB7"/>
    <w:rsid w:val="00A92597"/>
    <w:rsid w:val="00A96A8B"/>
    <w:rsid w:val="00A9787A"/>
    <w:rsid w:val="00AA11E7"/>
    <w:rsid w:val="00AA17BA"/>
    <w:rsid w:val="00AA4962"/>
    <w:rsid w:val="00AA678D"/>
    <w:rsid w:val="00AB3551"/>
    <w:rsid w:val="00AB3A21"/>
    <w:rsid w:val="00AB4E03"/>
    <w:rsid w:val="00AB72DE"/>
    <w:rsid w:val="00AC059E"/>
    <w:rsid w:val="00AC424E"/>
    <w:rsid w:val="00AD3222"/>
    <w:rsid w:val="00AD4157"/>
    <w:rsid w:val="00AE11F2"/>
    <w:rsid w:val="00AE1A1E"/>
    <w:rsid w:val="00AE4024"/>
    <w:rsid w:val="00AE49BF"/>
    <w:rsid w:val="00AE6AAE"/>
    <w:rsid w:val="00AF261D"/>
    <w:rsid w:val="00AF38FC"/>
    <w:rsid w:val="00AF4E1D"/>
    <w:rsid w:val="00B0110B"/>
    <w:rsid w:val="00B0376A"/>
    <w:rsid w:val="00B056A7"/>
    <w:rsid w:val="00B05EC5"/>
    <w:rsid w:val="00B12B5D"/>
    <w:rsid w:val="00B14185"/>
    <w:rsid w:val="00B14796"/>
    <w:rsid w:val="00B179BD"/>
    <w:rsid w:val="00B22CE9"/>
    <w:rsid w:val="00B24C9E"/>
    <w:rsid w:val="00B31247"/>
    <w:rsid w:val="00B31E96"/>
    <w:rsid w:val="00B3407F"/>
    <w:rsid w:val="00B34A4B"/>
    <w:rsid w:val="00B372CD"/>
    <w:rsid w:val="00B413E5"/>
    <w:rsid w:val="00B416C2"/>
    <w:rsid w:val="00B41D6A"/>
    <w:rsid w:val="00B43617"/>
    <w:rsid w:val="00B43B9A"/>
    <w:rsid w:val="00B45095"/>
    <w:rsid w:val="00B450E5"/>
    <w:rsid w:val="00B50E12"/>
    <w:rsid w:val="00B53842"/>
    <w:rsid w:val="00B549F4"/>
    <w:rsid w:val="00B556D1"/>
    <w:rsid w:val="00B5698B"/>
    <w:rsid w:val="00B56A3A"/>
    <w:rsid w:val="00B573D2"/>
    <w:rsid w:val="00B6446C"/>
    <w:rsid w:val="00B64E57"/>
    <w:rsid w:val="00B64E63"/>
    <w:rsid w:val="00B66F9D"/>
    <w:rsid w:val="00B67BD9"/>
    <w:rsid w:val="00B70853"/>
    <w:rsid w:val="00B77190"/>
    <w:rsid w:val="00B8196F"/>
    <w:rsid w:val="00B82FE5"/>
    <w:rsid w:val="00B836DE"/>
    <w:rsid w:val="00B87429"/>
    <w:rsid w:val="00B90779"/>
    <w:rsid w:val="00B93DB4"/>
    <w:rsid w:val="00BA2493"/>
    <w:rsid w:val="00BA3EC1"/>
    <w:rsid w:val="00BA70EA"/>
    <w:rsid w:val="00BA763C"/>
    <w:rsid w:val="00BB69FF"/>
    <w:rsid w:val="00BB6EA6"/>
    <w:rsid w:val="00BB704F"/>
    <w:rsid w:val="00BB7990"/>
    <w:rsid w:val="00BC2DC6"/>
    <w:rsid w:val="00BC790A"/>
    <w:rsid w:val="00BD129C"/>
    <w:rsid w:val="00BD46D3"/>
    <w:rsid w:val="00BD5F32"/>
    <w:rsid w:val="00BE070B"/>
    <w:rsid w:val="00BE7DE2"/>
    <w:rsid w:val="00BF0C06"/>
    <w:rsid w:val="00BF1104"/>
    <w:rsid w:val="00BF1AB0"/>
    <w:rsid w:val="00BF3301"/>
    <w:rsid w:val="00BF4CFF"/>
    <w:rsid w:val="00BF5A0D"/>
    <w:rsid w:val="00BF7BB1"/>
    <w:rsid w:val="00C00B4F"/>
    <w:rsid w:val="00C01DF2"/>
    <w:rsid w:val="00C03CBC"/>
    <w:rsid w:val="00C04442"/>
    <w:rsid w:val="00C06F5C"/>
    <w:rsid w:val="00C07D2B"/>
    <w:rsid w:val="00C1158E"/>
    <w:rsid w:val="00C131A3"/>
    <w:rsid w:val="00C13F08"/>
    <w:rsid w:val="00C15FE0"/>
    <w:rsid w:val="00C20014"/>
    <w:rsid w:val="00C200A6"/>
    <w:rsid w:val="00C207F4"/>
    <w:rsid w:val="00C21B00"/>
    <w:rsid w:val="00C23300"/>
    <w:rsid w:val="00C23E0F"/>
    <w:rsid w:val="00C240A8"/>
    <w:rsid w:val="00C25EC0"/>
    <w:rsid w:val="00C26B8C"/>
    <w:rsid w:val="00C26E41"/>
    <w:rsid w:val="00C26F1E"/>
    <w:rsid w:val="00C273C7"/>
    <w:rsid w:val="00C31ECC"/>
    <w:rsid w:val="00C34C4C"/>
    <w:rsid w:val="00C36ABA"/>
    <w:rsid w:val="00C428D8"/>
    <w:rsid w:val="00C42B38"/>
    <w:rsid w:val="00C444E9"/>
    <w:rsid w:val="00C468C1"/>
    <w:rsid w:val="00C47455"/>
    <w:rsid w:val="00C47754"/>
    <w:rsid w:val="00C52BE0"/>
    <w:rsid w:val="00C60855"/>
    <w:rsid w:val="00C632B7"/>
    <w:rsid w:val="00C65B09"/>
    <w:rsid w:val="00C66011"/>
    <w:rsid w:val="00C66C85"/>
    <w:rsid w:val="00C66D2E"/>
    <w:rsid w:val="00C67327"/>
    <w:rsid w:val="00C67A5C"/>
    <w:rsid w:val="00C72559"/>
    <w:rsid w:val="00C736FE"/>
    <w:rsid w:val="00C75EE1"/>
    <w:rsid w:val="00C801A0"/>
    <w:rsid w:val="00C8050A"/>
    <w:rsid w:val="00C8366A"/>
    <w:rsid w:val="00C846EB"/>
    <w:rsid w:val="00C84E97"/>
    <w:rsid w:val="00C85DB8"/>
    <w:rsid w:val="00C8612A"/>
    <w:rsid w:val="00C93B4E"/>
    <w:rsid w:val="00C9414C"/>
    <w:rsid w:val="00C94D0B"/>
    <w:rsid w:val="00C97A2A"/>
    <w:rsid w:val="00CA2175"/>
    <w:rsid w:val="00CA278A"/>
    <w:rsid w:val="00CA2DD2"/>
    <w:rsid w:val="00CB0116"/>
    <w:rsid w:val="00CB013C"/>
    <w:rsid w:val="00CB5B07"/>
    <w:rsid w:val="00CB6BDD"/>
    <w:rsid w:val="00CB6E1A"/>
    <w:rsid w:val="00CB7429"/>
    <w:rsid w:val="00CB7CB7"/>
    <w:rsid w:val="00CC60B1"/>
    <w:rsid w:val="00CC6A4B"/>
    <w:rsid w:val="00CD0C68"/>
    <w:rsid w:val="00CD2358"/>
    <w:rsid w:val="00CD3866"/>
    <w:rsid w:val="00CD5EDE"/>
    <w:rsid w:val="00CE675E"/>
    <w:rsid w:val="00CE6895"/>
    <w:rsid w:val="00CE6F8D"/>
    <w:rsid w:val="00CE75D8"/>
    <w:rsid w:val="00CF20B9"/>
    <w:rsid w:val="00CF48BB"/>
    <w:rsid w:val="00D03855"/>
    <w:rsid w:val="00D04469"/>
    <w:rsid w:val="00D049C6"/>
    <w:rsid w:val="00D05148"/>
    <w:rsid w:val="00D12A3F"/>
    <w:rsid w:val="00D16035"/>
    <w:rsid w:val="00D20D98"/>
    <w:rsid w:val="00D24D9E"/>
    <w:rsid w:val="00D325DF"/>
    <w:rsid w:val="00D33819"/>
    <w:rsid w:val="00D34E48"/>
    <w:rsid w:val="00D35A42"/>
    <w:rsid w:val="00D368AD"/>
    <w:rsid w:val="00D371ED"/>
    <w:rsid w:val="00D40D83"/>
    <w:rsid w:val="00D4245C"/>
    <w:rsid w:val="00D428B3"/>
    <w:rsid w:val="00D4315F"/>
    <w:rsid w:val="00D438E3"/>
    <w:rsid w:val="00D46BCA"/>
    <w:rsid w:val="00D47532"/>
    <w:rsid w:val="00D47D21"/>
    <w:rsid w:val="00D55648"/>
    <w:rsid w:val="00D5735C"/>
    <w:rsid w:val="00D6313A"/>
    <w:rsid w:val="00D636CC"/>
    <w:rsid w:val="00D637AD"/>
    <w:rsid w:val="00D63A27"/>
    <w:rsid w:val="00D651DD"/>
    <w:rsid w:val="00D654E3"/>
    <w:rsid w:val="00D6646D"/>
    <w:rsid w:val="00D66B83"/>
    <w:rsid w:val="00D70391"/>
    <w:rsid w:val="00D76037"/>
    <w:rsid w:val="00D77340"/>
    <w:rsid w:val="00D77ADC"/>
    <w:rsid w:val="00D8076D"/>
    <w:rsid w:val="00D81203"/>
    <w:rsid w:val="00D81551"/>
    <w:rsid w:val="00D839A5"/>
    <w:rsid w:val="00D85846"/>
    <w:rsid w:val="00D861BC"/>
    <w:rsid w:val="00D86FD6"/>
    <w:rsid w:val="00D87475"/>
    <w:rsid w:val="00D9056B"/>
    <w:rsid w:val="00D96222"/>
    <w:rsid w:val="00D974C4"/>
    <w:rsid w:val="00D97638"/>
    <w:rsid w:val="00DA2E47"/>
    <w:rsid w:val="00DA42BF"/>
    <w:rsid w:val="00DA463E"/>
    <w:rsid w:val="00DA5DDF"/>
    <w:rsid w:val="00DA762C"/>
    <w:rsid w:val="00DB016F"/>
    <w:rsid w:val="00DB3A42"/>
    <w:rsid w:val="00DB6833"/>
    <w:rsid w:val="00DB75C5"/>
    <w:rsid w:val="00DC2FAD"/>
    <w:rsid w:val="00DC4582"/>
    <w:rsid w:val="00DC5099"/>
    <w:rsid w:val="00DC5EFD"/>
    <w:rsid w:val="00DC7282"/>
    <w:rsid w:val="00DD0555"/>
    <w:rsid w:val="00DD2C85"/>
    <w:rsid w:val="00DE0232"/>
    <w:rsid w:val="00DE0C7F"/>
    <w:rsid w:val="00DE1E27"/>
    <w:rsid w:val="00DF1529"/>
    <w:rsid w:val="00DF7339"/>
    <w:rsid w:val="00E015AF"/>
    <w:rsid w:val="00E05CEF"/>
    <w:rsid w:val="00E069FF"/>
    <w:rsid w:val="00E07EBD"/>
    <w:rsid w:val="00E156B1"/>
    <w:rsid w:val="00E15A12"/>
    <w:rsid w:val="00E212CA"/>
    <w:rsid w:val="00E2153B"/>
    <w:rsid w:val="00E22486"/>
    <w:rsid w:val="00E237E9"/>
    <w:rsid w:val="00E25240"/>
    <w:rsid w:val="00E256A4"/>
    <w:rsid w:val="00E313E6"/>
    <w:rsid w:val="00E3270A"/>
    <w:rsid w:val="00E33EA2"/>
    <w:rsid w:val="00E35B47"/>
    <w:rsid w:val="00E36374"/>
    <w:rsid w:val="00E409D7"/>
    <w:rsid w:val="00E40B50"/>
    <w:rsid w:val="00E414F3"/>
    <w:rsid w:val="00E42C21"/>
    <w:rsid w:val="00E43056"/>
    <w:rsid w:val="00E44387"/>
    <w:rsid w:val="00E5244E"/>
    <w:rsid w:val="00E52D39"/>
    <w:rsid w:val="00E55269"/>
    <w:rsid w:val="00E55482"/>
    <w:rsid w:val="00E56F7B"/>
    <w:rsid w:val="00E60042"/>
    <w:rsid w:val="00E619B0"/>
    <w:rsid w:val="00E63D12"/>
    <w:rsid w:val="00E70F22"/>
    <w:rsid w:val="00E71795"/>
    <w:rsid w:val="00E73187"/>
    <w:rsid w:val="00E74ED0"/>
    <w:rsid w:val="00E76C75"/>
    <w:rsid w:val="00E772F4"/>
    <w:rsid w:val="00E8156E"/>
    <w:rsid w:val="00E8159B"/>
    <w:rsid w:val="00E839FE"/>
    <w:rsid w:val="00E8528D"/>
    <w:rsid w:val="00E86EBD"/>
    <w:rsid w:val="00E9033A"/>
    <w:rsid w:val="00E91BE5"/>
    <w:rsid w:val="00E9235A"/>
    <w:rsid w:val="00E951E4"/>
    <w:rsid w:val="00EA2480"/>
    <w:rsid w:val="00EA4F86"/>
    <w:rsid w:val="00EA5AAC"/>
    <w:rsid w:val="00EA6221"/>
    <w:rsid w:val="00EA69C2"/>
    <w:rsid w:val="00EB05AC"/>
    <w:rsid w:val="00EB092A"/>
    <w:rsid w:val="00EB09AA"/>
    <w:rsid w:val="00EB3C9B"/>
    <w:rsid w:val="00EC2733"/>
    <w:rsid w:val="00EC4BF3"/>
    <w:rsid w:val="00EC57F7"/>
    <w:rsid w:val="00EC59F9"/>
    <w:rsid w:val="00ED0A17"/>
    <w:rsid w:val="00ED1177"/>
    <w:rsid w:val="00ED276F"/>
    <w:rsid w:val="00ED2C9A"/>
    <w:rsid w:val="00ED5C2F"/>
    <w:rsid w:val="00ED7A2D"/>
    <w:rsid w:val="00EE0261"/>
    <w:rsid w:val="00EE0536"/>
    <w:rsid w:val="00EE2477"/>
    <w:rsid w:val="00EE5E35"/>
    <w:rsid w:val="00EF0AED"/>
    <w:rsid w:val="00EF3677"/>
    <w:rsid w:val="00EF4CCB"/>
    <w:rsid w:val="00EF7173"/>
    <w:rsid w:val="00F12AD5"/>
    <w:rsid w:val="00F14BE0"/>
    <w:rsid w:val="00F20A4F"/>
    <w:rsid w:val="00F20DD4"/>
    <w:rsid w:val="00F25144"/>
    <w:rsid w:val="00F26756"/>
    <w:rsid w:val="00F338C4"/>
    <w:rsid w:val="00F35C8C"/>
    <w:rsid w:val="00F378C2"/>
    <w:rsid w:val="00F406C3"/>
    <w:rsid w:val="00F4287D"/>
    <w:rsid w:val="00F452A0"/>
    <w:rsid w:val="00F45BB7"/>
    <w:rsid w:val="00F46976"/>
    <w:rsid w:val="00F46C3C"/>
    <w:rsid w:val="00F500FF"/>
    <w:rsid w:val="00F5112C"/>
    <w:rsid w:val="00F5146D"/>
    <w:rsid w:val="00F52051"/>
    <w:rsid w:val="00F52B70"/>
    <w:rsid w:val="00F565C6"/>
    <w:rsid w:val="00F60E0B"/>
    <w:rsid w:val="00F701DE"/>
    <w:rsid w:val="00F75A5B"/>
    <w:rsid w:val="00F76B16"/>
    <w:rsid w:val="00F80C58"/>
    <w:rsid w:val="00F81B8E"/>
    <w:rsid w:val="00F836E5"/>
    <w:rsid w:val="00F8399C"/>
    <w:rsid w:val="00F84D1D"/>
    <w:rsid w:val="00F85966"/>
    <w:rsid w:val="00F85EC3"/>
    <w:rsid w:val="00F9011C"/>
    <w:rsid w:val="00F9500C"/>
    <w:rsid w:val="00FA1A31"/>
    <w:rsid w:val="00FA41CD"/>
    <w:rsid w:val="00FA6339"/>
    <w:rsid w:val="00FB0F37"/>
    <w:rsid w:val="00FB3AD2"/>
    <w:rsid w:val="00FC0125"/>
    <w:rsid w:val="00FC0378"/>
    <w:rsid w:val="00FC24B6"/>
    <w:rsid w:val="00FC32A6"/>
    <w:rsid w:val="00FC48CB"/>
    <w:rsid w:val="00FC5B84"/>
    <w:rsid w:val="00FD0CC2"/>
    <w:rsid w:val="00FD22F2"/>
    <w:rsid w:val="00FD238B"/>
    <w:rsid w:val="00FD28D4"/>
    <w:rsid w:val="00FD57C3"/>
    <w:rsid w:val="00FE17D9"/>
    <w:rsid w:val="00FE4E87"/>
    <w:rsid w:val="00FF1B09"/>
    <w:rsid w:val="00FF411C"/>
    <w:rsid w:val="00FF666A"/>
    <w:rsid w:val="00FF776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C"/>
  </w:style>
  <w:style w:type="paragraph" w:styleId="1">
    <w:name w:val="heading 1"/>
    <w:basedOn w:val="a"/>
    <w:link w:val="10"/>
    <w:uiPriority w:val="9"/>
    <w:qFormat/>
    <w:rsid w:val="0039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0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12C"/>
    <w:rPr>
      <w:b/>
      <w:bCs/>
    </w:rPr>
  </w:style>
  <w:style w:type="character" w:styleId="a4">
    <w:name w:val="Emphasis"/>
    <w:basedOn w:val="a0"/>
    <w:uiPriority w:val="20"/>
    <w:qFormat/>
    <w:rsid w:val="00F5112C"/>
    <w:rPr>
      <w:i/>
      <w:iCs/>
    </w:rPr>
  </w:style>
  <w:style w:type="paragraph" w:styleId="a5">
    <w:name w:val="Normal (Web)"/>
    <w:basedOn w:val="a"/>
    <w:uiPriority w:val="99"/>
    <w:semiHidden/>
    <w:unhideWhenUsed/>
    <w:rsid w:val="00F5112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12C"/>
  </w:style>
  <w:style w:type="character" w:styleId="a7">
    <w:name w:val="Hyperlink"/>
    <w:basedOn w:val="a0"/>
    <w:uiPriority w:val="99"/>
    <w:unhideWhenUsed/>
    <w:rsid w:val="00F511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12C"/>
    <w:rPr>
      <w:color w:val="800080"/>
      <w:u w:val="single"/>
    </w:rPr>
  </w:style>
  <w:style w:type="character" w:customStyle="1" w:styleId="colgreen">
    <w:name w:val="colgreen"/>
    <w:basedOn w:val="a0"/>
    <w:rsid w:val="00F5112C"/>
  </w:style>
  <w:style w:type="paragraph" w:customStyle="1" w:styleId="colgreen1">
    <w:name w:val="colgreen1"/>
    <w:basedOn w:val="a"/>
    <w:rsid w:val="00F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AD7"/>
  </w:style>
  <w:style w:type="paragraph" w:styleId="ab">
    <w:name w:val="footer"/>
    <w:basedOn w:val="a"/>
    <w:link w:val="ac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AD7"/>
  </w:style>
  <w:style w:type="character" w:customStyle="1" w:styleId="10">
    <w:name w:val="Заголовок 1 Знак"/>
    <w:basedOn w:val="a0"/>
    <w:link w:val="1"/>
    <w:uiPriority w:val="9"/>
    <w:rsid w:val="0039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">
    <w:name w:val="cl"/>
    <w:basedOn w:val="a0"/>
    <w:rsid w:val="001647BE"/>
  </w:style>
  <w:style w:type="paragraph" w:customStyle="1" w:styleId="voice">
    <w:name w:val="voice"/>
    <w:basedOn w:val="a"/>
    <w:rsid w:val="000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nger">
    <w:name w:val="danger"/>
    <w:basedOn w:val="a"/>
    <w:rsid w:val="000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7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C"/>
  </w:style>
  <w:style w:type="paragraph" w:styleId="1">
    <w:name w:val="heading 1"/>
    <w:basedOn w:val="a"/>
    <w:link w:val="10"/>
    <w:uiPriority w:val="9"/>
    <w:qFormat/>
    <w:rsid w:val="00393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0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12C"/>
    <w:rPr>
      <w:b/>
      <w:bCs/>
    </w:rPr>
  </w:style>
  <w:style w:type="character" w:styleId="a4">
    <w:name w:val="Emphasis"/>
    <w:basedOn w:val="a0"/>
    <w:uiPriority w:val="20"/>
    <w:qFormat/>
    <w:rsid w:val="00F5112C"/>
    <w:rPr>
      <w:i/>
      <w:iCs/>
    </w:rPr>
  </w:style>
  <w:style w:type="paragraph" w:styleId="a5">
    <w:name w:val="Normal (Web)"/>
    <w:basedOn w:val="a"/>
    <w:uiPriority w:val="99"/>
    <w:semiHidden/>
    <w:unhideWhenUsed/>
    <w:rsid w:val="00F5112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5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12C"/>
  </w:style>
  <w:style w:type="character" w:styleId="a7">
    <w:name w:val="Hyperlink"/>
    <w:basedOn w:val="a0"/>
    <w:uiPriority w:val="99"/>
    <w:unhideWhenUsed/>
    <w:rsid w:val="00F511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112C"/>
    <w:rPr>
      <w:color w:val="800080"/>
      <w:u w:val="single"/>
    </w:rPr>
  </w:style>
  <w:style w:type="character" w:customStyle="1" w:styleId="colgreen">
    <w:name w:val="colgreen"/>
    <w:basedOn w:val="a0"/>
    <w:rsid w:val="00F5112C"/>
  </w:style>
  <w:style w:type="paragraph" w:customStyle="1" w:styleId="colgreen1">
    <w:name w:val="colgreen1"/>
    <w:basedOn w:val="a"/>
    <w:rsid w:val="00F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AD7"/>
  </w:style>
  <w:style w:type="paragraph" w:styleId="ab">
    <w:name w:val="footer"/>
    <w:basedOn w:val="a"/>
    <w:link w:val="ac"/>
    <w:uiPriority w:val="99"/>
    <w:unhideWhenUsed/>
    <w:rsid w:val="00360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0AD7"/>
  </w:style>
  <w:style w:type="character" w:customStyle="1" w:styleId="10">
    <w:name w:val="Заголовок 1 Знак"/>
    <w:basedOn w:val="a0"/>
    <w:link w:val="1"/>
    <w:uiPriority w:val="9"/>
    <w:rsid w:val="00393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">
    <w:name w:val="cl"/>
    <w:basedOn w:val="a0"/>
    <w:rsid w:val="001647BE"/>
  </w:style>
  <w:style w:type="paragraph" w:customStyle="1" w:styleId="voice">
    <w:name w:val="voice"/>
    <w:basedOn w:val="a"/>
    <w:rsid w:val="000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nger">
    <w:name w:val="danger"/>
    <w:basedOn w:val="a"/>
    <w:rsid w:val="000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702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ac.nbrkomi.ru/cgiopac/opacg/opac.exe?arg0=NBRK&amp;arg1=NBRKOMI&amp;_searchstr=%2Fopacg%2Ffreesearch.html%3Fiddb%3D191%26value%3DPS%20&#1048;&#1074;&#1072;&#1085;%20III%20&#1042;&#1072;&#1089;&#1080;&#1083;&#1100;&#1077;&#1074;&#1080;&#1095;%20&#1074;&#1077;&#1083;&#1080;&#1082;&#1080;&#1081;%20&#1082;&#1085;&#1103;&#1079;&#1100;%20&#1084;&#1086;&#1089;&#1082;&#1086;&#1074;&#1089;&#1082;&#1080;&#1081;%20&#1080;%20&#1074;&#1083;&#1072;&#1076;&#1080;&#1084;&#1080;&#1088;&#1089;&#1082;&#1080;&#1081;;%201440-1505&amp;TypeAccess=PayAccess" TargetMode="External"/><Relationship Id="rId18" Type="http://schemas.openxmlformats.org/officeDocument/2006/relationships/hyperlink" Target="https://opac.nbrkomi.ru/cgiopac/opacg/opac.exe?arg0=NBRK&amp;arg1=NBRKOMI&amp;_searchstr=%2Fopacg%2Ffreesearch.html%3Fiddb%3D191%26value%3DPS%20&#1040;&#1073;&#1088;&#1072;&#1084;&#1086;&#1074;,%20&#1060;&#1077;&#1076;&#1086;&#1088;%20&#1040;&#1083;&#1077;&#1082;&#1089;&#1072;&#1085;&#1076;&#1088;&#1086;&#1074;&#1080;&#1095;%20&#1087;&#1080;&#1089;&#1072;&#1090;&#1077;&#1083;&#1100;;%201920-1983&amp;TypeAccess=PayAccess" TargetMode="External"/><Relationship Id="rId26" Type="http://schemas.openxmlformats.org/officeDocument/2006/relationships/hyperlink" Target="https://opac.nbrkomi.ru/cgiopac/opacg/opac.exe?arg0=NBRK&amp;arg1=NBRKOMI&amp;_searchstr=%2Fopacg%2Ffreesearch.html%3Fiddb%3D191%26value%3DPS%20&#1040;&#1083;&#1077;&#1082;&#1089;&#1072;&#1085;&#1076;&#1088;%20&#1053;&#1077;&#1074;&#1089;&#1082;&#1080;&#1081;%20&#1074;&#1077;&#1083;&#1080;&#1082;&#1080;&#1081;%20&#1082;&#1085;&#1103;&#1079;&#1100;%20&#1074;&#1083;&#1072;&#1076;&#1080;&#1084;&#1080;&#1088;&#1089;&#1082;&#1080;&#1081;;%201220-1263&amp;TypeAccess=PayAccess" TargetMode="External"/><Relationship Id="rId39" Type="http://schemas.openxmlformats.org/officeDocument/2006/relationships/hyperlink" Target="https://opac.nbrkomi.ru/cgiopac/opacg/opac.exe?arg0=NBRK&amp;arg1=NBRKOMI&amp;_searchstr=%2Fopacg%2Ffreesearch.html%3Fiddb%3D191%26value%3DPS%20%20&#1058;&#1074;&#1072;&#1088;&#1076;&#1086;&#1074;&#1089;&#1082;&#1080;&#1081;,%20&#1040;&#1083;&#1077;&#1082;&#1089;&#1072;&#1085;&#1076;&#1088;%20&#1058;&#1088;&#1080;&#1092;&#1086;&#1085;&#1086;&#1074;&#1080;&#1095;%201910-1971%20&amp;TypeAccess=PayAcces" TargetMode="External"/><Relationship Id="rId21" Type="http://schemas.openxmlformats.org/officeDocument/2006/relationships/hyperlink" Target="https://ru.wikipedia.org/wiki/%D0%98%D0%B5%D1%80%D1%83%D1%81%D0%B0%D0%BB%D0%B8%D0%BC" TargetMode="External"/><Relationship Id="rId34" Type="http://schemas.openxmlformats.org/officeDocument/2006/relationships/hyperlink" Target="https://opac.nbrkomi.ru/cgiopac/opacg/opac.exe?arg0=NBRK&amp;arg1=NBRKOMI&amp;_searchstr=%2Fopacg%2Ffreesearch.html%3Fiddb%3D191%26value%3DPS%20%20&#1064;&#1086;&#1083;&#1086;&#1093;&#1086;&#1074;,%20&#1052;&#1080;&#1093;&#1072;&#1080;&#1083;%20&#1040;&#1083;&#1077;&#1082;&#1089;&#1072;&#1085;&#1076;&#1088;&#1086;&#1074;&#1080;&#1095;%20&#1087;&#1080;&#1089;&#1072;&#1090;&#1077;&#1083;&#1100;;%201905-1984&amp;TypeAccess=PayAcces" TargetMode="External"/><Relationship Id="rId42" Type="http://schemas.openxmlformats.org/officeDocument/2006/relationships/hyperlink" Target="https://opac.nbrkomi.ru/cgiopac/opacg/opac.exe?arg0=NBRK&amp;arg1=NBRKOMI&amp;_searchstr=%2Fopacg%2Ffreesearch.html%3Fiddb%3D191%26value%3DPS%20%20&#1051;&#1077;&#1088;&#1084;&#1086;&#1085;&#1090;&#1086;&#1074;,%20&#1052;&#1080;&#1093;&#1072;&#1080;&#1083;%20&#1070;&#1088;&#1100;&#1077;&#1074;&#1080;&#1095;%201814-1841&amp;TypeAccess=PayAcces" TargetMode="External"/><Relationship Id="rId47" Type="http://schemas.openxmlformats.org/officeDocument/2006/relationships/hyperlink" Target="https://opac.nbrkomi.ru/cgiopac/opacg/opac.exe?arg0=NBRK&amp;arg1=NBRKOMI&amp;_searchstr=%2Fopacg%2Ffreesearch.html%3Fiddb%3D191%26value%3DPS%20%20&#1048;&#1074;&#1072;&#1085;%20IV%20&#1094;&#1072;&#1088;&#1100;%20&#1088;&#1091;&#1089;&#1089;&#1082;&#1080;&#1081;;%201530-1584%20&amp;TypeAccess=PayAcces" TargetMode="External"/><Relationship Id="rId50" Type="http://schemas.openxmlformats.org/officeDocument/2006/relationships/hyperlink" Target="https://opac.nbrkomi.ru/cgiopac/opacg/opac.exe?arg0=NBRK&amp;arg1=NBRKOMI&amp;_searchstr=%2Fopacg%2Ffreesearch.html%3Fiddb%3D191%26value%3DPS%20%20&#1050;&#1088;&#1080;&#1089;&#1090;&#1080;,%20&#1040;&#1075;&#1072;&#1090;&#1072;%201891-1976%20&amp;TypeAccess=PayAcces" TargetMode="External"/><Relationship Id="rId55" Type="http://schemas.openxmlformats.org/officeDocument/2006/relationships/hyperlink" Target="https://opac.nbrkomi.ru/cgiopac/opacg/opac.exe?arg0=NBRK&amp;arg1=NBRKOMI&amp;_searchstr=%2Fopacg%2Ffreesearch.html%3Fiddb%3D191%26value%3DPS%20%20&#1056;&#1072;&#1079;&#1084;&#1099;&#1089;&#1083;&#1086;&#1074;,%20&#1040;&#1085;&#1072;&#1085;&#1080;&#1081;%20&#1055;&#1088;&#1086;&#1082;&#1086;&#1087;&#1100;&#1077;&#1074;&#1080;&#1095;%201915-1943%20&amp;TypeAccess=PayAcces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opac.nbrkomi.ru/cgiopac/opacg/opac.exe?arg0=NBRK&amp;arg1=NBRKOMI&amp;_searchstr=%2Fopacg%2Ffreesearch.html%3Fiddb%3D191%26value%3DPS%20&#1055;&#1072;&#1089;&#1090;&#1077;&#1088;&#1085;&#1072;&#1082;,%20&#1041;&#1086;&#1088;&#1080;&#1089;%20&#1051;&#1077;&#1086;&#1085;&#1080;&#1076;&#1086;&#1074;&#1080;&#1095;%201890-1960&amp;TypeAccess=PayAccess" TargetMode="External"/><Relationship Id="rId20" Type="http://schemas.openxmlformats.org/officeDocument/2006/relationships/hyperlink" Target="https://opac.nbrkomi.ru/cgiopac/opacg/opac.exe?arg0=NBRK&amp;arg1=NBRKOMI&amp;_searchstr=%2Fopacg%2Ffreesearch.html%3Fiddb%3D191%26value%3DPS%20&#1052;&#1080;&#1082;&#1077;&#1083;&#1072;&#1085;&#1076;&#1078;&#1077;&#1083;&#1086;%20&#1041;&#1091;&#1086;&#1085;&#1072;&#1088;&#1088;&#1086;&#1090;&#1080;%201475-1564&amp;TypeAccess=PayAccess" TargetMode="External"/><Relationship Id="rId29" Type="http://schemas.openxmlformats.org/officeDocument/2006/relationships/hyperlink" Target="https://ru.wikipedia.org/wiki/16_%D0%BE%D0%BA%D1%82%D1%8F%D0%B1%D1%80%D1%8F" TargetMode="External"/><Relationship Id="rId41" Type="http://schemas.openxmlformats.org/officeDocument/2006/relationships/hyperlink" Target="https://ru.wikipedia.org/wiki/%D0%9F%D0%B0%D1%80%D0%B0%D1%88%D1%8E%D1%82%D0%B8%D0%B7%D0%BC" TargetMode="External"/><Relationship Id="rId54" Type="http://schemas.openxmlformats.org/officeDocument/2006/relationships/hyperlink" Target="https://opac.nbrkomi.ru/cgiopac/opacg/opac.exe?arg0=NBRK&amp;arg1=NBRKOMI&amp;_searchstr=%2Fopacg%2Ffreesearch.html%3Fiddb%3D191%26value%3DPS%20%20&#1041;&#1091;&#1085;&#1080;&#1085;,%20&#1048;&#1074;&#1072;&#1085;%20&#1040;&#1083;&#1077;&#1082;&#1089;&#1077;&#1077;&#1074;&#1080;&#1095;%201870-1953%20&amp;TypeAccess=PayAcce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ac.nbrkomi.ru/cgiopac/opacg/opac.exe?arg0=NBRK&amp;arg1=NBRKOMI&amp;_searchstr=%2Fopacg%2Ffreesearch.html%3Fiddb%3D191%26value%3DPS%20&#1043;&#1088;&#1080;&#1084;&#1084;,%20&#1071;&#1082;&#1086;&#1073;%201785-1863&amp;TypeAccess=PayAccess" TargetMode="External"/><Relationship Id="rId24" Type="http://schemas.openxmlformats.org/officeDocument/2006/relationships/hyperlink" Target="https://opac.nbrkomi.ru/cgiopac/opacg/opac.exe?arg0=NBRK&amp;arg1=NBRKOMI&amp;_searchstr=%2Fopacg%2Ffreesearch.html%3Fiddb%3D191%26value%3DPS%20&#1050;&#1086;&#1083;&#1077;&#1075;&#1086;&#1074;,%20&#1045;&#1075;&#1086;&#1088;%20&#1042;&#1072;&#1089;&#1080;&#1083;&#1100;&#1077;&#1074;&#1080;&#1095;%201895-1937&amp;TypeAccess=PayAccess" TargetMode="External"/><Relationship Id="rId32" Type="http://schemas.openxmlformats.org/officeDocument/2006/relationships/hyperlink" Target="https://ru.wikipedia.org/wiki/%D0%98%D0%BD%D1%82%D1%80%D0%BE%D0%BD%D0%B8%D0%B7%D0%B0%D1%86%D0%B8%D1%8F" TargetMode="External"/><Relationship Id="rId37" Type="http://schemas.openxmlformats.org/officeDocument/2006/relationships/hyperlink" Target="https://opac.nbrkomi.ru/cgiopac/opacg/opac.exe?arg0=NBRK&amp;arg1=NBRKOMI&amp;_searchstr=%2Fopacg%2Ffreesearch.html%3Fiddb%3D191%26value%3DPS%20%20&#1055;&#1091;&#1096;&#1082;&#1080;&#1085;,%20&#1040;&#1083;&#1077;&#1082;&#1089;&#1072;&#1085;&#1076;&#1088;%20&#1057;&#1077;&#1088;&#1075;&#1077;&#1077;&#1074;&#1080;&#1095;%201799-1837%20&amp;TypeAccess=PayAcces" TargetMode="External"/><Relationship Id="rId40" Type="http://schemas.openxmlformats.org/officeDocument/2006/relationships/hyperlink" Target="https://opac.nbrkomi.ru/cgiopac/opacg/opac.exe?arg0=NBRK&amp;arg1=NBRKOMI&amp;_searchstr=%2Fopacg%2Ffreesearch.html%3Fiddb%3D191%26value%3DPS%20%20&#1055;&#1086;&#1087;&#1086;&#1074;,%20&#1040;&#1083;&#1077;&#1082;&#1089;&#1077;&#1081;%20&#1042;&#1103;&#1095;&#1077;&#1089;&#1083;&#1072;&#1074;&#1086;&#1074;&#1080;&#1095;%201950-;%20&#1082;&#1086;&#1084;&#1080;%20&#1076;&#1088;&#1072;&#1084;&#1072;&#1090;&#1091;&#1088;&#1075;%20&amp;TypeAccess=PayAcces" TargetMode="External"/><Relationship Id="rId45" Type="http://schemas.openxmlformats.org/officeDocument/2006/relationships/hyperlink" Target="https://ru.wikipedia.org/wiki/%D0%A1%D0%B2%D1%8F%D1%82%D0%B0%D1%8F_%D0%B2%D0%BE%D0%B4%D0%B0" TargetMode="External"/><Relationship Id="rId53" Type="http://schemas.openxmlformats.org/officeDocument/2006/relationships/hyperlink" Target="https://opac.nbrkomi.ru/cgiopac/opacg/opac.exe?arg0=NBRK&amp;arg1=NBRKOMI&amp;_searchstr=%2Fopacg%2Ffreesearch.html%3Fiddb%3D191%26value%3DPS%20%20&#1063;&#1080;&#1089;&#1090;&#1072;&#1083;&#1077;&#1074;,%20&#1042;&#1077;&#1085;&#1080;&#1072;&#1084;&#1080;&#1085;%20&#1058;&#1080;&#1084;&#1086;&#1092;&#1077;&#1077;&#1074;&#1080;&#1095;%201890-1939%20&amp;TypeAccess=PayAcces" TargetMode="External"/><Relationship Id="rId58" Type="http://schemas.openxmlformats.org/officeDocument/2006/relationships/hyperlink" Target="https://opac.nbrkomi.ru/cgiopac/opacg/opac.exe?arg0=NBRK&amp;arg1=NBRKOMI&amp;_searchstr=%2Fopacg%2Ffreesearch.html%3Fiddb%3D191%26value%3DPS%20%20&#1060;&#1077;&#1090;,%20&#1040;&#1092;&#1072;&#1085;&#1072;&#1089;&#1080;&#1081;%20&#1040;&#1092;&#1072;&#1085;&#1072;&#1089;&#1100;&#1077;&#1074;&#1080;&#1095;%201820-1892%20&amp;TypeAccess=PayAc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ac.nbrkomi.ru/cgiopac/opacg/opac.exe?arg0=NBRK&amp;arg1=NBRKOMI&amp;_searchstr=%2Fopacg%2Ffreesearch.html%3Fiddb%3D191%26value%3DPS%20&#1055;&#1091;&#1096;&#1082;&#1080;&#1085;,%20&#1040;&#1083;&#1077;&#1082;&#1089;&#1072;&#1085;&#1076;&#1088;%20&#1057;&#1077;&#1088;&#1075;&#1077;&#1077;&#1074;&#1080;&#1095;%201799-1837&amp;TypeAccess=PayAccess" TargetMode="External"/><Relationship Id="rId23" Type="http://schemas.openxmlformats.org/officeDocument/2006/relationships/hyperlink" Target="https://opac.nbrkomi.ru/cgiopac/opacg/opac.exe?arg0=NBRK&amp;arg1=NBRKOMI&amp;_searchstr=%2Fopacg%2Ffreesearch.html%3Fiddb%3D191%26value%3DPS%20&#1060;&#1086;&#1085;&#1074;&#1080;&#1079;&#1080;&#1085;,%20&#1044;&#1077;&#1085;&#1080;&#1089;%20&#1048;&#1074;&#1072;&#1085;&#1086;&#1074;&#1080;&#1095;%201745-1792&amp;TypeAccess=PayAccess" TargetMode="External"/><Relationship Id="rId28" Type="http://schemas.openxmlformats.org/officeDocument/2006/relationships/hyperlink" Target="https://ru.wikipedia.org/wiki/%D0%9A%D0%B0%D1%82%D0%BE%D0%BB%D0%B8%D1%86%D0%B8%D0%B7%D0%BC" TargetMode="External"/><Relationship Id="rId36" Type="http://schemas.openxmlformats.org/officeDocument/2006/relationships/hyperlink" Target="https://opac.nbrkomi.ru/cgiopac/opacg/opac.exe?arg0=NBRK&amp;arg1=NBRKOMI&amp;_searchstr=%2Fopacg%2Ffreesearch.html%3Fiddb%3D191%26value%3DPS%20%20&#1045;&#1083;&#1092;&#1080;&#1084;&#1086;&#1074;&#1072;,%20&#1040;&#1085;&#1078;&#1077;&#1083;&#1080;&#1082;&#1072;%20&#1043;&#1077;&#1085;&#1085;&#1072;&#1076;&#1100;&#1077;&#1074;&#1085;&#1072;%20&#1082;&#1086;&#1084;&#1080;%20&#1087;&#1086;&#1101;&#1090;;%201970-%20&amp;TypeAccess=PayAcces" TargetMode="External"/><Relationship Id="rId49" Type="http://schemas.openxmlformats.org/officeDocument/2006/relationships/hyperlink" Target="https://opac.nbrkomi.ru/cgiopac/opacg/opac.exe?arg0=NBRK&amp;arg1=NBRKOMI&amp;_searchstr=%2Fopacg%2Ffreesearch.html%3Fiddb%3D191%26value%3DPS%20%20&#1050;&#1091;&#1087;&#1088;&#1080;&#1085;,%20&#1040;&#1083;&#1077;&#1082;&#1089;&#1072;&#1085;&#1076;&#1088;%20&#1048;&#1074;&#1072;&#1085;&#1086;&#1074;&#1080;&#1095;%201870-1938%20&amp;TypeAccess=PayAcces" TargetMode="External"/><Relationship Id="rId57" Type="http://schemas.openxmlformats.org/officeDocument/2006/relationships/hyperlink" Target="https://opac.nbrkomi.ru/cgiopac/opacg/opac.exe?arg0=NBRK&amp;arg1=NBRKOMI&amp;_searchstr=%2Fopacg%2Ffreesearch.html%3Fiddb%3D191%26value%3DPS%20%20&#1057;&#1080;&#1084;&#1086;&#1085;&#1086;&#1074;,%20&#1050;&#1086;&#1085;&#1089;&#1090;&#1072;&#1085;&#1090;&#1080;&#1085;%20&#1052;&#1080;&#1093;&#1072;&#1081;&#1083;&#1086;&#1074;&#1080;&#1095;%20&#1087;&#1080;&#1089;&#1072;&#1090;&#1077;&#1083;&#1100;;%201915-1979%20&amp;TypeAccess=PayAcces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cbs-sokol.vlg.muzkult.ru/media/2019/10/21/1266139265/0001201807300080.pdf" TargetMode="External"/><Relationship Id="rId19" Type="http://schemas.openxmlformats.org/officeDocument/2006/relationships/hyperlink" Target="https://opac.nbrkomi.ru/cgiopac/opacg/opac.exe?arg0=NBRK&amp;arg1=NBRKOMI&amp;_searchstr=%2Fopacg%2Ffreesearch.html%3Fiddb%3D191%26value%3DPS%20&#1045;&#1088;&#1096;&#1086;&#1074;,%20&#1055;&#1077;&#1090;&#1088;%20&#1055;&#1072;&#1074;&#1083;&#1086;&#1074;&#1080;&#1095;%201815-1869&amp;TypeAccess=PayAccess" TargetMode="External"/><Relationship Id="rId31" Type="http://schemas.openxmlformats.org/officeDocument/2006/relationships/hyperlink" Target="https://ru.wikipedia.org/wiki/2_%D0%B0%D0%BF%D1%80%D0%B5%D0%BB%D1%8F" TargetMode="External"/><Relationship Id="rId44" Type="http://schemas.openxmlformats.org/officeDocument/2006/relationships/hyperlink" Target="https://opac.nbrkomi.ru/cgiopac/opacg/opac.exe?arg0=NBRK&amp;arg1=NBRKOMI&amp;_searchstr=%2Fopacg%2Ffreesearch.html%3Fiddb%3D191%26value%3DPS%20%20&#1047;&#1086;&#1097;&#1077;&#1085;&#1082;&#1086;,%20&#1052;&#1080;&#1093;&#1072;&#1080;&#1083;%20&#1052;&#1080;&#1093;&#1072;&#1081;&#1083;&#1086;&#1074;&#1080;&#1095;%201894-1958%20&amp;TypeAccess=PayAcces" TargetMode="External"/><Relationship Id="rId52" Type="http://schemas.openxmlformats.org/officeDocument/2006/relationships/hyperlink" Target="https://opac.nbrkomi.ru/cgiopac/opacg/opac.exe?arg0=NBRK&amp;arg1=NBRKOMI&amp;_searchstr=%2Fopacg%2Ffreesearch.html%3Fiddb%3D191%26value%3DPS%20%20&#1044;&#1084;&#1080;&#1090;&#1088;&#1080;&#1081;%20&#1044;&#1086;&#1085;&#1089;&#1082;&#1086;&#1081;%20&#1074;&#1077;&#1083;&#1080;&#1082;&#1080;&#1081;%20&#1082;&#1085;&#1103;&#1079;&#1100;%20&#1084;&#1086;&#1089;&#1082;&#1086;&#1074;&#1089;&#1082;&#1080;&#1081;%20&#1080;%20&#1074;&#1083;&#1072;&#1076;&#1080;&#1084;&#1080;&#1088;&#1089;&#1082;&#1080;&#1081;;%201350-1389%20&amp;TypeAccess=PayAcces" TargetMode="External"/><Relationship Id="rId60" Type="http://schemas.openxmlformats.org/officeDocument/2006/relationships/hyperlink" Target="https://opac.nbrkomi.ru/cgiopac/opacg/opac.exe?arg0=NBRK&amp;arg1=NBRKOMI&amp;_searchstr=%2Fopacg%2Ffreesearch.html%3Fiddb%3D191%26value%3DPS%20%20&#1050;&#1080;&#1087;&#1083;&#1080;&#1085;&#1075;,%20&#1056;&#1077;&#1076;&#1100;&#1103;&#1088;&#1076;%201865-1936%20&amp;TypeAccess=PayAc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s-sokol.vlg.muzkult.ru/media/2019/10/21/1266139781/1056798.pdf" TargetMode="External"/><Relationship Id="rId14" Type="http://schemas.openxmlformats.org/officeDocument/2006/relationships/hyperlink" Target="https://opac.nbrkomi.ru/cgiopac/opacg/opac.exe?arg0=NBRK&amp;arg1=NBRKOMI&amp;_searchstr=%2Fopacg%2Ffreesearch.html%3Fiddb%3D191%26value%3DPS%20&#1063;&#1077;&#1093;&#1086;&#1074;,%20&#1040;&#1085;&#1090;&#1086;&#1085;%20&#1055;&#1072;&#1074;&#1083;&#1086;&#1074;&#1080;&#1095;%201860-1904&amp;TypeAccess=PayAccess" TargetMode="External"/><Relationship Id="rId22" Type="http://schemas.openxmlformats.org/officeDocument/2006/relationships/hyperlink" Target="https://ru.wikipedia.org/wiki/%D0%98%D0%B8%D1%81%D1%83%D1%81_%D0%A5%D1%80%D0%B8%D1%81%D1%82%D0%BE%D1%81" TargetMode="External"/><Relationship Id="rId27" Type="http://schemas.openxmlformats.org/officeDocument/2006/relationships/hyperlink" Target="https://ru.wikipedia.org/wiki/%D0%9F%D0%B0%D0%BF%D1%81%D1%82%D0%B2%D0%BE" TargetMode="External"/><Relationship Id="rId30" Type="http://schemas.openxmlformats.org/officeDocument/2006/relationships/hyperlink" Target="https://ru.wikipedia.org/wiki/1978" TargetMode="External"/><Relationship Id="rId35" Type="http://schemas.openxmlformats.org/officeDocument/2006/relationships/hyperlink" Target="https://opac.nbrkomi.ru/cgiopac/opacg/opac.exe?arg0=NBRK&amp;arg1=NBRKOMI&amp;_searchstr=%2Fopacg%2Ffreesearch.html%3Fiddb%3D191%26value%3DPS%20%20&#1041;&#1088;&#1086;&#1076;&#1089;&#1082;&#1080;&#1081;,%20&#1048;&#1086;&#1089;&#1080;&#1092;%20&#1040;&#1083;&#1077;&#1082;&#1089;&#1072;&#1085;&#1076;&#1088;&#1086;&#1074;&#1080;&#1095;%201940-1996%20&amp;TypeAccess=PayAcces" TargetMode="External"/><Relationship Id="rId43" Type="http://schemas.openxmlformats.org/officeDocument/2006/relationships/hyperlink" Target="https://ru.wikipedia.org/wiki/%D0%A1%D0%B8%D1%81%D1%82%D0%B5%D0%BC%D0%BD%D1%8B%D0%B9_%D0%B0%D0%B4%D0%BC%D0%B8%D0%BD%D0%B8%D1%81%D1%82%D1%80%D0%B0%D1%82%D0%BE%D1%80" TargetMode="External"/><Relationship Id="rId48" Type="http://schemas.openxmlformats.org/officeDocument/2006/relationships/hyperlink" Target="https://opac.nbrkomi.ru/cgiopac/opacg/opac.exe?arg0=NBRK&amp;arg1=NBRKOMI&amp;_searchstr=%2Fopacg%2Ffreesearch.html%3Fiddb%3D191%26value%3DPS%20%20&#1058;&#1091;&#1088;&#1075;&#1077;&#1085;&#1077;&#1074;,%20&#1048;&#1074;&#1072;&#1085;%20&#1057;&#1077;&#1088;&#1075;&#1077;&#1077;&#1074;&#1080;&#1095;%201818-1883%20&amp;TypeAccess=PayAcces" TargetMode="External"/><Relationship Id="rId56" Type="http://schemas.openxmlformats.org/officeDocument/2006/relationships/hyperlink" Target="https://opac.nbrkomi.ru/cgiopac/opacg/opac.exe?arg0=NBRK&amp;arg1=NBRKOMI&amp;_searchstr=%2Fopacg%2Ffreesearch.html%3Fiddb%3D191%26value%3DPS%20%20&#1041;&#1083;&#1086;&#1082;,%20&#1040;&#1083;&#1077;&#1082;&#1089;&#1072;&#1085;&#1076;&#1088;%20&#1040;&#1083;&#1077;&#1082;&#1089;&#1072;&#1085;&#1076;&#1088;&#1086;&#1074;&#1080;&#1095;%201880-1921%20&amp;TypeAccess=PayAcces" TargetMode="External"/><Relationship Id="rId8" Type="http://schemas.openxmlformats.org/officeDocument/2006/relationships/hyperlink" Target="https://cbs-sokol.vlg.muzkult.ru/media/2019/10/21/1266139340/0001201705290022.pdf" TargetMode="External"/><Relationship Id="rId51" Type="http://schemas.openxmlformats.org/officeDocument/2006/relationships/hyperlink" Target="https://opac.nbrkomi.ru/cgiopac/opacg/opac.exe?arg0=NBRK&amp;arg1=NBRKOMI&amp;_searchstr=%2Fopacg%2Ffreesearch.html%3Fiddb%3D191%26value%3DPS%20%20&#1045;&#1089;&#1077;&#1085;&#1080;&#1085;,%20&#1057;&#1077;&#1088;&#1075;&#1077;&#1081;%20&#1040;&#1083;&#1077;&#1082;&#1089;&#1072;&#1085;&#1076;&#1088;&#1086;&#1074;&#1080;&#1095;%201895-1925%20&amp;TypeAccess=PayAcc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pac.nbrkomi.ru/cgiopac/opacg/opac.exe?arg0=NBRK&amp;arg1=NBRKOMI&amp;_searchstr=%2Fopacg%2Ffreesearch.html%3Fiddb%3D191%26value%3DPS%20&#1043;&#1088;&#1080;&#1073;&#1086;&#1077;&#1076;&#1086;&#1074;,%20&#1040;&#1083;&#1077;&#1082;&#1089;&#1072;&#1085;&#1076;&#1088;%20&#1057;&#1077;&#1088;&#1075;&#1077;&#1077;&#1074;&#1080;&#1095;%201795-1829&amp;TypeAccess=PayAccess" TargetMode="External"/><Relationship Id="rId17" Type="http://schemas.openxmlformats.org/officeDocument/2006/relationships/hyperlink" Target="https://opac.nbrkomi.ru/cgiopac/opacg/opac.exe?arg0=NBRK&amp;arg1=NBRKOMI&amp;_searchstr=%2Fopacg%2Ffreesearch.html%3Fiddb%3D191%26value%3DPS%20&#1048;&#1074;&#1072;&#1085;&#1086;&#1074;,%20&#1042;&#1089;&#1077;&#1074;&#1086;&#1083;&#1086;&#1076;%20&#1042;&#1103;&#1095;&#1077;&#1089;&#1083;&#1072;&#1074;&#1086;&#1074;&#1080;&#1095;%20&#1087;&#1080;&#1089;&#1072;&#1090;&#1077;&#1083;&#1100;;%201895-1963&amp;TypeAccess=PayAccess" TargetMode="External"/><Relationship Id="rId25" Type="http://schemas.openxmlformats.org/officeDocument/2006/relationships/hyperlink" Target="https://opac.nbrkomi.ru/cgiopac/opacg/opac.exe?arg0=NBRK&amp;arg1=NBRKOMI&amp;_searchstr=%2Fopacg%2Ffreesearch.html%3Fiddb%3D191%26value%3DPS%20&#1063;&#1072;&#1081;&#1082;&#1086;&#1074;&#1089;&#1082;&#1080;&#1081;,%20&#1055;&#1077;&#1090;&#1088;%20&#1048;&#1083;&#1100;&#1080;&#1095;%201840-1893&amp;TypeAccess=PayAccess" TargetMode="External"/><Relationship Id="rId33" Type="http://schemas.openxmlformats.org/officeDocument/2006/relationships/hyperlink" Target="https://opac.nbrkomi.ru/cgiopac/opacg/opac.exe?arg0=NBRK&amp;arg1=NBRKOMI&amp;_searchstr=%2Fopacg%2Ffreesearch.html%3Fiddb%3D191%26value%3DPS%20%20&#1050;&#1086;&#1079;&#1083;&#1086;&#1074;,%20&#1045;&#1074;&#1075;&#1077;&#1085;&#1080;&#1081;%20&#1042;&#1072;&#1083;&#1077;&#1088;&#1080;&#1072;&#1085;&#1086;&#1074;&#1080;&#1095;%201960-%20&amp;TypeAccess=PayAcces" TargetMode="External"/><Relationship Id="rId38" Type="http://schemas.openxmlformats.org/officeDocument/2006/relationships/hyperlink" Target="https://opac.nbrkomi.ru/cgiopac/opacg/opac.exe?arg0=NBRK&amp;arg1=NBRKOMI&amp;_searchstr=%2Fopacg%2Ffreesearch.html%3Fiddb%3D191%26value%3DPS%20%20&#1051;&#1099;&#1090;&#1082;&#1080;&#1085;,%20&#1043;&#1077;&#1086;&#1088;&#1075;&#1080;&#1081;%20&#1057;&#1090;&#1077;&#1087;&#1072;&#1085;&#1086;&#1074;&#1080;&#1095;%201835-1907%20&amp;TypeAccess=PayAcces" TargetMode="External"/><Relationship Id="rId46" Type="http://schemas.openxmlformats.org/officeDocument/2006/relationships/hyperlink" Target="https://opac.nbrkomi.ru/cgiopac/opacg/opac.exe?arg0=NBRK&amp;arg1=NBRKOMI&amp;_searchstr=%2Fopacg%2Ffreesearch.html%3Fiddb%3D191%26value%3DPS%20%20&#1043;&#1088;&#1080;&#1085;,%20&#1040;&#1083;&#1077;&#1082;&#1089;&#1072;&#1085;&#1076;&#1088;%20&#1057;&#1090;&#1077;&#1087;&#1072;&#1085;&#1086;&#1074;&#1080;&#1095;%201880-1932%20&amp;TypeAccess=PayAcces" TargetMode="External"/><Relationship Id="rId59" Type="http://schemas.openxmlformats.org/officeDocument/2006/relationships/hyperlink" Target="https://opac.nbrkomi.ru/cgiopac/opacg/opac.exe?arg0=NBRK&amp;arg1=NBRKOMI&amp;_searchstr=%2Fopacg%2Ffreesearch.html%3Fiddb%3D191%26value%3DPS%20%20&#1051;&#1099;&#1090;&#1082;&#1080;&#1085;,%20&#1042;&#1072;&#1089;&#1080;&#1083;&#1080;&#1081;%20&#1048;&#1083;&#1100;&#1080;&#1095;%201895-1981%20&amp;TypeAccess=PayAc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0EC5-CFED-4A0B-8840-78E15523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23915</Words>
  <Characters>136319</Characters>
  <Application>Microsoft Office Word</Application>
  <DocSecurity>4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Мария Александровна</dc:creator>
  <cp:lastModifiedBy>Image&amp;Matros ®</cp:lastModifiedBy>
  <cp:revision>2</cp:revision>
  <dcterms:created xsi:type="dcterms:W3CDTF">2020-04-16T11:31:00Z</dcterms:created>
  <dcterms:modified xsi:type="dcterms:W3CDTF">2020-04-16T11:31:00Z</dcterms:modified>
</cp:coreProperties>
</file>