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BCF4" w14:textId="05C918D2" w:rsidR="00C45BEA" w:rsidRPr="007D5941" w:rsidRDefault="00B51202" w:rsidP="007D5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941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14:paraId="345A5977" w14:textId="20911E0C" w:rsidR="002A2DC9" w:rsidRPr="00520F78" w:rsidRDefault="002A2DC9" w:rsidP="007D59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941">
        <w:rPr>
          <w:rFonts w:ascii="Times New Roman" w:hAnsi="Times New Roman" w:cs="Times New Roman"/>
          <w:b/>
          <w:bCs/>
          <w:sz w:val="28"/>
          <w:szCs w:val="28"/>
        </w:rPr>
        <w:t xml:space="preserve">«Игровые технологии с детьми старшего дошкольного возраста </w:t>
      </w:r>
      <w:proofErr w:type="gramStart"/>
      <w:r w:rsidRPr="007D5941">
        <w:rPr>
          <w:rFonts w:ascii="Times New Roman" w:hAnsi="Times New Roman" w:cs="Times New Roman"/>
          <w:b/>
          <w:bCs/>
          <w:sz w:val="28"/>
          <w:szCs w:val="28"/>
        </w:rPr>
        <w:t>при подготовки</w:t>
      </w:r>
      <w:proofErr w:type="gramEnd"/>
      <w:r w:rsidRPr="007D5941">
        <w:rPr>
          <w:rFonts w:ascii="Times New Roman" w:hAnsi="Times New Roman" w:cs="Times New Roman"/>
          <w:b/>
          <w:bCs/>
          <w:sz w:val="28"/>
          <w:szCs w:val="28"/>
        </w:rPr>
        <w:t xml:space="preserve"> сдачи норм ГТО 1 ступени»</w:t>
      </w:r>
    </w:p>
    <w:p w14:paraId="64B8E143" w14:textId="77777777" w:rsidR="00B51202" w:rsidRPr="00D4139F" w:rsidRDefault="00B51202" w:rsidP="00D2281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6B4AA" w14:textId="77777777" w:rsidR="00520F78" w:rsidRDefault="00C45BEA" w:rsidP="00C45BE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BEA">
        <w:rPr>
          <w:rFonts w:ascii="Times New Roman" w:hAnsi="Times New Roman" w:cs="Times New Roman"/>
          <w:sz w:val="28"/>
          <w:szCs w:val="28"/>
        </w:rPr>
        <w:t xml:space="preserve">Воспитатели детского сада «Дельфин» г. Нефтегорска: </w:t>
      </w:r>
    </w:p>
    <w:p w14:paraId="4D6D91C2" w14:textId="77777777" w:rsidR="006F40CA" w:rsidRDefault="00C45BEA" w:rsidP="00C45BE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5BEA">
        <w:rPr>
          <w:rFonts w:ascii="Times New Roman" w:hAnsi="Times New Roman" w:cs="Times New Roman"/>
          <w:sz w:val="28"/>
          <w:szCs w:val="28"/>
        </w:rPr>
        <w:t>Лашкина Ирина Николаевна, Николаева Елена Александровна, Кантимирова Людмила Владимировна</w:t>
      </w:r>
    </w:p>
    <w:p w14:paraId="7F7D9B8F" w14:textId="77777777" w:rsidR="00520F78" w:rsidRPr="00C45BEA" w:rsidRDefault="00520F78" w:rsidP="00C45BE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0C5C639" w14:textId="5610E170" w:rsidR="00C45BEA" w:rsidRPr="00520F78" w:rsidRDefault="00DE5F3A" w:rsidP="00520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520F78" w:rsidRPr="00520F78">
        <w:rPr>
          <w:rFonts w:ascii="Times New Roman" w:hAnsi="Times New Roman" w:cs="Times New Roman"/>
          <w:sz w:val="28"/>
          <w:szCs w:val="28"/>
        </w:rPr>
        <w:t>Детский сад «Дельфин» г. Нефтегорска является региональной опорной площадкой по реализации ФГОС ДО по физическому развитию. Второй год работы площадки перед коллективом стояла задача разработать</w:t>
      </w:r>
      <w:r w:rsidR="00520F78" w:rsidRPr="0052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78" w:rsidRPr="00520F78">
        <w:rPr>
          <w:rFonts w:ascii="Times New Roman" w:hAnsi="Times New Roman" w:cs="Times New Roman"/>
          <w:sz w:val="28"/>
          <w:szCs w:val="28"/>
        </w:rPr>
        <w:t>3-е занятие по физическому развитию на открытом воздухе</w:t>
      </w:r>
      <w:r w:rsidR="00D4139F" w:rsidRPr="00520F78">
        <w:rPr>
          <w:rFonts w:ascii="Times New Roman" w:hAnsi="Times New Roman" w:cs="Times New Roman"/>
          <w:sz w:val="28"/>
          <w:szCs w:val="28"/>
        </w:rPr>
        <w:t>, посвящённо</w:t>
      </w:r>
      <w:r w:rsidR="00520F78" w:rsidRPr="00520F78">
        <w:rPr>
          <w:rFonts w:ascii="Times New Roman" w:hAnsi="Times New Roman" w:cs="Times New Roman"/>
          <w:sz w:val="28"/>
          <w:szCs w:val="28"/>
        </w:rPr>
        <w:t>е</w:t>
      </w:r>
      <w:r w:rsidR="00D4139F" w:rsidRPr="00520F78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520F78">
        <w:rPr>
          <w:rFonts w:ascii="Times New Roman" w:hAnsi="Times New Roman" w:cs="Times New Roman"/>
          <w:sz w:val="28"/>
          <w:szCs w:val="28"/>
        </w:rPr>
        <w:t xml:space="preserve"> детей к ГТО</w:t>
      </w:r>
      <w:r w:rsidR="00520F78" w:rsidRPr="00520F78">
        <w:rPr>
          <w:rFonts w:ascii="Times New Roman" w:hAnsi="Times New Roman" w:cs="Times New Roman"/>
          <w:sz w:val="28"/>
          <w:szCs w:val="28"/>
        </w:rPr>
        <w:t>. А так как в занятия по физическому развитию должны входить подвижные и малоподвижные игры, то</w:t>
      </w:r>
      <w:r w:rsidRPr="0052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F78">
        <w:rPr>
          <w:rFonts w:ascii="Times New Roman" w:hAnsi="Times New Roman" w:cs="Times New Roman"/>
          <w:sz w:val="28"/>
          <w:szCs w:val="28"/>
        </w:rPr>
        <w:t>п</w:t>
      </w:r>
      <w:r w:rsidR="00083327" w:rsidRPr="00520F78">
        <w:rPr>
          <w:rFonts w:ascii="Times New Roman" w:hAnsi="Times New Roman" w:cs="Times New Roman"/>
          <w:sz w:val="28"/>
          <w:szCs w:val="28"/>
        </w:rPr>
        <w:t>едагога</w:t>
      </w:r>
      <w:r w:rsidR="0061592D" w:rsidRPr="00520F78">
        <w:rPr>
          <w:rFonts w:ascii="Times New Roman" w:hAnsi="Times New Roman" w:cs="Times New Roman"/>
          <w:sz w:val="28"/>
          <w:szCs w:val="28"/>
        </w:rPr>
        <w:t xml:space="preserve">ми </w:t>
      </w:r>
      <w:r w:rsidR="00C45BEA" w:rsidRPr="00520F78">
        <w:rPr>
          <w:rFonts w:ascii="Times New Roman" w:hAnsi="Times New Roman" w:cs="Times New Roman"/>
          <w:sz w:val="28"/>
          <w:szCs w:val="28"/>
        </w:rPr>
        <w:t xml:space="preserve">детского сада «Дельфин» г. Нефтегорска </w:t>
      </w:r>
      <w:r w:rsidR="0061592D" w:rsidRPr="00520F78">
        <w:rPr>
          <w:rFonts w:ascii="Times New Roman" w:hAnsi="Times New Roman" w:cs="Times New Roman"/>
          <w:sz w:val="28"/>
          <w:szCs w:val="28"/>
        </w:rPr>
        <w:t>были разра</w:t>
      </w:r>
      <w:r w:rsidR="002A2DC9">
        <w:rPr>
          <w:rFonts w:ascii="Times New Roman" w:hAnsi="Times New Roman" w:cs="Times New Roman"/>
          <w:sz w:val="28"/>
          <w:szCs w:val="28"/>
        </w:rPr>
        <w:t>ботаны такие</w:t>
      </w:r>
      <w:r w:rsidR="00C45BEA" w:rsidRPr="00520F78">
        <w:rPr>
          <w:rFonts w:ascii="Times New Roman" w:hAnsi="Times New Roman" w:cs="Times New Roman"/>
          <w:bCs/>
          <w:sz w:val="28"/>
          <w:szCs w:val="28"/>
        </w:rPr>
        <w:t xml:space="preserve"> игры </w:t>
      </w:r>
      <w:r w:rsidR="00520F78" w:rsidRPr="00520F78">
        <w:rPr>
          <w:rFonts w:ascii="Times New Roman" w:hAnsi="Times New Roman" w:cs="Times New Roman"/>
          <w:bCs/>
          <w:sz w:val="28"/>
          <w:szCs w:val="28"/>
        </w:rPr>
        <w:t>для детей</w:t>
      </w:r>
      <w:r w:rsidR="00C45BEA" w:rsidRPr="00520F78">
        <w:rPr>
          <w:rFonts w:ascii="Times New Roman" w:hAnsi="Times New Roman" w:cs="Times New Roman"/>
          <w:bCs/>
          <w:sz w:val="28"/>
          <w:szCs w:val="28"/>
        </w:rPr>
        <w:t xml:space="preserve"> старшего дошкольного возраста. В</w:t>
      </w:r>
      <w:r w:rsidR="00C45BEA" w:rsidRPr="00520F78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A2DC9">
        <w:rPr>
          <w:rFonts w:ascii="Times New Roman" w:hAnsi="Times New Roman" w:cs="Times New Roman"/>
          <w:sz w:val="28"/>
          <w:szCs w:val="28"/>
        </w:rPr>
        <w:t>игр</w:t>
      </w:r>
      <w:r w:rsidR="00520F78" w:rsidRPr="00520F78">
        <w:rPr>
          <w:rFonts w:ascii="Times New Roman" w:hAnsi="Times New Roman" w:cs="Times New Roman"/>
          <w:sz w:val="28"/>
          <w:szCs w:val="28"/>
        </w:rPr>
        <w:t xml:space="preserve"> были включены</w:t>
      </w:r>
      <w:r w:rsidR="00C45BEA" w:rsidRPr="00520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BEA" w:rsidRPr="00520F78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="00C45BEA" w:rsidRPr="00520F78">
        <w:rPr>
          <w:rFonts w:ascii="Times New Roman" w:hAnsi="Times New Roman" w:cs="Times New Roman"/>
          <w:sz w:val="28"/>
          <w:szCs w:val="28"/>
        </w:rPr>
        <w:t xml:space="preserve">, считалки, </w:t>
      </w:r>
      <w:proofErr w:type="spellStart"/>
      <w:r w:rsidR="00C45BEA" w:rsidRPr="00520F78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C45BEA" w:rsidRPr="00520F78">
        <w:rPr>
          <w:rFonts w:ascii="Times New Roman" w:hAnsi="Times New Roman" w:cs="Times New Roman"/>
          <w:sz w:val="28"/>
          <w:szCs w:val="28"/>
        </w:rPr>
        <w:t xml:space="preserve"> по теме ГТО</w:t>
      </w:r>
      <w:r w:rsidR="00520F78" w:rsidRPr="00520F78">
        <w:rPr>
          <w:rFonts w:ascii="Times New Roman" w:hAnsi="Times New Roman" w:cs="Times New Roman"/>
          <w:sz w:val="28"/>
          <w:szCs w:val="28"/>
        </w:rPr>
        <w:t>, которые подобрали и разработал творческий коллектив нашего детского сада.</w:t>
      </w:r>
    </w:p>
    <w:p w14:paraId="0E522332" w14:textId="77777777" w:rsidR="00DE5F3A" w:rsidRPr="00520F78" w:rsidRDefault="00D4139F" w:rsidP="005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F78">
        <w:rPr>
          <w:rFonts w:ascii="Times New Roman" w:hAnsi="Times New Roman" w:cs="Times New Roman"/>
          <w:sz w:val="28"/>
          <w:szCs w:val="28"/>
        </w:rPr>
        <w:t>П</w:t>
      </w:r>
      <w:r w:rsidR="00DE5F3A" w:rsidRPr="00520F78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520F78" w:rsidRPr="00520F78">
        <w:rPr>
          <w:rFonts w:ascii="Times New Roman" w:hAnsi="Times New Roman" w:cs="Times New Roman"/>
          <w:sz w:val="28"/>
          <w:szCs w:val="28"/>
        </w:rPr>
        <w:t>познакомиться с ними. Созданы:</w:t>
      </w:r>
    </w:p>
    <w:p w14:paraId="001CE845" w14:textId="77777777" w:rsidR="0061592D" w:rsidRPr="00520F78" w:rsidRDefault="00DE5F3A" w:rsidP="00520F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78">
        <w:rPr>
          <w:rFonts w:ascii="Times New Roman" w:hAnsi="Times New Roman" w:cs="Times New Roman"/>
          <w:b/>
          <w:sz w:val="28"/>
          <w:szCs w:val="28"/>
        </w:rPr>
        <w:t>М</w:t>
      </w:r>
      <w:r w:rsidR="00C45BEA" w:rsidRPr="00520F78">
        <w:rPr>
          <w:rFonts w:ascii="Times New Roman" w:hAnsi="Times New Roman" w:cs="Times New Roman"/>
          <w:b/>
          <w:sz w:val="28"/>
          <w:szCs w:val="28"/>
        </w:rPr>
        <w:t>алоподвижные игры</w:t>
      </w:r>
    </w:p>
    <w:p w14:paraId="70074DE5" w14:textId="77777777" w:rsidR="00AA749F" w:rsidRPr="00520F78" w:rsidRDefault="0061592D" w:rsidP="00520F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78">
        <w:rPr>
          <w:rFonts w:ascii="Times New Roman" w:hAnsi="Times New Roman" w:cs="Times New Roman"/>
          <w:sz w:val="28"/>
          <w:szCs w:val="28"/>
          <w:u w:val="single"/>
        </w:rPr>
        <w:t>На внимание</w:t>
      </w:r>
      <w:r w:rsidR="00601F17" w:rsidRPr="00520F78">
        <w:rPr>
          <w:rFonts w:ascii="Times New Roman" w:hAnsi="Times New Roman" w:cs="Times New Roman"/>
          <w:sz w:val="28"/>
          <w:szCs w:val="28"/>
          <w:u w:val="single"/>
        </w:rPr>
        <w:t xml:space="preserve"> 6</w:t>
      </w:r>
      <w:r w:rsidR="00653521" w:rsidRPr="00520F78">
        <w:rPr>
          <w:rFonts w:ascii="Times New Roman" w:hAnsi="Times New Roman" w:cs="Times New Roman"/>
          <w:sz w:val="28"/>
          <w:szCs w:val="28"/>
          <w:u w:val="single"/>
        </w:rPr>
        <w:t xml:space="preserve"> игр</w:t>
      </w:r>
      <w:r w:rsidRPr="00520F78">
        <w:rPr>
          <w:rFonts w:ascii="Times New Roman" w:hAnsi="Times New Roman" w:cs="Times New Roman"/>
          <w:sz w:val="28"/>
          <w:szCs w:val="28"/>
        </w:rPr>
        <w:t xml:space="preserve">: </w:t>
      </w:r>
      <w:r w:rsidRPr="00520F78">
        <w:rPr>
          <w:rFonts w:ascii="Times New Roman" w:eastAsia="Calibri" w:hAnsi="Times New Roman" w:cs="Times New Roman"/>
          <w:sz w:val="28"/>
          <w:szCs w:val="28"/>
        </w:rPr>
        <w:t xml:space="preserve">«ГТО», </w:t>
      </w: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«Будь внимателен», </w:t>
      </w:r>
      <w:r w:rsidRPr="00520F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«Четыре вида спорта»,</w:t>
      </w:r>
      <w:r w:rsidR="00653521" w:rsidRPr="00520F7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653521" w:rsidRPr="00520F78">
        <w:rPr>
          <w:rFonts w:ascii="Times New Roman" w:eastAsia="Calibri" w:hAnsi="Times New Roman" w:cs="Times New Roman"/>
          <w:bCs/>
          <w:sz w:val="28"/>
          <w:szCs w:val="28"/>
        </w:rPr>
        <w:t>«Спортсмены»</w:t>
      </w:r>
      <w:r w:rsidR="00653521" w:rsidRPr="00520F78">
        <w:rPr>
          <w:rFonts w:ascii="Times New Roman" w:eastAsia="Calibri" w:hAnsi="Times New Roman" w:cs="Times New Roman"/>
          <w:sz w:val="28"/>
          <w:szCs w:val="28"/>
        </w:rPr>
        <w:t>,</w:t>
      </w:r>
      <w:r w:rsidR="00653521" w:rsidRPr="0052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49F" w:rsidRPr="00520F78">
        <w:rPr>
          <w:rFonts w:ascii="Times New Roman" w:hAnsi="Times New Roman" w:cs="Times New Roman"/>
          <w:sz w:val="28"/>
          <w:szCs w:val="28"/>
        </w:rPr>
        <w:t>«ГТО сдадим мы дружно – быть здоровыми нам нужно!»,</w:t>
      </w:r>
    </w:p>
    <w:p w14:paraId="63443830" w14:textId="77777777" w:rsidR="0061592D" w:rsidRPr="00520F78" w:rsidRDefault="00AA749F" w:rsidP="00520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78">
        <w:rPr>
          <w:rFonts w:ascii="Times New Roman" w:hAnsi="Times New Roman" w:cs="Times New Roman"/>
          <w:sz w:val="28"/>
          <w:szCs w:val="28"/>
        </w:rPr>
        <w:t xml:space="preserve"> </w:t>
      </w:r>
      <w:r w:rsidR="00601F17" w:rsidRPr="00520F78">
        <w:rPr>
          <w:rFonts w:ascii="Times New Roman" w:hAnsi="Times New Roman" w:cs="Times New Roman"/>
          <w:sz w:val="28"/>
          <w:szCs w:val="28"/>
        </w:rPr>
        <w:t>«Сигнал</w:t>
      </w:r>
      <w:r w:rsidR="00083327" w:rsidRPr="00520F78">
        <w:rPr>
          <w:rFonts w:ascii="Times New Roman" w:hAnsi="Times New Roman" w:cs="Times New Roman"/>
          <w:sz w:val="28"/>
          <w:szCs w:val="28"/>
        </w:rPr>
        <w:t>ы</w:t>
      </w:r>
      <w:r w:rsidR="00601F17" w:rsidRPr="00520F78">
        <w:rPr>
          <w:rFonts w:ascii="Times New Roman" w:hAnsi="Times New Roman" w:cs="Times New Roman"/>
          <w:sz w:val="28"/>
          <w:szCs w:val="28"/>
        </w:rPr>
        <w:t xml:space="preserve"> ГТО».</w:t>
      </w:r>
    </w:p>
    <w:p w14:paraId="4B2C642D" w14:textId="77777777" w:rsidR="0061592D" w:rsidRPr="00520F78" w:rsidRDefault="0061592D" w:rsidP="00520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78">
        <w:rPr>
          <w:rFonts w:ascii="Times New Roman" w:hAnsi="Times New Roman" w:cs="Times New Roman"/>
          <w:sz w:val="28"/>
          <w:szCs w:val="28"/>
          <w:u w:val="single"/>
        </w:rPr>
        <w:t>На дыхание</w:t>
      </w:r>
      <w:r w:rsidR="00653521" w:rsidRPr="00520F78">
        <w:rPr>
          <w:rFonts w:ascii="Times New Roman" w:hAnsi="Times New Roman" w:cs="Times New Roman"/>
          <w:sz w:val="28"/>
          <w:szCs w:val="28"/>
          <w:u w:val="single"/>
        </w:rPr>
        <w:t xml:space="preserve"> 2 игры</w:t>
      </w:r>
      <w:r w:rsidRPr="00520F78">
        <w:rPr>
          <w:rFonts w:ascii="Times New Roman" w:hAnsi="Times New Roman" w:cs="Times New Roman"/>
          <w:sz w:val="28"/>
          <w:szCs w:val="28"/>
        </w:rPr>
        <w:t xml:space="preserve">: </w:t>
      </w:r>
      <w:r w:rsidRPr="00520F78">
        <w:rPr>
          <w:rFonts w:ascii="Times New Roman" w:eastAsia="Calibri" w:hAnsi="Times New Roman" w:cs="Times New Roman"/>
          <w:sz w:val="28"/>
          <w:szCs w:val="28"/>
        </w:rPr>
        <w:t>«Носом дышим - слово ГТО мы слышим»,</w:t>
      </w:r>
      <w:r w:rsidR="00653521" w:rsidRPr="00520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521" w:rsidRPr="00520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воздушный шарик».</w:t>
      </w:r>
    </w:p>
    <w:p w14:paraId="010BEAEB" w14:textId="77777777" w:rsidR="0061592D" w:rsidRPr="00520F78" w:rsidRDefault="0061592D" w:rsidP="00520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78">
        <w:rPr>
          <w:rFonts w:ascii="Times New Roman" w:eastAsia="Calibri" w:hAnsi="Times New Roman" w:cs="Times New Roman"/>
          <w:sz w:val="28"/>
          <w:szCs w:val="28"/>
          <w:u w:val="single"/>
        </w:rPr>
        <w:t>На координацию движений</w:t>
      </w:r>
      <w:r w:rsidR="00653521" w:rsidRPr="00520F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 игры</w:t>
      </w:r>
      <w:r w:rsidRPr="00520F78">
        <w:rPr>
          <w:rFonts w:ascii="Times New Roman" w:eastAsia="Calibri" w:hAnsi="Times New Roman" w:cs="Times New Roman"/>
          <w:sz w:val="28"/>
          <w:szCs w:val="28"/>
        </w:rPr>
        <w:t>: «Крепкая цепочка»,</w:t>
      </w:r>
      <w:r w:rsidR="00653521" w:rsidRPr="0052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«Зеваки».</w:t>
      </w:r>
    </w:p>
    <w:p w14:paraId="413FE14F" w14:textId="43CA2A27" w:rsidR="0061592D" w:rsidRPr="00520F78" w:rsidRDefault="0061592D" w:rsidP="00520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F78">
        <w:rPr>
          <w:rFonts w:ascii="Times New Roman" w:eastAsia="Calibri" w:hAnsi="Times New Roman" w:cs="Times New Roman"/>
          <w:sz w:val="28"/>
          <w:szCs w:val="28"/>
          <w:u w:val="single"/>
        </w:rPr>
        <w:t>С речевым сопровождением</w:t>
      </w:r>
      <w:r w:rsidR="00601F17" w:rsidRPr="00520F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5 игр</w:t>
      </w:r>
      <w:r w:rsidRPr="00520F78">
        <w:rPr>
          <w:rFonts w:ascii="Times New Roman" w:eastAsia="Calibri" w:hAnsi="Times New Roman" w:cs="Times New Roman"/>
          <w:sz w:val="28"/>
          <w:szCs w:val="28"/>
        </w:rPr>
        <w:t>: «Смелый отряд»,</w:t>
      </w:r>
      <w:r w:rsidRPr="00520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«Ровным кругом»</w:t>
      </w:r>
      <w:r w:rsidR="00653521"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53521" w:rsidRPr="00520F78">
        <w:rPr>
          <w:rFonts w:ascii="Times New Roman" w:eastAsia="Calibri" w:hAnsi="Times New Roman" w:cs="Times New Roman"/>
          <w:bCs/>
          <w:sz w:val="28"/>
          <w:szCs w:val="28"/>
        </w:rPr>
        <w:t xml:space="preserve">«Как живёшь спортсмен?», </w:t>
      </w:r>
      <w:r w:rsidR="00653521" w:rsidRPr="00520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топаем ногами</w:t>
      </w:r>
      <w:r w:rsidR="00601F17" w:rsidRPr="00520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01F17" w:rsidRPr="00520F78">
        <w:rPr>
          <w:rFonts w:ascii="Times New Roman" w:hAnsi="Times New Roman" w:cs="Times New Roman"/>
          <w:sz w:val="28"/>
          <w:szCs w:val="28"/>
        </w:rPr>
        <w:t>«</w:t>
      </w:r>
      <w:r w:rsidR="002A2DC9" w:rsidRPr="00520F78">
        <w:rPr>
          <w:rFonts w:ascii="Times New Roman" w:hAnsi="Times New Roman" w:cs="Times New Roman"/>
          <w:sz w:val="28"/>
          <w:szCs w:val="28"/>
        </w:rPr>
        <w:t>С ГТО</w:t>
      </w:r>
      <w:r w:rsidR="00601F17" w:rsidRPr="00520F78">
        <w:rPr>
          <w:rFonts w:ascii="Times New Roman" w:hAnsi="Times New Roman" w:cs="Times New Roman"/>
          <w:sz w:val="28"/>
          <w:szCs w:val="28"/>
        </w:rPr>
        <w:t xml:space="preserve"> дружи всегда!».</w:t>
      </w:r>
    </w:p>
    <w:p w14:paraId="4AB3666C" w14:textId="77777777" w:rsidR="0061592D" w:rsidRPr="00520F78" w:rsidRDefault="0061592D" w:rsidP="00520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0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построение – перестроение</w:t>
      </w:r>
      <w:r w:rsidR="00653521" w:rsidRPr="00520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 </w:t>
      </w:r>
      <w:r w:rsidR="00601F17" w:rsidRPr="00520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</w:t>
      </w:r>
      <w:r w:rsidR="00653521" w:rsidRPr="00520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гры</w:t>
      </w: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«Обручи и ленты»,</w:t>
      </w:r>
      <w:r w:rsidR="00653521" w:rsidRPr="00520F7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="00653521" w:rsidRPr="00520F78">
        <w:rPr>
          <w:rFonts w:ascii="Times New Roman" w:eastAsia="Calibri" w:hAnsi="Times New Roman" w:cs="Times New Roman"/>
          <w:bCs/>
          <w:sz w:val="28"/>
          <w:szCs w:val="28"/>
        </w:rPr>
        <w:t>ГТОшки</w:t>
      </w:r>
      <w:proofErr w:type="spellEnd"/>
      <w:r w:rsidR="00653521" w:rsidRPr="00520F7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5F6D108E" w14:textId="77777777" w:rsidR="00601F17" w:rsidRPr="00520F78" w:rsidRDefault="00653521" w:rsidP="00520F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На ориентировку в пространстве</w:t>
      </w:r>
      <w:r w:rsidR="00601F17" w:rsidRPr="00520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3 </w:t>
      </w:r>
      <w:r w:rsidRPr="00520F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игры</w:t>
      </w: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520F78">
        <w:rPr>
          <w:rFonts w:ascii="Times New Roman" w:eastAsia="Times New Roman" w:hAnsi="Times New Roman" w:cs="Times New Roman"/>
          <w:sz w:val="28"/>
          <w:szCs w:val="28"/>
        </w:rPr>
        <w:t>«Вратарь»,</w:t>
      </w:r>
      <w:r w:rsidRPr="00520F78">
        <w:rPr>
          <w:rFonts w:ascii="Times New Roman" w:eastAsia="Calibri" w:hAnsi="Times New Roman" w:cs="Times New Roman"/>
          <w:bCs/>
          <w:sz w:val="28"/>
          <w:szCs w:val="28"/>
        </w:rPr>
        <w:t xml:space="preserve"> «Гимнаст и ленточка»</w:t>
      </w:r>
      <w:r w:rsidR="00601F17" w:rsidRPr="00520F7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601F17" w:rsidRPr="00520F78">
        <w:rPr>
          <w:rFonts w:ascii="Times New Roman" w:hAnsi="Times New Roman" w:cs="Times New Roman"/>
          <w:sz w:val="28"/>
          <w:szCs w:val="28"/>
        </w:rPr>
        <w:t>«Спортивная страна».</w:t>
      </w:r>
    </w:p>
    <w:p w14:paraId="7620F0D3" w14:textId="77777777" w:rsidR="00601F17" w:rsidRPr="00520F78" w:rsidRDefault="00C45BEA" w:rsidP="00520F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F78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14:paraId="68C3B54D" w14:textId="0A2009F6" w:rsidR="00601F17" w:rsidRPr="00520F78" w:rsidRDefault="00601F17" w:rsidP="00520F78">
      <w:pPr>
        <w:tabs>
          <w:tab w:val="left" w:pos="763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78">
        <w:rPr>
          <w:rFonts w:ascii="Times New Roman" w:eastAsia="Calibri" w:hAnsi="Times New Roman" w:cs="Times New Roman"/>
          <w:sz w:val="28"/>
          <w:szCs w:val="28"/>
        </w:rPr>
        <w:t>1. Поднимание туловища из положения, лежа на спине. Название: «</w:t>
      </w:r>
      <w:r w:rsidR="002A2DC9" w:rsidRPr="00520F78">
        <w:rPr>
          <w:rFonts w:ascii="Times New Roman" w:eastAsia="Calibri" w:hAnsi="Times New Roman" w:cs="Times New Roman"/>
          <w:sz w:val="28"/>
          <w:szCs w:val="28"/>
        </w:rPr>
        <w:t>Быстрые -</w:t>
      </w:r>
      <w:r w:rsidRPr="00520F78">
        <w:rPr>
          <w:rFonts w:ascii="Times New Roman" w:eastAsia="Calibri" w:hAnsi="Times New Roman" w:cs="Times New Roman"/>
          <w:sz w:val="28"/>
          <w:szCs w:val="28"/>
        </w:rPr>
        <w:t xml:space="preserve"> ловкие».</w:t>
      </w:r>
    </w:p>
    <w:p w14:paraId="370F457B" w14:textId="4E1DB82C" w:rsidR="00653521" w:rsidRPr="00520F78" w:rsidRDefault="00601F17" w:rsidP="00520F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520F78">
        <w:rPr>
          <w:rFonts w:ascii="Times New Roman" w:eastAsia="Calibri" w:hAnsi="Times New Roman" w:cs="Times New Roman"/>
          <w:sz w:val="28"/>
          <w:szCs w:val="28"/>
        </w:rPr>
        <w:t xml:space="preserve">Смешанное </w:t>
      </w:r>
      <w:r w:rsidR="002A2DC9" w:rsidRPr="00520F78">
        <w:rPr>
          <w:rFonts w:ascii="Times New Roman" w:eastAsia="Calibri" w:hAnsi="Times New Roman" w:cs="Times New Roman"/>
          <w:sz w:val="28"/>
          <w:szCs w:val="28"/>
        </w:rPr>
        <w:t>передвижение на</w:t>
      </w:r>
      <w:r w:rsidRPr="00520F78">
        <w:rPr>
          <w:rFonts w:ascii="Times New Roman" w:eastAsia="Calibri" w:hAnsi="Times New Roman" w:cs="Times New Roman"/>
          <w:sz w:val="28"/>
          <w:szCs w:val="28"/>
        </w:rPr>
        <w:t xml:space="preserve"> 1000 м. Название:</w:t>
      </w:r>
      <w:r w:rsidR="00FE561D" w:rsidRPr="00520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0F7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20F78">
        <w:rPr>
          <w:rFonts w:ascii="Times New Roman" w:eastAsia="Calibri" w:hAnsi="Times New Roman" w:cs="Times New Roman"/>
          <w:sz w:val="28"/>
          <w:szCs w:val="28"/>
        </w:rPr>
        <w:t>ГТОшки</w:t>
      </w:r>
      <w:proofErr w:type="spellEnd"/>
      <w:r w:rsidRPr="00520F78">
        <w:rPr>
          <w:rFonts w:ascii="Times New Roman" w:eastAsia="Calibri" w:hAnsi="Times New Roman" w:cs="Times New Roman"/>
          <w:sz w:val="28"/>
          <w:szCs w:val="28"/>
        </w:rPr>
        <w:t>»</w:t>
      </w:r>
      <w:r w:rsidR="00FE561D" w:rsidRPr="00520F78">
        <w:rPr>
          <w:rFonts w:ascii="Times New Roman" w:eastAsia="Calibri" w:hAnsi="Times New Roman" w:cs="Times New Roman"/>
          <w:sz w:val="28"/>
          <w:szCs w:val="28"/>
        </w:rPr>
        <w:t>, «Атлеты</w:t>
      </w:r>
      <w:r w:rsidR="002A2DC9" w:rsidRPr="00520F78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FE958D9" w14:textId="77777777" w:rsidR="00FE561D" w:rsidRPr="00520F78" w:rsidRDefault="00FE561D" w:rsidP="00520F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520F78">
        <w:rPr>
          <w:rFonts w:ascii="Times New Roman" w:eastAsia="Calibri" w:hAnsi="Times New Roman" w:cs="Times New Roman"/>
          <w:sz w:val="28"/>
          <w:szCs w:val="28"/>
        </w:rPr>
        <w:t>Сгибание и разгибание рук в упоре лежа на полу. Название: «Сильные руки».</w:t>
      </w:r>
    </w:p>
    <w:p w14:paraId="16025C85" w14:textId="77777777" w:rsidR="00FE561D" w:rsidRPr="00520F78" w:rsidRDefault="00FE561D" w:rsidP="00520F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</w:t>
      </w:r>
      <w:r w:rsidRPr="00520F78">
        <w:rPr>
          <w:rFonts w:ascii="Times New Roman" w:eastAsia="Calibri" w:hAnsi="Times New Roman" w:cs="Times New Roman"/>
          <w:sz w:val="28"/>
          <w:szCs w:val="28"/>
        </w:rPr>
        <w:t>аклон вперед из положения, стоя на гимнастической скамье. Название: «Мы – ребята гибкие».</w:t>
      </w:r>
    </w:p>
    <w:p w14:paraId="73A40C11" w14:textId="77777777" w:rsidR="00FE561D" w:rsidRPr="00520F78" w:rsidRDefault="00FE561D" w:rsidP="00520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</w:t>
      </w:r>
      <w:r w:rsidRPr="00520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елночный бег 3×10 (с) или бег на 30 м. Название:</w:t>
      </w:r>
      <w:r w:rsidRPr="00520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49F" w:rsidRPr="00520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хочешь быть здоров», «Скакалка-смекалка».</w:t>
      </w:r>
    </w:p>
    <w:p w14:paraId="776FD964" w14:textId="77777777" w:rsidR="0061592D" w:rsidRPr="00520F78" w:rsidRDefault="00FE561D" w:rsidP="00520F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F78">
        <w:rPr>
          <w:rFonts w:ascii="Times New Roman" w:eastAsia="Calibri" w:hAnsi="Times New Roman" w:cs="Times New Roman"/>
          <w:sz w:val="28"/>
          <w:szCs w:val="28"/>
        </w:rPr>
        <w:t>6. Ходьба на лыжах. Название: Игра-эстафета «Кто быстрее»</w:t>
      </w:r>
      <w:r w:rsidR="008B29C3" w:rsidRPr="00520F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F3BCDA" w14:textId="48EC9179" w:rsidR="00526EEE" w:rsidRPr="00520F78" w:rsidRDefault="00C45BEA" w:rsidP="00520F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F78">
        <w:rPr>
          <w:rFonts w:ascii="Times New Roman" w:hAnsi="Times New Roman" w:cs="Times New Roman"/>
          <w:b/>
          <w:sz w:val="28"/>
          <w:szCs w:val="28"/>
        </w:rPr>
        <w:t xml:space="preserve">Давайте </w:t>
      </w:r>
      <w:r w:rsidR="002A2DC9" w:rsidRPr="00520F78">
        <w:rPr>
          <w:rFonts w:ascii="Times New Roman" w:hAnsi="Times New Roman" w:cs="Times New Roman"/>
          <w:b/>
          <w:sz w:val="28"/>
          <w:szCs w:val="28"/>
        </w:rPr>
        <w:t>рассмотрим</w:t>
      </w:r>
      <w:r w:rsidRPr="00520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EEE" w:rsidRPr="00520F78">
        <w:rPr>
          <w:rFonts w:ascii="Times New Roman" w:hAnsi="Times New Roman" w:cs="Times New Roman"/>
          <w:b/>
          <w:sz w:val="28"/>
          <w:szCs w:val="28"/>
        </w:rPr>
        <w:t xml:space="preserve">малоподвижную игру на </w:t>
      </w:r>
      <w:r w:rsidR="006160FE" w:rsidRPr="00520F78">
        <w:rPr>
          <w:rFonts w:ascii="Times New Roman" w:hAnsi="Times New Roman" w:cs="Times New Roman"/>
          <w:b/>
          <w:sz w:val="28"/>
          <w:szCs w:val="28"/>
        </w:rPr>
        <w:t xml:space="preserve">внимание, которая называется </w:t>
      </w:r>
      <w:r w:rsidR="00526EEE" w:rsidRPr="00520F78">
        <w:rPr>
          <w:rFonts w:ascii="Times New Roman" w:hAnsi="Times New Roman" w:cs="Times New Roman"/>
          <w:b/>
          <w:sz w:val="28"/>
          <w:szCs w:val="28"/>
        </w:rPr>
        <w:t>«Сигнал</w:t>
      </w:r>
      <w:r w:rsidR="006160FE" w:rsidRPr="00520F78">
        <w:rPr>
          <w:rFonts w:ascii="Times New Roman" w:hAnsi="Times New Roman" w:cs="Times New Roman"/>
          <w:b/>
          <w:sz w:val="28"/>
          <w:szCs w:val="28"/>
        </w:rPr>
        <w:t>ы</w:t>
      </w:r>
      <w:r w:rsidR="00526EEE" w:rsidRPr="00520F78">
        <w:rPr>
          <w:rFonts w:ascii="Times New Roman" w:hAnsi="Times New Roman" w:cs="Times New Roman"/>
          <w:b/>
          <w:sz w:val="28"/>
          <w:szCs w:val="28"/>
        </w:rPr>
        <w:t xml:space="preserve"> ГТО».</w:t>
      </w:r>
    </w:p>
    <w:p w14:paraId="59A0C3D9" w14:textId="77777777" w:rsidR="00526EEE" w:rsidRPr="00520F78" w:rsidRDefault="00C45BEA" w:rsidP="00520F7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i/>
          <w:sz w:val="28"/>
          <w:szCs w:val="28"/>
        </w:rPr>
      </w:pPr>
      <w:r w:rsidRPr="00520F78">
        <w:rPr>
          <w:rFonts w:eastAsia="Calibri"/>
          <w:sz w:val="28"/>
          <w:szCs w:val="28"/>
          <w:shd w:val="clear" w:color="auto" w:fill="FFFFFF"/>
        </w:rPr>
        <w:t xml:space="preserve">Игроки </w:t>
      </w:r>
      <w:r w:rsidR="006160FE" w:rsidRPr="00520F78">
        <w:rPr>
          <w:rFonts w:eastAsia="Calibri"/>
          <w:sz w:val="28"/>
          <w:szCs w:val="28"/>
          <w:shd w:val="clear" w:color="auto" w:fill="FFFFFF"/>
        </w:rPr>
        <w:t>вы</w:t>
      </w:r>
      <w:r w:rsidRPr="00520F78">
        <w:rPr>
          <w:rFonts w:eastAsia="Calibri"/>
          <w:sz w:val="28"/>
          <w:szCs w:val="28"/>
          <w:shd w:val="clear" w:color="auto" w:fill="FFFFFF"/>
        </w:rPr>
        <w:t>ходят на площадку, встаю</w:t>
      </w:r>
      <w:r w:rsidR="006160FE" w:rsidRPr="00520F78">
        <w:rPr>
          <w:rFonts w:eastAsia="Calibri"/>
          <w:sz w:val="28"/>
          <w:szCs w:val="28"/>
          <w:shd w:val="clear" w:color="auto" w:fill="FFFFFF"/>
        </w:rPr>
        <w:t>т в круг (можно использовать различные построения</w:t>
      </w:r>
      <w:r w:rsidR="00AA749F" w:rsidRPr="00520F78">
        <w:rPr>
          <w:rFonts w:eastAsia="Calibri"/>
          <w:sz w:val="28"/>
          <w:szCs w:val="28"/>
          <w:shd w:val="clear" w:color="auto" w:fill="FFFFFF"/>
        </w:rPr>
        <w:t>: в</w:t>
      </w:r>
      <w:r w:rsidR="006160FE" w:rsidRPr="00520F78">
        <w:rPr>
          <w:rFonts w:eastAsia="Calibri"/>
          <w:sz w:val="28"/>
          <w:szCs w:val="28"/>
          <w:shd w:val="clear" w:color="auto" w:fill="FFFFFF"/>
        </w:rPr>
        <w:t xml:space="preserve"> шеренгу или рассыпную), и произносите слова</w:t>
      </w:r>
      <w:r w:rsidR="00526EEE" w:rsidRPr="00520F78">
        <w:rPr>
          <w:rFonts w:eastAsia="Calibri"/>
          <w:sz w:val="28"/>
          <w:szCs w:val="28"/>
          <w:shd w:val="clear" w:color="auto" w:fill="FFFFFF"/>
        </w:rPr>
        <w:t>.</w:t>
      </w:r>
    </w:p>
    <w:p w14:paraId="07862EB5" w14:textId="77777777" w:rsidR="00526EEE" w:rsidRPr="00520F78" w:rsidRDefault="00AA749F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«</w:t>
      </w:r>
      <w:r w:rsidR="00526EEE" w:rsidRPr="00520F78">
        <w:rPr>
          <w:bCs/>
          <w:i/>
          <w:sz w:val="28"/>
          <w:szCs w:val="28"/>
        </w:rPr>
        <w:t>С детства мы со спортом дружим,</w:t>
      </w:r>
    </w:p>
    <w:p w14:paraId="41BA852F" w14:textId="77777777" w:rsidR="00526EEE" w:rsidRPr="00520F78" w:rsidRDefault="00526EEE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Физкультуру очень любим.</w:t>
      </w:r>
    </w:p>
    <w:p w14:paraId="2B943517" w14:textId="77777777" w:rsidR="00526EEE" w:rsidRPr="00520F78" w:rsidRDefault="00526EEE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Комплекс спортивный успешно сдадим,</w:t>
      </w:r>
    </w:p>
    <w:p w14:paraId="6FC5851A" w14:textId="77777777" w:rsidR="00526EEE" w:rsidRPr="00520F78" w:rsidRDefault="00526EEE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222222"/>
          <w:sz w:val="28"/>
          <w:szCs w:val="28"/>
        </w:rPr>
      </w:pPr>
      <w:r w:rsidRPr="00520F78">
        <w:rPr>
          <w:bCs/>
          <w:i/>
          <w:sz w:val="28"/>
          <w:szCs w:val="28"/>
        </w:rPr>
        <w:t>Значок ГТО на груди прикрепим!</w:t>
      </w:r>
      <w:r w:rsidR="00AA749F" w:rsidRPr="00520F78">
        <w:rPr>
          <w:bCs/>
          <w:i/>
          <w:sz w:val="28"/>
          <w:szCs w:val="28"/>
        </w:rPr>
        <w:t>»</w:t>
      </w:r>
    </w:p>
    <w:p w14:paraId="079016CF" w14:textId="77777777" w:rsidR="00A06995" w:rsidRPr="00520F78" w:rsidRDefault="00526EEE" w:rsidP="00520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После </w:t>
      </w:r>
      <w:r w:rsidR="006160FE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этих слов я подаю сигнал</w:t>
      </w:r>
      <w:r w:rsidR="00A06995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6160FE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160FE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удар в бубен </w:t>
      </w:r>
      <w:r w:rsidR="00D4139F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6160FE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он означает, что вы выполняете</w:t>
      </w:r>
      <w:r w:rsidR="00A06995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наклон вперед из тестового испытания ГТО</w:t>
      </w:r>
      <w:r w:rsidR="00AA749F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A06995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A749F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="00A06995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алее вместе с вами</w:t>
      </w:r>
      <w:r w:rsidR="00AA749F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еще раз произносим слова</w:t>
      </w:r>
      <w:r w:rsidR="00A06995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14:paraId="3DC7A717" w14:textId="77777777" w:rsidR="00A06995" w:rsidRPr="00520F78" w:rsidRDefault="00AA749F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«</w:t>
      </w:r>
      <w:r w:rsidR="00A06995" w:rsidRPr="00520F78">
        <w:rPr>
          <w:bCs/>
          <w:i/>
          <w:sz w:val="28"/>
          <w:szCs w:val="28"/>
        </w:rPr>
        <w:t>С детства мы со спортом дружим,</w:t>
      </w:r>
    </w:p>
    <w:p w14:paraId="2F61F76C" w14:textId="77777777" w:rsidR="00A06995" w:rsidRPr="00520F78" w:rsidRDefault="00A06995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Физкультуру очень любим.</w:t>
      </w:r>
    </w:p>
    <w:p w14:paraId="5C5DAA72" w14:textId="77777777" w:rsidR="00A06995" w:rsidRPr="00520F78" w:rsidRDefault="00A06995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Комплекс спортивный успешно сдадим,</w:t>
      </w:r>
    </w:p>
    <w:p w14:paraId="1060CACF" w14:textId="77777777" w:rsidR="00A06995" w:rsidRPr="00520F78" w:rsidRDefault="00A06995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222222"/>
          <w:sz w:val="28"/>
          <w:szCs w:val="28"/>
        </w:rPr>
      </w:pPr>
      <w:r w:rsidRPr="00520F78">
        <w:rPr>
          <w:bCs/>
          <w:i/>
          <w:sz w:val="28"/>
          <w:szCs w:val="28"/>
        </w:rPr>
        <w:t>Значок ГТО на груди прикрепим!</w:t>
      </w:r>
      <w:r w:rsidR="00AA749F" w:rsidRPr="00520F78">
        <w:rPr>
          <w:bCs/>
          <w:i/>
          <w:sz w:val="28"/>
          <w:szCs w:val="28"/>
        </w:rPr>
        <w:t>»</w:t>
      </w:r>
    </w:p>
    <w:p w14:paraId="6C51102F" w14:textId="2514FBD2" w:rsidR="00A06995" w:rsidRPr="00520F78" w:rsidRDefault="00AA749F" w:rsidP="00520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A06995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ледующий сигнал в</w:t>
      </w:r>
      <w:r w:rsidR="00A06995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свисток </w:t>
      </w:r>
      <w:r w:rsidR="00D4139F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A06995"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вы выполняете прыжок в длину; </w:t>
      </w:r>
      <w:r w:rsidR="00A06995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далее </w:t>
      </w:r>
      <w:r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вместе с </w:t>
      </w:r>
      <w:r w:rsidR="002A2DC9"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вами еще</w:t>
      </w:r>
      <w:r w:rsidRPr="00520F7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 произносим слова:</w:t>
      </w:r>
    </w:p>
    <w:p w14:paraId="7CE6C29F" w14:textId="77777777" w:rsidR="00A06995" w:rsidRPr="00520F78" w:rsidRDefault="00AA749F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lastRenderedPageBreak/>
        <w:t>«</w:t>
      </w:r>
      <w:r w:rsidR="00A06995" w:rsidRPr="00520F78">
        <w:rPr>
          <w:bCs/>
          <w:i/>
          <w:sz w:val="28"/>
          <w:szCs w:val="28"/>
        </w:rPr>
        <w:t>С детства мы со спортом дружим,</w:t>
      </w:r>
    </w:p>
    <w:p w14:paraId="3BC54F2A" w14:textId="77777777" w:rsidR="00A06995" w:rsidRPr="00520F78" w:rsidRDefault="00A06995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Физкультуру очень любим.</w:t>
      </w:r>
    </w:p>
    <w:p w14:paraId="1B7ACC69" w14:textId="77777777" w:rsidR="00A06995" w:rsidRPr="00520F78" w:rsidRDefault="00A06995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Комплекс спортивный успешно сдадим,</w:t>
      </w:r>
    </w:p>
    <w:p w14:paraId="51009CEE" w14:textId="77777777" w:rsidR="00A06995" w:rsidRPr="00520F78" w:rsidRDefault="00A06995" w:rsidP="00520F78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520F78">
        <w:rPr>
          <w:bCs/>
          <w:i/>
          <w:sz w:val="28"/>
          <w:szCs w:val="28"/>
        </w:rPr>
        <w:t>Значок ГТО на груди прикрепим!</w:t>
      </w:r>
      <w:r w:rsidR="00AA749F" w:rsidRPr="00520F78">
        <w:rPr>
          <w:bCs/>
          <w:i/>
          <w:sz w:val="28"/>
          <w:szCs w:val="28"/>
        </w:rPr>
        <w:t>»</w:t>
      </w:r>
    </w:p>
    <w:p w14:paraId="1F912690" w14:textId="5104DF7D" w:rsidR="00A06995" w:rsidRPr="00520F78" w:rsidRDefault="00A06995" w:rsidP="00520F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20F78">
        <w:rPr>
          <w:bCs/>
          <w:sz w:val="28"/>
          <w:szCs w:val="28"/>
        </w:rPr>
        <w:t xml:space="preserve">Следующий сигнал </w:t>
      </w:r>
      <w:r w:rsidRPr="00520F78">
        <w:rPr>
          <w:b/>
          <w:bCs/>
          <w:sz w:val="28"/>
          <w:szCs w:val="28"/>
        </w:rPr>
        <w:t xml:space="preserve">хлопок </w:t>
      </w:r>
      <w:r w:rsidR="002A2DC9" w:rsidRPr="00520F78">
        <w:rPr>
          <w:b/>
          <w:bCs/>
          <w:sz w:val="28"/>
          <w:szCs w:val="28"/>
        </w:rPr>
        <w:t>в ладоши,</w:t>
      </w:r>
      <w:r w:rsidRPr="00520F78">
        <w:rPr>
          <w:b/>
          <w:bCs/>
          <w:sz w:val="28"/>
          <w:szCs w:val="28"/>
        </w:rPr>
        <w:t xml:space="preserve"> и вы выполняете бег на месте</w:t>
      </w:r>
      <w:r w:rsidRPr="00520F78">
        <w:rPr>
          <w:bCs/>
          <w:sz w:val="28"/>
          <w:szCs w:val="28"/>
        </w:rPr>
        <w:t>.</w:t>
      </w:r>
    </w:p>
    <w:p w14:paraId="1E811C76" w14:textId="77777777" w:rsidR="00A06995" w:rsidRPr="00520F78" w:rsidRDefault="00D2281F" w:rsidP="00520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 Сигнал удар в бубен – наклон вперед.</w:t>
      </w:r>
    </w:p>
    <w:p w14:paraId="5A2D8C8B" w14:textId="77777777" w:rsidR="00D2281F" w:rsidRPr="00520F78" w:rsidRDefault="00D2281F" w:rsidP="00520F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20F7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 Сигнал свисток – прыжок в длину.</w:t>
      </w:r>
    </w:p>
    <w:p w14:paraId="20759ABF" w14:textId="77777777" w:rsidR="00083327" w:rsidRPr="00520F78" w:rsidRDefault="00D2281F" w:rsidP="00520F7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520F78">
        <w:rPr>
          <w:rFonts w:eastAsia="Calibri"/>
          <w:b/>
          <w:sz w:val="28"/>
          <w:szCs w:val="28"/>
          <w:shd w:val="clear" w:color="auto" w:fill="FFFFFF"/>
        </w:rPr>
        <w:t xml:space="preserve">3. </w:t>
      </w:r>
      <w:r w:rsidRPr="00520F78">
        <w:rPr>
          <w:b/>
          <w:bCs/>
          <w:sz w:val="28"/>
          <w:szCs w:val="28"/>
        </w:rPr>
        <w:t>Сигнал хлопок в ладоши – бег на месте.</w:t>
      </w:r>
    </w:p>
    <w:p w14:paraId="5ABE5A97" w14:textId="39B637AD" w:rsidR="00526EEE" w:rsidRPr="00520F78" w:rsidRDefault="00581F9E" w:rsidP="00520F78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222222"/>
          <w:sz w:val="28"/>
          <w:szCs w:val="28"/>
        </w:rPr>
      </w:pPr>
      <w:r w:rsidRPr="00520F78">
        <w:rPr>
          <w:b/>
          <w:sz w:val="28"/>
          <w:szCs w:val="28"/>
        </w:rPr>
        <w:t xml:space="preserve">А теперь </w:t>
      </w:r>
      <w:r w:rsidR="00C45BEA" w:rsidRPr="00520F78">
        <w:rPr>
          <w:b/>
          <w:sz w:val="28"/>
          <w:szCs w:val="28"/>
        </w:rPr>
        <w:t xml:space="preserve">давайте </w:t>
      </w:r>
      <w:r w:rsidR="002A2DC9" w:rsidRPr="00520F78">
        <w:rPr>
          <w:b/>
          <w:sz w:val="28"/>
          <w:szCs w:val="28"/>
        </w:rPr>
        <w:t>рассмотрим подвижную</w:t>
      </w:r>
      <w:r w:rsidRPr="00520F78">
        <w:rPr>
          <w:b/>
          <w:sz w:val="28"/>
          <w:szCs w:val="28"/>
        </w:rPr>
        <w:t xml:space="preserve"> </w:t>
      </w:r>
      <w:r w:rsidR="00BD6D10" w:rsidRPr="00520F78">
        <w:rPr>
          <w:b/>
          <w:sz w:val="28"/>
          <w:szCs w:val="28"/>
        </w:rPr>
        <w:t>игру,</w:t>
      </w:r>
      <w:r w:rsidR="00D2281F" w:rsidRPr="00520F78">
        <w:rPr>
          <w:b/>
          <w:sz w:val="28"/>
          <w:szCs w:val="28"/>
        </w:rPr>
        <w:t xml:space="preserve"> к</w:t>
      </w:r>
      <w:r w:rsidR="00D2281F" w:rsidRPr="00520F78">
        <w:rPr>
          <w:rFonts w:eastAsia="Calibri"/>
          <w:b/>
          <w:sz w:val="28"/>
          <w:szCs w:val="28"/>
        </w:rPr>
        <w:t xml:space="preserve">оторая называется «Скакалка </w:t>
      </w:r>
      <w:r w:rsidR="00D4139F" w:rsidRPr="00520F78">
        <w:rPr>
          <w:rFonts w:eastAsia="Calibri"/>
          <w:b/>
          <w:sz w:val="28"/>
          <w:szCs w:val="28"/>
        </w:rPr>
        <w:t xml:space="preserve">- </w:t>
      </w:r>
      <w:r w:rsidR="00D2281F" w:rsidRPr="00520F78">
        <w:rPr>
          <w:rFonts w:eastAsia="Calibri"/>
          <w:b/>
          <w:sz w:val="28"/>
          <w:szCs w:val="28"/>
        </w:rPr>
        <w:t>смекалка</w:t>
      </w:r>
      <w:r w:rsidRPr="00520F78">
        <w:rPr>
          <w:rFonts w:eastAsia="Calibri"/>
          <w:b/>
          <w:sz w:val="28"/>
          <w:szCs w:val="28"/>
        </w:rPr>
        <w:t>»</w:t>
      </w:r>
    </w:p>
    <w:p w14:paraId="53A63E74" w14:textId="77777777" w:rsidR="00BD6D10" w:rsidRPr="00520F78" w:rsidRDefault="00C45BEA" w:rsidP="00520F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Чётное количество игроков</w:t>
      </w:r>
      <w:r w:rsidR="00D2281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делится</w:t>
      </w:r>
      <w:r w:rsidR="00D2281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на две команды</w:t>
      </w: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и назначается один ведущий </w:t>
      </w:r>
      <w:r w:rsidR="00D2281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</w:t>
      </w: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взрослый или </w:t>
      </w:r>
      <w:r w:rsidR="00D2281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ребенок). </w:t>
      </w: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Ведущий называет</w:t>
      </w:r>
      <w:r w:rsidR="00D2281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слово, связанное с ГТО или спортом. Например: </w:t>
      </w:r>
      <w:r w:rsidR="00D2281F" w:rsidRPr="00520F78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мяч</w:t>
      </w:r>
      <w:r w:rsidR="00D2281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ребенок должен </w:t>
      </w:r>
      <w:r w:rsidR="00097F33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определить, сколько в слове слогов (1 слог значит, ребенок прыгает 1 раз на двух ногах и переходит на другую сторону)</w:t>
      </w:r>
      <w:r w:rsidR="00D4139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  <w:r w:rsidR="00097F33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если ребенок не ответил или допустил ошибку, значит, он остаётся на месте. Чья команда быстрее переберется на другую сторону та и победит. </w:t>
      </w: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Попробуйте самостоятельно проиграть слова: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6D10" w:rsidRPr="00520F78" w14:paraId="07B36B23" w14:textId="77777777" w:rsidTr="00BD6D10">
        <w:tc>
          <w:tcPr>
            <w:tcW w:w="4785" w:type="dxa"/>
          </w:tcPr>
          <w:p w14:paraId="2BB6BBB0" w14:textId="77777777" w:rsidR="00BD6D10" w:rsidRPr="00520F78" w:rsidRDefault="00BD6D10" w:rsidP="00520F78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1 команда</w:t>
            </w:r>
          </w:p>
        </w:tc>
        <w:tc>
          <w:tcPr>
            <w:tcW w:w="4786" w:type="dxa"/>
          </w:tcPr>
          <w:p w14:paraId="1C4B16B9" w14:textId="77777777" w:rsidR="00BD6D10" w:rsidRPr="00520F78" w:rsidRDefault="00BD6D10" w:rsidP="00520F78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2 команда</w:t>
            </w:r>
          </w:p>
        </w:tc>
      </w:tr>
      <w:tr w:rsidR="00BD6D10" w:rsidRPr="00520F78" w14:paraId="5E0DEA3C" w14:textId="77777777" w:rsidTr="00BD6D10">
        <w:tc>
          <w:tcPr>
            <w:tcW w:w="4785" w:type="dxa"/>
          </w:tcPr>
          <w:p w14:paraId="0921CC79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ЗНА-ЧОК</w:t>
            </w:r>
          </w:p>
        </w:tc>
        <w:tc>
          <w:tcPr>
            <w:tcW w:w="4786" w:type="dxa"/>
          </w:tcPr>
          <w:p w14:paraId="70ADFE9E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СВИС-ТОК</w:t>
            </w:r>
          </w:p>
        </w:tc>
      </w:tr>
      <w:tr w:rsidR="00BD6D10" w:rsidRPr="00520F78" w14:paraId="52FAF80B" w14:textId="77777777" w:rsidTr="00BD6D10">
        <w:tc>
          <w:tcPr>
            <w:tcW w:w="4785" w:type="dxa"/>
          </w:tcPr>
          <w:p w14:paraId="56DFDCEF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ОБ-РУЧ</w:t>
            </w:r>
          </w:p>
        </w:tc>
        <w:tc>
          <w:tcPr>
            <w:tcW w:w="4786" w:type="dxa"/>
          </w:tcPr>
          <w:p w14:paraId="652B8E32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НАК-ЛОН</w:t>
            </w:r>
          </w:p>
        </w:tc>
      </w:tr>
      <w:tr w:rsidR="00BD6D10" w:rsidRPr="00520F78" w14:paraId="6FC9A4CA" w14:textId="77777777" w:rsidTr="00BD6D10">
        <w:tc>
          <w:tcPr>
            <w:tcW w:w="4785" w:type="dxa"/>
          </w:tcPr>
          <w:p w14:paraId="010A9CB6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КРА-СО-ВОК</w:t>
            </w:r>
          </w:p>
        </w:tc>
        <w:tc>
          <w:tcPr>
            <w:tcW w:w="4786" w:type="dxa"/>
          </w:tcPr>
          <w:p w14:paraId="0F2A9603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МЕ-ТА-НИ-Е</w:t>
            </w:r>
          </w:p>
        </w:tc>
      </w:tr>
      <w:tr w:rsidR="00BD6D10" w:rsidRPr="00520F78" w14:paraId="26537911" w14:textId="77777777" w:rsidTr="00BD6D10">
        <w:tc>
          <w:tcPr>
            <w:tcW w:w="4785" w:type="dxa"/>
          </w:tcPr>
          <w:p w14:paraId="25C3CB77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СТРЕЛЬ-БА</w:t>
            </w:r>
          </w:p>
        </w:tc>
        <w:tc>
          <w:tcPr>
            <w:tcW w:w="4786" w:type="dxa"/>
          </w:tcPr>
          <w:p w14:paraId="636149A7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ПЛА-ВА-НИ-Е</w:t>
            </w:r>
          </w:p>
        </w:tc>
      </w:tr>
      <w:tr w:rsidR="00BD6D10" w:rsidRPr="00520F78" w14:paraId="5C0F8C36" w14:textId="77777777" w:rsidTr="00BD6D10">
        <w:tc>
          <w:tcPr>
            <w:tcW w:w="4785" w:type="dxa"/>
          </w:tcPr>
          <w:p w14:paraId="6B583C24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ПОД-ТЯ-ГИ-ВА-НИ-Е</w:t>
            </w:r>
          </w:p>
        </w:tc>
        <w:tc>
          <w:tcPr>
            <w:tcW w:w="4786" w:type="dxa"/>
          </w:tcPr>
          <w:p w14:paraId="33082F69" w14:textId="77777777" w:rsidR="00BD6D10" w:rsidRPr="00520F78" w:rsidRDefault="00BD6D10" w:rsidP="00520F78">
            <w:pPr>
              <w:spacing w:line="36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520F78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СПОРТ</w:t>
            </w:r>
          </w:p>
        </w:tc>
      </w:tr>
    </w:tbl>
    <w:p w14:paraId="5B82CEE1" w14:textId="5F800DBF" w:rsidR="00BD6D10" w:rsidRPr="00520F78" w:rsidRDefault="002A2DC9" w:rsidP="00520F7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Как можно</w:t>
      </w:r>
      <w:r w:rsidR="00AA749F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усложнить игру</w:t>
      </w:r>
      <w:r w:rsidR="00BD6D10"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14:paraId="444770B8" w14:textId="77777777" w:rsidR="00BD6D10" w:rsidRPr="00520F78" w:rsidRDefault="00BD6D10" w:rsidP="00520F7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1. Прыжок с ноги на ногу;</w:t>
      </w:r>
    </w:p>
    <w:p w14:paraId="03BC1AAA" w14:textId="77777777" w:rsidR="00BD6D10" w:rsidRPr="00520F78" w:rsidRDefault="00BD6D10" w:rsidP="00520F7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 Прыжок назад;</w:t>
      </w:r>
    </w:p>
    <w:p w14:paraId="62579ABC" w14:textId="77777777" w:rsidR="00BD6D10" w:rsidRPr="00520F78" w:rsidRDefault="00BD6D10" w:rsidP="00520F78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20F7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3. Заменить скакалку на обруч. </w:t>
      </w:r>
    </w:p>
    <w:p w14:paraId="55D81A3A" w14:textId="2CAF7715" w:rsidR="005C5BAC" w:rsidRPr="00520F78" w:rsidRDefault="00C45BEA" w:rsidP="00520F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0F78">
        <w:rPr>
          <w:rFonts w:ascii="Times New Roman" w:hAnsi="Times New Roman" w:cs="Times New Roman"/>
          <w:sz w:val="28"/>
          <w:szCs w:val="28"/>
        </w:rPr>
        <w:t>А теперь предлагаю просмотреть, с каким интересом играют в эти игры дети</w:t>
      </w:r>
      <w:r w:rsidR="002A2DC9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Pr="00520F7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DB6B9A" w14:textId="0ED786E9" w:rsidR="00C45BEA" w:rsidRPr="00520F78" w:rsidRDefault="007D5941" w:rsidP="007D5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45BEA" w:rsidRPr="00520F78">
          <w:rPr>
            <w:rStyle w:val="a5"/>
            <w:rFonts w:ascii="Times New Roman" w:hAnsi="Times New Roman" w:cs="Times New Roman"/>
            <w:sz w:val="28"/>
            <w:szCs w:val="28"/>
          </w:rPr>
          <w:t>https://yadi.sk/i/5uXUBwBWtLtw4g</w:t>
        </w:r>
      </w:hyperlink>
      <w:bookmarkStart w:id="0" w:name="_GoBack"/>
      <w:bookmarkEnd w:id="0"/>
    </w:p>
    <w:sectPr w:rsidR="00C45BEA" w:rsidRPr="00520F78" w:rsidSect="0052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81A"/>
    <w:rsid w:val="00083327"/>
    <w:rsid w:val="00097F33"/>
    <w:rsid w:val="0014757F"/>
    <w:rsid w:val="00284DBA"/>
    <w:rsid w:val="002A2DC9"/>
    <w:rsid w:val="00520F78"/>
    <w:rsid w:val="00526EEE"/>
    <w:rsid w:val="00581F9E"/>
    <w:rsid w:val="005C5BAC"/>
    <w:rsid w:val="00601F17"/>
    <w:rsid w:val="0061592D"/>
    <w:rsid w:val="006160FE"/>
    <w:rsid w:val="00653521"/>
    <w:rsid w:val="006F40CA"/>
    <w:rsid w:val="007D5941"/>
    <w:rsid w:val="008B29C3"/>
    <w:rsid w:val="009837DA"/>
    <w:rsid w:val="00A06995"/>
    <w:rsid w:val="00AA749F"/>
    <w:rsid w:val="00B51202"/>
    <w:rsid w:val="00BD6D10"/>
    <w:rsid w:val="00C23594"/>
    <w:rsid w:val="00C45BEA"/>
    <w:rsid w:val="00D2281F"/>
    <w:rsid w:val="00D4139F"/>
    <w:rsid w:val="00DE5F3A"/>
    <w:rsid w:val="00E4381A"/>
    <w:rsid w:val="00EB0736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C13E"/>
  <w15:docId w15:val="{6739F06C-90FE-479B-96FD-BC4E6F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5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5uXUBwBWtLt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2020-02-01T10:04:00Z</cp:lastPrinted>
  <dcterms:created xsi:type="dcterms:W3CDTF">2020-02-01T08:37:00Z</dcterms:created>
  <dcterms:modified xsi:type="dcterms:W3CDTF">2020-12-16T06:12:00Z</dcterms:modified>
</cp:coreProperties>
</file>