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E" w:rsidRPr="00E04D86" w:rsidRDefault="00402A1E" w:rsidP="00402A1E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D86">
        <w:rPr>
          <w:rFonts w:ascii="Times New Roman" w:eastAsia="Times New Roman" w:hAnsi="Times New Roman" w:cs="Times New Roman"/>
          <w:b/>
          <w:sz w:val="24"/>
          <w:szCs w:val="24"/>
        </w:rPr>
        <w:t>Юго – Восточное управление министерства образования и науки Самарской области</w:t>
      </w:r>
    </w:p>
    <w:p w:rsidR="00CD6798" w:rsidRDefault="001D46ED" w:rsidP="00CD6798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1333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A1E" w:rsidRDefault="002B73C8">
      <w:pPr>
        <w:pStyle w:val="1"/>
        <w:ind w:left="462" w:right="456"/>
        <w:jc w:val="center"/>
        <w:rPr>
          <w:sz w:val="28"/>
          <w:szCs w:val="28"/>
          <w:u w:val="single" w:color="000000"/>
        </w:rPr>
      </w:pPr>
      <w:r w:rsidRPr="00442140">
        <w:rPr>
          <w:sz w:val="28"/>
          <w:szCs w:val="28"/>
          <w:u w:val="single" w:color="000000"/>
        </w:rPr>
        <w:t xml:space="preserve">Рейтинговый список по итогам проведения </w:t>
      </w:r>
      <w:r w:rsidR="00402A1E">
        <w:rPr>
          <w:sz w:val="28"/>
          <w:szCs w:val="28"/>
          <w:u w:val="single" w:color="000000"/>
        </w:rPr>
        <w:t>окружного</w:t>
      </w:r>
      <w:r w:rsidRPr="00442140">
        <w:rPr>
          <w:sz w:val="28"/>
          <w:szCs w:val="28"/>
          <w:u w:val="single" w:color="000000"/>
        </w:rPr>
        <w:t xml:space="preserve"> этапа</w:t>
      </w:r>
      <w:r w:rsidRPr="00442140">
        <w:rPr>
          <w:sz w:val="28"/>
          <w:szCs w:val="28"/>
        </w:rPr>
        <w:t xml:space="preserve"> </w:t>
      </w:r>
      <w:r w:rsidRPr="00442140">
        <w:rPr>
          <w:sz w:val="28"/>
          <w:szCs w:val="28"/>
          <w:u w:val="single" w:color="000000"/>
        </w:rPr>
        <w:t>В</w:t>
      </w:r>
      <w:r w:rsidR="00980FC4" w:rsidRPr="00442140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980FC4" w:rsidRPr="00442140">
        <w:rPr>
          <w:sz w:val="28"/>
          <w:szCs w:val="28"/>
          <w:u w:val="single" w:color="000000"/>
        </w:rPr>
        <w:t xml:space="preserve"> сочинений </w:t>
      </w:r>
    </w:p>
    <w:p w:rsidR="00A43D89" w:rsidRPr="00442140" w:rsidRDefault="00980FC4">
      <w:pPr>
        <w:pStyle w:val="1"/>
        <w:ind w:left="462" w:right="456"/>
        <w:jc w:val="center"/>
        <w:rPr>
          <w:sz w:val="28"/>
          <w:szCs w:val="28"/>
        </w:rPr>
      </w:pPr>
      <w:r w:rsidRPr="00442140">
        <w:rPr>
          <w:sz w:val="28"/>
          <w:szCs w:val="28"/>
          <w:u w:val="single" w:color="000000"/>
        </w:rPr>
        <w:t>«Без срока давности»</w:t>
      </w:r>
      <w:r w:rsidR="002B73C8" w:rsidRPr="00442140">
        <w:rPr>
          <w:sz w:val="28"/>
          <w:szCs w:val="28"/>
        </w:rPr>
        <w:t xml:space="preserve"> </w:t>
      </w:r>
    </w:p>
    <w:p w:rsidR="00A43D89" w:rsidRPr="00442140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  <w:r w:rsidR="00402A1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2A1E" w:rsidRPr="00402A1E">
        <w:rPr>
          <w:rFonts w:ascii="Times New Roman" w:eastAsia="Times New Roman" w:hAnsi="Times New Roman" w:cs="Times New Roman"/>
          <w:sz w:val="28"/>
          <w:szCs w:val="28"/>
          <w:u w:val="single"/>
        </w:rPr>
        <w:t>2021г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 w:rsidRPr="00A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пециализированное структурное образовательное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/ Республика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Беларусь </w:t>
      </w:r>
      <w:r w:rsidR="00402A1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02A1E">
        <w:rPr>
          <w:rFonts w:ascii="Times New Roman" w:eastAsia="Times New Roman" w:hAnsi="Times New Roman" w:cs="Times New Roman"/>
          <w:sz w:val="28"/>
          <w:szCs w:val="28"/>
          <w:u w:val="single"/>
        </w:rPr>
        <w:t>Самарская область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5382" w:type="dxa"/>
        <w:tblInd w:w="-108" w:type="dxa"/>
        <w:tblCellMar>
          <w:top w:w="13" w:type="dxa"/>
          <w:left w:w="107" w:type="dxa"/>
          <w:right w:w="115" w:type="dxa"/>
        </w:tblCellMar>
        <w:tblLook w:val="04A0"/>
      </w:tblPr>
      <w:tblGrid>
        <w:gridCol w:w="671"/>
        <w:gridCol w:w="4222"/>
        <w:gridCol w:w="4819"/>
        <w:gridCol w:w="3544"/>
        <w:gridCol w:w="2126"/>
      </w:tblGrid>
      <w:tr w:rsidR="00A43D89" w:rsidRPr="00CE78DA" w:rsidTr="00402A1E">
        <w:trPr>
          <w:trHeight w:val="78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 w:rsidP="000D12D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 w:rsidP="000D12D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0D12DE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B73C8"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</w:t>
            </w:r>
          </w:p>
          <w:p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A43D89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442140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A43D89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Дарья Николаевна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40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Утевка</w:t>
            </w:r>
            <w:r w:rsidR="002B73C8"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40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>«Линия жизни Антонины Трегубовой»</w:t>
            </w:r>
            <w:r w:rsidR="002B73C8"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402A1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B73C8"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D89" w:rsidRPr="00CE78DA" w:rsidTr="00402A1E">
        <w:trPr>
          <w:trHeight w:val="32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>Ардашева Яна Владимировна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40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 Борское</w:t>
            </w:r>
            <w:r w:rsidR="002B73C8"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40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прадедушка – почётный гражданин Праги»</w:t>
            </w:r>
            <w:r w:rsidR="002B73C8"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402A1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2B73C8"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D89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>Чванова Мария Сергеевна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40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с. Борское</w:t>
            </w:r>
            <w:r w:rsidR="002B73C8"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02A1E" w:rsidRDefault="0040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«Личный подвиг учителя»</w:t>
            </w:r>
            <w:r w:rsidR="002B73C8" w:rsidRPr="0040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Pr="00402A1E" w:rsidRDefault="00402A1E" w:rsidP="00402A1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02A1E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Pr="00447E0E" w:rsidRDefault="00402A1E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P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Ольга Петровна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Петровка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 w:rsidP="00402A1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02A1E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Анастасия Андреевна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Дмитриевка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«Дуб – богатырь»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 w:rsidP="00402A1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02A1E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Болесова Анастасия Алексеевна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г. Нефтегорска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герой»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 w:rsidP="00402A1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2A1E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Милана Сергеевна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г Нефтегорска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«Имя твоё – Победитель»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 w:rsidP="00402A1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02A1E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Кубашев Айдар Куандыкович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402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пос. Новый Кутулук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прадедушка – Кубашев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Гавдулвит Квайдулович»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1E" w:rsidRDefault="000672D7" w:rsidP="00402A1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0672D7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Елизавета Сергеевна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Герасимовка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жива»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 w:rsidP="00402A1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72D7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Гревцов Сергей Михайлович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Алексеевка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«Помним и гордимся»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 w:rsidP="00402A1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72D7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Хоровинникова Алиса Александровна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г. Нефтегорска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моей семьи»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2D7" w:rsidRDefault="000672D7" w:rsidP="00402A1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3D89" w:rsidRPr="00CE78DA" w:rsidTr="00402A1E">
        <w:trPr>
          <w:trHeight w:val="32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442140">
            <w:pPr>
              <w:ind w:right="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A43D89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2D7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Наталья Алексеевна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0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№3 г. Нефтегорска</w:t>
            </w:r>
            <w:r w:rsidR="002B73C8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0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«Варенька»</w:t>
            </w:r>
            <w:r w:rsidR="002B73C8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0672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  <w:r w:rsidR="002B73C8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D89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2D7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 Ростислав Романович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0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г. Нефтегорска</w:t>
            </w:r>
            <w:r w:rsidR="002B73C8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2D7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– портал времени»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0672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  <w:r w:rsidR="002B73C8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D89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2D7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Елизавета Сергеевна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0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Герасимовка</w:t>
            </w:r>
            <w:r w:rsidR="002B73C8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0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жива»</w:t>
            </w:r>
            <w:r w:rsidR="002B73C8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89" w:rsidRPr="000672D7" w:rsidRDefault="000672D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  <w:r w:rsidR="002B73C8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140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140" w:rsidRPr="00447E0E" w:rsidRDefault="00442140" w:rsidP="00442140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442140" w:rsidRPr="00CE78DA" w:rsidTr="00402A1E">
        <w:trPr>
          <w:trHeight w:val="32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0672D7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2D7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Кочкина Полина Александровна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0672D7" w:rsidRDefault="000672D7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г. Нефтегорска</w:t>
            </w:r>
            <w:r w:rsidR="00442140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0672D7" w:rsidRDefault="000672D7" w:rsidP="000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«Письма памяти»</w:t>
            </w:r>
            <w:r w:rsidR="00442140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0672D7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2D7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2140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0672D7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2D7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 Виктория Андреевна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0672D7" w:rsidRDefault="000672D7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г. Нефтегорска</w:t>
            </w:r>
            <w:r w:rsidR="00442140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0672D7" w:rsidRDefault="000672D7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 о войне лишь понаслышке»</w:t>
            </w:r>
            <w:r w:rsidR="00442140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0672D7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2D7" w:rsidRPr="000672D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2140" w:rsidRPr="00CE78DA" w:rsidTr="00402A1E">
        <w:trPr>
          <w:trHeight w:val="32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04464" w:rsidRPr="00A47048" w:rsidRDefault="002B73C8" w:rsidP="00A4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C85" w:rsidRDefault="009B1C85" w:rsidP="00630076">
      <w:pPr>
        <w:spacing w:after="17"/>
        <w:ind w:left="7143" w:firstLine="645"/>
        <w:rPr>
          <w:rFonts w:ascii="Times New Roman" w:eastAsia="Times New Roman" w:hAnsi="Times New Roman" w:cs="Times New Roman"/>
          <w:sz w:val="28"/>
          <w:szCs w:val="28"/>
        </w:rPr>
      </w:pPr>
    </w:p>
    <w:p w:rsidR="000672D7" w:rsidRDefault="000672D7" w:rsidP="00630076">
      <w:pPr>
        <w:spacing w:after="17"/>
        <w:ind w:left="7143" w:firstLine="645"/>
        <w:rPr>
          <w:rFonts w:ascii="Times New Roman" w:eastAsia="Times New Roman" w:hAnsi="Times New Roman" w:cs="Times New Roman"/>
          <w:sz w:val="28"/>
          <w:szCs w:val="28"/>
        </w:rPr>
      </w:pPr>
    </w:p>
    <w:p w:rsidR="000672D7" w:rsidRDefault="000672D7" w:rsidP="00630076">
      <w:pPr>
        <w:spacing w:after="17"/>
        <w:ind w:left="7143" w:firstLine="645"/>
        <w:rPr>
          <w:rFonts w:ascii="Times New Roman" w:eastAsia="Times New Roman" w:hAnsi="Times New Roman" w:cs="Times New Roman"/>
          <w:sz w:val="28"/>
          <w:szCs w:val="28"/>
        </w:rPr>
      </w:pPr>
    </w:p>
    <w:p w:rsidR="000672D7" w:rsidRDefault="000672D7" w:rsidP="00630076">
      <w:pPr>
        <w:spacing w:after="17"/>
        <w:ind w:left="7143" w:firstLine="645"/>
        <w:rPr>
          <w:rFonts w:ascii="Times New Roman" w:eastAsia="Times New Roman" w:hAnsi="Times New Roman" w:cs="Times New Roman"/>
          <w:sz w:val="28"/>
          <w:szCs w:val="28"/>
        </w:rPr>
      </w:pPr>
    </w:p>
    <w:sectPr w:rsidR="000672D7" w:rsidSect="00A83A40">
      <w:headerReference w:type="default" r:id="rId9"/>
      <w:footerReference w:type="default" r:id="rId10"/>
      <w:pgSz w:w="16838" w:h="11906" w:orient="landscape"/>
      <w:pgMar w:top="1134" w:right="851" w:bottom="56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BF" w:rsidRDefault="00DA6BBF" w:rsidP="00EB5716">
      <w:pPr>
        <w:spacing w:after="0" w:line="240" w:lineRule="auto"/>
      </w:pPr>
      <w:r>
        <w:separator/>
      </w:r>
    </w:p>
  </w:endnote>
  <w:endnote w:type="continuationSeparator" w:id="0">
    <w:p w:rsidR="00DA6BBF" w:rsidRDefault="00DA6BBF" w:rsidP="00EB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40" w:rsidRDefault="00A83A40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BF" w:rsidRDefault="00DA6BBF" w:rsidP="00EB5716">
      <w:pPr>
        <w:spacing w:after="0" w:line="240" w:lineRule="auto"/>
      </w:pPr>
      <w:r>
        <w:separator/>
      </w:r>
    </w:p>
  </w:footnote>
  <w:footnote w:type="continuationSeparator" w:id="0">
    <w:p w:rsidR="00DA6BBF" w:rsidRDefault="00DA6BBF" w:rsidP="00EB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40" w:rsidRDefault="00A83A40">
    <w:pPr>
      <w:pStyle w:val="a7"/>
      <w:jc w:val="center"/>
    </w:pPr>
  </w:p>
  <w:p w:rsidR="00A83A40" w:rsidRDefault="00A83A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142"/>
    <w:multiLevelType w:val="hybridMultilevel"/>
    <w:tmpl w:val="31840F36"/>
    <w:lvl w:ilvl="0" w:tplc="DA348F8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4BC1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AF56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4CD3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14F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E266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6F7C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0D85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ACD3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734656"/>
    <w:multiLevelType w:val="hybridMultilevel"/>
    <w:tmpl w:val="380CB772"/>
    <w:lvl w:ilvl="0" w:tplc="2CE007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2BA9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AE0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DE7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65A9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45C0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FD3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428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5E2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67FFE"/>
    <w:multiLevelType w:val="hybridMultilevel"/>
    <w:tmpl w:val="1AACA670"/>
    <w:lvl w:ilvl="0" w:tplc="A8EABA8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4275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4B4A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C430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8CC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6998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A84C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93C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0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217B3"/>
    <w:multiLevelType w:val="hybridMultilevel"/>
    <w:tmpl w:val="E25EDDEE"/>
    <w:lvl w:ilvl="0" w:tplc="AFF0FF0A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CDC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AE72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AE02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2518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63B2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AADD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6ECD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6817B6"/>
    <w:multiLevelType w:val="multilevel"/>
    <w:tmpl w:val="BCB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31DDD"/>
    <w:multiLevelType w:val="multilevel"/>
    <w:tmpl w:val="CC4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3D89"/>
    <w:rsid w:val="00004112"/>
    <w:rsid w:val="00004464"/>
    <w:rsid w:val="000353B5"/>
    <w:rsid w:val="00054AF4"/>
    <w:rsid w:val="000672D7"/>
    <w:rsid w:val="000763C0"/>
    <w:rsid w:val="00077E5A"/>
    <w:rsid w:val="0008449D"/>
    <w:rsid w:val="00090D0E"/>
    <w:rsid w:val="00095C09"/>
    <w:rsid w:val="000D12DE"/>
    <w:rsid w:val="000D2830"/>
    <w:rsid w:val="000D361A"/>
    <w:rsid w:val="00144A33"/>
    <w:rsid w:val="0014613D"/>
    <w:rsid w:val="00152503"/>
    <w:rsid w:val="001542A5"/>
    <w:rsid w:val="001552CB"/>
    <w:rsid w:val="00167376"/>
    <w:rsid w:val="00180285"/>
    <w:rsid w:val="001945CB"/>
    <w:rsid w:val="001A20D9"/>
    <w:rsid w:val="001C62AE"/>
    <w:rsid w:val="001D46ED"/>
    <w:rsid w:val="001E489E"/>
    <w:rsid w:val="001F35DD"/>
    <w:rsid w:val="00217BAE"/>
    <w:rsid w:val="002332B1"/>
    <w:rsid w:val="002471E3"/>
    <w:rsid w:val="00253E2B"/>
    <w:rsid w:val="00267749"/>
    <w:rsid w:val="00267DD5"/>
    <w:rsid w:val="00277F4B"/>
    <w:rsid w:val="0029371F"/>
    <w:rsid w:val="002961B3"/>
    <w:rsid w:val="002B2BF8"/>
    <w:rsid w:val="002B73C8"/>
    <w:rsid w:val="002F15DE"/>
    <w:rsid w:val="002F681A"/>
    <w:rsid w:val="003040F6"/>
    <w:rsid w:val="003069A6"/>
    <w:rsid w:val="00306A80"/>
    <w:rsid w:val="00307E1C"/>
    <w:rsid w:val="003211CB"/>
    <w:rsid w:val="0032177F"/>
    <w:rsid w:val="00347D91"/>
    <w:rsid w:val="00361CE6"/>
    <w:rsid w:val="003F75AD"/>
    <w:rsid w:val="00402A1E"/>
    <w:rsid w:val="00417C25"/>
    <w:rsid w:val="00437BE5"/>
    <w:rsid w:val="00442140"/>
    <w:rsid w:val="00447E0E"/>
    <w:rsid w:val="004542EB"/>
    <w:rsid w:val="00463B80"/>
    <w:rsid w:val="0047326F"/>
    <w:rsid w:val="00490F57"/>
    <w:rsid w:val="004935BB"/>
    <w:rsid w:val="0049616A"/>
    <w:rsid w:val="004C22C0"/>
    <w:rsid w:val="004D59C5"/>
    <w:rsid w:val="004D7A58"/>
    <w:rsid w:val="004E0B44"/>
    <w:rsid w:val="004E5D8D"/>
    <w:rsid w:val="004F017B"/>
    <w:rsid w:val="004F21CC"/>
    <w:rsid w:val="0052129E"/>
    <w:rsid w:val="00525A62"/>
    <w:rsid w:val="005306E0"/>
    <w:rsid w:val="00541ED3"/>
    <w:rsid w:val="00543434"/>
    <w:rsid w:val="005438EB"/>
    <w:rsid w:val="0054613D"/>
    <w:rsid w:val="0057658D"/>
    <w:rsid w:val="00581E5D"/>
    <w:rsid w:val="00585756"/>
    <w:rsid w:val="0059751D"/>
    <w:rsid w:val="00597980"/>
    <w:rsid w:val="005A3620"/>
    <w:rsid w:val="005B07EE"/>
    <w:rsid w:val="005C3DE5"/>
    <w:rsid w:val="005C5983"/>
    <w:rsid w:val="005C5C3C"/>
    <w:rsid w:val="005F3F33"/>
    <w:rsid w:val="00612647"/>
    <w:rsid w:val="00614A8E"/>
    <w:rsid w:val="00621245"/>
    <w:rsid w:val="006223AE"/>
    <w:rsid w:val="00630076"/>
    <w:rsid w:val="00634A8B"/>
    <w:rsid w:val="00660A08"/>
    <w:rsid w:val="00677421"/>
    <w:rsid w:val="006967B8"/>
    <w:rsid w:val="00696CAD"/>
    <w:rsid w:val="006A70E7"/>
    <w:rsid w:val="006B3490"/>
    <w:rsid w:val="006E2029"/>
    <w:rsid w:val="006E4474"/>
    <w:rsid w:val="006E6769"/>
    <w:rsid w:val="006F2528"/>
    <w:rsid w:val="006F2C08"/>
    <w:rsid w:val="007208D8"/>
    <w:rsid w:val="007256E5"/>
    <w:rsid w:val="00746392"/>
    <w:rsid w:val="00771FE3"/>
    <w:rsid w:val="00787D5A"/>
    <w:rsid w:val="007A4DE3"/>
    <w:rsid w:val="007C6899"/>
    <w:rsid w:val="00810698"/>
    <w:rsid w:val="00812DE6"/>
    <w:rsid w:val="0083728E"/>
    <w:rsid w:val="008376E5"/>
    <w:rsid w:val="008522FD"/>
    <w:rsid w:val="00857268"/>
    <w:rsid w:val="008634BA"/>
    <w:rsid w:val="0087052F"/>
    <w:rsid w:val="008729CA"/>
    <w:rsid w:val="008957BA"/>
    <w:rsid w:val="008E3853"/>
    <w:rsid w:val="00950EBD"/>
    <w:rsid w:val="00951555"/>
    <w:rsid w:val="00965038"/>
    <w:rsid w:val="009711C9"/>
    <w:rsid w:val="009729DB"/>
    <w:rsid w:val="00980FC4"/>
    <w:rsid w:val="00982F59"/>
    <w:rsid w:val="009B1C85"/>
    <w:rsid w:val="009D01A5"/>
    <w:rsid w:val="00A03555"/>
    <w:rsid w:val="00A1180C"/>
    <w:rsid w:val="00A14ACA"/>
    <w:rsid w:val="00A178AF"/>
    <w:rsid w:val="00A36DA7"/>
    <w:rsid w:val="00A37E6A"/>
    <w:rsid w:val="00A43D89"/>
    <w:rsid w:val="00A47048"/>
    <w:rsid w:val="00A63389"/>
    <w:rsid w:val="00A70277"/>
    <w:rsid w:val="00A83A40"/>
    <w:rsid w:val="00A86B86"/>
    <w:rsid w:val="00AA6CCE"/>
    <w:rsid w:val="00AC46BF"/>
    <w:rsid w:val="00AE6A89"/>
    <w:rsid w:val="00AE7ECC"/>
    <w:rsid w:val="00B17C6A"/>
    <w:rsid w:val="00B23CCE"/>
    <w:rsid w:val="00B51178"/>
    <w:rsid w:val="00B553D0"/>
    <w:rsid w:val="00B70DFD"/>
    <w:rsid w:val="00B826DA"/>
    <w:rsid w:val="00BC69C4"/>
    <w:rsid w:val="00BC79E7"/>
    <w:rsid w:val="00BF67E9"/>
    <w:rsid w:val="00C02938"/>
    <w:rsid w:val="00C044B2"/>
    <w:rsid w:val="00C25C46"/>
    <w:rsid w:val="00C36278"/>
    <w:rsid w:val="00C526E3"/>
    <w:rsid w:val="00C6570F"/>
    <w:rsid w:val="00C77013"/>
    <w:rsid w:val="00C8290A"/>
    <w:rsid w:val="00CC73C8"/>
    <w:rsid w:val="00CD6798"/>
    <w:rsid w:val="00CE1361"/>
    <w:rsid w:val="00CE5B45"/>
    <w:rsid w:val="00CE78DA"/>
    <w:rsid w:val="00D01B86"/>
    <w:rsid w:val="00D1117F"/>
    <w:rsid w:val="00D41B85"/>
    <w:rsid w:val="00D503E9"/>
    <w:rsid w:val="00D55250"/>
    <w:rsid w:val="00D74FF5"/>
    <w:rsid w:val="00D85C02"/>
    <w:rsid w:val="00D91367"/>
    <w:rsid w:val="00DA56CF"/>
    <w:rsid w:val="00DA6BBF"/>
    <w:rsid w:val="00DC4186"/>
    <w:rsid w:val="00DD2775"/>
    <w:rsid w:val="00DE244A"/>
    <w:rsid w:val="00E04D86"/>
    <w:rsid w:val="00E21C5A"/>
    <w:rsid w:val="00E22675"/>
    <w:rsid w:val="00E23C1D"/>
    <w:rsid w:val="00E3729A"/>
    <w:rsid w:val="00E4362F"/>
    <w:rsid w:val="00E70DA3"/>
    <w:rsid w:val="00E80E8D"/>
    <w:rsid w:val="00E817E9"/>
    <w:rsid w:val="00E83F87"/>
    <w:rsid w:val="00EA4FD0"/>
    <w:rsid w:val="00EB366C"/>
    <w:rsid w:val="00EB5716"/>
    <w:rsid w:val="00EC2D4F"/>
    <w:rsid w:val="00EC2DEB"/>
    <w:rsid w:val="00ED2A07"/>
    <w:rsid w:val="00EE3950"/>
    <w:rsid w:val="00EF3CF0"/>
    <w:rsid w:val="00EF46BB"/>
    <w:rsid w:val="00F11166"/>
    <w:rsid w:val="00F12756"/>
    <w:rsid w:val="00F175BB"/>
    <w:rsid w:val="00F217E0"/>
    <w:rsid w:val="00F52E1C"/>
    <w:rsid w:val="00F56B96"/>
    <w:rsid w:val="00F63940"/>
    <w:rsid w:val="00F702CE"/>
    <w:rsid w:val="00F91BD2"/>
    <w:rsid w:val="00FA0950"/>
    <w:rsid w:val="00FB53B0"/>
    <w:rsid w:val="00FD105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2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7052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7052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052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87052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7052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61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16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716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716"/>
    <w:rPr>
      <w:rFonts w:ascii="Calibri" w:eastAsia="Calibri" w:hAnsi="Calibri" w:cs="Calibri"/>
      <w:color w:val="000000"/>
    </w:rPr>
  </w:style>
  <w:style w:type="paragraph" w:styleId="ab">
    <w:name w:val="Normal (Web)"/>
    <w:basedOn w:val="a"/>
    <w:uiPriority w:val="99"/>
    <w:unhideWhenUsed/>
    <w:rsid w:val="006E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6E6F-0091-452B-816D-F239980B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obernihina</dc:creator>
  <cp:lastModifiedBy>Surikova</cp:lastModifiedBy>
  <cp:revision>2</cp:revision>
  <cp:lastPrinted>2021-03-01T11:20:00Z</cp:lastPrinted>
  <dcterms:created xsi:type="dcterms:W3CDTF">2021-03-01T11:43:00Z</dcterms:created>
  <dcterms:modified xsi:type="dcterms:W3CDTF">2021-03-01T11:43:00Z</dcterms:modified>
</cp:coreProperties>
</file>