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DD6" w:rsidRPr="00A23DD6" w:rsidRDefault="00A23DD6" w:rsidP="000C6C12">
      <w:pPr>
        <w:spacing w:after="0"/>
        <w:jc w:val="center"/>
        <w:rPr>
          <w:rFonts w:ascii="Times New Roman" w:eastAsia="SimSun" w:hAnsi="Times New Roman" w:cs="Times New Roman"/>
          <w:b/>
          <w:bCs/>
          <w:kern w:val="24"/>
          <w:sz w:val="32"/>
          <w:szCs w:val="32"/>
        </w:rPr>
      </w:pPr>
      <w:r w:rsidRPr="00A23DD6">
        <w:rPr>
          <w:rFonts w:ascii="Times New Roman" w:eastAsia="SimSun" w:hAnsi="Times New Roman" w:cs="Times New Roman"/>
          <w:b/>
          <w:bCs/>
          <w:kern w:val="24"/>
          <w:sz w:val="32"/>
          <w:szCs w:val="32"/>
        </w:rPr>
        <w:t>Методическая разработка дистанционного урока</w:t>
      </w:r>
    </w:p>
    <w:p w:rsidR="00A23DD6" w:rsidRPr="001344B3" w:rsidRDefault="00A23DD6" w:rsidP="00D806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3DD6">
        <w:rPr>
          <w:rFonts w:ascii="Times New Roman" w:hAnsi="Times New Roman" w:cs="Times New Roman"/>
          <w:sz w:val="24"/>
          <w:szCs w:val="32"/>
        </w:rPr>
        <w:t>Автор</w:t>
      </w:r>
      <w:r>
        <w:rPr>
          <w:rFonts w:ascii="Times New Roman" w:hAnsi="Times New Roman" w:cs="Times New Roman"/>
          <w:sz w:val="24"/>
          <w:szCs w:val="32"/>
        </w:rPr>
        <w:t>:</w:t>
      </w:r>
      <w:r w:rsidR="00D624B2" w:rsidRPr="00D624B2">
        <w:rPr>
          <w:rFonts w:ascii="Times New Roman" w:hAnsi="Times New Roman" w:cs="Times New Roman"/>
          <w:sz w:val="24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Ильина Кристина Александровна</w:t>
      </w:r>
    </w:p>
    <w:p w:rsidR="00A23DD6" w:rsidRDefault="00A23DD6" w:rsidP="00D806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4B3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D624B2" w:rsidRPr="00D624B2">
        <w:rPr>
          <w:rFonts w:ascii="Times New Roman" w:hAnsi="Times New Roman" w:cs="Times New Roman"/>
          <w:sz w:val="24"/>
          <w:szCs w:val="24"/>
        </w:rPr>
        <w:t xml:space="preserve"> </w:t>
      </w:r>
      <w:r w:rsidR="00D8061C" w:rsidRPr="0038355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государственное бюджетное общеобразовательное учреждение Самарской области средняя общеобразовательная школа № 1 «Образовательный центр» имени Героя Советского Союза </w:t>
      </w:r>
      <w:proofErr w:type="spellStart"/>
      <w:r w:rsidR="00D8061C" w:rsidRPr="00383556">
        <w:rPr>
          <w:rFonts w:ascii="Times New Roman" w:eastAsia="Times New Roman" w:hAnsi="Times New Roman" w:cs="Times New Roman"/>
          <w:sz w:val="18"/>
          <w:szCs w:val="18"/>
          <w:lang w:eastAsia="ru-RU"/>
        </w:rPr>
        <w:t>М.Р.Попова</w:t>
      </w:r>
      <w:proofErr w:type="spellEnd"/>
      <w:r w:rsidR="00D8061C" w:rsidRPr="0038355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ж.-</w:t>
      </w:r>
      <w:proofErr w:type="spellStart"/>
      <w:r w:rsidR="00D8061C" w:rsidRPr="00383556">
        <w:rPr>
          <w:rFonts w:ascii="Times New Roman" w:eastAsia="Times New Roman" w:hAnsi="Times New Roman" w:cs="Times New Roman"/>
          <w:sz w:val="18"/>
          <w:szCs w:val="18"/>
          <w:lang w:eastAsia="ru-RU"/>
        </w:rPr>
        <w:t>д.ст</w:t>
      </w:r>
      <w:proofErr w:type="spellEnd"/>
      <w:r w:rsidR="00D8061C" w:rsidRPr="00383556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  <w:r w:rsidR="00D624B2" w:rsidRPr="00D624B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="00D8061C" w:rsidRPr="0038355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Шентала муниципального района </w:t>
      </w:r>
      <w:proofErr w:type="spellStart"/>
      <w:r w:rsidR="00D8061C" w:rsidRPr="00383556">
        <w:rPr>
          <w:rFonts w:ascii="Times New Roman" w:eastAsia="Times New Roman" w:hAnsi="Times New Roman" w:cs="Times New Roman"/>
          <w:sz w:val="18"/>
          <w:szCs w:val="18"/>
          <w:lang w:eastAsia="ru-RU"/>
        </w:rPr>
        <w:t>Шенталинский</w:t>
      </w:r>
      <w:proofErr w:type="spellEnd"/>
      <w:r w:rsidR="00D8061C" w:rsidRPr="0038355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</w:t>
      </w:r>
    </w:p>
    <w:p w:rsidR="00A23DD6" w:rsidRDefault="00A23DD6" w:rsidP="000C6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6317" w:rsidRPr="00C8619A" w:rsidRDefault="00284233" w:rsidP="000C6C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619A">
        <w:rPr>
          <w:rFonts w:ascii="Times New Roman" w:hAnsi="Times New Roman" w:cs="Times New Roman"/>
          <w:sz w:val="24"/>
          <w:szCs w:val="24"/>
        </w:rPr>
        <w:t>Раз</w:t>
      </w:r>
      <w:r w:rsidR="00A23DD6" w:rsidRPr="00C8619A">
        <w:rPr>
          <w:rFonts w:ascii="Times New Roman" w:hAnsi="Times New Roman" w:cs="Times New Roman"/>
          <w:sz w:val="24"/>
          <w:szCs w:val="24"/>
        </w:rPr>
        <w:t xml:space="preserve">работка урока для </w:t>
      </w:r>
      <w:proofErr w:type="gramStart"/>
      <w:r w:rsidR="00A23DD6" w:rsidRPr="00C8619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A23DD6" w:rsidRPr="00C8619A">
        <w:rPr>
          <w:rFonts w:ascii="Times New Roman" w:hAnsi="Times New Roman" w:cs="Times New Roman"/>
          <w:sz w:val="24"/>
          <w:szCs w:val="24"/>
        </w:rPr>
        <w:t xml:space="preserve"> 8</w:t>
      </w:r>
      <w:r w:rsidR="001A603E">
        <w:rPr>
          <w:rFonts w:ascii="Times New Roman" w:hAnsi="Times New Roman" w:cs="Times New Roman"/>
          <w:sz w:val="24"/>
          <w:szCs w:val="24"/>
        </w:rPr>
        <w:t xml:space="preserve"> класса.  </w:t>
      </w:r>
    </w:p>
    <w:p w:rsidR="001A603E" w:rsidRDefault="00284233" w:rsidP="00D806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619A">
        <w:rPr>
          <w:rFonts w:ascii="Times New Roman" w:eastAsia="Arial" w:hAnsi="Times New Roman" w:cs="Times New Roman"/>
          <w:b/>
          <w:sz w:val="24"/>
          <w:szCs w:val="24"/>
        </w:rPr>
        <w:t>Методическая ценность и актуальность идеи</w:t>
      </w:r>
      <w:r w:rsidR="00D624B2" w:rsidRPr="00D624B2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C8619A">
        <w:rPr>
          <w:rFonts w:ascii="Times New Roman" w:hAnsi="Times New Roman" w:cs="Times New Roman"/>
          <w:sz w:val="24"/>
          <w:szCs w:val="24"/>
        </w:rPr>
        <w:t xml:space="preserve">заключается в том, что </w:t>
      </w:r>
      <w:r w:rsidR="006D6317" w:rsidRPr="00C8619A">
        <w:rPr>
          <w:rFonts w:ascii="Times New Roman" w:hAnsi="Times New Roman" w:cs="Times New Roman"/>
          <w:sz w:val="24"/>
          <w:szCs w:val="24"/>
        </w:rPr>
        <w:t xml:space="preserve">используя </w:t>
      </w:r>
      <w:r w:rsidR="001A603E">
        <w:rPr>
          <w:rFonts w:ascii="Times New Roman" w:hAnsi="Times New Roman" w:cs="Times New Roman"/>
          <w:sz w:val="24"/>
          <w:szCs w:val="24"/>
        </w:rPr>
        <w:t xml:space="preserve">различные </w:t>
      </w:r>
      <w:r w:rsidR="00C8619A" w:rsidRPr="00C8619A">
        <w:rPr>
          <w:rFonts w:ascii="Times New Roman" w:hAnsi="Times New Roman" w:cs="Times New Roman"/>
          <w:sz w:val="24"/>
          <w:szCs w:val="24"/>
        </w:rPr>
        <w:t>ц</w:t>
      </w:r>
      <w:r w:rsidR="00C8619A">
        <w:rPr>
          <w:rFonts w:ascii="Times New Roman" w:hAnsi="Times New Roman" w:cs="Times New Roman"/>
          <w:sz w:val="24"/>
          <w:szCs w:val="24"/>
        </w:rPr>
        <w:t>ифровы</w:t>
      </w:r>
      <w:r w:rsidR="002E1A9A">
        <w:rPr>
          <w:rFonts w:ascii="Times New Roman" w:hAnsi="Times New Roman" w:cs="Times New Roman"/>
          <w:sz w:val="24"/>
          <w:szCs w:val="24"/>
        </w:rPr>
        <w:t>е</w:t>
      </w:r>
      <w:r w:rsidR="00C8619A">
        <w:rPr>
          <w:rFonts w:ascii="Times New Roman" w:hAnsi="Times New Roman" w:cs="Times New Roman"/>
          <w:sz w:val="24"/>
          <w:szCs w:val="24"/>
        </w:rPr>
        <w:t xml:space="preserve">  сервисы  можно </w:t>
      </w:r>
      <w:r w:rsidR="001A603E">
        <w:rPr>
          <w:rFonts w:ascii="Times New Roman" w:hAnsi="Times New Roman" w:cs="Times New Roman"/>
          <w:sz w:val="24"/>
          <w:szCs w:val="24"/>
        </w:rPr>
        <w:t xml:space="preserve">качественно и быстро усвоить основные различия двух времён группы </w:t>
      </w:r>
      <w:r w:rsidR="001A603E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="001A603E" w:rsidRPr="001A603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44B3" w:rsidRPr="001344B3" w:rsidRDefault="00D8061C" w:rsidP="00D806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Урок в</w:t>
      </w:r>
      <w:r w:rsidR="001344B3" w:rsidRPr="001344B3">
        <w:rPr>
          <w:rFonts w:ascii="Times New Roman" w:hAnsi="Times New Roman" w:cs="Times New Roman"/>
          <w:sz w:val="24"/>
          <w:szCs w:val="24"/>
        </w:rPr>
        <w:t xml:space="preserve">ключает сравнительный анализ настоящей завершенной и завершенной длительной видовременных форм глагола, выполнение грамматических упражнений, </w:t>
      </w:r>
      <w:r w:rsidR="00C8619A">
        <w:rPr>
          <w:rFonts w:ascii="Times New Roman" w:hAnsi="Times New Roman" w:cs="Times New Roman"/>
          <w:sz w:val="24"/>
          <w:szCs w:val="24"/>
        </w:rPr>
        <w:t>употребление в речи глаголов с использованием настоящих времен.</w:t>
      </w:r>
      <w:proofErr w:type="gramEnd"/>
    </w:p>
    <w:p w:rsidR="00986175" w:rsidRDefault="00986175" w:rsidP="000C6C1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986175" w:rsidRPr="00986175" w:rsidRDefault="00986175" w:rsidP="001A60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86175">
        <w:rPr>
          <w:rFonts w:ascii="Times New Roman" w:hAnsi="Times New Roman" w:cs="Times New Roman"/>
          <w:sz w:val="24"/>
          <w:szCs w:val="24"/>
        </w:rPr>
        <w:t>Паспорт урока _</w:t>
      </w:r>
      <w:r w:rsidR="001A603E">
        <w:rPr>
          <w:rFonts w:ascii="Times New Roman" w:hAnsi="Times New Roman" w:cs="Times New Roman"/>
          <w:sz w:val="24"/>
          <w:szCs w:val="24"/>
          <w:u w:val="single"/>
        </w:rPr>
        <w:t>по английскому языку</w:t>
      </w:r>
      <w:r w:rsidRPr="00986175">
        <w:rPr>
          <w:rFonts w:ascii="Times New Roman" w:hAnsi="Times New Roman" w:cs="Times New Roman"/>
          <w:sz w:val="24"/>
          <w:szCs w:val="24"/>
        </w:rPr>
        <w:t xml:space="preserve">__ в </w:t>
      </w:r>
      <w:r w:rsidRPr="001A603E">
        <w:rPr>
          <w:rFonts w:ascii="Times New Roman" w:hAnsi="Times New Roman" w:cs="Times New Roman"/>
          <w:sz w:val="24"/>
          <w:szCs w:val="24"/>
          <w:u w:val="single"/>
        </w:rPr>
        <w:t>__</w:t>
      </w:r>
      <w:r w:rsidR="001A603E" w:rsidRPr="001A603E">
        <w:rPr>
          <w:rFonts w:ascii="Times New Roman" w:hAnsi="Times New Roman" w:cs="Times New Roman"/>
          <w:sz w:val="24"/>
          <w:szCs w:val="24"/>
          <w:u w:val="single"/>
        </w:rPr>
        <w:t>8</w:t>
      </w:r>
      <w:r w:rsidR="001A603E">
        <w:rPr>
          <w:rFonts w:ascii="Times New Roman" w:hAnsi="Times New Roman" w:cs="Times New Roman"/>
          <w:sz w:val="24"/>
          <w:szCs w:val="24"/>
          <w:u w:val="single"/>
        </w:rPr>
        <w:t>_</w:t>
      </w:r>
      <w:r w:rsidRPr="00986175">
        <w:rPr>
          <w:rFonts w:ascii="Times New Roman" w:hAnsi="Times New Roman" w:cs="Times New Roman"/>
          <w:sz w:val="24"/>
          <w:szCs w:val="24"/>
        </w:rPr>
        <w:t xml:space="preserve"> классе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53"/>
        <w:gridCol w:w="6718"/>
      </w:tblGrid>
      <w:tr w:rsidR="00986175" w:rsidRPr="00645B18" w:rsidTr="002E1A9A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175" w:rsidRP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6175">
              <w:rPr>
                <w:rFonts w:ascii="Times New Roman" w:hAnsi="Times New Roman" w:cs="Times New Roman"/>
                <w:sz w:val="24"/>
                <w:szCs w:val="24"/>
              </w:rPr>
              <w:t>Тема урока: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175" w:rsidRPr="002E1A9A" w:rsidRDefault="002E1A9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1A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Perfec</w:t>
            </w:r>
            <w:r w:rsidR="008F3A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</w:t>
            </w:r>
            <w:r w:rsidR="008F3A0D" w:rsidRPr="00645B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="008F3A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Present Perfect Continuous</w:t>
            </w:r>
          </w:p>
        </w:tc>
      </w:tr>
      <w:tr w:rsidR="00986175" w:rsidRPr="00CE629C" w:rsidTr="002E1A9A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175" w:rsidRP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6175">
              <w:rPr>
                <w:rFonts w:ascii="Times New Roman" w:hAnsi="Times New Roman" w:cs="Times New Roman"/>
                <w:sz w:val="24"/>
                <w:szCs w:val="24"/>
              </w:rPr>
              <w:t>Образовательная цель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175" w:rsidRPr="00CE629C" w:rsidRDefault="00CE629C" w:rsidP="00CE62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цифровой культуры личности, обобщение и систематизирование знаний о временах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="008F3A0D" w:rsidRP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Perfect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8F3A0D" w:rsidRP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629C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="008F3A0D" w:rsidRP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629C">
              <w:rPr>
                <w:rFonts w:ascii="Times New Roman" w:hAnsi="Times New Roman" w:cs="Times New Roman"/>
                <w:sz w:val="24"/>
                <w:szCs w:val="24"/>
              </w:rPr>
              <w:t>Perfect</w:t>
            </w:r>
            <w:proofErr w:type="spellEnd"/>
            <w:r w:rsidR="008F3A0D" w:rsidRP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629C">
              <w:rPr>
                <w:rFonts w:ascii="Times New Roman" w:hAnsi="Times New Roman" w:cs="Times New Roman"/>
                <w:sz w:val="24"/>
                <w:szCs w:val="24"/>
              </w:rPr>
              <w:t>Continuous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F3A0D" w:rsidRP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="008F3A0D" w:rsidRP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мышления,</w:t>
            </w:r>
            <w:r w:rsidRPr="00CE629C"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коммуникативны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компетенций</w:t>
            </w:r>
            <w:r w:rsidRPr="00CE629C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учащихся, умение вести диалог и взаи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модействовать с одноклассниками, воспитание мотивов учения, положительного отношения к знаниям.</w:t>
            </w:r>
          </w:p>
        </w:tc>
      </w:tr>
      <w:tr w:rsidR="00986175" w:rsidRPr="00986175" w:rsidTr="002E1A9A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175" w:rsidRP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6175">
              <w:rPr>
                <w:rFonts w:ascii="Times New Roman" w:hAnsi="Times New Roman" w:cs="Times New Roman"/>
                <w:sz w:val="24"/>
                <w:szCs w:val="24"/>
              </w:rPr>
              <w:t>Планируемые образовательные результаты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175" w:rsidRP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6175">
              <w:rPr>
                <w:rFonts w:ascii="Times New Roman" w:hAnsi="Times New Roman" w:cs="Times New Roman"/>
                <w:sz w:val="24"/>
                <w:szCs w:val="24"/>
              </w:rPr>
              <w:t>По окончании изучения темы ученик:</w:t>
            </w:r>
          </w:p>
          <w:p w:rsidR="00986175" w:rsidRPr="00331A9A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061C">
              <w:rPr>
                <w:rFonts w:ascii="Times New Roman" w:hAnsi="Times New Roman" w:cs="Times New Roman"/>
                <w:b/>
                <w:sz w:val="24"/>
                <w:szCs w:val="24"/>
              </w:rPr>
              <w:t>ЛР-1</w:t>
            </w:r>
            <w:r w:rsidRPr="00331A9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положительной мотивации обучению и целенаправленной познавательной деятельности.</w:t>
            </w:r>
          </w:p>
          <w:p w:rsidR="00986175" w:rsidRPr="00331A9A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061C">
              <w:rPr>
                <w:rFonts w:ascii="Times New Roman" w:hAnsi="Times New Roman" w:cs="Times New Roman"/>
                <w:b/>
                <w:sz w:val="24"/>
                <w:szCs w:val="24"/>
              </w:rPr>
              <w:t>ЛР-2:</w:t>
            </w:r>
            <w:r w:rsidR="00214972">
              <w:rPr>
                <w:rFonts w:ascii="Times New Roman" w:hAnsi="Times New Roman" w:cs="Times New Roman"/>
                <w:sz w:val="24"/>
                <w:szCs w:val="24"/>
              </w:rPr>
              <w:t xml:space="preserve"> стремится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 xml:space="preserve"> к совершенствованию собственной речевой культуры в целом;</w:t>
            </w:r>
          </w:p>
          <w:p w:rsidR="00986175" w:rsidRPr="00331A9A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061C">
              <w:rPr>
                <w:rFonts w:ascii="Times New Roman" w:hAnsi="Times New Roman" w:cs="Times New Roman"/>
                <w:b/>
                <w:sz w:val="24"/>
                <w:szCs w:val="24"/>
              </w:rPr>
              <w:t>ПУД-1</w:t>
            </w:r>
            <w:r w:rsidRPr="00331A9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214972">
              <w:rPr>
                <w:rFonts w:ascii="Times New Roman" w:hAnsi="Times New Roman" w:cs="Times New Roman"/>
                <w:sz w:val="24"/>
                <w:szCs w:val="24"/>
              </w:rPr>
              <w:t>определяет возможные ошибки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 xml:space="preserve"> при выполнении конкретного способа действия и внесение корректив в способ действия</w:t>
            </w:r>
          </w:p>
          <w:p w:rsidR="00986175" w:rsidRPr="00331A9A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484D">
              <w:rPr>
                <w:rFonts w:ascii="Times New Roman" w:hAnsi="Times New Roman" w:cs="Times New Roman"/>
                <w:b/>
                <w:sz w:val="24"/>
                <w:szCs w:val="24"/>
              </w:rPr>
              <w:t>ПУД-2</w:t>
            </w:r>
            <w:r w:rsidRPr="00331A9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4972">
              <w:rPr>
                <w:rFonts w:ascii="Times New Roman" w:hAnsi="Times New Roman" w:cs="Times New Roman"/>
                <w:sz w:val="24"/>
              </w:rPr>
              <w:t>создает</w:t>
            </w:r>
            <w:r w:rsidR="00331A9A" w:rsidRPr="00214972">
              <w:rPr>
                <w:rFonts w:ascii="Times New Roman" w:hAnsi="Times New Roman" w:cs="Times New Roman"/>
                <w:sz w:val="24"/>
              </w:rPr>
              <w:t xml:space="preserve"> и преобразов</w:t>
            </w:r>
            <w:r w:rsidR="00214972">
              <w:rPr>
                <w:rFonts w:ascii="Times New Roman" w:hAnsi="Times New Roman" w:cs="Times New Roman"/>
                <w:sz w:val="24"/>
              </w:rPr>
              <w:t>ывает</w:t>
            </w:r>
            <w:r w:rsidR="00331A9A" w:rsidRPr="00214972">
              <w:rPr>
                <w:rFonts w:ascii="Times New Roman" w:hAnsi="Times New Roman" w:cs="Times New Roman"/>
                <w:sz w:val="24"/>
              </w:rPr>
              <w:t xml:space="preserve"> модели и схемы для решения задач;</w:t>
            </w:r>
          </w:p>
          <w:p w:rsidR="00986175" w:rsidRPr="00331A9A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061C">
              <w:rPr>
                <w:rFonts w:ascii="Times New Roman" w:hAnsi="Times New Roman" w:cs="Times New Roman"/>
                <w:b/>
                <w:sz w:val="24"/>
                <w:szCs w:val="24"/>
              </w:rPr>
              <w:t>ПУД-3</w:t>
            </w:r>
            <w:r w:rsidRPr="00331A9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214972">
              <w:rPr>
                <w:rFonts w:ascii="Times New Roman" w:hAnsi="Times New Roman" w:cs="Times New Roman"/>
                <w:sz w:val="24"/>
                <w:szCs w:val="24"/>
              </w:rPr>
              <w:t xml:space="preserve"> строит</w:t>
            </w:r>
            <w:r w:rsidR="008F3A0D" w:rsidRP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>логическое рассуждение</w:t>
            </w:r>
            <w:proofErr w:type="gramEnd"/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>, включающее установление причинно-следственных связей;</w:t>
            </w:r>
          </w:p>
          <w:p w:rsidR="00986175" w:rsidRPr="00331A9A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061C">
              <w:rPr>
                <w:rFonts w:ascii="Times New Roman" w:hAnsi="Times New Roman" w:cs="Times New Roman"/>
                <w:b/>
                <w:sz w:val="24"/>
                <w:szCs w:val="24"/>
              </w:rPr>
              <w:t>ПУД-4</w:t>
            </w:r>
            <w:r w:rsidRPr="00331A9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4972">
              <w:rPr>
                <w:rFonts w:ascii="Times New Roman" w:hAnsi="Times New Roman" w:cs="Times New Roman"/>
                <w:sz w:val="24"/>
                <w:szCs w:val="24"/>
              </w:rPr>
              <w:t>осуществляет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 xml:space="preserve">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      </w:r>
          </w:p>
          <w:p w:rsidR="00986175" w:rsidRPr="00331A9A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061C">
              <w:rPr>
                <w:rFonts w:ascii="Times New Roman" w:hAnsi="Times New Roman" w:cs="Times New Roman"/>
                <w:b/>
                <w:sz w:val="24"/>
                <w:szCs w:val="24"/>
              </w:rPr>
              <w:t>КУД-1</w:t>
            </w:r>
            <w:r w:rsidRPr="00331A9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F3A0D" w:rsidRP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14972">
              <w:rPr>
                <w:rFonts w:ascii="Times New Roman" w:hAnsi="Times New Roman" w:cs="Times New Roman"/>
                <w:sz w:val="24"/>
                <w:szCs w:val="24"/>
              </w:rPr>
              <w:t>ыходит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 xml:space="preserve"> за пределы собственных возможностей, за границы данной наличной ситуации и переход к поиску общего способа действия во всех аналогичных ситуациях.</w:t>
            </w:r>
          </w:p>
          <w:p w:rsidR="00986175" w:rsidRPr="00331A9A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061C">
              <w:rPr>
                <w:rFonts w:ascii="Times New Roman" w:hAnsi="Times New Roman" w:cs="Times New Roman"/>
                <w:b/>
                <w:sz w:val="24"/>
                <w:szCs w:val="24"/>
              </w:rPr>
              <w:t>КУД-2</w:t>
            </w:r>
            <w:r w:rsidRPr="00331A9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4972">
              <w:rPr>
                <w:rFonts w:ascii="Times New Roman" w:hAnsi="Times New Roman" w:cs="Times New Roman"/>
                <w:sz w:val="24"/>
                <w:szCs w:val="24"/>
              </w:rPr>
              <w:t>владеет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 xml:space="preserve"> диалогической формой коммуникации, используя</w:t>
            </w:r>
            <w:r w:rsidR="008F3A0D" w:rsidRPr="008F3A0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средства и инструменты ИКТ;</w:t>
            </w:r>
          </w:p>
          <w:p w:rsidR="00986175" w:rsidRPr="00331A9A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061C">
              <w:rPr>
                <w:rFonts w:ascii="Times New Roman" w:hAnsi="Times New Roman" w:cs="Times New Roman"/>
                <w:b/>
                <w:sz w:val="24"/>
                <w:szCs w:val="24"/>
              </w:rPr>
              <w:t>РУД-1</w:t>
            </w:r>
            <w:r w:rsidRPr="00331A9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="00214972">
              <w:rPr>
                <w:rFonts w:ascii="Times New Roman" w:hAnsi="Times New Roman" w:cs="Times New Roman"/>
                <w:sz w:val="24"/>
                <w:szCs w:val="24"/>
              </w:rPr>
              <w:t>уществляет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 xml:space="preserve"> пошаговый контроль по результату</w:t>
            </w:r>
          </w:p>
          <w:p w:rsidR="00986175" w:rsidRPr="00331A9A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061C">
              <w:rPr>
                <w:rFonts w:ascii="Times New Roman" w:hAnsi="Times New Roman" w:cs="Times New Roman"/>
                <w:b/>
                <w:sz w:val="24"/>
                <w:szCs w:val="24"/>
              </w:rPr>
              <w:t>РУД-2</w:t>
            </w:r>
            <w:r w:rsidRPr="00331A9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r w:rsidR="00214972">
              <w:rPr>
                <w:rFonts w:ascii="Times New Roman" w:hAnsi="Times New Roman" w:cs="Times New Roman"/>
                <w:sz w:val="24"/>
                <w:szCs w:val="24"/>
              </w:rPr>
              <w:t>мостоятельно адекватно оценивает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правильность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49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выполнения действия и вносит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коррективы в исполнение, как по ходу его реализации, так и в конце действия.</w:t>
            </w:r>
          </w:p>
          <w:p w:rsidR="00D8061C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061C"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proofErr w:type="gramStart"/>
            <w:r w:rsidRPr="002149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21497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86175" w:rsidRPr="00214972" w:rsidRDefault="0002484D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</w:t>
            </w:r>
            <w:r w:rsidR="00214972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4972">
              <w:rPr>
                <w:rFonts w:ascii="Times New Roman" w:hAnsi="Times New Roman" w:cs="Times New Roman"/>
                <w:sz w:val="24"/>
                <w:szCs w:val="24"/>
              </w:rPr>
              <w:t>употребляет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>временные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>глаголов</w:t>
            </w:r>
            <w:r w:rsidR="00331A9A" w:rsidRPr="00214972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Indefinite</w:t>
            </w:r>
            <w:r w:rsidR="00331A9A" w:rsidRPr="002149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Perfect</w:t>
            </w:r>
            <w:r w:rsidR="00331A9A" w:rsidRPr="002149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31A9A" w:rsidRPr="00331A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</w:t>
            </w:r>
            <w:proofErr w:type="spellEnd"/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1A9A" w:rsidRPr="00331A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tPerfectContinuous</w:t>
            </w:r>
            <w:proofErr w:type="spellEnd"/>
            <w:r w:rsidR="0021497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86175" w:rsidRPr="00331A9A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061C">
              <w:rPr>
                <w:rFonts w:ascii="Times New Roman" w:hAnsi="Times New Roman" w:cs="Times New Roman"/>
                <w:b/>
                <w:sz w:val="24"/>
                <w:szCs w:val="24"/>
              </w:rPr>
              <w:t>ПР-2</w:t>
            </w:r>
            <w:r w:rsidRPr="00331A9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4972">
              <w:rPr>
                <w:rFonts w:ascii="Times New Roman" w:hAnsi="Times New Roman" w:cs="Times New Roman"/>
                <w:sz w:val="24"/>
                <w:szCs w:val="24"/>
              </w:rPr>
              <w:t xml:space="preserve">начинает, </w:t>
            </w:r>
            <w:proofErr w:type="gramStart"/>
            <w:r w:rsidR="00214972">
              <w:rPr>
                <w:rFonts w:ascii="Times New Roman" w:hAnsi="Times New Roman" w:cs="Times New Roman"/>
                <w:sz w:val="24"/>
                <w:szCs w:val="24"/>
              </w:rPr>
              <w:t>ведет</w:t>
            </w:r>
            <w:proofErr w:type="gramEnd"/>
            <w:r w:rsidR="00214972">
              <w:rPr>
                <w:rFonts w:ascii="Times New Roman" w:hAnsi="Times New Roman" w:cs="Times New Roman"/>
                <w:sz w:val="24"/>
                <w:szCs w:val="24"/>
              </w:rPr>
              <w:t>/поддерживает и заканчивает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виды диалогов в стандартных ситуациях общения, соблюдая нормы речевого этикета, при необходимости переспрашивая, уточняя;</w:t>
            </w:r>
          </w:p>
          <w:p w:rsidR="00986175" w:rsidRP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061C">
              <w:rPr>
                <w:rFonts w:ascii="Times New Roman" w:hAnsi="Times New Roman" w:cs="Times New Roman"/>
                <w:b/>
                <w:sz w:val="24"/>
                <w:szCs w:val="24"/>
              </w:rPr>
              <w:t>ПР-3</w:t>
            </w:r>
            <w:r w:rsidRPr="00331A9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4972">
              <w:rPr>
                <w:rFonts w:ascii="Times New Roman" w:hAnsi="Times New Roman" w:cs="Times New Roman"/>
                <w:sz w:val="24"/>
                <w:szCs w:val="24"/>
              </w:rPr>
              <w:t>использует</w:t>
            </w:r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 xml:space="preserve"> языковую догадку в процессе чтения и </w:t>
            </w:r>
            <w:proofErr w:type="spellStart"/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="00331A9A" w:rsidRPr="00331A9A">
              <w:rPr>
                <w:rFonts w:ascii="Times New Roman" w:hAnsi="Times New Roman" w:cs="Times New Roman"/>
                <w:sz w:val="24"/>
                <w:szCs w:val="24"/>
              </w:rPr>
              <w:t xml:space="preserve"> (догадываться о значении незнакомых слов по контексту и по словообразовательным элементам).</w:t>
            </w:r>
          </w:p>
        </w:tc>
      </w:tr>
      <w:tr w:rsidR="00986175" w:rsidRPr="00986175" w:rsidTr="002E1A9A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175" w:rsidRP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6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Программные требования к образовательным результатам раздела </w:t>
            </w:r>
          </w:p>
          <w:p w:rsidR="00986175" w:rsidRP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175" w:rsidRP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175" w:rsidRP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175" w:rsidRP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175" w:rsidRP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061C">
              <w:rPr>
                <w:rFonts w:ascii="Times New Roman" w:hAnsi="Times New Roman" w:cs="Times New Roman"/>
                <w:b/>
                <w:sz w:val="24"/>
                <w:szCs w:val="24"/>
              </w:rPr>
              <w:t>Ученик научится</w:t>
            </w:r>
            <w:r w:rsidRPr="0098617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F1C1A" w:rsidRPr="005F1C1A" w:rsidRDefault="005F1C1A" w:rsidP="005F1C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5F1C1A">
              <w:rPr>
                <w:rFonts w:ascii="Times New Roman" w:hAnsi="Times New Roman" w:cs="Times New Roman"/>
                <w:sz w:val="24"/>
                <w:szCs w:val="24"/>
              </w:rPr>
              <w:t>оперировать в процессе устного и письменного общения основными конструкциями английского языка в соответс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твии с коммуникативной задачей;</w:t>
            </w:r>
          </w:p>
          <w:p w:rsidR="005F1C1A" w:rsidRPr="005F1C1A" w:rsidRDefault="005F1C1A" w:rsidP="005F1C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F1C1A">
              <w:rPr>
                <w:rFonts w:ascii="Times New Roman" w:hAnsi="Times New Roman" w:cs="Times New Roman"/>
                <w:sz w:val="24"/>
                <w:szCs w:val="24"/>
              </w:rPr>
              <w:t xml:space="preserve"> рас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познавать и употреблять в речи:</w:t>
            </w:r>
          </w:p>
          <w:p w:rsidR="005F1C1A" w:rsidRPr="005F1C1A" w:rsidRDefault="005F1C1A" w:rsidP="005F1C1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1C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5F1C1A">
              <w:rPr>
                <w:rFonts w:ascii="Times New Roman" w:hAnsi="Times New Roman" w:cs="Times New Roman"/>
                <w:sz w:val="24"/>
                <w:szCs w:val="24"/>
              </w:rPr>
              <w:t>временные</w:t>
            </w:r>
            <w:r w:rsidR="008F3A0D" w:rsidRPr="008F3A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F1C1A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r w:rsidR="008F3A0D" w:rsidRPr="008F3A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F1C1A">
              <w:rPr>
                <w:rFonts w:ascii="Times New Roman" w:hAnsi="Times New Roman" w:cs="Times New Roman"/>
                <w:sz w:val="24"/>
                <w:szCs w:val="24"/>
              </w:rPr>
              <w:t>глаголов</w:t>
            </w:r>
            <w:r w:rsidRPr="005F1C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(Present Indefinite, Present Continuous, Present Perfe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ct, Present Perfect Continuous</w:t>
            </w:r>
            <w:r w:rsidR="0002484D" w:rsidRPr="000248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5F1C1A" w:rsidRPr="005F1C1A" w:rsidRDefault="005F1C1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F1C1A" w:rsidRPr="005F1C1A" w:rsidRDefault="00986175" w:rsidP="005F1C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06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Ученик</w:t>
            </w:r>
            <w:r w:rsidR="005F1C1A" w:rsidRPr="00D806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получит возможность научиться распознавать</w:t>
            </w:r>
            <w:r w:rsidR="005F1C1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F1C1A" w:rsidRPr="005F1C1A" w:rsidRDefault="005F1C1A" w:rsidP="005F1C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1C1A">
              <w:rPr>
                <w:rFonts w:ascii="Times New Roman" w:hAnsi="Times New Roman" w:cs="Times New Roman"/>
                <w:sz w:val="24"/>
                <w:szCs w:val="24"/>
              </w:rPr>
              <w:t>• временные о</w:t>
            </w:r>
            <w:r w:rsidR="0002484D">
              <w:rPr>
                <w:rFonts w:ascii="Times New Roman" w:hAnsi="Times New Roman" w:cs="Times New Roman"/>
                <w:sz w:val="24"/>
                <w:szCs w:val="24"/>
              </w:rPr>
              <w:t>тношения в простых предложениях</w:t>
            </w:r>
          </w:p>
          <w:p w:rsidR="005F1C1A" w:rsidRPr="00986175" w:rsidRDefault="005F1C1A" w:rsidP="005F1C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175" w:rsidRPr="00986175" w:rsidTr="002E1A9A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175" w:rsidRP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6175">
              <w:rPr>
                <w:rFonts w:ascii="Times New Roman" w:hAnsi="Times New Roman" w:cs="Times New Roman"/>
                <w:sz w:val="24"/>
                <w:szCs w:val="24"/>
              </w:rPr>
              <w:t>Мировоззренческая идея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61C" w:rsidRPr="00CE25F3" w:rsidRDefault="00D8061C" w:rsidP="00D8061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умения выполнять грамматические </w:t>
            </w:r>
            <w:r w:rsidR="0002484D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перенос знаний при выполнении заданий в иной ситуации: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в речи глаголов с использованием настоящих времен, составление монологической речи  и </w:t>
            </w:r>
            <w:r w:rsidRPr="00D8061C">
              <w:rPr>
                <w:rFonts w:ascii="Times New Roman" w:hAnsi="Times New Roman" w:cs="Times New Roman"/>
                <w:b/>
                <w:sz w:val="24"/>
                <w:szCs w:val="24"/>
              </w:rPr>
              <w:t>диалога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 учителем, </w:t>
            </w:r>
            <w:r w:rsidR="00CE25F3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обучающимися</w:t>
            </w:r>
            <w:proofErr w:type="gramStart"/>
            <w:r w:rsidR="00CE25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)</w:t>
            </w:r>
            <w:proofErr w:type="gramEnd"/>
            <w:r w:rsidR="00CE25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E25F3" w:rsidRPr="00CE25F3">
              <w:rPr>
                <w:rFonts w:ascii="Times New Roman" w:hAnsi="Times New Roman" w:cs="Times New Roman"/>
                <w:sz w:val="24"/>
                <w:szCs w:val="24"/>
              </w:rPr>
              <w:t>с использованием новых понятий</w:t>
            </w:r>
          </w:p>
          <w:p w:rsidR="00986175" w:rsidRPr="00986175" w:rsidRDefault="00986175" w:rsidP="00D806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25F3" w:rsidRPr="00986175" w:rsidTr="002E1A9A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F3" w:rsidRPr="00986175" w:rsidRDefault="00CE25F3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6175">
              <w:rPr>
                <w:rFonts w:ascii="Times New Roman" w:hAnsi="Times New Roman" w:cs="Times New Roman"/>
                <w:sz w:val="24"/>
                <w:szCs w:val="24"/>
              </w:rPr>
              <w:t>Ценностно-смысловые ориентиры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F3" w:rsidRDefault="00CE25F3" w:rsidP="00D8061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Вовлечение учащихся в учебную деятельность с акцентом на осознание с</w:t>
            </w:r>
            <w:r w:rsidR="0002484D">
              <w:rPr>
                <w:rFonts w:ascii="Times New Roman" w:hAnsi="Times New Roman" w:cs="Times New Roman"/>
                <w:sz w:val="24"/>
                <w:szCs w:val="24"/>
              </w:rPr>
              <w:t>мыслов  и  использование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развитие личности ребёнка:</w:t>
            </w:r>
          </w:p>
          <w:p w:rsidR="00CE25F3" w:rsidRDefault="00CE25F3" w:rsidP="00D8061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-выразить свою позицию, выполняя упражнения</w:t>
            </w:r>
          </w:p>
          <w:p w:rsidR="00CE25F3" w:rsidRDefault="00CE25F3" w:rsidP="00D8061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-аргументировать (пояснить, прокомментировать) свою позицию, свой выбор ответа</w:t>
            </w:r>
          </w:p>
        </w:tc>
      </w:tr>
      <w:tr w:rsidR="00986175" w:rsidRPr="00986175" w:rsidTr="002E1A9A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175" w:rsidRP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6175">
              <w:rPr>
                <w:rFonts w:ascii="Times New Roman" w:hAnsi="Times New Roman" w:cs="Times New Roman"/>
                <w:sz w:val="24"/>
                <w:szCs w:val="24"/>
              </w:rPr>
              <w:t>План изучения учебного материала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175" w:rsidRP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617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E25F3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D7188F">
              <w:rPr>
                <w:rFonts w:ascii="Times New Roman" w:hAnsi="Times New Roman" w:cs="Times New Roman"/>
                <w:sz w:val="24"/>
                <w:szCs w:val="24"/>
              </w:rPr>
              <w:t>пределение проблемы</w:t>
            </w:r>
          </w:p>
          <w:p w:rsidR="00986175" w:rsidRP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61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E25F3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D7188F">
              <w:rPr>
                <w:rFonts w:ascii="Times New Roman" w:hAnsi="Times New Roman" w:cs="Times New Roman"/>
                <w:sz w:val="24"/>
                <w:szCs w:val="24"/>
              </w:rPr>
              <w:t>знакомительное видео</w:t>
            </w:r>
          </w:p>
          <w:p w:rsidR="00986175" w:rsidRP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617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E25F3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D7188F">
              <w:rPr>
                <w:rFonts w:ascii="Times New Roman" w:hAnsi="Times New Roman" w:cs="Times New Roman"/>
                <w:sz w:val="24"/>
                <w:szCs w:val="24"/>
              </w:rPr>
              <w:t>тработка примеров</w:t>
            </w:r>
          </w:p>
        </w:tc>
      </w:tr>
      <w:tr w:rsidR="0002484D" w:rsidRPr="00C8619A" w:rsidTr="00FE340E">
        <w:tc>
          <w:tcPr>
            <w:tcW w:w="2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484D" w:rsidRPr="00986175" w:rsidRDefault="0002484D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6175">
              <w:rPr>
                <w:rFonts w:ascii="Times New Roman" w:hAnsi="Times New Roman" w:cs="Times New Roman"/>
                <w:sz w:val="24"/>
                <w:szCs w:val="24"/>
              </w:rPr>
              <w:t>Основные понятия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84D" w:rsidRPr="00C8619A" w:rsidRDefault="0002484D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Perfect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Настоящее завершенное время глагола</w:t>
            </w:r>
          </w:p>
        </w:tc>
      </w:tr>
      <w:tr w:rsidR="0002484D" w:rsidRPr="00C8619A" w:rsidTr="00FE340E">
        <w:tc>
          <w:tcPr>
            <w:tcW w:w="2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84D" w:rsidRPr="00C8619A" w:rsidRDefault="0002484D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84D" w:rsidRPr="00C8619A" w:rsidRDefault="0002484D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61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1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Perfect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1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8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Настоящее завершенное длительное время глагола</w:t>
            </w:r>
          </w:p>
        </w:tc>
      </w:tr>
      <w:tr w:rsidR="00986175" w:rsidRPr="00986175" w:rsidTr="002E1A9A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175" w:rsidRP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6175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175" w:rsidRPr="00986175" w:rsidRDefault="00A23DD6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3DD6">
              <w:rPr>
                <w:rFonts w:ascii="Times New Roman" w:hAnsi="Times New Roman" w:cs="Times New Roman"/>
                <w:sz w:val="24"/>
                <w:szCs w:val="24"/>
              </w:rPr>
              <w:t>комбинированный.</w:t>
            </w:r>
          </w:p>
        </w:tc>
      </w:tr>
      <w:tr w:rsidR="00986175" w:rsidRPr="00986175" w:rsidTr="002E1A9A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175" w:rsidRP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6175">
              <w:rPr>
                <w:rFonts w:ascii="Times New Roman" w:hAnsi="Times New Roman" w:cs="Times New Roman"/>
                <w:sz w:val="24"/>
                <w:szCs w:val="24"/>
              </w:rPr>
              <w:t>Форма урока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175" w:rsidRPr="00986175" w:rsidRDefault="0002484D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применением дистанционных технологий</w:t>
            </w:r>
          </w:p>
        </w:tc>
      </w:tr>
      <w:tr w:rsidR="00986175" w:rsidRPr="00986175" w:rsidTr="002E1A9A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175" w:rsidRP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6175">
              <w:rPr>
                <w:rFonts w:ascii="Times New Roman" w:hAnsi="Times New Roman" w:cs="Times New Roman"/>
                <w:sz w:val="24"/>
                <w:szCs w:val="24"/>
              </w:rPr>
              <w:t>Образовательная технология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175" w:rsidRPr="00986175" w:rsidRDefault="00D7188F" w:rsidP="00D71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88F">
              <w:rPr>
                <w:rFonts w:ascii="Times New Roman" w:hAnsi="Times New Roman" w:cs="Times New Roman"/>
                <w:sz w:val="24"/>
                <w:szCs w:val="24"/>
              </w:rPr>
              <w:t>Интерактив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</w:tr>
      <w:tr w:rsidR="00986175" w:rsidRPr="00986175" w:rsidTr="002E1A9A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175" w:rsidRP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6175">
              <w:rPr>
                <w:rFonts w:ascii="Times New Roman" w:hAnsi="Times New Roman" w:cs="Times New Roman"/>
                <w:sz w:val="24"/>
                <w:szCs w:val="24"/>
              </w:rPr>
              <w:t>Оснащение урока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F0" w:rsidRPr="00986175" w:rsidRDefault="00FC65F0" w:rsidP="00FC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 с выходом в интернет,</w:t>
            </w:r>
          </w:p>
          <w:p w:rsidR="00986175" w:rsidRDefault="00986C32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FC65F0" w:rsidRPr="000D6E0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https://www.youtube.com/watch?v=RsfWmjxTAXI</w:t>
              </w:r>
            </w:hyperlink>
          </w:p>
          <w:p w:rsidR="00FC65F0" w:rsidRDefault="00986C32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FC65F0" w:rsidRPr="000D6E0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https://learningapps.org</w:t>
              </w:r>
            </w:hyperlink>
          </w:p>
          <w:p w:rsidR="00FC65F0" w:rsidRPr="00986175" w:rsidRDefault="00FC65F0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175" w:rsidRPr="00986175" w:rsidTr="002E1A9A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175" w:rsidRP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6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Предварительная подготовка к уроку учащихся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9A" w:rsidRDefault="00C8619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пользоваться: </w:t>
            </w:r>
          </w:p>
          <w:p w:rsidR="00C8619A" w:rsidRDefault="00C8619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23DD6" w:rsidRPr="00A23DD6">
              <w:rPr>
                <w:rFonts w:ascii="Times New Roman" w:hAnsi="Times New Roman" w:cs="Times New Roman"/>
                <w:sz w:val="24"/>
                <w:szCs w:val="24"/>
              </w:rPr>
              <w:t>электронной почтой,</w:t>
            </w:r>
          </w:p>
          <w:p w:rsidR="00C8619A" w:rsidRDefault="00C8619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23D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="00A23DD6" w:rsidRPr="00A23DD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86175" w:rsidRPr="00986175" w:rsidRDefault="00C8619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чатом</w:t>
            </w:r>
          </w:p>
        </w:tc>
      </w:tr>
      <w:tr w:rsidR="00986175" w:rsidRPr="001A603E" w:rsidTr="002E1A9A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175" w:rsidRPr="00986175" w:rsidRDefault="00986175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6175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175" w:rsidRDefault="00FC65F0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65F0">
              <w:rPr>
                <w:rFonts w:ascii="Times New Roman" w:hAnsi="Times New Roman" w:cs="Times New Roman"/>
                <w:sz w:val="24"/>
                <w:szCs w:val="24"/>
              </w:rPr>
              <w:t>Домашнее задание на выбор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 учебнике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Spotlight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C65F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C65F0" w:rsidRDefault="00FC65F0" w:rsidP="001A603E">
            <w:pPr>
              <w:pStyle w:val="a4"/>
              <w:numPr>
                <w:ilvl w:val="0"/>
                <w:numId w:val="3"/>
              </w:numPr>
              <w:spacing w:after="0"/>
              <w:ind w:left="40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Стр.31, упр.9 </w:t>
            </w:r>
            <w:r w:rsidRPr="00FC65F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предложенные фразы 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since</w:t>
            </w:r>
            <w:r w:rsidRPr="00FC65F0">
              <w:rPr>
                <w:rFonts w:ascii="Times New Roman" w:hAnsi="Times New Roman" w:cs="Times New Roman"/>
                <w:sz w:val="24"/>
                <w:szCs w:val="24"/>
              </w:rPr>
              <w:t>\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составить мини-диалоги</w:t>
            </w:r>
            <w:r w:rsidRPr="00FC65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C65F0" w:rsidRPr="008F3A0D" w:rsidRDefault="00FC65F0" w:rsidP="001A603E">
            <w:pPr>
              <w:pStyle w:val="a4"/>
              <w:numPr>
                <w:ilvl w:val="0"/>
                <w:numId w:val="3"/>
              </w:numPr>
              <w:spacing w:after="0"/>
              <w:ind w:left="408" w:hanging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8F3A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.40,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8F3A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раскрыть</w:t>
            </w:r>
            <w:r w:rsidR="008F3A0D" w:rsidRPr="008F3A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скобки</w:t>
            </w:r>
            <w:r w:rsidRPr="008F3A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употребив</w:t>
            </w:r>
            <w:r w:rsidR="008F3A0D" w:rsidRPr="008F3A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65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="008F3A0D" w:rsidRPr="008F3A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65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Perfect</w:t>
            </w:r>
            <w:r w:rsidRPr="008F3A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\ </w:t>
            </w:r>
            <w:r w:rsidRPr="00C861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="008F3A0D" w:rsidRPr="008F3A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861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Perfect</w:t>
            </w:r>
            <w:r w:rsidR="008F3A0D" w:rsidRPr="008F3A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861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  <w:r w:rsidRPr="008F3A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FC65F0" w:rsidRPr="001A603E" w:rsidRDefault="001A603E" w:rsidP="001A603E">
            <w:pPr>
              <w:pStyle w:val="a4"/>
              <w:numPr>
                <w:ilvl w:val="0"/>
                <w:numId w:val="3"/>
              </w:numPr>
              <w:spacing w:after="0"/>
              <w:ind w:left="40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Стр.31, упр.6 (подставить подходящее по смыслу слово)</w:t>
            </w:r>
          </w:p>
        </w:tc>
      </w:tr>
    </w:tbl>
    <w:p w:rsidR="00986175" w:rsidRPr="001A603E" w:rsidRDefault="00986175" w:rsidP="000C6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1A9A" w:rsidRPr="002E1A9A" w:rsidRDefault="002E1A9A" w:rsidP="000C6C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2E1A9A">
        <w:rPr>
          <w:rFonts w:ascii="Times New Roman" w:hAnsi="Times New Roman" w:cs="Times New Roman"/>
          <w:b/>
          <w:sz w:val="24"/>
          <w:szCs w:val="24"/>
          <w:lang w:val="en-US"/>
        </w:rPr>
        <w:t>Технологическая</w:t>
      </w:r>
      <w:proofErr w:type="spellEnd"/>
      <w:r w:rsidR="008F3A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E1A9A">
        <w:rPr>
          <w:rFonts w:ascii="Times New Roman" w:hAnsi="Times New Roman" w:cs="Times New Roman"/>
          <w:b/>
          <w:sz w:val="24"/>
          <w:szCs w:val="24"/>
          <w:lang w:val="en-US"/>
        </w:rPr>
        <w:t>карта</w:t>
      </w:r>
      <w:proofErr w:type="spellEnd"/>
      <w:r w:rsidR="008F3A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E1A9A">
        <w:rPr>
          <w:rFonts w:ascii="Times New Roman" w:hAnsi="Times New Roman" w:cs="Times New Roman"/>
          <w:b/>
          <w:sz w:val="24"/>
          <w:szCs w:val="24"/>
          <w:lang w:val="en-US"/>
        </w:rPr>
        <w:t>урока</w:t>
      </w:r>
      <w:proofErr w:type="spellEnd"/>
    </w:p>
    <w:p w:rsidR="002E1A9A" w:rsidRDefault="002E1A9A" w:rsidP="000C6C12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8"/>
        <w:gridCol w:w="4700"/>
      </w:tblGrid>
      <w:tr w:rsidR="003E274A" w:rsidRPr="00DA67D6" w:rsidTr="003E274A">
        <w:tc>
          <w:tcPr>
            <w:tcW w:w="5218" w:type="dxa"/>
          </w:tcPr>
          <w:p w:rsidR="003E274A" w:rsidRPr="00DA67D6" w:rsidRDefault="003E274A" w:rsidP="000C6C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7D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700" w:type="dxa"/>
          </w:tcPr>
          <w:p w:rsidR="003E274A" w:rsidRPr="00DA67D6" w:rsidRDefault="0002484D" w:rsidP="000C6C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</w:t>
            </w:r>
            <w:r w:rsidR="003E274A" w:rsidRPr="00DA67D6">
              <w:rPr>
                <w:rFonts w:ascii="Times New Roman" w:hAnsi="Times New Roman" w:cs="Times New Roman"/>
                <w:b/>
                <w:sz w:val="24"/>
                <w:szCs w:val="24"/>
              </w:rPr>
              <w:t>ся</w:t>
            </w:r>
          </w:p>
        </w:tc>
      </w:tr>
      <w:tr w:rsidR="002E1A9A" w:rsidRPr="00DA67D6" w:rsidTr="003E274A">
        <w:tc>
          <w:tcPr>
            <w:tcW w:w="9918" w:type="dxa"/>
            <w:gridSpan w:val="2"/>
          </w:tcPr>
          <w:p w:rsidR="002E1A9A" w:rsidRPr="00DA67D6" w:rsidRDefault="002E1A9A" w:rsidP="000C6C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7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DA67D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0C6C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МОТИВАЦИОННЫЙ БЛОК </w:t>
            </w:r>
            <w:r w:rsidRPr="00DA67D6">
              <w:rPr>
                <w:rFonts w:ascii="Times New Roman" w:hAnsi="Times New Roman" w:cs="Times New Roman"/>
                <w:b/>
                <w:sz w:val="24"/>
                <w:szCs w:val="24"/>
              </w:rPr>
              <w:t>(3 мин.)</w:t>
            </w:r>
          </w:p>
        </w:tc>
      </w:tr>
      <w:tr w:rsidR="003E274A" w:rsidRPr="002E1A9A" w:rsidTr="009C1BB2">
        <w:tc>
          <w:tcPr>
            <w:tcW w:w="5218" w:type="dxa"/>
          </w:tcPr>
          <w:p w:rsidR="003E274A" w:rsidRPr="002E1A9A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2E1A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 morning, students. Nice to see and to hear you. How are you?</w:t>
            </w:r>
          </w:p>
          <w:p w:rsidR="003E274A" w:rsidRPr="002E1A9A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1A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2E1A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Gleb</w:t>
            </w:r>
            <w:proofErr w:type="spellEnd"/>
            <w:r w:rsidRPr="002E1A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what do think about the weather today? Do you like it?</w:t>
            </w:r>
          </w:p>
          <w:p w:rsidR="003E274A" w:rsidRPr="002E1A9A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0" w:type="dxa"/>
          </w:tcPr>
          <w:p w:rsidR="003E274A" w:rsidRPr="002E1A9A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1A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Good morning, teacher. Nice to see you too. </w:t>
            </w:r>
          </w:p>
          <w:p w:rsidR="003E274A" w:rsidRPr="000C6C12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A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Fine</w:t>
            </w:r>
            <w:r w:rsidRPr="000C6C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E1A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thanks</w:t>
            </w:r>
            <w:r w:rsidRPr="000C6C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274A" w:rsidRPr="000C6C12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74A" w:rsidRPr="000C6C12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6C12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 учителя.</w:t>
            </w:r>
          </w:p>
        </w:tc>
      </w:tr>
      <w:tr w:rsidR="002E1A9A" w:rsidRPr="00DA67D6" w:rsidTr="003E274A">
        <w:tc>
          <w:tcPr>
            <w:tcW w:w="9918" w:type="dxa"/>
            <w:gridSpan w:val="2"/>
          </w:tcPr>
          <w:p w:rsidR="000C6C12" w:rsidRDefault="002E1A9A" w:rsidP="000C6C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7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DA67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0C6C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ИНСТРУКТИВНЫЙ БЛОК </w:t>
            </w:r>
          </w:p>
          <w:p w:rsidR="002E1A9A" w:rsidRPr="00DA67D6" w:rsidRDefault="002E1A9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A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выявления места и причины затруднения. </w:t>
            </w:r>
            <w:r w:rsidR="00B6747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B67479" w:rsidRPr="000C6C12">
              <w:rPr>
                <w:rFonts w:ascii="Times New Roman" w:hAnsi="Times New Roman" w:cs="Times New Roman"/>
                <w:b/>
                <w:sz w:val="24"/>
                <w:szCs w:val="24"/>
              </w:rPr>
              <w:t>3-4</w:t>
            </w:r>
            <w:r w:rsidRPr="00DA67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мин.)</w:t>
            </w:r>
          </w:p>
        </w:tc>
      </w:tr>
      <w:tr w:rsidR="003E274A" w:rsidRPr="00B67479" w:rsidTr="00E102CC">
        <w:trPr>
          <w:trHeight w:val="2542"/>
        </w:trPr>
        <w:tc>
          <w:tcPr>
            <w:tcW w:w="5218" w:type="dxa"/>
          </w:tcPr>
          <w:p w:rsidR="003E274A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Инструкции и рекомендации по выполнению заданий</w:t>
            </w:r>
          </w:p>
          <w:p w:rsidR="003E274A" w:rsidRPr="000C6C12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74A" w:rsidRPr="00D624B2" w:rsidRDefault="003E274A" w:rsidP="000C6C12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74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at the virtual blackboard.  Anton,</w:t>
            </w:r>
            <w:r w:rsidR="00D62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please, read and </w:t>
            </w:r>
            <w:proofErr w:type="gramStart"/>
            <w:r w:rsidR="00D62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translate</w:t>
            </w:r>
            <w:proofErr w:type="gramEnd"/>
            <w:r w:rsidR="00D62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bookmarkStart w:id="0" w:name="_GoBack"/>
            <w:r w:rsidR="00D624B2" w:rsidRPr="00645B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sentences</w:t>
            </w:r>
            <w:bookmarkEnd w:id="0"/>
            <w:r w:rsidRPr="00D624B2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.</w:t>
            </w:r>
            <w:r w:rsidRPr="00B674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62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r w:rsidR="00D624B2" w:rsidRPr="00D62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62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="00D624B2" w:rsidRPr="00D62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62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D624B2" w:rsidRPr="00D62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62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difference</w:t>
            </w:r>
            <w:r w:rsidR="00D624B2" w:rsidRPr="00D62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62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between</w:t>
            </w:r>
            <w:r w:rsidR="00D624B2" w:rsidRPr="00D62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62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them?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Pr="00D62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  <w:p w:rsidR="003E274A" w:rsidRPr="00B67479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479">
              <w:rPr>
                <w:rFonts w:ascii="Times New Roman" w:hAnsi="Times New Roman" w:cs="Times New Roman"/>
                <w:sz w:val="24"/>
                <w:szCs w:val="24"/>
              </w:rPr>
              <w:t>Цель: вовлечение в учебную деятельность.</w:t>
            </w:r>
          </w:p>
          <w:p w:rsidR="003E274A" w:rsidRPr="00B67479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B6747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(Демонстрация экрана с презентацией.</w:t>
            </w:r>
            <w:proofErr w:type="gramEnd"/>
          </w:p>
          <w:p w:rsidR="003E274A" w:rsidRPr="00B67479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6747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Два предложения на доске: </w:t>
            </w:r>
          </w:p>
          <w:p w:rsidR="003E274A" w:rsidRPr="00B67479" w:rsidRDefault="00D624B2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1</w:t>
            </w:r>
            <w:r w:rsidRPr="00D624B2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  <w:t>.H</w:t>
            </w:r>
            <w:r w:rsidR="003E274A" w:rsidRPr="00D624B2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  <w:t>e</w:t>
            </w:r>
            <w:r w:rsidR="003E274A" w:rsidRPr="00B67479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 xml:space="preserve"> has just repaired his car</w:t>
            </w:r>
          </w:p>
          <w:p w:rsidR="003E274A" w:rsidRPr="00B67479" w:rsidRDefault="00D624B2" w:rsidP="000248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 xml:space="preserve">2. </w:t>
            </w:r>
            <w:r w:rsidRPr="00D624B2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  <w:t>H</w:t>
            </w:r>
            <w:r w:rsidR="003E274A" w:rsidRPr="00B67479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e has been repairing his car all morning, so his clothes are dirty)</w:t>
            </w:r>
          </w:p>
        </w:tc>
        <w:tc>
          <w:tcPr>
            <w:tcW w:w="4700" w:type="dxa"/>
          </w:tcPr>
          <w:p w:rsidR="003E274A" w:rsidRPr="00D8061C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E274A" w:rsidRPr="00D8061C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E274A" w:rsidRPr="00D8061C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E274A" w:rsidRPr="00B67479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479">
              <w:rPr>
                <w:rFonts w:ascii="Times New Roman" w:hAnsi="Times New Roman" w:cs="Times New Roman"/>
                <w:sz w:val="24"/>
                <w:szCs w:val="24"/>
              </w:rPr>
              <w:t>- он починил свою машину</w:t>
            </w:r>
          </w:p>
          <w:p w:rsidR="003E274A" w:rsidRPr="00B67479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479">
              <w:rPr>
                <w:rFonts w:ascii="Times New Roman" w:hAnsi="Times New Roman" w:cs="Times New Roman"/>
                <w:sz w:val="24"/>
                <w:szCs w:val="24"/>
              </w:rPr>
              <w:t>- он чинил свою машину всё утро, поэтому его одежда грязная.</w:t>
            </w:r>
          </w:p>
          <w:p w:rsidR="003E274A" w:rsidRPr="00B67479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74A" w:rsidRPr="00B67479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479">
              <w:rPr>
                <w:rFonts w:ascii="Times New Roman" w:hAnsi="Times New Roman" w:cs="Times New Roman"/>
                <w:sz w:val="24"/>
                <w:szCs w:val="24"/>
              </w:rPr>
              <w:t>В первом предложении завершенное недавно действие, есть конечный результат без указания времени, во втором – показывается длительность действия, есть видимый результат: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дежда грязная</w:t>
            </w:r>
          </w:p>
        </w:tc>
      </w:tr>
      <w:tr w:rsidR="002E1A9A" w:rsidRPr="00DA67D6" w:rsidTr="003E274A">
        <w:tc>
          <w:tcPr>
            <w:tcW w:w="9918" w:type="dxa"/>
            <w:gridSpan w:val="2"/>
          </w:tcPr>
          <w:p w:rsidR="002E1A9A" w:rsidRPr="00DA67D6" w:rsidRDefault="002E1A9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proofErr w:type="gramStart"/>
            <w:r w:rsidR="00B674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  <w:r w:rsidR="000C6C12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ИНФОРМАЦИОННЫЙ</w:t>
            </w:r>
            <w:proofErr w:type="gramEnd"/>
            <w:r w:rsidR="000C6C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БЛОК</w:t>
            </w:r>
            <w:r w:rsidR="00B674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B67479" w:rsidRPr="000C6C1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B6747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B67479" w:rsidRPr="000C6C12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DA67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мин.)</w:t>
            </w:r>
          </w:p>
        </w:tc>
      </w:tr>
      <w:tr w:rsidR="003E274A" w:rsidRPr="00DA67D6" w:rsidTr="00433BC2">
        <w:tc>
          <w:tcPr>
            <w:tcW w:w="5218" w:type="dxa"/>
          </w:tcPr>
          <w:p w:rsidR="003E274A" w:rsidRPr="00867AF9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7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Thank you. Let's watch the video. Please, click on the web in the chat</w:t>
            </w:r>
          </w:p>
          <w:p w:rsidR="003E274A" w:rsidRDefault="00986C32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0" w:history="1">
              <w:r w:rsidR="003E274A" w:rsidRPr="00D810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E274A" w:rsidRPr="00091D0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://</w:t>
              </w:r>
              <w:r w:rsidR="003E274A" w:rsidRPr="00D810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3E274A" w:rsidRPr="00091D0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3E274A" w:rsidRPr="00D810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youtube</w:t>
              </w:r>
              <w:r w:rsidR="003E274A" w:rsidRPr="00091D0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3E274A" w:rsidRPr="00D810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3E274A" w:rsidRPr="00091D0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/</w:t>
              </w:r>
              <w:r w:rsidR="003E274A" w:rsidRPr="00D810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watch</w:t>
              </w:r>
              <w:r w:rsidR="003E274A" w:rsidRPr="00091D0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?</w:t>
              </w:r>
              <w:r w:rsidR="003E274A" w:rsidRPr="00D810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v</w:t>
              </w:r>
              <w:r w:rsidR="003E274A" w:rsidRPr="00091D0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=</w:t>
              </w:r>
              <w:r w:rsidR="003E274A" w:rsidRPr="00D810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RsfWmjxTAXI</w:t>
              </w:r>
            </w:hyperlink>
          </w:p>
          <w:p w:rsidR="003E274A" w:rsidRPr="001344B3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0" w:type="dxa"/>
          </w:tcPr>
          <w:p w:rsidR="003E274A" w:rsidRPr="00867AF9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короткое видео о различиях двух времен группы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Pr="00867A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7479" w:rsidRPr="00DA67D6" w:rsidTr="003E274A">
        <w:tc>
          <w:tcPr>
            <w:tcW w:w="9918" w:type="dxa"/>
            <w:gridSpan w:val="2"/>
          </w:tcPr>
          <w:p w:rsidR="00B67479" w:rsidRPr="00DA67D6" w:rsidRDefault="00B67479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DA67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0C6C12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БЛОК</w:t>
            </w:r>
            <w:r w:rsidR="00CE62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DA67D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CE629C">
              <w:rPr>
                <w:rFonts w:ascii="Times New Roman" w:hAnsi="Times New Roman" w:cs="Times New Roman"/>
                <w:b/>
                <w:sz w:val="24"/>
                <w:szCs w:val="24"/>
              </w:rPr>
              <w:t>-8</w:t>
            </w:r>
            <w:r w:rsidRPr="00DA67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мин.)</w:t>
            </w:r>
          </w:p>
        </w:tc>
      </w:tr>
      <w:tr w:rsidR="003E274A" w:rsidRPr="00DA67D6" w:rsidTr="003845BF">
        <w:tc>
          <w:tcPr>
            <w:tcW w:w="5218" w:type="dxa"/>
          </w:tcPr>
          <w:p w:rsidR="003E274A" w:rsidRPr="000C6C12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6C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Now, close your eyes and imagine you are in the forest. Let</w:t>
            </w:r>
            <w:r w:rsidRPr="000C6C12">
              <w:rPr>
                <w:rFonts w:ascii="Times New Roman" w:hAnsi="Times New Roman" w:cs="Times New Roman"/>
                <w:sz w:val="24"/>
                <w:szCs w:val="24"/>
              </w:rPr>
              <w:t>'</w:t>
            </w:r>
            <w:r w:rsidRPr="000C6C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D624B2" w:rsidRPr="00D31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6C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r w:rsidRPr="000C6C12">
              <w:rPr>
                <w:rFonts w:ascii="Times New Roman" w:hAnsi="Times New Roman" w:cs="Times New Roman"/>
                <w:sz w:val="24"/>
                <w:szCs w:val="24"/>
              </w:rPr>
              <w:t>Включает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 аудио запись звуков природы) (Слайд 2)</w:t>
            </w:r>
          </w:p>
          <w:p w:rsidR="003E274A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74A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74A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74A" w:rsidRPr="000C6C12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6C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C6C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Well, now let's do some exercises. Please, click on the web in the chat</w:t>
            </w:r>
          </w:p>
          <w:p w:rsidR="003E274A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(предлагаются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разноуровневые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3E274A" w:rsidRPr="00D8061C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учеников с высоким уровнем мотивации: </w:t>
            </w:r>
          </w:p>
          <w:p w:rsidR="003E274A" w:rsidRPr="00D8061C" w:rsidRDefault="00986C32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3E274A" w:rsidRPr="000D6E0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E274A" w:rsidRPr="00D8061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3E274A" w:rsidRPr="000D6E0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learningapps</w:t>
              </w:r>
              <w:proofErr w:type="spellEnd"/>
              <w:r w:rsidR="003E274A" w:rsidRPr="00D8061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3E274A" w:rsidRPr="000D6E0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org</w:t>
              </w:r>
              <w:r w:rsidR="003E274A" w:rsidRPr="00D8061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E274A" w:rsidRPr="000D6E0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watch</w:t>
              </w:r>
              <w:r w:rsidR="003E274A" w:rsidRPr="00D8061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="003E274A" w:rsidRPr="000D6E0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v</w:t>
              </w:r>
              <w:r w:rsidR="003E274A" w:rsidRPr="00D8061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3E274A" w:rsidRPr="000D6E0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pa</w:t>
              </w:r>
              <w:r w:rsidR="003E274A" w:rsidRPr="00D8061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10</w:t>
              </w:r>
              <w:proofErr w:type="spellStart"/>
              <w:r w:rsidR="003E274A" w:rsidRPr="000D6E0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qwmvj</w:t>
              </w:r>
              <w:proofErr w:type="spellEnd"/>
              <w:r w:rsidR="003E274A" w:rsidRPr="00D8061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21</w:t>
              </w:r>
            </w:hyperlink>
          </w:p>
          <w:p w:rsidR="003E274A" w:rsidRPr="00D8061C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74A" w:rsidRPr="00F10A2B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учеников со средним уровнем мотивации:</w:t>
            </w:r>
          </w:p>
          <w:p w:rsidR="003E274A" w:rsidRPr="00DA67D6" w:rsidRDefault="00986C32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3E274A" w:rsidRPr="00D810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E274A" w:rsidRPr="000C6C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3E274A" w:rsidRPr="00D810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learningapps</w:t>
              </w:r>
              <w:proofErr w:type="spellEnd"/>
              <w:r w:rsidR="003E274A" w:rsidRPr="000C6C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3E274A" w:rsidRPr="00D810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org</w:t>
              </w:r>
              <w:r w:rsidR="003E274A" w:rsidRPr="000C6C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E274A" w:rsidRPr="00D810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watch</w:t>
              </w:r>
              <w:r w:rsidR="003E274A" w:rsidRPr="000C6C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="003E274A" w:rsidRPr="00D810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v</w:t>
              </w:r>
              <w:r w:rsidR="003E274A" w:rsidRPr="000C6C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proofErr w:type="spellStart"/>
              <w:r w:rsidR="003E274A" w:rsidRPr="00D810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pcgq</w:t>
              </w:r>
              <w:proofErr w:type="spellEnd"/>
              <w:r w:rsidR="003E274A" w:rsidRPr="000C6C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092</w:t>
              </w:r>
              <w:r w:rsidR="003E274A" w:rsidRPr="00D810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e</w:t>
              </w:r>
              <w:r w:rsidR="003E274A" w:rsidRPr="000C6C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521</w:t>
              </w:r>
            </w:hyperlink>
          </w:p>
          <w:p w:rsidR="003E274A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74A" w:rsidRPr="00DA67D6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учеников с низким уровнем мотивации:</w:t>
            </w:r>
          </w:p>
          <w:p w:rsidR="003E274A" w:rsidRPr="00DA67D6" w:rsidRDefault="00986C32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3E274A" w:rsidRPr="000D6E0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https://onlinetestpad.com/rk4msyhinqcga</w:t>
              </w:r>
            </w:hyperlink>
          </w:p>
          <w:p w:rsidR="003E274A" w:rsidRPr="00DA67D6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74A" w:rsidRPr="00DA67D6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74A" w:rsidRPr="00FC65F0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завершения прислать фото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АСУ РСО </w:t>
            </w:r>
          </w:p>
        </w:tc>
        <w:tc>
          <w:tcPr>
            <w:tcW w:w="4700" w:type="dxa"/>
          </w:tcPr>
          <w:p w:rsidR="003E274A" w:rsidRDefault="003E274A" w:rsidP="00F10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C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закрывают глаза и в течени</w:t>
            </w:r>
            <w:proofErr w:type="gramStart"/>
            <w:r w:rsidRPr="000C6C1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0C6C12">
              <w:rPr>
                <w:rFonts w:ascii="Times New Roman" w:hAnsi="Times New Roman" w:cs="Times New Roman"/>
                <w:sz w:val="24"/>
                <w:szCs w:val="24"/>
              </w:rPr>
              <w:t xml:space="preserve"> минуты слушают звуки природы.</w:t>
            </w:r>
          </w:p>
          <w:p w:rsidR="003E274A" w:rsidRDefault="003E274A" w:rsidP="00F10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74A" w:rsidRPr="00F10A2B" w:rsidRDefault="003E274A" w:rsidP="00F10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A2B">
              <w:rPr>
                <w:rFonts w:ascii="Times New Roman" w:hAnsi="Times New Roman" w:cs="Times New Roman"/>
                <w:sz w:val="24"/>
                <w:szCs w:val="24"/>
              </w:rPr>
              <w:t>Выполнение задания для самоконтроля.</w:t>
            </w:r>
          </w:p>
          <w:p w:rsidR="003E274A" w:rsidRPr="00DA67D6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479" w:rsidRPr="00DA67D6" w:rsidTr="003E274A">
        <w:tc>
          <w:tcPr>
            <w:tcW w:w="9918" w:type="dxa"/>
            <w:gridSpan w:val="2"/>
          </w:tcPr>
          <w:p w:rsidR="00B67479" w:rsidRPr="00DA67D6" w:rsidRDefault="00B67479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Pr="00DA67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0C6C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КОММУНИКАТИВНЫЙ И КОНСУЛЬТАТИВНЫЙ </w:t>
            </w:r>
            <w:proofErr w:type="gramStart"/>
            <w:r w:rsidR="000C6C12">
              <w:rPr>
                <w:rFonts w:ascii="Times New Roman" w:hAnsi="Times New Roman" w:cs="Times New Roman"/>
                <w:b/>
                <w:sz w:val="24"/>
                <w:szCs w:val="24"/>
              </w:rPr>
              <w:t>БЛОК</w:t>
            </w:r>
            <w:r w:rsidR="00CE629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="00CE629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DA67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мин.)</w:t>
            </w:r>
          </w:p>
        </w:tc>
      </w:tr>
      <w:tr w:rsidR="003E274A" w:rsidRPr="00645B18" w:rsidTr="002456B5">
        <w:tc>
          <w:tcPr>
            <w:tcW w:w="5218" w:type="dxa"/>
          </w:tcPr>
          <w:p w:rsidR="003E274A" w:rsidRPr="00DA67D6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8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What tenses have we talked about today? What do they express? What prepositions are used there? What are their meanings? You have done a lot today.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="00D62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lesson</w:t>
            </w:r>
            <w:proofErr w:type="spellEnd"/>
            <w:r w:rsidR="00D62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proofErr w:type="spellEnd"/>
            <w:r w:rsidR="00D62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over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  <w:proofErr w:type="spellEnd"/>
            <w:r w:rsidR="00D62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7188F">
              <w:rPr>
                <w:rFonts w:ascii="Times New Roman" w:hAnsi="Times New Roman" w:cs="Times New Roman"/>
                <w:sz w:val="24"/>
                <w:szCs w:val="24"/>
              </w:rPr>
              <w:t>bye</w:t>
            </w:r>
            <w:proofErr w:type="spellEnd"/>
            <w:r w:rsidRPr="00D718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00" w:type="dxa"/>
          </w:tcPr>
          <w:p w:rsidR="003E274A" w:rsidRPr="00D7188F" w:rsidRDefault="003E274A" w:rsidP="00D7188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18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gramStart"/>
            <w:r w:rsidRPr="00D718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today</w:t>
            </w:r>
            <w:proofErr w:type="gramEnd"/>
            <w:r w:rsidRPr="00D718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we’ve known the difference between Present Perfect and Present Perfect Continuous.</w:t>
            </w:r>
          </w:p>
          <w:p w:rsidR="003E274A" w:rsidRPr="00D7188F" w:rsidRDefault="003E274A" w:rsidP="00D7188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E274A" w:rsidRPr="00D7188F" w:rsidRDefault="003E274A" w:rsidP="000C6C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18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the Present Perfect Continuous is used to talk about the continuing situation, and the Present Perfect is used to say that something is completed</w:t>
            </w:r>
          </w:p>
        </w:tc>
      </w:tr>
    </w:tbl>
    <w:p w:rsidR="002E1A9A" w:rsidRPr="00D8061C" w:rsidRDefault="002E1A9A" w:rsidP="000C6C12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E629C" w:rsidRPr="00D8061C" w:rsidRDefault="00CE629C" w:rsidP="000C6C12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E629C" w:rsidRPr="00CE629C" w:rsidRDefault="00CE629C" w:rsidP="000C6C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1.</w:t>
      </w:r>
    </w:p>
    <w:p w:rsidR="002E1A9A" w:rsidRPr="00D7188F" w:rsidRDefault="00D31F24" w:rsidP="000C6C12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130175</wp:posOffset>
                </wp:positionV>
                <wp:extent cx="2146300" cy="1590675"/>
                <wp:effectExtent l="0" t="0" r="25400" b="2857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7D6" w:rsidRPr="0002484D" w:rsidRDefault="00DA67D6" w:rsidP="00DA67D6">
                            <w:pPr>
                              <w:rPr>
                                <w:lang w:val="en-US"/>
                              </w:rPr>
                            </w:pPr>
                            <w:r>
                              <w:t>Слайд</w:t>
                            </w:r>
                            <w:r w:rsidRPr="0002484D">
                              <w:rPr>
                                <w:lang w:val="en-US"/>
                              </w:rPr>
                              <w:t xml:space="preserve"> 1</w:t>
                            </w:r>
                          </w:p>
                          <w:p w:rsidR="00CE629C" w:rsidRPr="00625694" w:rsidRDefault="00CE629C" w:rsidP="00CE629C">
                            <w:pPr>
                              <w:rPr>
                                <w:rFonts w:ascii="Cooper Black" w:hAnsi="Cooper Black"/>
                                <w:b/>
                                <w:lang w:val="en-US"/>
                              </w:rPr>
                            </w:pPr>
                            <w:proofErr w:type="gramStart"/>
                            <w:r w:rsidRPr="00625694">
                              <w:rPr>
                                <w:rFonts w:ascii="Cooper Black" w:hAnsi="Cooper Black"/>
                                <w:b/>
                                <w:lang w:val="en-US"/>
                              </w:rPr>
                              <w:t>1.he</w:t>
                            </w:r>
                            <w:proofErr w:type="gramEnd"/>
                            <w:r w:rsidRPr="00625694">
                              <w:rPr>
                                <w:rFonts w:ascii="Cooper Black" w:hAnsi="Cooper Black"/>
                                <w:b/>
                                <w:lang w:val="en-US"/>
                              </w:rPr>
                              <w:t xml:space="preserve"> has just repaired his car</w:t>
                            </w:r>
                          </w:p>
                          <w:p w:rsidR="00CE629C" w:rsidRPr="00625694" w:rsidRDefault="00CE629C" w:rsidP="00CE629C">
                            <w:pPr>
                              <w:rPr>
                                <w:rFonts w:ascii="Cooper Black" w:hAnsi="Cooper Black"/>
                                <w:b/>
                                <w:lang w:val="en-US"/>
                              </w:rPr>
                            </w:pPr>
                            <w:r w:rsidRPr="00625694">
                              <w:rPr>
                                <w:rFonts w:ascii="Cooper Black" w:hAnsi="Cooper Black"/>
                                <w:b/>
                                <w:lang w:val="en-US"/>
                              </w:rPr>
                              <w:t xml:space="preserve">2. </w:t>
                            </w:r>
                            <w:proofErr w:type="gramStart"/>
                            <w:r w:rsidRPr="00625694">
                              <w:rPr>
                                <w:rFonts w:ascii="Cooper Black" w:hAnsi="Cooper Black"/>
                                <w:b/>
                                <w:lang w:val="en-US"/>
                              </w:rPr>
                              <w:t>he</w:t>
                            </w:r>
                            <w:proofErr w:type="gramEnd"/>
                            <w:r w:rsidRPr="00625694">
                              <w:rPr>
                                <w:rFonts w:ascii="Cooper Black" w:hAnsi="Cooper Black"/>
                                <w:b/>
                                <w:lang w:val="en-US"/>
                              </w:rPr>
                              <w:t xml:space="preserve"> has been repairing his car all morning, so his clothes are dirty)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25.2pt;margin-top:10.25pt;width:169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">
                <v:textbox>
                  <w:txbxContent>
                    <w:p w:rsidR="00DA67D6" w:rsidRPr="0002484D" w:rsidRDefault="00DA67D6" w:rsidP="00DA67D6">
                      <w:pPr>
                        <w:rPr>
                          <w:lang w:val="en-US"/>
                        </w:rPr>
                      </w:pPr>
                      <w:r>
                        <w:t>Слайд</w:t>
                      </w:r>
                      <w:r w:rsidRPr="0002484D">
                        <w:rPr>
                          <w:lang w:val="en-US"/>
                        </w:rPr>
                        <w:t xml:space="preserve"> 1</w:t>
                      </w:r>
                    </w:p>
                    <w:p w:rsidR="00CE629C" w:rsidRPr="00625694" w:rsidRDefault="00CE629C" w:rsidP="00CE629C">
                      <w:pPr>
                        <w:rPr>
                          <w:rFonts w:ascii="Cooper Black" w:hAnsi="Cooper Black"/>
                          <w:b/>
                          <w:lang w:val="en-US"/>
                        </w:rPr>
                      </w:pPr>
                      <w:r w:rsidRPr="00625694">
                        <w:rPr>
                          <w:rFonts w:ascii="Cooper Black" w:hAnsi="Cooper Black"/>
                          <w:b/>
                          <w:lang w:val="en-US"/>
                        </w:rPr>
                        <w:t>1.he has just repaired his car</w:t>
                      </w:r>
                    </w:p>
                    <w:p w:rsidR="00CE629C" w:rsidRPr="00625694" w:rsidRDefault="00CE629C" w:rsidP="00CE629C">
                      <w:pPr>
                        <w:rPr>
                          <w:rFonts w:ascii="Cooper Black" w:hAnsi="Cooper Black"/>
                          <w:b/>
                          <w:lang w:val="en-US"/>
                        </w:rPr>
                      </w:pPr>
                      <w:r w:rsidRPr="00625694">
                        <w:rPr>
                          <w:rFonts w:ascii="Cooper Black" w:hAnsi="Cooper Black"/>
                          <w:b/>
                          <w:lang w:val="en-US"/>
                        </w:rPr>
                        <w:t>2. he has been repairing his car all morning, so his clothes are dirty)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130810</wp:posOffset>
                </wp:positionV>
                <wp:extent cx="2146300" cy="1590675"/>
                <wp:effectExtent l="0" t="0" r="25400" b="2857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29C" w:rsidRPr="00CE629C" w:rsidRDefault="00CE629C" w:rsidP="00CE629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Слайд 3</w:t>
                            </w:r>
                          </w:p>
                          <w:p w:rsidR="00625694" w:rsidRDefault="00CE629C" w:rsidP="00CE629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Домашнее задание на выбор </w:t>
                            </w:r>
                          </w:p>
                          <w:p w:rsidR="00CE629C" w:rsidRPr="00CE629C" w:rsidRDefault="00CE629C" w:rsidP="00CE629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(в учебнике </w:t>
                            </w:r>
                            <w:proofErr w:type="spellStart"/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Spotlight</w:t>
                            </w:r>
                            <w:proofErr w:type="spellEnd"/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): </w:t>
                            </w:r>
                          </w:p>
                          <w:p w:rsidR="00CE629C" w:rsidRPr="00CE629C" w:rsidRDefault="00CE629C" w:rsidP="00CE629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1.</w:t>
                            </w:r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  <w:t xml:space="preserve">Стр.31, упр.9 (используя предложенные фразы и </w:t>
                            </w:r>
                            <w:proofErr w:type="spellStart"/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since</w:t>
                            </w:r>
                            <w:proofErr w:type="spellEnd"/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\</w:t>
                            </w:r>
                            <w:proofErr w:type="spellStart"/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</w:t>
                            </w:r>
                            <w:proofErr w:type="spellEnd"/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составить мини-диалоги)</w:t>
                            </w:r>
                          </w:p>
                          <w:p w:rsidR="00CE629C" w:rsidRPr="00CE629C" w:rsidRDefault="00CE629C" w:rsidP="00CE629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2.</w:t>
                            </w:r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Стр</w:t>
                            </w:r>
                            <w:proofErr w:type="spellEnd"/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.40, </w:t>
                            </w:r>
                            <w:proofErr w:type="spellStart"/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упр</w:t>
                            </w:r>
                            <w:proofErr w:type="spellEnd"/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.3 (</w:t>
                            </w:r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раскрыть</w:t>
                            </w:r>
                            <w:r w:rsidR="00D624B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скобки</w:t>
                            </w:r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употребив</w:t>
                            </w:r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Present Perfect\ Present Perfect Continuous)</w:t>
                            </w:r>
                          </w:p>
                          <w:p w:rsidR="00CE629C" w:rsidRPr="00CE629C" w:rsidRDefault="00CE629C" w:rsidP="00CE629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3.</w:t>
                            </w:r>
                            <w:r w:rsidRPr="00CE62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  <w:t>Стр.31, упр.6 (подставить подходящее по смыслу слово)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349.8pt;margin-top:10.3pt;width:169pt;height:12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">
                <v:textbox>
                  <w:txbxContent>
                    <w:p w:rsidR="00CE629C" w:rsidRPr="00CE629C" w:rsidRDefault="00CE629C" w:rsidP="00CE629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E629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Слайд 3</w:t>
                      </w:r>
                    </w:p>
                    <w:p w:rsidR="00625694" w:rsidRDefault="00CE629C" w:rsidP="00CE629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E629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Домашнее задание на выбор </w:t>
                      </w:r>
                    </w:p>
                    <w:p w:rsidR="00CE629C" w:rsidRPr="00CE629C" w:rsidRDefault="00CE629C" w:rsidP="00CE629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E629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(в учебнике Spotlight): </w:t>
                      </w:r>
                    </w:p>
                    <w:p w:rsidR="00CE629C" w:rsidRPr="00CE629C" w:rsidRDefault="00CE629C" w:rsidP="00CE629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E629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1.</w:t>
                      </w:r>
                      <w:r w:rsidRPr="00CE629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  <w:t>Стр.31, упр.9 (используя предложенные фразы и since\for, составить мини-диалоги)</w:t>
                      </w:r>
                    </w:p>
                    <w:p w:rsidR="00CE629C" w:rsidRPr="00CE629C" w:rsidRDefault="00CE629C" w:rsidP="00CE629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 w:rsidRPr="00CE629C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2.</w:t>
                      </w:r>
                      <w:r w:rsidRPr="00CE629C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ab/>
                      </w:r>
                      <w:r w:rsidRPr="00CE629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Стр</w:t>
                      </w:r>
                      <w:r w:rsidRPr="00CE629C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.40, </w:t>
                      </w:r>
                      <w:r w:rsidRPr="00CE629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упр</w:t>
                      </w:r>
                      <w:r w:rsidRPr="00CE629C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.3 (</w:t>
                      </w:r>
                      <w:r w:rsidRPr="00CE629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раскрыть</w:t>
                      </w:r>
                      <w:r w:rsidR="00D624B2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E629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скобки</w:t>
                      </w:r>
                      <w:r w:rsidRPr="00CE629C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r w:rsidRPr="00CE629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употребив</w:t>
                      </w:r>
                      <w:r w:rsidRPr="00CE629C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Present Perfect\ Present Perfect Continuous)</w:t>
                      </w:r>
                    </w:p>
                    <w:p w:rsidR="00CE629C" w:rsidRPr="00CE629C" w:rsidRDefault="00CE629C" w:rsidP="00CE629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E629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3.</w:t>
                      </w:r>
                      <w:r w:rsidRPr="00CE629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  <w:t>Стр.31, упр.6 (подставить подходящее по смыслу слово)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2045335</wp:posOffset>
                </wp:positionH>
                <wp:positionV relativeFrom="paragraph">
                  <wp:posOffset>133350</wp:posOffset>
                </wp:positionV>
                <wp:extent cx="2146300" cy="1422400"/>
                <wp:effectExtent l="0" t="0" r="25400" b="2540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29C" w:rsidRDefault="00CE629C" w:rsidP="00CE629C">
                            <w:r>
                              <w:t>Слайд 2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54530" cy="1221740"/>
                                  <wp:effectExtent l="0" t="0" r="762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луг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4530" cy="1221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t>йд</w:t>
                            </w:r>
                            <w:proofErr w:type="spellEnd"/>
                            <w: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margin-left:161.05pt;margin-top:10.5pt;width:169pt;height:1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">
                <v:textbox>
                  <w:txbxContent>
                    <w:p w:rsidR="00CE629C" w:rsidRDefault="00CE629C" w:rsidP="00CE629C">
                      <w:r>
                        <w:t>Слайд 2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54530" cy="1221740"/>
                            <wp:effectExtent l="0" t="0" r="762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луг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4530" cy="1221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йд 2</w:t>
                      </w:r>
                    </w:p>
                  </w:txbxContent>
                </v:textbox>
              </v:rect>
            </w:pict>
          </mc:Fallback>
        </mc:AlternateContent>
      </w:r>
    </w:p>
    <w:p w:rsidR="00843E26" w:rsidRDefault="00843E26" w:rsidP="000C6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29C" w:rsidRDefault="00CE629C" w:rsidP="000C6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29C" w:rsidRDefault="00CE629C" w:rsidP="000C6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29C" w:rsidRDefault="00CE629C" w:rsidP="000C6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3D99" w:rsidRPr="001344B3" w:rsidRDefault="00CE629C" w:rsidP="00625694">
      <w:pPr>
        <w:tabs>
          <w:tab w:val="left" w:pos="418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A63D99" w:rsidRPr="001344B3" w:rsidSect="000C6C12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C32" w:rsidRDefault="00986C32" w:rsidP="00F8775C">
      <w:pPr>
        <w:spacing w:after="0" w:line="240" w:lineRule="auto"/>
      </w:pPr>
      <w:r>
        <w:separator/>
      </w:r>
    </w:p>
  </w:endnote>
  <w:endnote w:type="continuationSeparator" w:id="0">
    <w:p w:rsidR="00986C32" w:rsidRDefault="00986C32" w:rsidP="00F87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C32" w:rsidRDefault="00986C32" w:rsidP="00F8775C">
      <w:pPr>
        <w:spacing w:after="0" w:line="240" w:lineRule="auto"/>
      </w:pPr>
      <w:r>
        <w:separator/>
      </w:r>
    </w:p>
  </w:footnote>
  <w:footnote w:type="continuationSeparator" w:id="0">
    <w:p w:rsidR="00986C32" w:rsidRDefault="00986C32" w:rsidP="00F877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D71EE"/>
    <w:multiLevelType w:val="hybridMultilevel"/>
    <w:tmpl w:val="F0548C90"/>
    <w:lvl w:ilvl="0" w:tplc="9140CAA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633106"/>
    <w:multiLevelType w:val="hybridMultilevel"/>
    <w:tmpl w:val="41D01E40"/>
    <w:lvl w:ilvl="0" w:tplc="6BA87BA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AC18CA"/>
    <w:multiLevelType w:val="hybridMultilevel"/>
    <w:tmpl w:val="45DED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D6A"/>
    <w:rsid w:val="0002484D"/>
    <w:rsid w:val="00091D0E"/>
    <w:rsid w:val="000B5CB2"/>
    <w:rsid w:val="000C6C12"/>
    <w:rsid w:val="00102D1C"/>
    <w:rsid w:val="001344B3"/>
    <w:rsid w:val="00171A3D"/>
    <w:rsid w:val="001A603E"/>
    <w:rsid w:val="00214972"/>
    <w:rsid w:val="00214D6A"/>
    <w:rsid w:val="00231AA8"/>
    <w:rsid w:val="00284233"/>
    <w:rsid w:val="002E1A9A"/>
    <w:rsid w:val="00331A9A"/>
    <w:rsid w:val="003E274A"/>
    <w:rsid w:val="00493548"/>
    <w:rsid w:val="005F1C1A"/>
    <w:rsid w:val="0061584A"/>
    <w:rsid w:val="00625694"/>
    <w:rsid w:val="00645B18"/>
    <w:rsid w:val="006D6317"/>
    <w:rsid w:val="00720EC4"/>
    <w:rsid w:val="007416E5"/>
    <w:rsid w:val="00802FAE"/>
    <w:rsid w:val="00843E26"/>
    <w:rsid w:val="00867AF9"/>
    <w:rsid w:val="008F3A0D"/>
    <w:rsid w:val="00986175"/>
    <w:rsid w:val="00986C32"/>
    <w:rsid w:val="00991B06"/>
    <w:rsid w:val="00A21F50"/>
    <w:rsid w:val="00A23DD6"/>
    <w:rsid w:val="00A63D99"/>
    <w:rsid w:val="00AB2438"/>
    <w:rsid w:val="00B67479"/>
    <w:rsid w:val="00BC4D88"/>
    <w:rsid w:val="00C8619A"/>
    <w:rsid w:val="00CE25F3"/>
    <w:rsid w:val="00CE629C"/>
    <w:rsid w:val="00D31F24"/>
    <w:rsid w:val="00D624B2"/>
    <w:rsid w:val="00D7188F"/>
    <w:rsid w:val="00D8061C"/>
    <w:rsid w:val="00D8311D"/>
    <w:rsid w:val="00DA67D6"/>
    <w:rsid w:val="00DC1E04"/>
    <w:rsid w:val="00E97BAF"/>
    <w:rsid w:val="00EF2133"/>
    <w:rsid w:val="00F10A2B"/>
    <w:rsid w:val="00F8775C"/>
    <w:rsid w:val="00FC65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3E2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C1E0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87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775C"/>
  </w:style>
  <w:style w:type="paragraph" w:styleId="a7">
    <w:name w:val="footer"/>
    <w:basedOn w:val="a"/>
    <w:link w:val="a8"/>
    <w:uiPriority w:val="99"/>
    <w:unhideWhenUsed/>
    <w:rsid w:val="00F87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775C"/>
  </w:style>
  <w:style w:type="paragraph" w:styleId="a9">
    <w:name w:val="Balloon Text"/>
    <w:basedOn w:val="a"/>
    <w:link w:val="aa"/>
    <w:uiPriority w:val="99"/>
    <w:semiHidden/>
    <w:unhideWhenUsed/>
    <w:rsid w:val="00B67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74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3E2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C1E0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87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775C"/>
  </w:style>
  <w:style w:type="paragraph" w:styleId="a7">
    <w:name w:val="footer"/>
    <w:basedOn w:val="a"/>
    <w:link w:val="a8"/>
    <w:uiPriority w:val="99"/>
    <w:unhideWhenUsed/>
    <w:rsid w:val="00F87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775C"/>
  </w:style>
  <w:style w:type="paragraph" w:styleId="a9">
    <w:name w:val="Balloon Text"/>
    <w:basedOn w:val="a"/>
    <w:link w:val="aa"/>
    <w:uiPriority w:val="99"/>
    <w:semiHidden/>
    <w:unhideWhenUsed/>
    <w:rsid w:val="00B67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74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1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sfWmjxTAXI" TargetMode="External"/><Relationship Id="rId13" Type="http://schemas.openxmlformats.org/officeDocument/2006/relationships/hyperlink" Target="https://onlinetestpad.com/rk4msyhinqcg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cgq092e52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a10qwmvj2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s://www.youtube.com/watch?v=RsfWmjxTAX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arningapps.org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1159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</dc:creator>
  <cp:lastModifiedBy>Бабушкина</cp:lastModifiedBy>
  <cp:revision>4</cp:revision>
  <dcterms:created xsi:type="dcterms:W3CDTF">2021-11-03T08:32:00Z</dcterms:created>
  <dcterms:modified xsi:type="dcterms:W3CDTF">2021-11-10T08:07:00Z</dcterms:modified>
</cp:coreProperties>
</file>