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5ACC" w14:textId="77777777" w:rsidR="00132B91" w:rsidRPr="005C2ECB" w:rsidRDefault="00132B91" w:rsidP="005C2EC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>Расписание вебинаров ГК «Просвещение»</w:t>
      </w:r>
    </w:p>
    <w:p w14:paraId="22D9FB7C" w14:textId="77777777" w:rsidR="00132B91" w:rsidRPr="005C2ECB" w:rsidRDefault="00132B91" w:rsidP="005C2EC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>Декабрь 2021</w:t>
      </w:r>
    </w:p>
    <w:p w14:paraId="1F918071" w14:textId="77777777" w:rsidR="00132B91" w:rsidRPr="005C2ECB" w:rsidRDefault="00132B91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F931F7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01.12.21 </w:t>
      </w:r>
    </w:p>
    <w:p w14:paraId="11FE8C14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6D508958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Аудирование на уроках русского языка </w:t>
      </w:r>
    </w:p>
    <w:p w14:paraId="45B1EA02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14:paraId="096DA675" w14:textId="759DE80A" w:rsidR="009803F8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Л.О. Савчук, к.ф.н., соавтор УМК «Русский язык» для 5-9 классов под редакцией А.Д. Шмелёва, руководитель центра специальных проектов АО «Издательство «Просвещение» </w:t>
      </w:r>
    </w:p>
    <w:p w14:paraId="45DBB87A" w14:textId="77777777" w:rsidR="005C2ECB" w:rsidRP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978B07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01.12.21 </w:t>
      </w:r>
    </w:p>
    <w:p w14:paraId="26BD720C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4CCCFC6B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Как вы относитесь к мультфильмам «Маша и медведь»? </w:t>
      </w:r>
    </w:p>
    <w:p w14:paraId="6EFC6857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Дошкольное образование  </w:t>
      </w:r>
    </w:p>
    <w:p w14:paraId="643BB8C8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Е.В. Соловьёва, к. пед. н., возрастной психолог, научный руководитель программы «Радуга», директор Психологического центра поддержки семьи «Контакт» </w:t>
      </w:r>
    </w:p>
    <w:p w14:paraId="6747D3CA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94D2CF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01.12.21 </w:t>
      </w:r>
    </w:p>
    <w:p w14:paraId="6D6834A6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51B8C242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Онлайн-форум «Фольклорная культура и способы ее интерпретации в современной школе. Создание школьниками авторских коллективных и индивидуальных проектов с использованием ИК» </w:t>
      </w:r>
    </w:p>
    <w:p w14:paraId="380144DB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Начальное образование   </w:t>
      </w:r>
    </w:p>
    <w:p w14:paraId="23BB4819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C2ECB">
        <w:rPr>
          <w:rFonts w:ascii="Times New Roman" w:hAnsi="Times New Roman" w:cs="Times New Roman"/>
          <w:sz w:val="28"/>
          <w:szCs w:val="28"/>
        </w:rPr>
        <w:t>Т.А</w:t>
      </w:r>
      <w:proofErr w:type="gramEnd"/>
      <w:r w:rsidRPr="005C2ECB">
        <w:rPr>
          <w:rFonts w:ascii="Times New Roman" w:hAnsi="Times New Roman" w:cs="Times New Roman"/>
          <w:sz w:val="28"/>
          <w:szCs w:val="28"/>
        </w:rPr>
        <w:t xml:space="preserve"> Золотова., д.ф.н., профессор, профессор кафедры русского языка, литературы и журналистики ФГБОУ ВО «Марийский государственный университет»,</w:t>
      </w:r>
    </w:p>
    <w:p w14:paraId="6CF01DF6" w14:textId="6A3A660D" w:rsidR="009803F8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Ефимова Н.И., кандидат филологических наук, доцент, свободный исследователь, Пирогова М.Н., канд.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филол.н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., методист МАОУ «Гимназия № 26 имени Андре Мальро» </w:t>
      </w:r>
    </w:p>
    <w:p w14:paraId="5D69ECFE" w14:textId="77777777" w:rsidR="005C2ECB" w:rsidRP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BA5988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01.12.21 </w:t>
      </w:r>
    </w:p>
    <w:p w14:paraId="5209974A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54FDC667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Коммуникативный подход в обучении английскому языку в рамках реализации ФГОС. Начальная школа — закладываем базу для дальнейшего изучения языка </w:t>
      </w:r>
    </w:p>
    <w:p w14:paraId="26B13310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Английский язык</w:t>
      </w:r>
    </w:p>
    <w:p w14:paraId="7700B7E3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С.В. Сидоренко, ведущий методист АО «Издательство «Просвещение»</w:t>
      </w:r>
    </w:p>
    <w:p w14:paraId="7583549B" w14:textId="2D67390A" w:rsidR="009803F8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Патафеева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ведущий методист ООО «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Лэнгвидж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. Просвещение» </w:t>
      </w:r>
    </w:p>
    <w:p w14:paraId="6C04124A" w14:textId="77777777" w:rsidR="005C2ECB" w:rsidRP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51BCDD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01.12.21 </w:t>
      </w:r>
    </w:p>
    <w:p w14:paraId="3CC73C2F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17:30-18:00 </w:t>
      </w:r>
    </w:p>
    <w:p w14:paraId="425C9F01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Новые литературные герои для современных детей </w:t>
      </w:r>
    </w:p>
    <w:p w14:paraId="764CD196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Дошкольное образование  </w:t>
      </w:r>
    </w:p>
    <w:p w14:paraId="7C115ABB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14:paraId="45015760" w14:textId="77777777" w:rsid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6B0011" w14:textId="77777777" w:rsid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3AD2A6" w14:textId="5F81E640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02.12.21 </w:t>
      </w:r>
    </w:p>
    <w:p w14:paraId="64B014A0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521434A9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Изучение литературы в контексте современного медиапространства</w:t>
      </w:r>
    </w:p>
    <w:p w14:paraId="6C351EDE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4CEE24EE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В.Ф. Чертов, профессор, заведующий кафедрой методики преподавания литературы МПГУ,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., автор УМК «Литература» и учебных пособий</w:t>
      </w:r>
    </w:p>
    <w:p w14:paraId="456276AD" w14:textId="44EE4559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FA1D6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02.12.21 </w:t>
      </w:r>
    </w:p>
    <w:p w14:paraId="6EA08A85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1FEF1338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Зачем нужны словари в начальной школе </w:t>
      </w:r>
    </w:p>
    <w:p w14:paraId="55DF7A3C" w14:textId="2A926715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Начальное образование И.В.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к.ф.н., доцент ВАК, автор пособий </w:t>
      </w:r>
    </w:p>
    <w:p w14:paraId="1F30E7C5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382C23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02.12.21 </w:t>
      </w:r>
    </w:p>
    <w:p w14:paraId="3001FDB4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576EA4B3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Удары, столкновения, разрывы снарядов в полёте </w:t>
      </w:r>
    </w:p>
    <w:p w14:paraId="11650488" w14:textId="2ABAFB4B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Физика Л.Э.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Генденштейн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к.ф.-м.н., ведущий автор УМК «Физика» </w:t>
      </w:r>
    </w:p>
    <w:p w14:paraId="6B6BA115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0F8E01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02.12.21 </w:t>
      </w:r>
    </w:p>
    <w:p w14:paraId="3EC77B14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05C98962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Как научить подростка уважать чужое мнение? </w:t>
      </w:r>
    </w:p>
    <w:p w14:paraId="1FA82349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Психология и педагогика  </w:t>
      </w:r>
    </w:p>
    <w:p w14:paraId="0FC44F94" w14:textId="6338ED16" w:rsidR="009803F8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И.Чирков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учитель начальных классов, консультант по вопросам воспитания и обучения, аспирант </w:t>
      </w:r>
    </w:p>
    <w:p w14:paraId="19EC455A" w14:textId="77777777" w:rsidR="005C2ECB" w:rsidRP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2D9703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03.12.21 </w:t>
      </w:r>
    </w:p>
    <w:p w14:paraId="65073B69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13:00-13:30 </w:t>
      </w:r>
    </w:p>
    <w:p w14:paraId="617F0595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Технология комфортного обучения чтению «Всё по порядку!» </w:t>
      </w:r>
    </w:p>
    <w:p w14:paraId="6106082F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Дошкольное образование   </w:t>
      </w:r>
    </w:p>
    <w:p w14:paraId="3F74D1DC" w14:textId="182D57CD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14:paraId="7FA3B624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8F7F62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03.12.21 </w:t>
      </w:r>
    </w:p>
    <w:p w14:paraId="0A16B9A2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24DC25F7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Готовимся к PISA-2022. Формируем естественно-научную грамотность на уроке и во внеурочной деятельности </w:t>
      </w:r>
    </w:p>
    <w:p w14:paraId="70F1057E" w14:textId="55447EB2" w:rsidR="000D1A96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Все предметы</w:t>
      </w:r>
      <w:r w:rsidR="005C2ECB">
        <w:rPr>
          <w:rFonts w:ascii="Times New Roman" w:hAnsi="Times New Roman" w:cs="Times New Roman"/>
          <w:sz w:val="28"/>
          <w:szCs w:val="28"/>
        </w:rPr>
        <w:t xml:space="preserve">. </w:t>
      </w:r>
      <w:r w:rsidR="000D1A96" w:rsidRPr="005C2ECB">
        <w:rPr>
          <w:rFonts w:ascii="Times New Roman" w:hAnsi="Times New Roman" w:cs="Times New Roman"/>
          <w:sz w:val="28"/>
          <w:szCs w:val="28"/>
        </w:rPr>
        <w:t>Основное образование</w:t>
      </w:r>
    </w:p>
    <w:p w14:paraId="5521AA56" w14:textId="0B60F832" w:rsidR="000D1A96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Плечова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к.х.н., ведущий методист ГК «Просвещение» </w:t>
      </w:r>
    </w:p>
    <w:p w14:paraId="221E3E8D" w14:textId="77777777" w:rsidR="005C2ECB" w:rsidRP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907E09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03.12.21 </w:t>
      </w:r>
    </w:p>
    <w:p w14:paraId="4D3FDC1C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25EC0AE5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ЕГЭ-2022 по биологии. Качественные и </w:t>
      </w:r>
      <w:r w:rsidR="000D1A96" w:rsidRPr="005C2ECB">
        <w:rPr>
          <w:rFonts w:ascii="Times New Roman" w:hAnsi="Times New Roman" w:cs="Times New Roman"/>
          <w:sz w:val="28"/>
          <w:szCs w:val="28"/>
        </w:rPr>
        <w:t xml:space="preserve">расчётные биологические задачи </w:t>
      </w:r>
    </w:p>
    <w:p w14:paraId="6B6ABC2B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78C1BAAC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И.П. Чередниченко, </w:t>
      </w:r>
      <w:proofErr w:type="spellStart"/>
      <w:proofErr w:type="gramStart"/>
      <w:r w:rsidRPr="005C2ECB">
        <w:rPr>
          <w:rFonts w:ascii="Times New Roman" w:hAnsi="Times New Roman" w:cs="Times New Roman"/>
          <w:sz w:val="28"/>
          <w:szCs w:val="28"/>
        </w:rPr>
        <w:t>к.пед</w:t>
      </w:r>
      <w:proofErr w:type="gramEnd"/>
      <w:r w:rsidRPr="005C2ECB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методист-эксперт ГК «Просвещение», автор методических пособий</w:t>
      </w:r>
    </w:p>
    <w:p w14:paraId="56F9DF14" w14:textId="7D527D63" w:rsidR="000D1A96" w:rsidRDefault="000D1A96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A13AD2" w14:textId="77777777" w:rsidR="005C2ECB" w:rsidRP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EFE9F7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06.12.21 </w:t>
      </w:r>
    </w:p>
    <w:p w14:paraId="70EF918D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31AFD2D9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Новый проект для дошкольников! Развитие предпосылок функциональной грамотности у детей 3-7 лет </w:t>
      </w:r>
    </w:p>
    <w:p w14:paraId="413895CA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Дошкольное образование  </w:t>
      </w:r>
    </w:p>
    <w:p w14:paraId="32D740BF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14:paraId="3C35C6D9" w14:textId="77777777" w:rsid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9F3622" w14:textId="245A6DDF" w:rsidR="000D1A96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06.12.21 </w:t>
      </w:r>
    </w:p>
    <w:p w14:paraId="66EC8FD0" w14:textId="77777777" w:rsidR="000D1A96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1C561A1F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младших школьников на уроках музыки </w:t>
      </w:r>
    </w:p>
    <w:p w14:paraId="2E34DEE5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Музыка </w:t>
      </w:r>
    </w:p>
    <w:p w14:paraId="3D57C38B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М.С. Красильникова,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., ведущий научный сотрудник лаборатории музыкального искусства ФГБНУ «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ИХОиК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РАО», автор УМК «К вершинам муз</w:t>
      </w:r>
      <w:r w:rsidR="007F462E" w:rsidRPr="005C2ECB">
        <w:rPr>
          <w:rFonts w:ascii="Times New Roman" w:hAnsi="Times New Roman" w:cs="Times New Roman"/>
          <w:sz w:val="28"/>
          <w:szCs w:val="28"/>
        </w:rPr>
        <w:t xml:space="preserve">ыкального искусства» ОС </w:t>
      </w:r>
      <w:r w:rsidRPr="005C2ECB">
        <w:rPr>
          <w:rFonts w:ascii="Times New Roman" w:hAnsi="Times New Roman" w:cs="Times New Roman"/>
          <w:sz w:val="28"/>
          <w:szCs w:val="28"/>
        </w:rPr>
        <w:t xml:space="preserve">«Гармония» </w:t>
      </w:r>
    </w:p>
    <w:p w14:paraId="6AF588DB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Яшмолкина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., доцент кафедры культуры и искусства ФГБОУ ВО «Марийский государственный университет», учитель музыки АНООО «Лицей «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Инфотех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», автор УМК «К вершинам музыкального искусства» ОС «Гармония» </w:t>
      </w:r>
    </w:p>
    <w:p w14:paraId="6A1EB29A" w14:textId="77777777" w:rsid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0B9FAE" w14:textId="761A4D91" w:rsidR="007F462E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06.12.21 </w:t>
      </w:r>
    </w:p>
    <w:p w14:paraId="46F9B824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751A266D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День науки и технологии  </w:t>
      </w:r>
    </w:p>
    <w:p w14:paraId="07410C47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Химия </w:t>
      </w:r>
    </w:p>
    <w:p w14:paraId="6580A9D3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И.Г. Остроумов, д.х.н., профессор, проректор по науке и инновациям ФГБОУ ВО «Саратовский государственный технический университет имени Гагарина Ю.А.» </w:t>
      </w:r>
    </w:p>
    <w:p w14:paraId="19F49D23" w14:textId="77777777" w:rsid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0E2A66" w14:textId="36B6B2C2" w:rsidR="007F462E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06.12.21 </w:t>
      </w:r>
    </w:p>
    <w:p w14:paraId="067D6C8A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14B9A9AD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Как учить стихи без помощи родителей </w:t>
      </w:r>
    </w:p>
    <w:p w14:paraId="31AF0686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Начальное</w:t>
      </w:r>
      <w:r w:rsidR="007F462E" w:rsidRPr="005C2ECB">
        <w:rPr>
          <w:rFonts w:ascii="Times New Roman" w:hAnsi="Times New Roman" w:cs="Times New Roman"/>
          <w:sz w:val="28"/>
          <w:szCs w:val="28"/>
        </w:rPr>
        <w:t xml:space="preserve"> и основное</w:t>
      </w:r>
      <w:r w:rsidRPr="005C2ECB">
        <w:rPr>
          <w:rFonts w:ascii="Times New Roman" w:hAnsi="Times New Roman" w:cs="Times New Roman"/>
          <w:sz w:val="28"/>
          <w:szCs w:val="28"/>
        </w:rPr>
        <w:t xml:space="preserve"> образование </w:t>
      </w:r>
    </w:p>
    <w:p w14:paraId="229A10C2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Литература</w:t>
      </w:r>
    </w:p>
    <w:p w14:paraId="2149825E" w14:textId="1F4A2C68" w:rsidR="007F462E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учитель начальных классов ГБОУ г. Москвы «Школа № 2101», почётный работник образования г. Москвы, председат</w:t>
      </w:r>
      <w:r w:rsidR="007F462E" w:rsidRPr="005C2ECB">
        <w:rPr>
          <w:rFonts w:ascii="Times New Roman" w:hAnsi="Times New Roman" w:cs="Times New Roman"/>
          <w:sz w:val="28"/>
          <w:szCs w:val="28"/>
        </w:rPr>
        <w:t>ель учителей начальных классов</w:t>
      </w:r>
      <w:r w:rsidRPr="005C2ECB"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14:paraId="7B96627A" w14:textId="77777777" w:rsidR="005C2ECB" w:rsidRPr="005C2ECB" w:rsidRDefault="005C2ECB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1B055A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07.12.21 </w:t>
      </w:r>
    </w:p>
    <w:p w14:paraId="53A8FFD2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C2ECB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156B08FD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Проектные задачи по математике в начальной школе </w:t>
      </w:r>
    </w:p>
    <w:p w14:paraId="46448264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14:paraId="4D4AFDCF" w14:textId="2F214D3E" w:rsidR="009803F8" w:rsidRPr="005C2ECB" w:rsidRDefault="007F462E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Смолеусова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3F8"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="009803F8" w:rsidRPr="005C2ECB">
        <w:rPr>
          <w:rFonts w:ascii="Times New Roman" w:hAnsi="Times New Roman" w:cs="Times New Roman"/>
          <w:sz w:val="28"/>
          <w:szCs w:val="28"/>
        </w:rPr>
        <w:t xml:space="preserve">., профессор кафедры начального образования </w:t>
      </w:r>
      <w:proofErr w:type="spellStart"/>
      <w:r w:rsidR="009803F8" w:rsidRPr="005C2ECB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9803F8" w:rsidRPr="005C2ECB">
        <w:rPr>
          <w:rFonts w:ascii="Times New Roman" w:hAnsi="Times New Roman" w:cs="Times New Roman"/>
          <w:sz w:val="28"/>
          <w:szCs w:val="28"/>
        </w:rPr>
        <w:t>, Почётный работник общего образования РФ, независимый эксперт программ ЮНЕСКО, автор учебно-методических пособий к УМК по математике Н.Б. Истоминой (ОС «Гармония</w:t>
      </w:r>
      <w:r w:rsidR="00930B3F">
        <w:rPr>
          <w:rFonts w:ascii="Times New Roman" w:hAnsi="Times New Roman" w:cs="Times New Roman"/>
          <w:sz w:val="28"/>
          <w:szCs w:val="28"/>
        </w:rPr>
        <w:t>»)</w:t>
      </w:r>
    </w:p>
    <w:p w14:paraId="50F7D2FA" w14:textId="77777777" w:rsidR="007F462E" w:rsidRPr="005C2ECB" w:rsidRDefault="007F462E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65A66C" w14:textId="77777777" w:rsidR="007F462E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07.12.21 </w:t>
      </w:r>
    </w:p>
    <w:p w14:paraId="2CAE62C4" w14:textId="77777777" w:rsidR="007F462E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390FB166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lastRenderedPageBreak/>
        <w:t xml:space="preserve">Дети и юмор. Можно ли воспитатель у ребёнка-дошкольника чувство юмора? </w:t>
      </w:r>
    </w:p>
    <w:p w14:paraId="2A1578BD" w14:textId="77777777" w:rsidR="007F462E" w:rsidRPr="005C2ECB" w:rsidRDefault="007F462E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14:paraId="14C5A69B" w14:textId="77777777" w:rsidR="007F462E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14:paraId="62EF4AFF" w14:textId="77777777" w:rsidR="007F462E" w:rsidRPr="005C2ECB" w:rsidRDefault="007F462E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1D1159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07.12.21 </w:t>
      </w:r>
    </w:p>
    <w:p w14:paraId="232F4EB6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68EB6B9D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Как оценить результаты учащихся начальной школы на уроке литературного чтения </w:t>
      </w:r>
    </w:p>
    <w:p w14:paraId="2A8C5B86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14:paraId="659FF653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. зав. кафедры начального образования СПб АППО, автор учебных и методических пособий в области начального образования </w:t>
      </w:r>
    </w:p>
    <w:p w14:paraId="4559CC02" w14:textId="77777777" w:rsidR="00930B3F" w:rsidRDefault="00930B3F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5E03BB" w14:textId="2B9D1C77" w:rsidR="005D3CEB" w:rsidRPr="00930B3F" w:rsidRDefault="005D3CEB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7 декабря </w:t>
      </w:r>
    </w:p>
    <w:p w14:paraId="65C207DB" w14:textId="77777777" w:rsidR="005D3CEB" w:rsidRPr="00930B3F" w:rsidRDefault="005D3CEB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>16:30-17:30</w:t>
      </w:r>
    </w:p>
    <w:p w14:paraId="5FB43E1D" w14:textId="77777777" w:rsidR="005D3CEB" w:rsidRPr="005C2ECB" w:rsidRDefault="005D3CEB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в Колумбии: от школьных классов к законодательным мерам</w:t>
      </w:r>
    </w:p>
    <w:p w14:paraId="20BFCB68" w14:textId="77777777" w:rsidR="005D3CEB" w:rsidRPr="005C2ECB" w:rsidRDefault="005D3CEB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., Гарвардский университет, Полный профессор, Факультет психологии, Университет Лос-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Андес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Колумбия</w:t>
      </w:r>
    </w:p>
    <w:p w14:paraId="70F8407A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CE690D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07.12.21 </w:t>
      </w:r>
    </w:p>
    <w:p w14:paraId="4FA104BE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6F3FD1F3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Гибкие навыки и фундаментальные знания: что сейчас важнее и как сочетать? </w:t>
      </w:r>
    </w:p>
    <w:p w14:paraId="7E664AD0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352DA" w:rsidRPr="005C2ECB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5C2ECB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14:paraId="3551115D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0213E3BF" w14:textId="20F44D35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В.В. Алтухов, директор по исследованиям и разработкам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Профилума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4CA63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A5140E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08.12.21 </w:t>
      </w:r>
    </w:p>
    <w:p w14:paraId="7FFF30A1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7BF97EA1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Работа с семьей в новогодний период </w:t>
      </w:r>
    </w:p>
    <w:p w14:paraId="2D7BE74B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Дошкольное образование  </w:t>
      </w:r>
    </w:p>
    <w:p w14:paraId="0564E504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Е.В. Соловьева,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., возрастной психолог, научный руководитель программы «Радуга», директор Психологического центра поддержки семьи «Контакт» </w:t>
      </w:r>
    </w:p>
    <w:p w14:paraId="34FF9A32" w14:textId="77777777" w:rsidR="00930B3F" w:rsidRDefault="00930B3F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EF091" w14:textId="5742B3FB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08.12.21 </w:t>
      </w:r>
    </w:p>
    <w:p w14:paraId="1B3FE75C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7D9B717C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Новогодняя геометрия </w:t>
      </w:r>
    </w:p>
    <w:p w14:paraId="4F5DA3AC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Дошкольное образование  </w:t>
      </w:r>
    </w:p>
    <w:p w14:paraId="4421CCCA" w14:textId="2E5E747A" w:rsidR="008352DA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Е.В. Соловьева,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., возрастной психолог, научный руководитель программы «Радуга», директор Психологического центра поддержки семьи «Контакт» </w:t>
      </w:r>
    </w:p>
    <w:p w14:paraId="78A72DF4" w14:textId="77777777" w:rsidR="00930B3F" w:rsidRPr="005C2ECB" w:rsidRDefault="00930B3F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BA2E7B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08.12.21 </w:t>
      </w:r>
    </w:p>
    <w:p w14:paraId="0496215E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13:30-14:30 </w:t>
      </w:r>
    </w:p>
    <w:p w14:paraId="0E8AD038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Продуктивные и репродуктивные методы обучения в преподавании немецкого языка как второго иностранного на примере УМК «Горизонты» </w:t>
      </w:r>
    </w:p>
    <w:p w14:paraId="7E62A93D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14:paraId="2A039281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Братишко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эксперт-методист, тьютор, автор учебников и учебных пособий по немецкому языку ГК «Просвещение»</w:t>
      </w:r>
    </w:p>
    <w:p w14:paraId="7FDB350B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08.12.21 </w:t>
      </w:r>
    </w:p>
    <w:p w14:paraId="178ED1D9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5D152635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Коммуникативный подход в обучении английскому языку в рамках реализации ФГОС. Средняя школа — снимаем языковой барьер </w:t>
      </w:r>
    </w:p>
    <w:p w14:paraId="0F6797D3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14:paraId="14382198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С.В. Сидоренко, ведущий методист АО «Издательство «Просвещение»</w:t>
      </w:r>
    </w:p>
    <w:p w14:paraId="2984A5A0" w14:textId="12B64D76" w:rsidR="008352DA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Патафеева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ведущий методист ООО «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Лэнгвидж.Просвещение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6C650C6" w14:textId="77777777" w:rsidR="00930B3F" w:rsidRPr="005C2ECB" w:rsidRDefault="00930B3F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D2A604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08.12.21 </w:t>
      </w:r>
    </w:p>
    <w:p w14:paraId="0C37DED1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566BB8F6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Мой выбор: как найти подходящую профессию </w:t>
      </w:r>
    </w:p>
    <w:p w14:paraId="7DA3A8AE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Основное и с</w:t>
      </w:r>
      <w:r w:rsidR="009803F8" w:rsidRPr="005C2ECB">
        <w:rPr>
          <w:rFonts w:ascii="Times New Roman" w:hAnsi="Times New Roman" w:cs="Times New Roman"/>
          <w:sz w:val="28"/>
          <w:szCs w:val="28"/>
        </w:rPr>
        <w:t xml:space="preserve">реднее образование  </w:t>
      </w:r>
    </w:p>
    <w:p w14:paraId="0A8B09F5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Все предметы</w:t>
      </w:r>
    </w:p>
    <w:p w14:paraId="1309C177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М. Польская, психолог,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профориентолог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создатель проектов Национального центра профессиональной ориентации и профориентационного лагеря «Университет Мечты», эксперт проекта ГЕРОИ </w:t>
      </w:r>
    </w:p>
    <w:p w14:paraId="24C56936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61F1BE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 xml:space="preserve">09.12.21 </w:t>
      </w:r>
    </w:p>
    <w:p w14:paraId="7C83D78B" w14:textId="77777777" w:rsidR="008352DA" w:rsidRPr="00930B3F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30B3F">
        <w:rPr>
          <w:rFonts w:ascii="Times New Roman" w:hAnsi="Times New Roman" w:cs="Times New Roman"/>
          <w:b/>
          <w:bCs/>
          <w:sz w:val="28"/>
          <w:szCs w:val="28"/>
        </w:rPr>
        <w:t>11:00-12:00</w:t>
      </w:r>
    </w:p>
    <w:p w14:paraId="68F0E14F" w14:textId="77777777" w:rsidR="007206A1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STEM-образование детей дошкольного возраста: новые подходы к традиционному со</w:t>
      </w:r>
      <w:r w:rsidR="008352DA" w:rsidRPr="005C2ECB">
        <w:rPr>
          <w:rFonts w:ascii="Times New Roman" w:hAnsi="Times New Roman" w:cs="Times New Roman"/>
          <w:sz w:val="28"/>
          <w:szCs w:val="28"/>
        </w:rPr>
        <w:t xml:space="preserve">держанию </w:t>
      </w:r>
    </w:p>
    <w:p w14:paraId="7C00909A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14:paraId="6996CED5" w14:textId="0BB49ACA" w:rsidR="008352DA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14:paraId="2AA2F6B3" w14:textId="77777777" w:rsidR="00A14DF8" w:rsidRPr="005C2ECB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89A662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09.12.21 </w:t>
      </w:r>
    </w:p>
    <w:p w14:paraId="10C0D1C0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12:00-13:00 </w:t>
      </w:r>
    </w:p>
    <w:p w14:paraId="503B658D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Сервис «Лаборатория проектов» как один из цифровых инструментов реализации проектной деятельности учащихся </w:t>
      </w:r>
    </w:p>
    <w:p w14:paraId="11B3B1E9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Основное</w:t>
      </w:r>
      <w:r w:rsidR="008352DA" w:rsidRPr="005C2ECB">
        <w:rPr>
          <w:rFonts w:ascii="Times New Roman" w:hAnsi="Times New Roman" w:cs="Times New Roman"/>
          <w:sz w:val="28"/>
          <w:szCs w:val="28"/>
        </w:rPr>
        <w:t xml:space="preserve"> среднее</w:t>
      </w:r>
      <w:r w:rsidRPr="005C2ECB">
        <w:rPr>
          <w:rFonts w:ascii="Times New Roman" w:hAnsi="Times New Roman" w:cs="Times New Roman"/>
          <w:sz w:val="28"/>
          <w:szCs w:val="28"/>
        </w:rPr>
        <w:t xml:space="preserve"> образование </w:t>
      </w:r>
    </w:p>
    <w:p w14:paraId="35BCE966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2B52B8E9" w14:textId="48DEF729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А.В. Леонтович,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., директор Университетской гимназии МГУ им. М. В. Ломоносова, председатель Межрегионального движения творчес</w:t>
      </w:r>
      <w:r w:rsidR="008352DA" w:rsidRPr="005C2ECB">
        <w:rPr>
          <w:rFonts w:ascii="Times New Roman" w:hAnsi="Times New Roman" w:cs="Times New Roman"/>
          <w:sz w:val="28"/>
          <w:szCs w:val="28"/>
        </w:rPr>
        <w:t xml:space="preserve">ких педагогов «Исследователь», </w:t>
      </w:r>
      <w:r w:rsidRPr="005C2ECB">
        <w:rPr>
          <w:rFonts w:ascii="Times New Roman" w:hAnsi="Times New Roman" w:cs="Times New Roman"/>
          <w:sz w:val="28"/>
          <w:szCs w:val="28"/>
        </w:rPr>
        <w:t xml:space="preserve">председатель Всероссийского конкурса юношеских исследовательских работ им. В. И. Вернадского, Федеральный эксперт сервиса «Лаборатория проектов» </w:t>
      </w:r>
    </w:p>
    <w:p w14:paraId="1F8C87BB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3FD68A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10.12.21 </w:t>
      </w:r>
    </w:p>
    <w:p w14:paraId="45166285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06CE61DC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Мой проект — моя профессия </w:t>
      </w:r>
    </w:p>
    <w:p w14:paraId="368CEAB9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352DA" w:rsidRPr="005C2ECB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5C2ECB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14:paraId="57157EB7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6EAB2591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Г. В. Крюкова, ведущий методист ГК «Просвещение» </w:t>
      </w:r>
    </w:p>
    <w:p w14:paraId="5F4531EF" w14:textId="77777777" w:rsidR="00A14DF8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32FD67" w14:textId="2CBCBA56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10.12.21 </w:t>
      </w:r>
    </w:p>
    <w:p w14:paraId="57304909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12:00-13:00 </w:t>
      </w:r>
    </w:p>
    <w:p w14:paraId="726EB868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Здравствуй, словарь! Работаем со словарём в период обучения грамоте </w:t>
      </w:r>
    </w:p>
    <w:p w14:paraId="1CA55B54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14:paraId="0EAD6E93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А.А. Бондаренко, отличник народного просвещения, к. пед. н., автор учебников и учебных пособий по русскому языку для начальной школы  </w:t>
      </w:r>
    </w:p>
    <w:p w14:paraId="415C12D1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4AA2F6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10.12.21 </w:t>
      </w:r>
    </w:p>
    <w:p w14:paraId="3E5A7256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14:00-15:00 </w:t>
      </w:r>
    </w:p>
    <w:p w14:paraId="2EE12536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Исследование TIMSS: стандартные и нестандартные задания для уроков математики в начальной школе </w:t>
      </w:r>
    </w:p>
    <w:p w14:paraId="0E5D458A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Начальное образование  </w:t>
      </w:r>
    </w:p>
    <w:p w14:paraId="2B416619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старший научный сотрудник лаборатории начального образования ИСРО РАО,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., автор учебников, методических и дидактических</w:t>
      </w:r>
      <w:r w:rsidR="008352DA" w:rsidRPr="005C2ECB">
        <w:rPr>
          <w:rFonts w:ascii="Times New Roman" w:hAnsi="Times New Roman" w:cs="Times New Roman"/>
          <w:sz w:val="28"/>
          <w:szCs w:val="28"/>
        </w:rPr>
        <w:t xml:space="preserve"> материалов для начальной школы</w:t>
      </w:r>
    </w:p>
    <w:p w14:paraId="274E3DE5" w14:textId="77777777" w:rsidR="00A14DF8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CA06C8" w14:textId="7C997C9B" w:rsidR="008352DA" w:rsidRPr="00A14DF8" w:rsidRDefault="002A4AA9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803F8"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3.12.21 </w:t>
      </w:r>
    </w:p>
    <w:p w14:paraId="34732570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>11:00-12:00</w:t>
      </w:r>
    </w:p>
    <w:p w14:paraId="406FFA0D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Технология ТРИЗ как один из способов достижения </w:t>
      </w:r>
      <w:r w:rsidR="007206A1" w:rsidRPr="005C2ECB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Pr="005C2ECB">
        <w:rPr>
          <w:rFonts w:ascii="Times New Roman" w:hAnsi="Times New Roman" w:cs="Times New Roman"/>
          <w:sz w:val="28"/>
          <w:szCs w:val="28"/>
        </w:rPr>
        <w:t xml:space="preserve"> обучающихся по географии </w:t>
      </w:r>
    </w:p>
    <w:p w14:paraId="22D89FB0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14:paraId="6B72EA0B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С.П.Дубинина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ведущий методист ГК «Просвещение» </w:t>
      </w:r>
    </w:p>
    <w:p w14:paraId="1D740F4E" w14:textId="77777777" w:rsidR="00A14DF8" w:rsidRDefault="00A14DF8" w:rsidP="005C2ECB">
      <w:pPr>
        <w:pStyle w:val="a4"/>
      </w:pPr>
    </w:p>
    <w:p w14:paraId="48366BEA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6AD6C69F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4C8EC110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«Как хорошо уметь читать!» Эффективная технология развития читательской грамотности с новой азбукой  </w:t>
      </w:r>
    </w:p>
    <w:p w14:paraId="1B917408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Дошкольное образование  </w:t>
      </w:r>
    </w:p>
    <w:p w14:paraId="361D1BFE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Т.А. Горбунова, ведущий методист «Просвещение-СОЮЗ» </w:t>
      </w:r>
    </w:p>
    <w:p w14:paraId="270D4220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AE9F2A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401CEA6C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3059F4BF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Музей — сокровищница художественной культуры </w:t>
      </w:r>
    </w:p>
    <w:p w14:paraId="060F101E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</w:p>
    <w:p w14:paraId="0AEA0261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., доцент, старший научный сотрудник ФГБНУ «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ИХОиК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РАО», автор УМК по изобразительному искусству ОС «Гармония»  </w:t>
      </w:r>
    </w:p>
    <w:p w14:paraId="50F14A40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3BA4779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2C54DF13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4EFEA7E1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Школа педагогического мастерства «Генетика». Занятие 4. Популяционные модели, использование Excel для визуализации генетических задач</w:t>
      </w:r>
    </w:p>
    <w:p w14:paraId="1A7B43A0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05DDFF49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В.И.Соловьев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младший научный сотрудник лаборатории генетики и эволюции бобовых растений Института цитологии и генетики СОРАН</w:t>
      </w:r>
    </w:p>
    <w:p w14:paraId="35EA7D8D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DF6435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38144B3A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7D96C137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Как сделать урок ОБЖ интереснее: разбираем ситуационные задачи </w:t>
      </w:r>
    </w:p>
    <w:p w14:paraId="1B7F5052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ОБЖ </w:t>
      </w:r>
    </w:p>
    <w:p w14:paraId="7E391EA5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lastRenderedPageBreak/>
        <w:t xml:space="preserve">О.Г.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Плечова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C2ECB">
        <w:rPr>
          <w:rFonts w:ascii="Times New Roman" w:hAnsi="Times New Roman" w:cs="Times New Roman"/>
          <w:sz w:val="28"/>
          <w:szCs w:val="28"/>
        </w:rPr>
        <w:t>к.хим</w:t>
      </w:r>
      <w:proofErr w:type="gramEnd"/>
      <w:r w:rsidRPr="005C2ECB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ведущий методист ГК «Просвещение» </w:t>
      </w:r>
    </w:p>
    <w:p w14:paraId="7BE20CC8" w14:textId="153F94F5" w:rsidR="006E7D15" w:rsidRPr="005C2ECB" w:rsidRDefault="006E7D15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116079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13.12.21 </w:t>
      </w:r>
    </w:p>
    <w:p w14:paraId="77AED9B2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18:00-19:00 </w:t>
      </w:r>
    </w:p>
    <w:p w14:paraId="09E27668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Как общаться со старшим поколением? Трудности</w:t>
      </w:r>
      <w:r w:rsidR="008352DA" w:rsidRPr="005C2ECB">
        <w:rPr>
          <w:rFonts w:ascii="Times New Roman" w:hAnsi="Times New Roman" w:cs="Times New Roman"/>
          <w:sz w:val="28"/>
          <w:szCs w:val="28"/>
        </w:rPr>
        <w:t xml:space="preserve"> коммуникации подростки-бабушки</w:t>
      </w:r>
    </w:p>
    <w:p w14:paraId="4FE52742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Все предметы</w:t>
      </w:r>
    </w:p>
    <w:p w14:paraId="52FA19B1" w14:textId="5E17A9AE" w:rsidR="008352DA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Е.В. Кузина,</w:t>
      </w:r>
      <w:r w:rsidR="008352DA" w:rsidRPr="005C2ECB">
        <w:rPr>
          <w:rFonts w:ascii="Times New Roman" w:hAnsi="Times New Roman" w:cs="Times New Roman"/>
          <w:sz w:val="28"/>
          <w:szCs w:val="28"/>
        </w:rPr>
        <w:t xml:space="preserve"> </w:t>
      </w:r>
      <w:r w:rsidRPr="005C2ECB">
        <w:rPr>
          <w:rFonts w:ascii="Times New Roman" w:hAnsi="Times New Roman" w:cs="Times New Roman"/>
          <w:sz w:val="28"/>
          <w:szCs w:val="28"/>
        </w:rPr>
        <w:t xml:space="preserve">автор и ведущая программы МГИМО «Коучинг для деловой среды», тренингов по мотивации, управлению конфликтами, стресс менеджменту, психолог-методолог проекта ГЕРОИ </w:t>
      </w:r>
    </w:p>
    <w:p w14:paraId="4CD563BC" w14:textId="77777777" w:rsidR="00A14DF8" w:rsidRPr="005C2ECB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B88FE3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4674E995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0E31C51C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Выполнение домашних заданий с сервисом «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Начинайзер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». Рекомендации учителя </w:t>
      </w:r>
    </w:p>
    <w:p w14:paraId="26637DB1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14:paraId="51D9C3D2" w14:textId="315FEFE0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</w:p>
    <w:p w14:paraId="2A3A24EF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A7AFE8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23140AE9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52F345E4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Интервью с автором. Вопросы преподавания математики в основной и средней школе </w:t>
      </w:r>
    </w:p>
    <w:p w14:paraId="59CD0CF9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14:paraId="2A77A1CC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М.С. Якир, учитель математики, автор учебников и учебно-методических пособий</w:t>
      </w:r>
    </w:p>
    <w:p w14:paraId="4A86D3D1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Е.Д. Зубкова, ведущий методист ГК «Просвещение» </w:t>
      </w:r>
    </w:p>
    <w:p w14:paraId="06793581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06472A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52E50407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36D85E6E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Проблемы обучения оказанию первой помощи на уроках ОБЖ     </w:t>
      </w:r>
    </w:p>
    <w:p w14:paraId="25AB6C4B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ОБЖ  </w:t>
      </w:r>
    </w:p>
    <w:p w14:paraId="3C6633EA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Плечова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к.х.н., ведущий методист ГК «Просвещение»</w:t>
      </w:r>
    </w:p>
    <w:p w14:paraId="0680F4A3" w14:textId="77777777" w:rsidR="008352DA" w:rsidRPr="005C2ECB" w:rsidRDefault="008352DA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35B6AE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53AE0428" w14:textId="77777777" w:rsidR="008352DA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55E24F4B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Особенности обучения решению задач с параметром в основной школе </w:t>
      </w:r>
    </w:p>
    <w:p w14:paraId="6608C523" w14:textId="77777777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Алгебра </w:t>
      </w:r>
    </w:p>
    <w:p w14:paraId="797FC832" w14:textId="4882304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Мардахаева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., доцент, автор УМК «Лаборатория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А.Г.Мордковича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630295D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AFB0B8" w14:textId="77777777" w:rsidR="007206A1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14.12.21 </w:t>
      </w:r>
    </w:p>
    <w:p w14:paraId="1F1B7E2E" w14:textId="77777777" w:rsidR="007206A1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7CC45D95" w14:textId="77777777" w:rsidR="007206A1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Школа для учителя: «Азбука экологии». Часть 3 </w:t>
      </w:r>
    </w:p>
    <w:p w14:paraId="14472A26" w14:textId="77777777" w:rsidR="007206A1" w:rsidRPr="005C2ECB" w:rsidRDefault="007206A1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14:paraId="7334BFF7" w14:textId="77777777" w:rsidR="00A14DF8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к. х. </w:t>
      </w:r>
      <w:proofErr w:type="gramStart"/>
      <w:r w:rsidRPr="005C2ECB">
        <w:rPr>
          <w:rFonts w:ascii="Times New Roman" w:hAnsi="Times New Roman" w:cs="Times New Roman"/>
          <w:sz w:val="28"/>
          <w:szCs w:val="28"/>
        </w:rPr>
        <w:t>н. ,</w:t>
      </w:r>
      <w:proofErr w:type="gramEnd"/>
      <w:r w:rsidRPr="005C2ECB">
        <w:rPr>
          <w:rFonts w:ascii="Times New Roman" w:hAnsi="Times New Roman" w:cs="Times New Roman"/>
          <w:sz w:val="28"/>
          <w:szCs w:val="28"/>
        </w:rPr>
        <w:t xml:space="preserve"> автор учебников и пособий для начальной школы  </w:t>
      </w:r>
    </w:p>
    <w:p w14:paraId="04109CB8" w14:textId="49B55566" w:rsidR="00FE4736" w:rsidRPr="005C2ECB" w:rsidRDefault="00FE4736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58F0AD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15.12.21 </w:t>
      </w:r>
    </w:p>
    <w:p w14:paraId="4B15C84E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1DB23FAA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ученика </w:t>
      </w:r>
      <w:r w:rsidR="00991508" w:rsidRPr="005C2ECB">
        <w:rPr>
          <w:rFonts w:ascii="Times New Roman" w:hAnsi="Times New Roman" w:cs="Times New Roman"/>
          <w:sz w:val="28"/>
          <w:szCs w:val="28"/>
        </w:rPr>
        <w:t>по</w:t>
      </w:r>
      <w:r w:rsidRPr="005C2ECB">
        <w:rPr>
          <w:rFonts w:ascii="Times New Roman" w:hAnsi="Times New Roman" w:cs="Times New Roman"/>
          <w:sz w:val="28"/>
          <w:szCs w:val="28"/>
        </w:rPr>
        <w:t xml:space="preserve"> работе с цифровым образовательным </w:t>
      </w:r>
      <w:r w:rsidR="00C65DA3" w:rsidRPr="005C2ECB">
        <w:rPr>
          <w:rFonts w:ascii="Times New Roman" w:hAnsi="Times New Roman" w:cs="Times New Roman"/>
          <w:sz w:val="28"/>
          <w:szCs w:val="28"/>
        </w:rPr>
        <w:t>сервисом «Лаборатория проектов»</w:t>
      </w:r>
    </w:p>
    <w:p w14:paraId="5A4122BD" w14:textId="77777777" w:rsidR="007206A1" w:rsidRPr="005C2ECB" w:rsidRDefault="007206A1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lastRenderedPageBreak/>
        <w:t>Основное и среднее образование</w:t>
      </w:r>
    </w:p>
    <w:p w14:paraId="0FDE9F87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6A9AC2FA" w14:textId="4C9A0ED5" w:rsidR="009803F8" w:rsidRPr="005C2ECB" w:rsidRDefault="00C65DA3" w:rsidP="005C2ECB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Синдрякова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r w:rsidR="009803F8" w:rsidRPr="005C2ECB">
        <w:rPr>
          <w:rFonts w:ascii="Times New Roman" w:hAnsi="Times New Roman" w:cs="Times New Roman"/>
          <w:sz w:val="28"/>
          <w:szCs w:val="28"/>
        </w:rPr>
        <w:t xml:space="preserve">ведущий методист Центра биологии и естествознания ГК «Просвещение» </w:t>
      </w:r>
    </w:p>
    <w:p w14:paraId="4E36CEDB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AA7FD3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15.12.21 </w:t>
      </w:r>
    </w:p>
    <w:p w14:paraId="52F69A71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598FC441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Верите ли вы в Деда Мороза? </w:t>
      </w:r>
    </w:p>
    <w:p w14:paraId="7B68DE55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Дошкольное образование </w:t>
      </w:r>
    </w:p>
    <w:p w14:paraId="0126523A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Е.В. Соловьёва, к. пед. н., возрастной психолог, научный руководитель программы «Радуга», директор Психологического центра поддержки семьи «Контакт» </w:t>
      </w:r>
    </w:p>
    <w:p w14:paraId="74A510B5" w14:textId="77777777" w:rsidR="00A14DF8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1EF4A1" w14:textId="4D37E6FB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15.12.21 </w:t>
      </w:r>
    </w:p>
    <w:p w14:paraId="1C9BC897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1F6B0553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Дидактиче</w:t>
      </w:r>
      <w:r w:rsidR="007206A1" w:rsidRPr="005C2ECB">
        <w:rPr>
          <w:rFonts w:ascii="Times New Roman" w:hAnsi="Times New Roman" w:cs="Times New Roman"/>
          <w:sz w:val="28"/>
          <w:szCs w:val="28"/>
        </w:rPr>
        <w:t>ские возможности реализации УМК</w:t>
      </w:r>
      <w:r w:rsidRPr="005C2ECB">
        <w:rPr>
          <w:rFonts w:ascii="Times New Roman" w:hAnsi="Times New Roman" w:cs="Times New Roman"/>
          <w:sz w:val="28"/>
          <w:szCs w:val="28"/>
        </w:rPr>
        <w:t xml:space="preserve"> «Технология» 5-9 классов </w:t>
      </w:r>
    </w:p>
    <w:p w14:paraId="67B80B08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p w14:paraId="1A8C0F7F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автор УМК по технологии для 5-9 классов,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., </w:t>
      </w:r>
      <w:r w:rsidR="00C65DA3" w:rsidRPr="005C2ECB">
        <w:rPr>
          <w:rFonts w:ascii="Times New Roman" w:hAnsi="Times New Roman" w:cs="Times New Roman"/>
          <w:sz w:val="28"/>
          <w:szCs w:val="28"/>
        </w:rPr>
        <w:t>доцент, Заслуженный учитель РФ.</w:t>
      </w:r>
    </w:p>
    <w:p w14:paraId="0A3B2999" w14:textId="7B7EF4AC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., учитель технологии в ГБОУ СОШ №1747 г. Москвы </w:t>
      </w:r>
    </w:p>
    <w:p w14:paraId="1AB77760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6B5879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15.12.21 </w:t>
      </w:r>
    </w:p>
    <w:p w14:paraId="302DCF15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686E2A26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Коммуникативный подход в обучении английскому языку в рамках реализации ФГОС. Старшая школа — акцент на самостоятельную деятельность ученика </w:t>
      </w:r>
    </w:p>
    <w:p w14:paraId="6553E59E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14:paraId="5E9CDB3A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С.В. Сидоренко, ведущий методист АО «Издательство «Просвещение»</w:t>
      </w:r>
    </w:p>
    <w:p w14:paraId="23DC68B6" w14:textId="77CBA429" w:rsidR="00C65DA3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Патафеева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ведущий методист ООО «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Лэнгвидж.Просвещение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A65C3CF" w14:textId="77777777" w:rsidR="00A14DF8" w:rsidRPr="005C2ECB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A9CB7B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15.12.21 </w:t>
      </w:r>
    </w:p>
    <w:p w14:paraId="61F024D1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54C15EC9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Новые цифровые сервисы в помощь учителю, ученику, администрации </w:t>
      </w:r>
    </w:p>
    <w:p w14:paraId="195E1E56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4ABE9080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Е.Д. Зу</w:t>
      </w:r>
      <w:r w:rsidR="00C65DA3" w:rsidRPr="005C2ECB">
        <w:rPr>
          <w:rFonts w:ascii="Times New Roman" w:hAnsi="Times New Roman" w:cs="Times New Roman"/>
          <w:sz w:val="28"/>
          <w:szCs w:val="28"/>
        </w:rPr>
        <w:t xml:space="preserve">бкова, ведущий </w:t>
      </w:r>
      <w:r w:rsidRPr="005C2ECB">
        <w:rPr>
          <w:rFonts w:ascii="Times New Roman" w:hAnsi="Times New Roman" w:cs="Times New Roman"/>
          <w:sz w:val="28"/>
          <w:szCs w:val="28"/>
        </w:rPr>
        <w:t xml:space="preserve">методист ГК «Просвещение» </w:t>
      </w:r>
    </w:p>
    <w:p w14:paraId="0BBA4E61" w14:textId="77777777" w:rsidR="00B04BD0" w:rsidRPr="005C2ECB" w:rsidRDefault="00B04BD0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М.Н. Володина, руководитель методического центра «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»</w:t>
      </w:r>
    </w:p>
    <w:p w14:paraId="195C3C9D" w14:textId="77777777" w:rsidR="00A14DF8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E44255" w14:textId="0D15D36A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16.12.21 </w:t>
      </w:r>
    </w:p>
    <w:p w14:paraId="19D18ABA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16C3BEDD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Программа формирования цифровой грамотности школьников 2-9 классов </w:t>
      </w:r>
    </w:p>
    <w:p w14:paraId="6E7DEE16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14:paraId="7023BEF8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М.С. Цветкова,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., доцент, профессор РАЕ, член Экспертного совета по общему и дополнительному образованию Комитета по образованию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ГосДумы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РФ, автор УМК по информатике, автор курса по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Инфобезопасности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126E9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FE7DBA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16.12.21 </w:t>
      </w:r>
    </w:p>
    <w:p w14:paraId="712A348A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7B2E8884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Как правильно организовать учебно-познавательную деятельность при обучении биологии на уроках? </w:t>
      </w:r>
    </w:p>
    <w:p w14:paraId="43382FDB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lastRenderedPageBreak/>
        <w:t xml:space="preserve">Биология </w:t>
      </w:r>
    </w:p>
    <w:p w14:paraId="5D90C0CB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И.П. Чередниченко, </w:t>
      </w:r>
      <w:proofErr w:type="spellStart"/>
      <w:proofErr w:type="gramStart"/>
      <w:r w:rsidRPr="005C2ECB">
        <w:rPr>
          <w:rFonts w:ascii="Times New Roman" w:hAnsi="Times New Roman" w:cs="Times New Roman"/>
          <w:sz w:val="28"/>
          <w:szCs w:val="28"/>
        </w:rPr>
        <w:t>к.пед</w:t>
      </w:r>
      <w:proofErr w:type="gramEnd"/>
      <w:r w:rsidRPr="005C2ECB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методист-эксперт ГК «Просвещение», автор методических пособий</w:t>
      </w:r>
    </w:p>
    <w:p w14:paraId="15411C97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Оданович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., учитель биологии МОУ Лицей</w:t>
      </w:r>
      <w:r w:rsidR="00C65DA3" w:rsidRPr="005C2ECB">
        <w:rPr>
          <w:rFonts w:ascii="Times New Roman" w:hAnsi="Times New Roman" w:cs="Times New Roman"/>
          <w:sz w:val="28"/>
          <w:szCs w:val="28"/>
        </w:rPr>
        <w:t xml:space="preserve"> №8 «Олимпия» Волгограда, автор </w:t>
      </w:r>
      <w:r w:rsidRPr="005C2ECB">
        <w:rPr>
          <w:rFonts w:ascii="Times New Roman" w:hAnsi="Times New Roman" w:cs="Times New Roman"/>
          <w:sz w:val="28"/>
          <w:szCs w:val="28"/>
        </w:rPr>
        <w:t xml:space="preserve">методических пособий  </w:t>
      </w:r>
    </w:p>
    <w:p w14:paraId="5E5CAA14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F5B5C8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16.12.21 </w:t>
      </w:r>
    </w:p>
    <w:p w14:paraId="244B7E71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18:30-20:00 </w:t>
      </w:r>
    </w:p>
    <w:p w14:paraId="7F3E8525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Стихи для Деда Мороза: как подготовить ребёнка к выступлению на праздниках? </w:t>
      </w:r>
    </w:p>
    <w:p w14:paraId="1C86E351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Все предметы</w:t>
      </w:r>
    </w:p>
    <w:p w14:paraId="7DCB4C1A" w14:textId="1D44A412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М. Левченко, тренер по ораторскому искусству в Академии будущего KIDSDEV, преподаватель по технике речи в ММУ, ведущий авторского курса по технике речи, диктор </w:t>
      </w:r>
    </w:p>
    <w:p w14:paraId="7B336BB1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B75504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17.12.21 </w:t>
      </w:r>
    </w:p>
    <w:p w14:paraId="5A45740F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35825C29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Возможности цифрового сервиса «Банк заданий» в формировании функциональной</w:t>
      </w:r>
      <w:r w:rsidR="00C65DA3" w:rsidRPr="005C2ECB">
        <w:rPr>
          <w:rFonts w:ascii="Times New Roman" w:hAnsi="Times New Roman" w:cs="Times New Roman"/>
          <w:sz w:val="28"/>
          <w:szCs w:val="28"/>
        </w:rPr>
        <w:t xml:space="preserve"> грамотности младшего школьника</w:t>
      </w:r>
    </w:p>
    <w:p w14:paraId="65165C45" w14:textId="77777777" w:rsidR="007206A1" w:rsidRPr="005C2ECB" w:rsidRDefault="007206A1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14:paraId="25DEB8EE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Зубаирова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методист-эксперт ГК «Просвещение»</w:t>
      </w:r>
    </w:p>
    <w:p w14:paraId="3C88BFB6" w14:textId="77777777" w:rsidR="00A14DF8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D0B80C" w14:textId="6D56F884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17.12.21 </w:t>
      </w:r>
    </w:p>
    <w:p w14:paraId="1C3143FB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2909C0B0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Психология подростка глазами писателей: Ю. Яковлев, А. Алексин, В. Железников</w:t>
      </w:r>
    </w:p>
    <w:p w14:paraId="7631FBDF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14:paraId="76989557" w14:textId="77777777" w:rsidR="009803F8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Б.А. Ланин, д.ф.н., </w:t>
      </w:r>
      <w:r w:rsidR="009803F8" w:rsidRPr="005C2ECB">
        <w:rPr>
          <w:rFonts w:ascii="Times New Roman" w:hAnsi="Times New Roman" w:cs="Times New Roman"/>
          <w:sz w:val="28"/>
          <w:szCs w:val="28"/>
        </w:rPr>
        <w:t xml:space="preserve">автор УМК по литературе и учебников для университетов, </w:t>
      </w:r>
    </w:p>
    <w:p w14:paraId="56A62A35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профессор русской литературы ГИТИС — Российского и</w:t>
      </w:r>
      <w:r w:rsidR="00C65DA3" w:rsidRPr="005C2ECB">
        <w:rPr>
          <w:rFonts w:ascii="Times New Roman" w:hAnsi="Times New Roman" w:cs="Times New Roman"/>
          <w:sz w:val="28"/>
          <w:szCs w:val="28"/>
        </w:rPr>
        <w:t>нститута театрального искусства</w:t>
      </w:r>
    </w:p>
    <w:p w14:paraId="295EB1EA" w14:textId="652F8859" w:rsidR="006E7D15" w:rsidRPr="005C2ECB" w:rsidRDefault="006E7D15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DC1FF2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17.12.21 </w:t>
      </w:r>
    </w:p>
    <w:p w14:paraId="07C25AC3" w14:textId="77777777" w:rsidR="007206A1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4620A822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Самоопределение подростков: на какие вопросы нужно найти ответы для осознанного выбора будущего    </w:t>
      </w:r>
    </w:p>
    <w:p w14:paraId="6DDEEA27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М. Польская, психолог,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профориентолог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создатель проектов Национального центра профессиональной ориентации и профориентационного лагеря «Университет Мечты», эксперт проекта ГЕРОИ </w:t>
      </w:r>
    </w:p>
    <w:p w14:paraId="294FA5BF" w14:textId="6B8EB95D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965B2A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20.12.21 </w:t>
      </w:r>
    </w:p>
    <w:p w14:paraId="76343EBC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4D57A277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Цифровой сервис и учебные пособия для подготовки ребёнка к школе  </w:t>
      </w:r>
    </w:p>
    <w:p w14:paraId="360085EC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Дошкольное образование  </w:t>
      </w:r>
    </w:p>
    <w:p w14:paraId="4D1E8EA4" w14:textId="5D6A085D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Карацуба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ведущий методист центра начального образования ГК «Просвещение» </w:t>
      </w:r>
    </w:p>
    <w:p w14:paraId="2853169A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96D070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20.12.21 </w:t>
      </w:r>
    </w:p>
    <w:p w14:paraId="32C71EE5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1BF9189A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Мир IT-профессий — для некоторых или для всех? </w:t>
      </w:r>
    </w:p>
    <w:p w14:paraId="3E318484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</w:p>
    <w:p w14:paraId="0CB59B1E" w14:textId="47CFC10F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lastRenderedPageBreak/>
        <w:t xml:space="preserve">В.В. Алтухов, директор по исследованиям и разработкам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Профилума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C753D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FA6680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20.12.21 </w:t>
      </w:r>
    </w:p>
    <w:p w14:paraId="573AFEF6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0D5401A1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Как быт</w:t>
      </w:r>
      <w:r w:rsidR="00C65DA3" w:rsidRPr="005C2ECB">
        <w:rPr>
          <w:rFonts w:ascii="Times New Roman" w:hAnsi="Times New Roman" w:cs="Times New Roman"/>
          <w:sz w:val="28"/>
          <w:szCs w:val="28"/>
        </w:rPr>
        <w:t xml:space="preserve">ь востребованным в современном </w:t>
      </w:r>
      <w:r w:rsidRPr="005C2ECB">
        <w:rPr>
          <w:rFonts w:ascii="Times New Roman" w:hAnsi="Times New Roman" w:cs="Times New Roman"/>
          <w:sz w:val="28"/>
          <w:szCs w:val="28"/>
        </w:rPr>
        <w:t xml:space="preserve">мире профессий? Средства развития и достижения метапредметных результатов школьников </w:t>
      </w:r>
    </w:p>
    <w:p w14:paraId="6ACF444B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Основное и среднее образование</w:t>
      </w:r>
    </w:p>
    <w:p w14:paraId="2C7BE40A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Все предметы</w:t>
      </w:r>
    </w:p>
    <w:p w14:paraId="27E8119A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Е.В. Марина, учитель биологии высшей квалификационной категории, руководитель направления «Индивидуальный проект» МБОУ СОШ №3 ст. Павловской Павловского района Краснодарского края </w:t>
      </w:r>
    </w:p>
    <w:p w14:paraId="20A7B68E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131B88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20.12.21 </w:t>
      </w:r>
    </w:p>
    <w:p w14:paraId="41142838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3D57B0D4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Как рассказать подростку о благородстве и морально-нравственных ценностях?   </w:t>
      </w:r>
    </w:p>
    <w:p w14:paraId="6A0A3FE7" w14:textId="1ECCD479" w:rsidR="006E7D15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И. Чирков, учитель начальных классов, консультант по вопросам воспитания и обучения, аспирант </w:t>
      </w:r>
    </w:p>
    <w:p w14:paraId="32FFE62C" w14:textId="77777777" w:rsidR="00A14DF8" w:rsidRPr="005C2ECB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427655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21.10.21 </w:t>
      </w:r>
    </w:p>
    <w:p w14:paraId="5EC2668E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62E540F5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Методич</w:t>
      </w:r>
      <w:r w:rsidR="00C65DA3" w:rsidRPr="005C2ECB">
        <w:rPr>
          <w:rFonts w:ascii="Times New Roman" w:hAnsi="Times New Roman" w:cs="Times New Roman"/>
          <w:sz w:val="28"/>
          <w:szCs w:val="28"/>
        </w:rPr>
        <w:t xml:space="preserve">еские рекомендации для учителя </w:t>
      </w:r>
      <w:r w:rsidR="00991508" w:rsidRPr="005C2ECB">
        <w:rPr>
          <w:rFonts w:ascii="Times New Roman" w:hAnsi="Times New Roman" w:cs="Times New Roman"/>
          <w:sz w:val="28"/>
          <w:szCs w:val="28"/>
        </w:rPr>
        <w:t>по</w:t>
      </w:r>
      <w:r w:rsidRPr="005C2ECB">
        <w:rPr>
          <w:rFonts w:ascii="Times New Roman" w:hAnsi="Times New Roman" w:cs="Times New Roman"/>
          <w:sz w:val="28"/>
          <w:szCs w:val="28"/>
        </w:rPr>
        <w:t xml:space="preserve"> работе с цифровым образовательным сервисом «Лаборатория проектов» </w:t>
      </w:r>
    </w:p>
    <w:p w14:paraId="0FF9DC03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Основное</w:t>
      </w:r>
      <w:r w:rsidR="00C65DA3" w:rsidRPr="005C2ECB">
        <w:rPr>
          <w:rFonts w:ascii="Times New Roman" w:hAnsi="Times New Roman" w:cs="Times New Roman"/>
          <w:sz w:val="28"/>
          <w:szCs w:val="28"/>
        </w:rPr>
        <w:t xml:space="preserve"> и среднее</w:t>
      </w:r>
      <w:r w:rsidRPr="005C2ECB">
        <w:rPr>
          <w:rFonts w:ascii="Times New Roman" w:hAnsi="Times New Roman" w:cs="Times New Roman"/>
          <w:sz w:val="28"/>
          <w:szCs w:val="28"/>
        </w:rPr>
        <w:t xml:space="preserve"> образование </w:t>
      </w:r>
    </w:p>
    <w:p w14:paraId="7F7A0CDE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084CA02E" w14:textId="68A0F80A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Синдрякова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</w:t>
      </w:r>
      <w:r w:rsidR="009803F8" w:rsidRPr="005C2ECB">
        <w:rPr>
          <w:rFonts w:ascii="Times New Roman" w:hAnsi="Times New Roman" w:cs="Times New Roman"/>
          <w:sz w:val="28"/>
          <w:szCs w:val="28"/>
        </w:rPr>
        <w:t xml:space="preserve">ведущий методист Центра биологии и естествознания ГК «Просвещение» </w:t>
      </w:r>
      <w:r w:rsidR="00A14DF8" w:rsidRPr="005C2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9BE2D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F1D0C3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21.12.21 </w:t>
      </w:r>
    </w:p>
    <w:p w14:paraId="67E2B1F6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13:00-13:30 </w:t>
      </w:r>
    </w:p>
    <w:p w14:paraId="7ED2247F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Весёлые предновогодние хлопоты — как сделать праздник запоминающимся для ребёнка Дошкольное образование </w:t>
      </w:r>
    </w:p>
    <w:p w14:paraId="4AEC4270" w14:textId="66AD995C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14:paraId="64BD9FE5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AC12E5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21.12.21 </w:t>
      </w:r>
    </w:p>
    <w:p w14:paraId="395DBAF3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5BD9DB5C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206A1" w:rsidRPr="005C2ECB">
        <w:rPr>
          <w:rFonts w:ascii="Times New Roman" w:hAnsi="Times New Roman" w:cs="Times New Roman"/>
          <w:sz w:val="28"/>
          <w:szCs w:val="28"/>
        </w:rPr>
        <w:t xml:space="preserve">критического мышления на уроках </w:t>
      </w:r>
      <w:r w:rsidRPr="005C2ECB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</w:p>
    <w:p w14:paraId="4FC14584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14:paraId="4494C4C6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, п</w:t>
      </w:r>
      <w:r w:rsidR="00C65DA3" w:rsidRPr="005C2ECB">
        <w:rPr>
          <w:rFonts w:ascii="Times New Roman" w:hAnsi="Times New Roman" w:cs="Times New Roman"/>
          <w:sz w:val="28"/>
          <w:szCs w:val="28"/>
        </w:rPr>
        <w:t>едагогический дизайнер Центра </w:t>
      </w:r>
      <w:r w:rsidRPr="005C2ECB">
        <w:rPr>
          <w:rFonts w:ascii="Times New Roman" w:hAnsi="Times New Roman" w:cs="Times New Roman"/>
          <w:sz w:val="28"/>
          <w:szCs w:val="28"/>
        </w:rPr>
        <w:t xml:space="preserve">лингвистического образования АО «Издательство «Просвещение» </w:t>
      </w:r>
    </w:p>
    <w:p w14:paraId="350D1305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9F823A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21.12.21 </w:t>
      </w:r>
    </w:p>
    <w:p w14:paraId="6F53DBFC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15:30-16:30 </w:t>
      </w:r>
    </w:p>
    <w:p w14:paraId="7F2B487B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Развитие осознанности как основа профессионального самоопределения обучающихся</w:t>
      </w:r>
    </w:p>
    <w:p w14:paraId="3A88934A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Основное и среднее образование</w:t>
      </w:r>
    </w:p>
    <w:p w14:paraId="24875A6C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77A4A138" w14:textId="5A3D7139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lastRenderedPageBreak/>
        <w:t xml:space="preserve">В.В,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="00C65DA3" w:rsidRPr="005C2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DA3" w:rsidRPr="005C2EC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C65DA3" w:rsidRPr="005C2ECB">
        <w:rPr>
          <w:rFonts w:ascii="Times New Roman" w:hAnsi="Times New Roman" w:cs="Times New Roman"/>
          <w:sz w:val="28"/>
          <w:szCs w:val="28"/>
        </w:rPr>
        <w:t xml:space="preserve">., клинический психолог, </w:t>
      </w:r>
      <w:r w:rsidRPr="005C2ECB">
        <w:rPr>
          <w:rFonts w:ascii="Times New Roman" w:hAnsi="Times New Roman" w:cs="Times New Roman"/>
          <w:sz w:val="28"/>
          <w:szCs w:val="28"/>
        </w:rPr>
        <w:t xml:space="preserve">педагог-психолог АНОО «Областная гимназия им. Е.М. Примакова» </w:t>
      </w:r>
    </w:p>
    <w:p w14:paraId="01C9E632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90C197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21.12.21 </w:t>
      </w:r>
    </w:p>
    <w:p w14:paraId="015F84E5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4879F0CD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Урок поэзии с цифрой </w:t>
      </w:r>
    </w:p>
    <w:p w14:paraId="0917B761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14:paraId="01F212D6" w14:textId="029758A3" w:rsidR="006E7D15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</w:p>
    <w:p w14:paraId="033028A8" w14:textId="77777777" w:rsidR="00A14DF8" w:rsidRPr="005C2ECB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C93D29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22.12.21 </w:t>
      </w:r>
    </w:p>
    <w:p w14:paraId="493C282F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23DE7F33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ОГЭ-2022 по географии. Атласы 7, 8, 9 классов различных УМК для подготовки </w:t>
      </w:r>
    </w:p>
    <w:p w14:paraId="29C27F20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Основное образование </w:t>
      </w:r>
    </w:p>
    <w:p w14:paraId="2593BFED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14:paraId="30369DA6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В.А. Курбатов, ведущий методист ГК «Просвещение» </w:t>
      </w:r>
    </w:p>
    <w:p w14:paraId="5CC666CF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62F0C9" w14:textId="77777777" w:rsidR="00C65DA3" w:rsidRPr="00A14DF8" w:rsidRDefault="00E424C9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22.12.21 </w:t>
      </w:r>
    </w:p>
    <w:p w14:paraId="68BC23D6" w14:textId="77777777" w:rsidR="00C65DA3" w:rsidRPr="00A14DF8" w:rsidRDefault="00E424C9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14B7BA43" w14:textId="77777777" w:rsidR="00C65DA3" w:rsidRPr="005C2ECB" w:rsidRDefault="00E424C9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Как развить речь ученика: приёмы формирования речевых н</w:t>
      </w:r>
      <w:r w:rsidR="00C65DA3" w:rsidRPr="005C2ECB">
        <w:rPr>
          <w:rFonts w:ascii="Times New Roman" w:hAnsi="Times New Roman" w:cs="Times New Roman"/>
          <w:sz w:val="28"/>
          <w:szCs w:val="28"/>
        </w:rPr>
        <w:t>авыков на уроке русского языка</w:t>
      </w:r>
    </w:p>
    <w:p w14:paraId="677156EF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Русский язык</w:t>
      </w:r>
      <w:r w:rsidR="00E424C9" w:rsidRPr="005C2EC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C9D096" w14:textId="5686EBC9" w:rsidR="00E424C9" w:rsidRPr="005C2ECB" w:rsidRDefault="00E424C9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О.Н. Бойцов, учитель русского языка, литературы и риторики ОЧУ Лингвистической школы г. Москвы </w:t>
      </w:r>
    </w:p>
    <w:p w14:paraId="3053D5F3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439263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22.12.21 </w:t>
      </w:r>
    </w:p>
    <w:p w14:paraId="0A53A1E8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4576EEC3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Что значит уметь учиться? Как формировать коммуникативные умения младшего школьника на основе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курса «</w:t>
      </w:r>
      <w:r w:rsidR="00C65DA3" w:rsidRPr="005C2ECB">
        <w:rPr>
          <w:rFonts w:ascii="Times New Roman" w:hAnsi="Times New Roman" w:cs="Times New Roman"/>
          <w:sz w:val="28"/>
          <w:szCs w:val="28"/>
        </w:rPr>
        <w:t xml:space="preserve">Мир деятельности» </w:t>
      </w:r>
      <w:proofErr w:type="spellStart"/>
      <w:r w:rsidR="00C65DA3" w:rsidRPr="005C2ECB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</w:p>
    <w:p w14:paraId="7EB2927E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14:paraId="23AADBF1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Н.В. методических пособий для начальной школы по</w:t>
      </w:r>
    </w:p>
    <w:p w14:paraId="6CC4833E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«Учусь учиться» </w:t>
      </w:r>
    </w:p>
    <w:p w14:paraId="746885FB" w14:textId="7FDCC0CB" w:rsidR="00C65DA3" w:rsidRDefault="00A14DF8" w:rsidP="005C2ECB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="007206A1" w:rsidRPr="005C2ECB">
          <w:rPr>
            <w:rFonts w:ascii="Times New Roman" w:hAnsi="Times New Roman" w:cs="Times New Roman"/>
            <w:sz w:val="28"/>
            <w:szCs w:val="28"/>
          </w:rPr>
          <w:t>Посполита</w:t>
        </w:r>
        <w:proofErr w:type="spellEnd"/>
        <w:r w:rsidR="007206A1" w:rsidRPr="005C2ECB">
          <w:rPr>
            <w:rFonts w:ascii="Times New Roman" w:hAnsi="Times New Roman" w:cs="Times New Roman"/>
            <w:sz w:val="28"/>
            <w:szCs w:val="28"/>
          </w:rPr>
          <w:t xml:space="preserve">, руководитель отдела по начальному общему образованию, старший методист Института СДП, педагог-исследователь, соавтор </w:t>
        </w:r>
        <w:proofErr w:type="spellStart"/>
        <w:r w:rsidR="007206A1" w:rsidRPr="005C2ECB">
          <w:rPr>
            <w:rFonts w:ascii="Times New Roman" w:hAnsi="Times New Roman" w:cs="Times New Roman"/>
            <w:sz w:val="28"/>
            <w:szCs w:val="28"/>
          </w:rPr>
          <w:t>надпредметного</w:t>
        </w:r>
        <w:proofErr w:type="spellEnd"/>
        <w:r w:rsidR="007206A1" w:rsidRPr="005C2ECB">
          <w:rPr>
            <w:rFonts w:ascii="Times New Roman" w:hAnsi="Times New Roman" w:cs="Times New Roman"/>
            <w:sz w:val="28"/>
            <w:szCs w:val="28"/>
          </w:rPr>
          <w:t xml:space="preserve"> курса «Мир деятельности»</w:t>
        </w:r>
      </w:hyperlink>
    </w:p>
    <w:p w14:paraId="25A2B2A1" w14:textId="77777777" w:rsidR="00A14DF8" w:rsidRPr="005C2ECB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E8D309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22.12.21 </w:t>
      </w:r>
    </w:p>
    <w:p w14:paraId="46F4ECFE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3D349541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Меня раздражает родительский чат! Что с этим делать?   </w:t>
      </w:r>
    </w:p>
    <w:p w14:paraId="254EB54F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И.А. Новиков, учёный секретарь Московской Губернской Универсальной Библиотеки, бизнес-консультант, преподаватель бизнес-школы московской торгово-промышленной палаты</w:t>
      </w:r>
    </w:p>
    <w:p w14:paraId="09CFA48C" w14:textId="4BE1AF95" w:rsidR="009803F8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А.В. Макарчук,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>., руководитель Центра толерантности Еврейского</w:t>
      </w:r>
      <w:r w:rsidR="00283970" w:rsidRPr="005C2ECB">
        <w:rPr>
          <w:rFonts w:ascii="Times New Roman" w:hAnsi="Times New Roman" w:cs="Times New Roman"/>
          <w:sz w:val="28"/>
          <w:szCs w:val="28"/>
        </w:rPr>
        <w:t xml:space="preserve"> музея, г. Москва</w:t>
      </w:r>
    </w:p>
    <w:p w14:paraId="2C19BA3A" w14:textId="77777777" w:rsidR="00A14DF8" w:rsidRPr="005C2ECB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E84D59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3EC3BE7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lastRenderedPageBreak/>
        <w:t>23.12.21</w:t>
      </w:r>
    </w:p>
    <w:p w14:paraId="28C2EE67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11:00-12:00 </w:t>
      </w:r>
    </w:p>
    <w:p w14:paraId="5940A4F5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География. Переход на новый ФГОС в сентябре 2022 года</w:t>
      </w:r>
    </w:p>
    <w:p w14:paraId="2005260B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14:paraId="0767CC6A" w14:textId="05F922C5" w:rsidR="006E7D15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В.А. Курбатов, ведущий методист ГК «Просвещение» </w:t>
      </w:r>
    </w:p>
    <w:p w14:paraId="41B7960A" w14:textId="77777777" w:rsidR="00A14DF8" w:rsidRPr="005C2ECB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19ABB1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23.12.21 </w:t>
      </w:r>
    </w:p>
    <w:p w14:paraId="57DC6D15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12:30-13:30 </w:t>
      </w:r>
    </w:p>
    <w:p w14:paraId="3E5198EB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Статистика и комбинаторика в основной школе как средство мотивации школьников </w:t>
      </w:r>
    </w:p>
    <w:p w14:paraId="5B64447D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14:paraId="2B94D729" w14:textId="1DBBAB24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E.Д. Зубкова, ведущий методист ГК «Просвещение» </w:t>
      </w:r>
    </w:p>
    <w:p w14:paraId="080F1CE2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D3CD89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23.12.21 </w:t>
      </w:r>
    </w:p>
    <w:p w14:paraId="4680ECE4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14.00-15.00 </w:t>
      </w:r>
    </w:p>
    <w:p w14:paraId="5B0CC4C9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Методический день учителя биологии. Для чего и как изучается генетика в школе?  </w:t>
      </w:r>
    </w:p>
    <w:p w14:paraId="13E64AAF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04CBD220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И.П. Чередниченко, </w:t>
      </w:r>
      <w:proofErr w:type="spellStart"/>
      <w:proofErr w:type="gramStart"/>
      <w:r w:rsidRPr="005C2ECB">
        <w:rPr>
          <w:rFonts w:ascii="Times New Roman" w:hAnsi="Times New Roman" w:cs="Times New Roman"/>
          <w:sz w:val="28"/>
          <w:szCs w:val="28"/>
        </w:rPr>
        <w:t>к.пед</w:t>
      </w:r>
      <w:proofErr w:type="gramEnd"/>
      <w:r w:rsidRPr="005C2ECB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методист-эксперт ГК «Просвещение», автор методических пособий; </w:t>
      </w:r>
    </w:p>
    <w:p w14:paraId="1A48D218" w14:textId="43A13AED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И. А. Городничева, Заслуженный учитель России, учитель биологии МОУ Лицей №10 Волгограда  </w:t>
      </w:r>
    </w:p>
    <w:p w14:paraId="76B0AC98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DA472A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23.12.21 </w:t>
      </w:r>
    </w:p>
    <w:p w14:paraId="3AE91184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15.30-16.30 </w:t>
      </w:r>
    </w:p>
    <w:p w14:paraId="1A51C727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Методический день учителя биологии. Решаем задачи по молекулярной биологии из профиля «Геномное редактирование» Национальной технологической олимп</w:t>
      </w:r>
      <w:r w:rsidR="00283970" w:rsidRPr="005C2ECB">
        <w:rPr>
          <w:rFonts w:ascii="Times New Roman" w:hAnsi="Times New Roman" w:cs="Times New Roman"/>
          <w:sz w:val="28"/>
          <w:szCs w:val="28"/>
        </w:rPr>
        <w:t>иады</w:t>
      </w:r>
    </w:p>
    <w:p w14:paraId="4E51E09C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14:paraId="683DE8E1" w14:textId="10BF9E73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C2ECB">
        <w:rPr>
          <w:rFonts w:ascii="Times New Roman" w:hAnsi="Times New Roman" w:cs="Times New Roman"/>
          <w:sz w:val="28"/>
          <w:szCs w:val="28"/>
        </w:rPr>
        <w:t>С.Е</w:t>
      </w:r>
      <w:proofErr w:type="gramEnd"/>
      <w:r w:rsidRPr="005C2ECB">
        <w:rPr>
          <w:rFonts w:ascii="Times New Roman" w:hAnsi="Times New Roman" w:cs="Times New Roman"/>
          <w:sz w:val="28"/>
          <w:szCs w:val="28"/>
        </w:rPr>
        <w:t xml:space="preserve"> Седых, к.б.н., руководитель профиля Геномное редактирование Национальной Технологическ</w:t>
      </w:r>
      <w:r w:rsidR="00283970" w:rsidRPr="005C2ECB">
        <w:rPr>
          <w:rFonts w:ascii="Times New Roman" w:hAnsi="Times New Roman" w:cs="Times New Roman"/>
          <w:sz w:val="28"/>
          <w:szCs w:val="28"/>
        </w:rPr>
        <w:t xml:space="preserve">ой Олимпиады, научный сотрудник </w:t>
      </w:r>
      <w:r w:rsidRPr="005C2ECB">
        <w:rPr>
          <w:rFonts w:ascii="Times New Roman" w:hAnsi="Times New Roman" w:cs="Times New Roman"/>
          <w:sz w:val="28"/>
          <w:szCs w:val="28"/>
        </w:rPr>
        <w:t>лаборатории ферментов репарации Института химической биологии и фундаментальной медицины СО РАН</w:t>
      </w:r>
    </w:p>
    <w:p w14:paraId="2A1BFFCB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30D27C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23.12.21 </w:t>
      </w:r>
    </w:p>
    <w:p w14:paraId="5F079A50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41B7E2E7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Интересный и эффективный урок с дополненной реа</w:t>
      </w:r>
      <w:r w:rsidR="00283970" w:rsidRPr="005C2ECB">
        <w:rPr>
          <w:rFonts w:ascii="Times New Roman" w:hAnsi="Times New Roman" w:cs="Times New Roman"/>
          <w:sz w:val="28"/>
          <w:szCs w:val="28"/>
        </w:rPr>
        <w:t>льностью учебника</w:t>
      </w:r>
    </w:p>
    <w:p w14:paraId="46888AB7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Начальное, основное и среднее образование</w:t>
      </w:r>
    </w:p>
    <w:p w14:paraId="7F3E5D4D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Литература, литературное</w:t>
      </w:r>
    </w:p>
    <w:p w14:paraId="168E567A" w14:textId="222E5A80" w:rsidR="00E424C9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Е.В.Волкова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г. Москвы «Школа №2101», почётный работник образования г. Москвы, председатель учителей начальных классов г. Москвы </w:t>
      </w:r>
    </w:p>
    <w:p w14:paraId="6D983167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AC2745" w14:textId="77777777" w:rsidR="00E424C9" w:rsidRPr="00A14DF8" w:rsidRDefault="00E424C9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>24.12.21</w:t>
      </w:r>
    </w:p>
    <w:p w14:paraId="216B3672" w14:textId="77777777" w:rsidR="00E424C9" w:rsidRPr="00A14DF8" w:rsidRDefault="00E424C9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>10:00-13:00</w:t>
      </w:r>
    </w:p>
    <w:p w14:paraId="2914659F" w14:textId="77777777" w:rsidR="00E424C9" w:rsidRPr="005C2ECB" w:rsidRDefault="00E424C9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Всероссийск</w:t>
      </w:r>
      <w:r w:rsidR="00B04BD0" w:rsidRPr="005C2ECB">
        <w:rPr>
          <w:rFonts w:ascii="Times New Roman" w:hAnsi="Times New Roman" w:cs="Times New Roman"/>
          <w:sz w:val="28"/>
          <w:szCs w:val="28"/>
        </w:rPr>
        <w:t>ая научно-практическая конференция</w:t>
      </w:r>
      <w:r w:rsidRPr="005C2ECB">
        <w:rPr>
          <w:rFonts w:ascii="Times New Roman" w:hAnsi="Times New Roman" w:cs="Times New Roman"/>
          <w:sz w:val="28"/>
          <w:szCs w:val="28"/>
        </w:rPr>
        <w:t xml:space="preserve"> «Вопросы преподавания русского языка в вузе и школе: методология и практика»</w:t>
      </w:r>
    </w:p>
    <w:p w14:paraId="0E8B43B4" w14:textId="77777777" w:rsidR="00B04BD0" w:rsidRPr="005C2ECB" w:rsidRDefault="00B04BD0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Основное и среднее образование</w:t>
      </w:r>
    </w:p>
    <w:p w14:paraId="1841070B" w14:textId="5F611FCD" w:rsidR="00E424C9" w:rsidRPr="00A14DF8" w:rsidRDefault="00E424C9" w:rsidP="005C2ECB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C2ECB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11B7EBD1" w14:textId="77777777" w:rsidR="00E424C9" w:rsidRPr="005C2ECB" w:rsidRDefault="00E424C9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DE7AF4" w14:textId="77777777" w:rsidR="006E7D15" w:rsidRPr="005C2ECB" w:rsidRDefault="006E7D15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br w:type="page"/>
      </w:r>
    </w:p>
    <w:p w14:paraId="0D1FCE2B" w14:textId="77777777" w:rsidR="00B04BD0" w:rsidRPr="00A14DF8" w:rsidRDefault="00B04BD0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lastRenderedPageBreak/>
        <w:t>27.12.21</w:t>
      </w:r>
    </w:p>
    <w:p w14:paraId="1834EDD6" w14:textId="77777777" w:rsidR="00B04BD0" w:rsidRPr="00A14DF8" w:rsidRDefault="00B04BD0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>12:30-13:30</w:t>
      </w:r>
    </w:p>
    <w:p w14:paraId="4194F6A5" w14:textId="77777777" w:rsidR="00B04BD0" w:rsidRPr="005C2ECB" w:rsidRDefault="00B04BD0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Актуальные вопросы при обучении ПДД в школах</w:t>
      </w:r>
    </w:p>
    <w:p w14:paraId="0AC6F1DC" w14:textId="77777777" w:rsidR="00B04BD0" w:rsidRPr="005C2ECB" w:rsidRDefault="00B04BD0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ОБЖ</w:t>
      </w:r>
    </w:p>
    <w:p w14:paraId="0D393734" w14:textId="77777777" w:rsidR="00B04BD0" w:rsidRPr="005C2ECB" w:rsidRDefault="00B04BD0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В. А. Алексеевская, куратор проектов по пропаганде безопасности дорожного движения для детей, ГКУ ЦОДД Правительства Москвы</w:t>
      </w:r>
    </w:p>
    <w:p w14:paraId="241884B6" w14:textId="296F933A" w:rsidR="00B04BD0" w:rsidRPr="005C2ECB" w:rsidRDefault="00B04BD0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Л. А. Высоцкая, начальник отдела пропаганды безопасности дорожного движения и взаимодействия со СМИ Управления ГИБДД ГУ МВД России по г. Москве подполковник полиции</w:t>
      </w:r>
    </w:p>
    <w:p w14:paraId="5BA80259" w14:textId="77777777" w:rsidR="00B04BD0" w:rsidRPr="005C2ECB" w:rsidRDefault="00B04BD0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6EEE11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27.12.21 </w:t>
      </w:r>
    </w:p>
    <w:p w14:paraId="55AFE4EE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15:30-16:30 </w:t>
      </w:r>
    </w:p>
    <w:p w14:paraId="57EE67BC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 вопросу читательской грамотности.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Естествознание+словесность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0E7900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Основное образование</w:t>
      </w:r>
    </w:p>
    <w:p w14:paraId="7644EFCE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4DB0A6F3" w14:textId="77777777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В.А. Курбатов, ведущий методист ГК «Просвещение»</w:t>
      </w:r>
    </w:p>
    <w:p w14:paraId="0FC560C8" w14:textId="38FC70B0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Г.В. Крюкова, ведущий </w:t>
      </w:r>
      <w:proofErr w:type="gramStart"/>
      <w:r w:rsidRPr="005C2ECB">
        <w:rPr>
          <w:rFonts w:ascii="Times New Roman" w:hAnsi="Times New Roman" w:cs="Times New Roman"/>
          <w:sz w:val="28"/>
          <w:szCs w:val="28"/>
        </w:rPr>
        <w:t>методист  ГК</w:t>
      </w:r>
      <w:proofErr w:type="gramEnd"/>
      <w:r w:rsidRPr="005C2ECB">
        <w:rPr>
          <w:rFonts w:ascii="Times New Roman" w:hAnsi="Times New Roman" w:cs="Times New Roman"/>
          <w:sz w:val="28"/>
          <w:szCs w:val="28"/>
        </w:rPr>
        <w:t xml:space="preserve"> «Просвещение» </w:t>
      </w:r>
    </w:p>
    <w:p w14:paraId="221E91AE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C77C75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28.12.21 </w:t>
      </w:r>
    </w:p>
    <w:p w14:paraId="44FE497A" w14:textId="77777777" w:rsidR="00283970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14:00-15:00 </w:t>
      </w:r>
    </w:p>
    <w:p w14:paraId="6A55B744" w14:textId="77777777" w:rsidR="00283970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ФГОС 2021 и образовательная область «Окружающий мир» </w:t>
      </w:r>
    </w:p>
    <w:p w14:paraId="7564A5C2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14:paraId="3137FF8F" w14:textId="477BEE0C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А.А. Вахрушев, к. б. н., доцент, лауреат премии Правительства РФ в области образования, автор учебно-методического комплекта по окружающему миру для начальной школы </w:t>
      </w:r>
    </w:p>
    <w:p w14:paraId="4C53E2FF" w14:textId="77777777" w:rsidR="00283970" w:rsidRPr="005C2ECB" w:rsidRDefault="00283970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382681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>28.12.21</w:t>
      </w:r>
    </w:p>
    <w:p w14:paraId="0A2A02DA" w14:textId="77777777" w:rsidR="00C65DA3" w:rsidRPr="00A14DF8" w:rsidRDefault="00283970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803F8"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5:30-16:30 </w:t>
      </w:r>
    </w:p>
    <w:p w14:paraId="08BC0C76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Воспитание родно</w:t>
      </w:r>
      <w:r w:rsidR="00C65DA3" w:rsidRPr="005C2ECB">
        <w:rPr>
          <w:rFonts w:ascii="Times New Roman" w:hAnsi="Times New Roman" w:cs="Times New Roman"/>
          <w:sz w:val="28"/>
          <w:szCs w:val="28"/>
        </w:rPr>
        <w:t xml:space="preserve">й литературой и родным языком. </w:t>
      </w:r>
      <w:r w:rsidRPr="005C2ECB">
        <w:rPr>
          <w:rFonts w:ascii="Times New Roman" w:hAnsi="Times New Roman" w:cs="Times New Roman"/>
          <w:sz w:val="28"/>
          <w:szCs w:val="28"/>
        </w:rPr>
        <w:t xml:space="preserve">О ресурсах предметной области   </w:t>
      </w:r>
    </w:p>
    <w:p w14:paraId="3136C53D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Родной язык </w:t>
      </w:r>
    </w:p>
    <w:p w14:paraId="414D05E9" w14:textId="493F2032" w:rsidR="00C65DA3" w:rsidRDefault="009803F8" w:rsidP="005C2ECB">
      <w:pPr>
        <w:pStyle w:val="a4"/>
      </w:pPr>
      <w:r w:rsidRPr="005C2ECB">
        <w:rPr>
          <w:rFonts w:ascii="Times New Roman" w:hAnsi="Times New Roman" w:cs="Times New Roman"/>
          <w:sz w:val="28"/>
          <w:szCs w:val="28"/>
        </w:rPr>
        <w:t xml:space="preserve">Г.В. Крюкова, ведущий </w:t>
      </w:r>
      <w:proofErr w:type="gramStart"/>
      <w:r w:rsidRPr="005C2ECB">
        <w:rPr>
          <w:rFonts w:ascii="Times New Roman" w:hAnsi="Times New Roman" w:cs="Times New Roman"/>
          <w:sz w:val="28"/>
          <w:szCs w:val="28"/>
        </w:rPr>
        <w:t>методист  ГК</w:t>
      </w:r>
      <w:proofErr w:type="gramEnd"/>
      <w:r w:rsidRPr="005C2ECB">
        <w:rPr>
          <w:rFonts w:ascii="Times New Roman" w:hAnsi="Times New Roman" w:cs="Times New Roman"/>
          <w:sz w:val="28"/>
          <w:szCs w:val="28"/>
        </w:rPr>
        <w:t xml:space="preserve"> «Просвещение» </w:t>
      </w:r>
    </w:p>
    <w:p w14:paraId="15C2EEF1" w14:textId="77777777" w:rsidR="00A14DF8" w:rsidRPr="005C2ECB" w:rsidRDefault="00A14DF8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E885F9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28.12.21 </w:t>
      </w:r>
    </w:p>
    <w:p w14:paraId="6D68827D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5D62D7DD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Как бороться с манипуляциями в соцсетях? </w:t>
      </w:r>
    </w:p>
    <w:p w14:paraId="34002D33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>Все предметы</w:t>
      </w:r>
    </w:p>
    <w:p w14:paraId="05D2D74C" w14:textId="72553FAE" w:rsidR="009803F8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Pr="005C2ECB">
        <w:rPr>
          <w:rFonts w:ascii="Times New Roman" w:hAnsi="Times New Roman" w:cs="Times New Roman"/>
          <w:sz w:val="28"/>
          <w:szCs w:val="28"/>
        </w:rPr>
        <w:t>Двойненко</w:t>
      </w:r>
      <w:proofErr w:type="spellEnd"/>
      <w:r w:rsidRPr="005C2ECB">
        <w:rPr>
          <w:rFonts w:ascii="Times New Roman" w:hAnsi="Times New Roman" w:cs="Times New Roman"/>
          <w:sz w:val="28"/>
          <w:szCs w:val="28"/>
        </w:rPr>
        <w:t xml:space="preserve">, аналитик Центра мониторинга социальных сетей ГБУ ДПО ЧИРПО, старший преподаватель Южно-Уральского Государственного университета, г. Челябинск </w:t>
      </w:r>
    </w:p>
    <w:p w14:paraId="049A22F4" w14:textId="77777777" w:rsidR="00C65DA3" w:rsidRPr="005C2ECB" w:rsidRDefault="00C65DA3" w:rsidP="005C2EC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BA1CA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29.12.21 </w:t>
      </w:r>
    </w:p>
    <w:p w14:paraId="12BA903D" w14:textId="77777777" w:rsidR="00C65DA3" w:rsidRPr="00A14DF8" w:rsidRDefault="009803F8" w:rsidP="005C2EC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14DF8">
        <w:rPr>
          <w:rFonts w:ascii="Times New Roman" w:hAnsi="Times New Roman" w:cs="Times New Roman"/>
          <w:b/>
          <w:bCs/>
          <w:sz w:val="28"/>
          <w:szCs w:val="28"/>
        </w:rPr>
        <w:t xml:space="preserve">17:00-18:00 </w:t>
      </w:r>
    </w:p>
    <w:p w14:paraId="1A3C1D13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Как разрешить себе отдохнуть на праздниках? Болезненный максимализм </w:t>
      </w:r>
    </w:p>
    <w:p w14:paraId="0F341C20" w14:textId="77777777" w:rsidR="00C65DA3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Все предметы </w:t>
      </w:r>
    </w:p>
    <w:p w14:paraId="5D27B045" w14:textId="4B78F5E3" w:rsidR="008352DA" w:rsidRPr="005C2ECB" w:rsidRDefault="009803F8" w:rsidP="005C2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C2ECB">
        <w:rPr>
          <w:rFonts w:ascii="Times New Roman" w:hAnsi="Times New Roman" w:cs="Times New Roman"/>
          <w:sz w:val="28"/>
          <w:szCs w:val="28"/>
        </w:rPr>
        <w:t xml:space="preserve">Е.В. Кузина,  автор и ведущая программы МГИМО «Коучинг для деловой среды», тренингов по мотивации, управлению конфликтами, стресс менеджменту, психолог-методолог проекта ГЕРОИ </w:t>
      </w:r>
    </w:p>
    <w:sectPr w:rsidR="008352DA" w:rsidRPr="005C2ECB" w:rsidSect="005C2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F8"/>
    <w:rsid w:val="000D1A96"/>
    <w:rsid w:val="00132B91"/>
    <w:rsid w:val="00227867"/>
    <w:rsid w:val="00283970"/>
    <w:rsid w:val="002A4AA9"/>
    <w:rsid w:val="00424166"/>
    <w:rsid w:val="005C2ECB"/>
    <w:rsid w:val="005D3CEB"/>
    <w:rsid w:val="00666DCD"/>
    <w:rsid w:val="006E7D15"/>
    <w:rsid w:val="007206A1"/>
    <w:rsid w:val="007F462E"/>
    <w:rsid w:val="008352DA"/>
    <w:rsid w:val="008B3B4D"/>
    <w:rsid w:val="00930B3F"/>
    <w:rsid w:val="009803F8"/>
    <w:rsid w:val="00991508"/>
    <w:rsid w:val="00A14DF8"/>
    <w:rsid w:val="00B04BD0"/>
    <w:rsid w:val="00B5453F"/>
    <w:rsid w:val="00C65DA3"/>
    <w:rsid w:val="00E424C9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A0BF"/>
  <w15:chartTrackingRefBased/>
  <w15:docId w15:val="{B918C1C4-1370-468B-A033-49CCB80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3F8"/>
    <w:rPr>
      <w:color w:val="0563C1" w:themeColor="hyperlink"/>
      <w:u w:val="single"/>
    </w:rPr>
  </w:style>
  <w:style w:type="paragraph" w:styleId="a4">
    <w:name w:val="No Spacing"/>
    <w:uiPriority w:val="1"/>
    <w:qFormat/>
    <w:rsid w:val="005C2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0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6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cto-znacit-umet-ucitsya-kak-formirovat-kommunikativnye-umeniya-mladsego-skolnika-na-osnove-nadpredmetnogo-kursa-mir-deyatelnosti-lgpeter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2021-11-22T12:17:00Z</dcterms:created>
  <dcterms:modified xsi:type="dcterms:W3CDTF">2021-11-30T08:13:00Z</dcterms:modified>
</cp:coreProperties>
</file>