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F02" w:rsidRPr="009F49B7" w:rsidRDefault="009516BF" w:rsidP="009F49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9B7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дистанционного урока </w:t>
      </w:r>
    </w:p>
    <w:p w:rsidR="009F49B7" w:rsidRDefault="009F49B7" w:rsidP="009F49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516BF" w:rsidRPr="009F49B7" w:rsidRDefault="009516BF" w:rsidP="009F49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sz w:val="24"/>
          <w:szCs w:val="24"/>
        </w:rPr>
        <w:t xml:space="preserve">Составитель Плешакова Марина Юрьевна, учитель начальных классов </w:t>
      </w:r>
    </w:p>
    <w:p w:rsidR="009516BF" w:rsidRDefault="009516BF" w:rsidP="009F49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F49B7">
        <w:rPr>
          <w:rFonts w:ascii="Times New Roman" w:hAnsi="Times New Roman" w:cs="Times New Roman"/>
          <w:sz w:val="24"/>
          <w:szCs w:val="24"/>
        </w:rPr>
        <w:t>МБОУ</w:t>
      </w:r>
      <w:proofErr w:type="spellEnd"/>
      <w:r w:rsidRPr="009F49B7">
        <w:rPr>
          <w:rFonts w:ascii="Times New Roman" w:hAnsi="Times New Roman" w:cs="Times New Roman"/>
          <w:sz w:val="24"/>
          <w:szCs w:val="24"/>
        </w:rPr>
        <w:t xml:space="preserve"> Школа №</w:t>
      </w:r>
      <w:r w:rsidR="009F49B7">
        <w:rPr>
          <w:rFonts w:ascii="Times New Roman" w:hAnsi="Times New Roman" w:cs="Times New Roman"/>
          <w:sz w:val="24"/>
          <w:szCs w:val="24"/>
        </w:rPr>
        <w:t xml:space="preserve"> </w:t>
      </w:r>
      <w:r w:rsidRPr="009F49B7">
        <w:rPr>
          <w:rFonts w:ascii="Times New Roman" w:hAnsi="Times New Roman" w:cs="Times New Roman"/>
          <w:sz w:val="24"/>
          <w:szCs w:val="24"/>
        </w:rPr>
        <w:t xml:space="preserve">10 «Успех» </w:t>
      </w:r>
      <w:proofErr w:type="gramStart"/>
      <w:r w:rsidRPr="009F49B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F49B7">
        <w:rPr>
          <w:rFonts w:ascii="Times New Roman" w:hAnsi="Times New Roman" w:cs="Times New Roman"/>
          <w:sz w:val="24"/>
          <w:szCs w:val="24"/>
        </w:rPr>
        <w:t>.</w:t>
      </w:r>
      <w:r w:rsidR="009F49B7">
        <w:rPr>
          <w:rFonts w:ascii="Times New Roman" w:hAnsi="Times New Roman" w:cs="Times New Roman"/>
          <w:sz w:val="24"/>
          <w:szCs w:val="24"/>
        </w:rPr>
        <w:t xml:space="preserve"> </w:t>
      </w:r>
      <w:r w:rsidRPr="009F49B7">
        <w:rPr>
          <w:rFonts w:ascii="Times New Roman" w:hAnsi="Times New Roman" w:cs="Times New Roman"/>
          <w:sz w:val="24"/>
          <w:szCs w:val="24"/>
        </w:rPr>
        <w:t>о.</w:t>
      </w:r>
      <w:r w:rsidR="009F49B7">
        <w:rPr>
          <w:rFonts w:ascii="Times New Roman" w:hAnsi="Times New Roman" w:cs="Times New Roman"/>
          <w:sz w:val="24"/>
          <w:szCs w:val="24"/>
        </w:rPr>
        <w:t xml:space="preserve"> </w:t>
      </w:r>
      <w:r w:rsidRPr="009F49B7">
        <w:rPr>
          <w:rFonts w:ascii="Times New Roman" w:hAnsi="Times New Roman" w:cs="Times New Roman"/>
          <w:sz w:val="24"/>
          <w:szCs w:val="24"/>
        </w:rPr>
        <w:t>Самара</w:t>
      </w:r>
    </w:p>
    <w:p w:rsidR="009F49B7" w:rsidRPr="009F49B7" w:rsidRDefault="009F49B7" w:rsidP="009F49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67" w:type="dxa"/>
        <w:jc w:val="center"/>
        <w:tblLook w:val="04A0"/>
      </w:tblPr>
      <w:tblGrid>
        <w:gridCol w:w="2093"/>
        <w:gridCol w:w="7874"/>
      </w:tblGrid>
      <w:tr w:rsidR="009516BF" w:rsidRPr="009F49B7" w:rsidTr="009F49B7">
        <w:trPr>
          <w:jc w:val="center"/>
        </w:trPr>
        <w:tc>
          <w:tcPr>
            <w:tcW w:w="2093" w:type="dxa"/>
          </w:tcPr>
          <w:p w:rsidR="009516BF" w:rsidRPr="009F49B7" w:rsidRDefault="009516BF" w:rsidP="009F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874" w:type="dxa"/>
          </w:tcPr>
          <w:p w:rsidR="009516BF" w:rsidRPr="009F49B7" w:rsidRDefault="009516BF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Части слова. Приставк</w:t>
            </w:r>
            <w:r w:rsidR="005F1241" w:rsidRPr="009F49B7">
              <w:rPr>
                <w:rFonts w:ascii="Times New Roman" w:hAnsi="Times New Roman" w:cs="Times New Roman"/>
                <w:sz w:val="24"/>
                <w:szCs w:val="24"/>
              </w:rPr>
              <w:t>и и суффиксы.</w:t>
            </w:r>
          </w:p>
        </w:tc>
      </w:tr>
      <w:tr w:rsidR="009516BF" w:rsidRPr="009F49B7" w:rsidTr="009F49B7">
        <w:trPr>
          <w:jc w:val="center"/>
        </w:trPr>
        <w:tc>
          <w:tcPr>
            <w:tcW w:w="2093" w:type="dxa"/>
          </w:tcPr>
          <w:p w:rsidR="009516BF" w:rsidRPr="009F49B7" w:rsidRDefault="009516BF" w:rsidP="009F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7874" w:type="dxa"/>
          </w:tcPr>
          <w:p w:rsidR="009516BF" w:rsidRPr="009F49B7" w:rsidRDefault="009516BF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F49B7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9516BF" w:rsidRPr="009F49B7" w:rsidTr="009F49B7">
        <w:trPr>
          <w:jc w:val="center"/>
        </w:trPr>
        <w:tc>
          <w:tcPr>
            <w:tcW w:w="2093" w:type="dxa"/>
          </w:tcPr>
          <w:p w:rsidR="009516BF" w:rsidRPr="009F49B7" w:rsidRDefault="009516BF" w:rsidP="009F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Образовательная система</w:t>
            </w:r>
          </w:p>
        </w:tc>
        <w:tc>
          <w:tcPr>
            <w:tcW w:w="7874" w:type="dxa"/>
          </w:tcPr>
          <w:p w:rsidR="009516BF" w:rsidRPr="009F49B7" w:rsidRDefault="009516BF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«РИТМ»</w:t>
            </w:r>
          </w:p>
        </w:tc>
      </w:tr>
      <w:tr w:rsidR="009516BF" w:rsidRPr="009F49B7" w:rsidTr="009F49B7">
        <w:trPr>
          <w:jc w:val="center"/>
        </w:trPr>
        <w:tc>
          <w:tcPr>
            <w:tcW w:w="2093" w:type="dxa"/>
          </w:tcPr>
          <w:p w:rsidR="009516BF" w:rsidRPr="009F49B7" w:rsidRDefault="009516BF" w:rsidP="009F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7874" w:type="dxa"/>
          </w:tcPr>
          <w:p w:rsidR="009516BF" w:rsidRPr="009F49B7" w:rsidRDefault="009516BF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Получение новых знаний</w:t>
            </w:r>
          </w:p>
        </w:tc>
      </w:tr>
      <w:tr w:rsidR="009516BF" w:rsidRPr="009F49B7" w:rsidTr="009F49B7">
        <w:trPr>
          <w:jc w:val="center"/>
        </w:trPr>
        <w:tc>
          <w:tcPr>
            <w:tcW w:w="2093" w:type="dxa"/>
          </w:tcPr>
          <w:p w:rsidR="009516BF" w:rsidRPr="009F49B7" w:rsidRDefault="009516BF" w:rsidP="009F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Цели предметные</w:t>
            </w:r>
          </w:p>
        </w:tc>
        <w:tc>
          <w:tcPr>
            <w:tcW w:w="7874" w:type="dxa"/>
          </w:tcPr>
          <w:p w:rsidR="009516BF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познакомиться с поняти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приставка и суффикс;</w:t>
            </w:r>
          </w:p>
          <w:p w:rsidR="0065321E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учиться находить приставку и суффи</w:t>
            </w:r>
            <w:proofErr w:type="gramStart"/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сл</w:t>
            </w:r>
            <w:proofErr w:type="gramEnd"/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овах;</w:t>
            </w:r>
          </w:p>
          <w:p w:rsidR="0065321E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познакомиться с морфемным словарем;</w:t>
            </w:r>
          </w:p>
          <w:p w:rsidR="0065321E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закреплять умение писать слова с орфограммой непроверяемые бе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ударные гласные в </w:t>
            </w:r>
            <w:proofErr w:type="gramStart"/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5321E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закреплять умение образовывать однокоренные слова;</w:t>
            </w:r>
          </w:p>
          <w:p w:rsidR="0065321E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закреплять умение выделять корень в родственных словах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16BF" w:rsidRPr="009F49B7" w:rsidTr="009F49B7">
        <w:trPr>
          <w:jc w:val="center"/>
        </w:trPr>
        <w:tc>
          <w:tcPr>
            <w:tcW w:w="2093" w:type="dxa"/>
          </w:tcPr>
          <w:p w:rsidR="009516BF" w:rsidRPr="009F49B7" w:rsidRDefault="009516BF" w:rsidP="009F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Цели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метапре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метные</w:t>
            </w:r>
            <w:proofErr w:type="spellEnd"/>
          </w:p>
        </w:tc>
        <w:tc>
          <w:tcPr>
            <w:tcW w:w="7874" w:type="dxa"/>
          </w:tcPr>
          <w:p w:rsidR="009516BF" w:rsidRPr="009F49B7" w:rsidRDefault="009F49B7" w:rsidP="002F44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65321E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учебно-познавательного интереса к новому учебному материалу и способам решения новой задачи;</w:t>
            </w:r>
          </w:p>
          <w:p w:rsidR="00F12849" w:rsidRPr="009F49B7" w:rsidRDefault="009F49B7" w:rsidP="002F44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оценивать свою деятельность на уроке;</w:t>
            </w:r>
          </w:p>
          <w:p w:rsidR="00F12849" w:rsidRPr="009F49B7" w:rsidRDefault="009F49B7" w:rsidP="002F44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сотрудничестве с учителем формулировать тему урока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з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дачи;</w:t>
            </w:r>
          </w:p>
          <w:p w:rsidR="00F12849" w:rsidRPr="009F49B7" w:rsidRDefault="009F49B7" w:rsidP="002F44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умение планировать свои действия в соответствии с п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ставленной задачей;</w:t>
            </w:r>
          </w:p>
          <w:p w:rsidR="00F12849" w:rsidRPr="009F49B7" w:rsidRDefault="009F49B7" w:rsidP="002F44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поиск необходимой информации для выполнения уче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заданий с использованием учебной литературы;</w:t>
            </w:r>
          </w:p>
          <w:p w:rsidR="0065321E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учиться использовать речевые средства для решения различных комм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никативных задач, строить монологическое высказывание, понятное др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F12849" w:rsidRPr="009F49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 ученикам.</w:t>
            </w:r>
          </w:p>
        </w:tc>
      </w:tr>
      <w:tr w:rsidR="009516BF" w:rsidRPr="009F49B7" w:rsidTr="009F49B7">
        <w:trPr>
          <w:jc w:val="center"/>
        </w:trPr>
        <w:tc>
          <w:tcPr>
            <w:tcW w:w="2093" w:type="dxa"/>
          </w:tcPr>
          <w:p w:rsidR="009516BF" w:rsidRPr="009F49B7" w:rsidRDefault="009516BF" w:rsidP="009F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Планируемые р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зультаты</w:t>
            </w:r>
          </w:p>
        </w:tc>
        <w:tc>
          <w:tcPr>
            <w:tcW w:w="7874" w:type="dxa"/>
          </w:tcPr>
          <w:p w:rsidR="009516BF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C71A1" w:rsidRPr="009F49B7">
              <w:rPr>
                <w:rFonts w:ascii="Times New Roman" w:hAnsi="Times New Roman" w:cs="Times New Roman"/>
                <w:sz w:val="24"/>
                <w:szCs w:val="24"/>
              </w:rPr>
              <w:t>знать, что такое корень, приставка</w:t>
            </w:r>
            <w:r w:rsidR="005F1241" w:rsidRPr="009F49B7">
              <w:rPr>
                <w:rFonts w:ascii="Times New Roman" w:hAnsi="Times New Roman" w:cs="Times New Roman"/>
                <w:sz w:val="24"/>
                <w:szCs w:val="24"/>
              </w:rPr>
              <w:t>, суффикс</w:t>
            </w:r>
            <w:r w:rsidR="002C71A1" w:rsidRPr="009F49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C71A1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C71A1" w:rsidRPr="009F49B7">
              <w:rPr>
                <w:rFonts w:ascii="Times New Roman" w:hAnsi="Times New Roman" w:cs="Times New Roman"/>
                <w:sz w:val="24"/>
                <w:szCs w:val="24"/>
              </w:rPr>
              <w:t>уметь нахо</w:t>
            </w:r>
            <w:r w:rsidR="005F1241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дить в слове корень, </w:t>
            </w:r>
            <w:r w:rsidR="002C71A1" w:rsidRPr="009F49B7">
              <w:rPr>
                <w:rFonts w:ascii="Times New Roman" w:hAnsi="Times New Roman" w:cs="Times New Roman"/>
                <w:sz w:val="24"/>
                <w:szCs w:val="24"/>
              </w:rPr>
              <w:t>приставку</w:t>
            </w:r>
            <w:r w:rsidR="005F1241" w:rsidRPr="009F49B7">
              <w:rPr>
                <w:rFonts w:ascii="Times New Roman" w:hAnsi="Times New Roman" w:cs="Times New Roman"/>
                <w:sz w:val="24"/>
                <w:szCs w:val="24"/>
              </w:rPr>
              <w:t>, суффикс</w:t>
            </w:r>
            <w:r w:rsidR="002C71A1" w:rsidRPr="009F49B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C71A1" w:rsidRPr="009F49B7" w:rsidRDefault="009F49B7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5321E" w:rsidRPr="009F49B7">
              <w:rPr>
                <w:rFonts w:ascii="Times New Roman" w:hAnsi="Times New Roman" w:cs="Times New Roman"/>
                <w:sz w:val="24"/>
                <w:szCs w:val="24"/>
              </w:rPr>
              <w:t>уметь графически выделять в сло</w:t>
            </w:r>
            <w:r w:rsidR="00571815">
              <w:rPr>
                <w:rFonts w:ascii="Times New Roman" w:hAnsi="Times New Roman" w:cs="Times New Roman"/>
                <w:sz w:val="24"/>
                <w:szCs w:val="24"/>
              </w:rPr>
              <w:t>вах корень, приставку и суффикс.</w:t>
            </w:r>
          </w:p>
        </w:tc>
      </w:tr>
      <w:tr w:rsidR="009516BF" w:rsidRPr="009F49B7" w:rsidTr="009F49B7">
        <w:trPr>
          <w:jc w:val="center"/>
        </w:trPr>
        <w:tc>
          <w:tcPr>
            <w:tcW w:w="2093" w:type="dxa"/>
          </w:tcPr>
          <w:p w:rsidR="009516BF" w:rsidRPr="009F49B7" w:rsidRDefault="009516BF" w:rsidP="009F4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</w:p>
        </w:tc>
        <w:tc>
          <w:tcPr>
            <w:tcW w:w="7874" w:type="dxa"/>
          </w:tcPr>
          <w:p w:rsidR="002C71A1" w:rsidRPr="009F49B7" w:rsidRDefault="002C71A1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Для учителя:</w:t>
            </w:r>
          </w:p>
          <w:p w:rsidR="002C71A1" w:rsidRPr="009F49B7" w:rsidRDefault="002C71A1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Учебник Т.</w:t>
            </w:r>
            <w:r w:rsidR="00571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571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Рамзаева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язык»</w:t>
            </w:r>
            <w:r w:rsidR="005718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571815"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  <w:r w:rsidR="005718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571815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класс; ноутбук с выходом в </w:t>
            </w:r>
            <w:r w:rsidR="00571815" w:rsidRPr="009F49B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, подключение к платформам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r w:rsidR="005718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="005718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71A1" w:rsidRPr="009F49B7" w:rsidRDefault="002C71A1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Для учеников:</w:t>
            </w:r>
          </w:p>
          <w:p w:rsidR="009516BF" w:rsidRPr="009F49B7" w:rsidRDefault="00571815" w:rsidP="002F4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Учебник 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Рамзаева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язык»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часть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класс; ноутбук с выходом в Интернет, подключение к платформам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="002C71A1" w:rsidRPr="009F49B7">
              <w:rPr>
                <w:rFonts w:ascii="Times New Roman" w:hAnsi="Times New Roman" w:cs="Times New Roman"/>
                <w:sz w:val="24"/>
                <w:szCs w:val="24"/>
              </w:rPr>
              <w:t>, рабочие тетради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516BF" w:rsidRPr="009F49B7" w:rsidRDefault="009516BF" w:rsidP="009F49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D0C7C" w:rsidRPr="00571815" w:rsidRDefault="00CD0C7C" w:rsidP="009F49B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815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CD0C7C" w:rsidRPr="009F49B7" w:rsidRDefault="00CD0C7C" w:rsidP="009F49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1978"/>
        <w:gridCol w:w="4040"/>
        <w:gridCol w:w="4001"/>
      </w:tblGrid>
      <w:tr w:rsidR="00F700E8" w:rsidRPr="009F49B7" w:rsidTr="009F49B7">
        <w:trPr>
          <w:jc w:val="center"/>
        </w:trPr>
        <w:tc>
          <w:tcPr>
            <w:tcW w:w="1978" w:type="dxa"/>
          </w:tcPr>
          <w:p w:rsidR="001E5943" w:rsidRPr="009F49B7" w:rsidRDefault="001E5943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4040" w:type="dxa"/>
          </w:tcPr>
          <w:p w:rsidR="001E5943" w:rsidRPr="009F49B7" w:rsidRDefault="001E5943" w:rsidP="009F4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001" w:type="dxa"/>
          </w:tcPr>
          <w:p w:rsidR="001E5943" w:rsidRPr="009F49B7" w:rsidRDefault="001E5943" w:rsidP="009F49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F700E8" w:rsidRPr="009F49B7" w:rsidTr="009F49B7">
        <w:trPr>
          <w:jc w:val="center"/>
        </w:trPr>
        <w:tc>
          <w:tcPr>
            <w:tcW w:w="1978" w:type="dxa"/>
          </w:tcPr>
          <w:p w:rsidR="001E5943" w:rsidRPr="009F49B7" w:rsidRDefault="001E5943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Организацио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ный момент</w:t>
            </w:r>
          </w:p>
        </w:tc>
        <w:tc>
          <w:tcPr>
            <w:tcW w:w="4040" w:type="dxa"/>
          </w:tcPr>
          <w:p w:rsidR="001E5943" w:rsidRPr="009F49B7" w:rsidRDefault="001E5943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Подключает и приветствует учен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ков, проверяет качество связи (звук, изображение)</w:t>
            </w:r>
            <w:r w:rsidR="00165C8A" w:rsidRPr="009F49B7">
              <w:rPr>
                <w:rFonts w:ascii="Times New Roman" w:hAnsi="Times New Roman" w:cs="Times New Roman"/>
                <w:sz w:val="24"/>
                <w:szCs w:val="24"/>
              </w:rPr>
              <w:t>. Создает положител</w:t>
            </w:r>
            <w:r w:rsidR="00165C8A" w:rsidRPr="009F49B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165C8A" w:rsidRPr="009F49B7">
              <w:rPr>
                <w:rFonts w:ascii="Times New Roman" w:hAnsi="Times New Roman" w:cs="Times New Roman"/>
                <w:sz w:val="24"/>
                <w:szCs w:val="24"/>
              </w:rPr>
              <w:t>ный настрой на работу.</w:t>
            </w:r>
          </w:p>
        </w:tc>
        <w:tc>
          <w:tcPr>
            <w:tcW w:w="4001" w:type="dxa"/>
          </w:tcPr>
          <w:p w:rsidR="001E5943" w:rsidRPr="009F49B7" w:rsidRDefault="001E5943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Подключаются к уроку на платфо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ме ZOOM</w:t>
            </w:r>
            <w:r w:rsidR="00165C8A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дополнительно откр</w:t>
            </w:r>
            <w:r w:rsidR="00165C8A" w:rsidRPr="009F49B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65C8A" w:rsidRPr="009F49B7">
              <w:rPr>
                <w:rFonts w:ascii="Times New Roman" w:hAnsi="Times New Roman" w:cs="Times New Roman"/>
                <w:sz w:val="24"/>
                <w:szCs w:val="24"/>
              </w:rPr>
              <w:t>вают вкладку на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платформе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Яндекс-учебник</w:t>
            </w:r>
            <w:proofErr w:type="spellEnd"/>
            <w:r w:rsidR="004D18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00E8" w:rsidRPr="009F49B7" w:rsidTr="009F49B7">
        <w:trPr>
          <w:jc w:val="center"/>
        </w:trPr>
        <w:tc>
          <w:tcPr>
            <w:tcW w:w="1978" w:type="dxa"/>
          </w:tcPr>
          <w:p w:rsidR="001E5943" w:rsidRPr="009F49B7" w:rsidRDefault="00165C8A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Словарная раб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4040" w:type="dxa"/>
          </w:tcPr>
          <w:p w:rsidR="001E5943" w:rsidRPr="009F49B7" w:rsidRDefault="00165C8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На экране учителя словарные слова с пропущенными орфограммами.</w:t>
            </w:r>
          </w:p>
          <w:p w:rsidR="00165C8A" w:rsidRPr="009F49B7" w:rsidRDefault="00165C8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К_</w:t>
            </w:r>
            <w:proofErr w:type="gram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_ндаш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_сина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ст_лица,мес_ц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ов_щи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н_род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_вто</w:t>
            </w:r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>бус</w:t>
            </w:r>
            <w:proofErr w:type="spellEnd"/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>в_рона</w:t>
            </w:r>
            <w:proofErr w:type="spellEnd"/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т_релка</w:t>
            </w:r>
            <w:proofErr w:type="spellEnd"/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0A4A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>Прочитайте слова на экране. Что их объединяет?</w:t>
            </w:r>
          </w:p>
          <w:p w:rsidR="00E50A4A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7B2D" w:rsidRPr="009F49B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>апишите слова в тетрадь,</w:t>
            </w:r>
            <w:r w:rsidR="00687B2D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>вста</w:t>
            </w:r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50A4A" w:rsidRPr="009F49B7">
              <w:rPr>
                <w:rFonts w:ascii="Times New Roman" w:hAnsi="Times New Roman" w:cs="Times New Roman"/>
                <w:sz w:val="24"/>
                <w:szCs w:val="24"/>
              </w:rPr>
              <w:t>ляя пропущенные буквы, выделите орфограмму.</w:t>
            </w: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На экране учителя открываются пр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вильно записанные слова.</w:t>
            </w:r>
          </w:p>
          <w:p w:rsidR="00687B2D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7B2D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 свою работу. Оцените. </w:t>
            </w: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Нет ошибок – 5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1 ошибка – 4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2 ошибки – 3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Учитель благодарит детей за работу и просит найти среди этих слова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ных слов новое. Если ученики з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трудняются, просит прочитать пе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вые буквы в каждом слове.</w:t>
            </w:r>
          </w:p>
          <w:p w:rsidR="00687B2D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7B2D" w:rsidRPr="009F49B7">
              <w:rPr>
                <w:rFonts w:ascii="Times New Roman" w:hAnsi="Times New Roman" w:cs="Times New Roman"/>
                <w:sz w:val="24"/>
                <w:szCs w:val="24"/>
              </w:rPr>
              <w:t>Кого называют космонавтом?</w:t>
            </w:r>
          </w:p>
          <w:p w:rsidR="00687B2D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7B2D" w:rsidRPr="009F49B7">
              <w:rPr>
                <w:rFonts w:ascii="Times New Roman" w:hAnsi="Times New Roman" w:cs="Times New Roman"/>
                <w:sz w:val="24"/>
                <w:szCs w:val="24"/>
              </w:rPr>
              <w:t>Давайте поиграем в ассоциации. Что вам приходит в голову, когда вы слышите слово космонавт?</w:t>
            </w:r>
          </w:p>
        </w:tc>
        <w:tc>
          <w:tcPr>
            <w:tcW w:w="4001" w:type="dxa"/>
          </w:tcPr>
          <w:p w:rsidR="001E5943" w:rsidRPr="009F49B7" w:rsidRDefault="00E50A4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в тетради число, клас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ная работа.</w:t>
            </w:r>
          </w:p>
          <w:p w:rsidR="00E50A4A" w:rsidRPr="009F49B7" w:rsidRDefault="00E50A4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Читают слова, отвечают на вопросы учителя.</w:t>
            </w:r>
          </w:p>
          <w:p w:rsidR="00E50A4A" w:rsidRPr="009F49B7" w:rsidRDefault="00E50A4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слова в тетрадь, выд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ляют орфограмму.</w:t>
            </w: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8D8" w:rsidRDefault="004D18D8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Проверяют свою работу. Оценив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ют. По желанию озвучивают свою оценку с комментированием. </w:t>
            </w:r>
          </w:p>
          <w:p w:rsidR="00687B2D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8D8" w:rsidRPr="009F49B7" w:rsidRDefault="004D18D8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Находят и записывают в тетрадь н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вое словарное слово – космонавт.</w:t>
            </w: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8D8" w:rsidRDefault="004D18D8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8D8" w:rsidRDefault="004D18D8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8D8" w:rsidRDefault="004D18D8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B2D" w:rsidRPr="009F49B7" w:rsidRDefault="00687B2D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  <w:r w:rsidR="00BB79D0" w:rsidRPr="009F4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79D0" w:rsidRPr="009F49B7" w:rsidRDefault="00BB79D0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Озвучивают свои ассоциации.</w:t>
            </w:r>
          </w:p>
        </w:tc>
      </w:tr>
      <w:tr w:rsidR="00F700E8" w:rsidRPr="009F49B7" w:rsidTr="009F49B7">
        <w:trPr>
          <w:jc w:val="center"/>
        </w:trPr>
        <w:tc>
          <w:tcPr>
            <w:tcW w:w="1978" w:type="dxa"/>
          </w:tcPr>
          <w:p w:rsidR="001E5943" w:rsidRPr="009F49B7" w:rsidRDefault="00BB79D0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 и закрепление </w:t>
            </w:r>
            <w:proofErr w:type="gram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0" w:type="dxa"/>
          </w:tcPr>
          <w:p w:rsidR="00F700E8" w:rsidRPr="009F49B7" w:rsidRDefault="009F49B7" w:rsidP="004D18D8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B79D0" w:rsidRPr="009F49B7">
              <w:rPr>
                <w:rFonts w:ascii="Times New Roman" w:hAnsi="Times New Roman" w:cs="Times New Roman"/>
                <w:sz w:val="24"/>
                <w:szCs w:val="24"/>
              </w:rPr>
              <w:t>Вы назвали много ассоциаций. Д</w:t>
            </w:r>
            <w:r w:rsidR="00BB79D0"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B79D0" w:rsidRPr="009F49B7">
              <w:rPr>
                <w:rFonts w:ascii="Times New Roman" w:hAnsi="Times New Roman" w:cs="Times New Roman"/>
                <w:sz w:val="24"/>
                <w:szCs w:val="24"/>
              </w:rPr>
              <w:t>вайте подведем итог</w:t>
            </w:r>
            <w:proofErr w:type="gramStart"/>
            <w:r w:rsidR="00C63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BB79D0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700E8" w:rsidRPr="009F49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F700E8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Большом толковом словаре написано: </w:t>
            </w:r>
            <w:r w:rsidR="00F700E8" w:rsidRPr="009F49B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КОСМОНАВТ, </w:t>
            </w:r>
            <w:proofErr w:type="gramStart"/>
            <w:r w:rsidR="00F700E8" w:rsidRPr="009F49B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-а</w:t>
            </w:r>
            <w:proofErr w:type="gramEnd"/>
            <w:r w:rsidR="00F700E8" w:rsidRPr="009F49B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; м. Человек, с</w:t>
            </w:r>
            <w:r w:rsidR="00F700E8" w:rsidRPr="009F49B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</w:t>
            </w:r>
            <w:r w:rsidR="00F700E8" w:rsidRPr="009F49B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вершающий полёт в космос с целью испытания космической техники и ведения научных</w:t>
            </w:r>
            <w:r w:rsidR="00C6341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F700E8" w:rsidRPr="009F49B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наблюдений.</w:t>
            </w:r>
          </w:p>
          <w:p w:rsidR="00BB79D0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0C7C" w:rsidRPr="009F49B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79D0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акие однокоренные слова нам встретились. Запишем их 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B79D0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тетради.</w:t>
            </w:r>
          </w:p>
          <w:p w:rsidR="00BB79D0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700E8" w:rsidRPr="009F49B7">
              <w:rPr>
                <w:rFonts w:ascii="Times New Roman" w:hAnsi="Times New Roman" w:cs="Times New Roman"/>
                <w:sz w:val="24"/>
                <w:szCs w:val="24"/>
              </w:rPr>
              <w:t>Докажи</w:t>
            </w:r>
            <w:r w:rsidR="003A3159" w:rsidRPr="009F49B7">
              <w:rPr>
                <w:rFonts w:ascii="Times New Roman" w:hAnsi="Times New Roman" w:cs="Times New Roman"/>
                <w:sz w:val="24"/>
                <w:szCs w:val="24"/>
              </w:rPr>
              <w:t>те, что это однокоренные слова, выделите корень.</w:t>
            </w:r>
          </w:p>
        </w:tc>
        <w:tc>
          <w:tcPr>
            <w:tcW w:w="4001" w:type="dxa"/>
          </w:tcPr>
          <w:p w:rsidR="001E5943" w:rsidRPr="009F49B7" w:rsidRDefault="001E5943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9D0" w:rsidRPr="009F49B7" w:rsidRDefault="00BB79D0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9D0" w:rsidRPr="009F49B7" w:rsidRDefault="00BB79D0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159" w:rsidRPr="009F49B7" w:rsidRDefault="003A3159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159" w:rsidRPr="009F49B7" w:rsidRDefault="003A3159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159" w:rsidRDefault="003A3159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8D8" w:rsidRPr="009F49B7" w:rsidRDefault="004D18D8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9D0" w:rsidRPr="009F49B7" w:rsidRDefault="00BB79D0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Находят однокоренные слова и з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писывают их в тетрадь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t>: к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осмонавт – космос </w:t>
            </w:r>
            <w:r w:rsidR="00F700E8" w:rsidRPr="009F49B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космический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00E8" w:rsidRPr="009F49B7" w:rsidRDefault="00F700E8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</w:tc>
      </w:tr>
      <w:tr w:rsidR="00F700E8" w:rsidRPr="009F49B7" w:rsidTr="009F49B7">
        <w:trPr>
          <w:jc w:val="center"/>
        </w:trPr>
        <w:tc>
          <w:tcPr>
            <w:tcW w:w="1978" w:type="dxa"/>
          </w:tcPr>
          <w:p w:rsidR="001E5943" w:rsidRPr="009F49B7" w:rsidRDefault="005F1241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Погружение в проблемную с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туацию.</w:t>
            </w:r>
          </w:p>
        </w:tc>
        <w:tc>
          <w:tcPr>
            <w:tcW w:w="4040" w:type="dxa"/>
          </w:tcPr>
          <w:p w:rsidR="001E5943" w:rsidRPr="009F49B7" w:rsidRDefault="005F1241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детям перейти по вкладке на платформу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Яндекс-учебник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выполнить задание 1.</w:t>
            </w: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Учитель в режиме реального врем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ни отслеживает процесс выполнения задания.</w:t>
            </w: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На выполнение задания отводится 5</w:t>
            </w:r>
            <w:r w:rsidR="009F49B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7 минут, затем ученики возвр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щаются на платформу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  <w:r w:rsidR="004D18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1C2A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>Почему некоторые задания вызв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>у вас трудность?</w:t>
            </w:r>
          </w:p>
          <w:p w:rsidR="00931C2A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>Конечно, мы еще подробно не зн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>комы со всеми частями слова. Тем не менее, некоторые дети смогли правильно справиться с этими зад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31C2A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ниями. </w:t>
            </w:r>
            <w:r w:rsidR="00981722" w:rsidRPr="009F49B7">
              <w:rPr>
                <w:rFonts w:ascii="Times New Roman" w:hAnsi="Times New Roman" w:cs="Times New Roman"/>
                <w:sz w:val="24"/>
                <w:szCs w:val="24"/>
              </w:rPr>
              <w:t>Расскажите, что вам помогло справиться с заданием.</w:t>
            </w:r>
          </w:p>
        </w:tc>
        <w:tc>
          <w:tcPr>
            <w:tcW w:w="4001" w:type="dxa"/>
          </w:tcPr>
          <w:p w:rsidR="00024B49" w:rsidRPr="009F49B7" w:rsidRDefault="005F1241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Переходят по вкладке. Выполняют задание 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учебнике</w:t>
            </w:r>
            <w:proofErr w:type="spellEnd"/>
            <w:r w:rsidR="004D18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4B49" w:rsidRPr="009F49B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24B49" w:rsidRPr="009F49B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24B49" w:rsidRPr="009F49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24B49" w:rsidRPr="009F49B7">
              <w:rPr>
                <w:rFonts w:ascii="Times New Roman" w:hAnsi="Times New Roman" w:cs="Times New Roman"/>
                <w:sz w:val="24"/>
                <w:szCs w:val="24"/>
              </w:rPr>
              <w:t>ложение 1.)</w:t>
            </w: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C2A" w:rsidRPr="009F49B7" w:rsidRDefault="00931C2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учителя. </w:t>
            </w:r>
          </w:p>
        </w:tc>
      </w:tr>
      <w:tr w:rsidR="00F700E8" w:rsidRPr="009F49B7" w:rsidTr="009F49B7">
        <w:trPr>
          <w:jc w:val="center"/>
        </w:trPr>
        <w:tc>
          <w:tcPr>
            <w:tcW w:w="1978" w:type="dxa"/>
          </w:tcPr>
          <w:p w:rsidR="001E5943" w:rsidRPr="009F49B7" w:rsidRDefault="00981722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0" w:type="dxa"/>
          </w:tcPr>
          <w:p w:rsidR="001E5943" w:rsidRPr="009F49B7" w:rsidRDefault="00981722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Мы уже долго работаем с компь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тером. Все встали, подошли к окну. Рассматриваем предметы вдали и считаем медленно до 10. Возвращ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емся к компьютеру. Делаем н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сколько простых физических у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ражнений.</w:t>
            </w:r>
          </w:p>
        </w:tc>
        <w:tc>
          <w:tcPr>
            <w:tcW w:w="4001" w:type="dxa"/>
          </w:tcPr>
          <w:p w:rsidR="00981722" w:rsidRPr="009F49B7" w:rsidRDefault="00981722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зарядку</w:t>
            </w:r>
            <w:r w:rsidR="00CD0C7C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</w:t>
            </w:r>
            <w:r w:rsidR="00CD0C7C" w:rsidRPr="009F49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0C7C" w:rsidRPr="009F49B7">
              <w:rPr>
                <w:rFonts w:ascii="Times New Roman" w:hAnsi="Times New Roman" w:cs="Times New Roman"/>
                <w:sz w:val="24"/>
                <w:szCs w:val="24"/>
              </w:rPr>
              <w:t>дством учителя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700E8" w:rsidRPr="009F49B7" w:rsidTr="009F49B7">
        <w:trPr>
          <w:jc w:val="center"/>
        </w:trPr>
        <w:tc>
          <w:tcPr>
            <w:tcW w:w="1978" w:type="dxa"/>
          </w:tcPr>
          <w:p w:rsidR="001E5943" w:rsidRPr="009F49B7" w:rsidRDefault="00981722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ние темы урока.</w:t>
            </w:r>
          </w:p>
        </w:tc>
        <w:tc>
          <w:tcPr>
            <w:tcW w:w="4040" w:type="dxa"/>
          </w:tcPr>
          <w:p w:rsidR="001E5943" w:rsidRPr="009F49B7" w:rsidRDefault="00981722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Продолжаем урок. Попробуйте сформулировать тему урока. На к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кие вопросы мы должны 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81722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81722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Где мы можем найти ответы на эти вопросы? </w:t>
            </w:r>
          </w:p>
        </w:tc>
        <w:tc>
          <w:tcPr>
            <w:tcW w:w="4001" w:type="dxa"/>
          </w:tcPr>
          <w:p w:rsidR="00981722" w:rsidRPr="009F49B7" w:rsidRDefault="00981722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С помощью учителя формулируют тему урока и вопросы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Что такое приставка и суффикс?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Как выделить приставку</w:t>
            </w:r>
            <w:r w:rsidR="009F49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и суффи</w:t>
            </w:r>
            <w:proofErr w:type="gramStart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кс в сл</w:t>
            </w:r>
            <w:proofErr w:type="gram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ове?</w:t>
            </w:r>
          </w:p>
          <w:p w:rsidR="00981722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81722" w:rsidRPr="009F49B7">
              <w:rPr>
                <w:rFonts w:ascii="Times New Roman" w:hAnsi="Times New Roman" w:cs="Times New Roman"/>
                <w:sz w:val="24"/>
                <w:szCs w:val="24"/>
              </w:rPr>
              <w:t>В учебнике.</w:t>
            </w:r>
          </w:p>
        </w:tc>
      </w:tr>
      <w:tr w:rsidR="00F700E8" w:rsidRPr="009F49B7" w:rsidTr="009F49B7">
        <w:trPr>
          <w:jc w:val="center"/>
        </w:trPr>
        <w:tc>
          <w:tcPr>
            <w:tcW w:w="1978" w:type="dxa"/>
          </w:tcPr>
          <w:p w:rsidR="001E5943" w:rsidRPr="009F49B7" w:rsidRDefault="00E11614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4040" w:type="dxa"/>
          </w:tcPr>
          <w:p w:rsidR="001E5943" w:rsidRPr="009F49B7" w:rsidRDefault="00E1161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E11614" w:rsidRPr="009F49B7" w:rsidRDefault="00E1161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Разбор правил стр.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1614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Нашли ли мы ответ на оба вопр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са?</w:t>
            </w:r>
          </w:p>
          <w:p w:rsidR="00E11614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Как же выделить приставку и су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  <w:proofErr w:type="gramStart"/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кс в сл</w:t>
            </w:r>
            <w:proofErr w:type="gramEnd"/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ове?</w:t>
            </w:r>
          </w:p>
          <w:p w:rsidR="000B7DFA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B7DFA" w:rsidRPr="009F49B7">
              <w:rPr>
                <w:rFonts w:ascii="Times New Roman" w:hAnsi="Times New Roman" w:cs="Times New Roman"/>
                <w:sz w:val="24"/>
                <w:szCs w:val="24"/>
              </w:rPr>
              <w:t>Вы правы. Но дело это очень н</w:t>
            </w:r>
            <w:r w:rsidR="000B7DFA" w:rsidRPr="009F49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B7DFA" w:rsidRPr="009F49B7">
              <w:rPr>
                <w:rFonts w:ascii="Times New Roman" w:hAnsi="Times New Roman" w:cs="Times New Roman"/>
                <w:sz w:val="24"/>
                <w:szCs w:val="24"/>
              </w:rPr>
              <w:t>простое. Приставок и суффиксов очень много. У разных частей речи встречаются свои суффиксы.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DFA" w:rsidRPr="009F49B7">
              <w:rPr>
                <w:rFonts w:ascii="Times New Roman" w:hAnsi="Times New Roman" w:cs="Times New Roman"/>
                <w:sz w:val="24"/>
                <w:szCs w:val="24"/>
              </w:rPr>
              <w:t>Мы с вами только в начале пути.</w:t>
            </w:r>
          </w:p>
          <w:p w:rsidR="000B7DFA" w:rsidRPr="009F49B7" w:rsidRDefault="000B7DF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Показывает ученикам таблицы пр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ставок и суффиксов </w:t>
            </w:r>
            <w:r w:rsidR="00CD0C7C" w:rsidRPr="009F49B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риложение 2)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63C4" w:rsidRPr="009F49B7" w:rsidRDefault="00B163C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Иногда, чтобы разобрать слово по составу, нужно воспользоваться специальным словарем. Он назыв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ется морфемный словарь.</w:t>
            </w:r>
          </w:p>
        </w:tc>
        <w:tc>
          <w:tcPr>
            <w:tcW w:w="4001" w:type="dxa"/>
          </w:tcPr>
          <w:p w:rsidR="001E5943" w:rsidRPr="009F49B7" w:rsidRDefault="00E1161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Читают правила в учебнике.</w:t>
            </w:r>
          </w:p>
          <w:p w:rsidR="00E11614" w:rsidRPr="009F49B7" w:rsidRDefault="00E1161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614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Нет, только на первый.</w:t>
            </w:r>
          </w:p>
          <w:p w:rsidR="00E11614" w:rsidRPr="009F49B7" w:rsidRDefault="00E1161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614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Выделить в слове корень. Часть перед корнем – это приставка. А п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сле корня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E11614" w:rsidRPr="009F49B7">
              <w:rPr>
                <w:rFonts w:ascii="Times New Roman" w:hAnsi="Times New Roman" w:cs="Times New Roman"/>
                <w:sz w:val="24"/>
                <w:szCs w:val="24"/>
              </w:rPr>
              <w:t>суффикс.</w:t>
            </w:r>
          </w:p>
        </w:tc>
      </w:tr>
      <w:tr w:rsidR="00E11614" w:rsidRPr="009F49B7" w:rsidTr="009F49B7">
        <w:trPr>
          <w:jc w:val="center"/>
        </w:trPr>
        <w:tc>
          <w:tcPr>
            <w:tcW w:w="1978" w:type="dxa"/>
          </w:tcPr>
          <w:p w:rsidR="00E11614" w:rsidRPr="009F49B7" w:rsidRDefault="00E11614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Первичное з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крепление</w:t>
            </w:r>
          </w:p>
        </w:tc>
        <w:tc>
          <w:tcPr>
            <w:tcW w:w="4040" w:type="dxa"/>
          </w:tcPr>
          <w:p w:rsidR="00E11614" w:rsidRPr="009F49B7" w:rsidRDefault="00B163C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Потренируемся находить и выделять приставки и суффиксы в простых словах.</w:t>
            </w:r>
          </w:p>
          <w:p w:rsidR="00B163C4" w:rsidRPr="00C6341E" w:rsidRDefault="00B163C4" w:rsidP="004D18D8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634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Учитель диктует слова. Ученики по очереди разбирают слова по составу.</w:t>
            </w:r>
          </w:p>
          <w:p w:rsidR="008B0CEA" w:rsidRPr="00C6341E" w:rsidRDefault="008B0CEA" w:rsidP="004D18D8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C634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Море, приморский, побег, беговая, пробежка, полет, летчик, </w:t>
            </w:r>
            <w:proofErr w:type="gramStart"/>
            <w:r w:rsidRPr="00C634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перелетные</w:t>
            </w:r>
            <w:proofErr w:type="gramEnd"/>
            <w:r w:rsidR="004D18D8" w:rsidRPr="00C634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  <w:r w:rsidRPr="00C6341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8B0CEA" w:rsidRPr="009F49B7" w:rsidRDefault="008B0CE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Вернемся к началу урока. Вспо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ним, какие однокоренные слова мы составили к слову космонавт. Чтобы разобрать эти слова по составу, нам понадобиться морфемный словарь.</w:t>
            </w:r>
          </w:p>
          <w:p w:rsidR="008B0CEA" w:rsidRPr="009F49B7" w:rsidRDefault="008B0CE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Упр. 145 устно. </w:t>
            </w:r>
          </w:p>
          <w:p w:rsidR="008B0CEA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0CEA" w:rsidRPr="009F49B7">
              <w:rPr>
                <w:rFonts w:ascii="Times New Roman" w:hAnsi="Times New Roman" w:cs="Times New Roman"/>
                <w:sz w:val="24"/>
                <w:szCs w:val="24"/>
              </w:rPr>
              <w:t>рочитайте текст. Какие приста</w:t>
            </w:r>
            <w:r w:rsidR="008B0CEA" w:rsidRPr="009F49B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B0CEA" w:rsidRPr="009F49B7">
              <w:rPr>
                <w:rFonts w:ascii="Times New Roman" w:hAnsi="Times New Roman" w:cs="Times New Roman"/>
                <w:sz w:val="24"/>
                <w:szCs w:val="24"/>
              </w:rPr>
              <w:t>ки пропущены?</w:t>
            </w:r>
          </w:p>
        </w:tc>
        <w:tc>
          <w:tcPr>
            <w:tcW w:w="4001" w:type="dxa"/>
          </w:tcPr>
          <w:p w:rsidR="00E11614" w:rsidRPr="009F49B7" w:rsidRDefault="00E1161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C4" w:rsidRPr="009F49B7" w:rsidRDefault="00B163C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C4" w:rsidRPr="009F49B7" w:rsidRDefault="00B163C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C4" w:rsidRPr="009F49B7" w:rsidRDefault="00B163C4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Записывают слова в тетрадь. Выд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ляют в них корень, приставку, су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фикс.</w:t>
            </w:r>
          </w:p>
          <w:p w:rsidR="008B0CEA" w:rsidRPr="009F49B7" w:rsidRDefault="008B0CE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CEA" w:rsidRPr="009F49B7" w:rsidRDefault="008B0CE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C7C" w:rsidRPr="009F49B7" w:rsidRDefault="00CD0C7C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C7C" w:rsidRPr="009F49B7" w:rsidRDefault="00CD0C7C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C7C" w:rsidRPr="009F49B7" w:rsidRDefault="00CD0C7C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C7C" w:rsidRPr="009F49B7" w:rsidRDefault="00CD0C7C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C7C" w:rsidRPr="009F49B7" w:rsidRDefault="00CD0C7C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0CEA" w:rsidRPr="009F49B7" w:rsidRDefault="008B0CE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Читают текст упражнения.</w:t>
            </w:r>
          </w:p>
          <w:p w:rsidR="008B0CEA" w:rsidRPr="009F49B7" w:rsidRDefault="008B0CE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</w:tc>
      </w:tr>
      <w:tr w:rsidR="008B0CEA" w:rsidRPr="009F49B7" w:rsidTr="009F49B7">
        <w:trPr>
          <w:jc w:val="center"/>
        </w:trPr>
        <w:tc>
          <w:tcPr>
            <w:tcW w:w="1978" w:type="dxa"/>
          </w:tcPr>
          <w:p w:rsidR="008B0CEA" w:rsidRPr="009F49B7" w:rsidRDefault="008B0CEA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Итог урока.</w:t>
            </w:r>
          </w:p>
          <w:p w:rsidR="008B0CEA" w:rsidRPr="009F49B7" w:rsidRDefault="008B0CEA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4040" w:type="dxa"/>
          </w:tcPr>
          <w:p w:rsidR="008B0CEA" w:rsidRPr="009F49B7" w:rsidRDefault="008B0CEA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Итак, с какими частями слова мы сегодня познакомились?</w:t>
            </w:r>
          </w:p>
          <w:p w:rsidR="008B0CEA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B0CEA" w:rsidRPr="009F49B7">
              <w:rPr>
                <w:rFonts w:ascii="Times New Roman" w:hAnsi="Times New Roman" w:cs="Times New Roman"/>
                <w:sz w:val="24"/>
                <w:szCs w:val="24"/>
              </w:rPr>
              <w:t>Что мы узнали о приставке и су</w:t>
            </w:r>
            <w:r w:rsidR="008B0CEA" w:rsidRPr="009F49B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B0CEA" w:rsidRPr="009F49B7">
              <w:rPr>
                <w:rFonts w:ascii="Times New Roman" w:hAnsi="Times New Roman" w:cs="Times New Roman"/>
                <w:sz w:val="24"/>
                <w:szCs w:val="24"/>
              </w:rPr>
              <w:t>фиксе?</w:t>
            </w:r>
          </w:p>
          <w:p w:rsidR="008B0CEA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46DF"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На все ли вопросы </w:t>
            </w:r>
            <w:r w:rsidR="00C6341E">
              <w:rPr>
                <w:rFonts w:ascii="Times New Roman" w:hAnsi="Times New Roman" w:cs="Times New Roman"/>
                <w:sz w:val="24"/>
                <w:szCs w:val="24"/>
              </w:rPr>
              <w:t>ответили</w:t>
            </w:r>
            <w:r w:rsidR="00D946DF" w:rsidRPr="009F49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946DF" w:rsidRPr="009F49B7" w:rsidRDefault="004D18D8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46DF" w:rsidRPr="009F49B7">
              <w:rPr>
                <w:rFonts w:ascii="Times New Roman" w:hAnsi="Times New Roman" w:cs="Times New Roman"/>
                <w:sz w:val="24"/>
                <w:szCs w:val="24"/>
              </w:rPr>
              <w:t>Все ли получилось на уроке?</w:t>
            </w:r>
          </w:p>
          <w:p w:rsidR="00D946DF" w:rsidRPr="009F49B7" w:rsidRDefault="009F49B7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46DF" w:rsidRPr="009F49B7">
              <w:rPr>
                <w:rFonts w:ascii="Times New Roman" w:hAnsi="Times New Roman" w:cs="Times New Roman"/>
                <w:sz w:val="24"/>
                <w:szCs w:val="24"/>
              </w:rPr>
              <w:t>Какую оценку за урок вы бы себе поставили? Кто хочет прокоммент</w:t>
            </w:r>
            <w:r w:rsidR="00D946DF" w:rsidRPr="009F49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946DF" w:rsidRPr="009F49B7">
              <w:rPr>
                <w:rFonts w:ascii="Times New Roman" w:hAnsi="Times New Roman" w:cs="Times New Roman"/>
                <w:sz w:val="24"/>
                <w:szCs w:val="24"/>
              </w:rPr>
              <w:t>ровать?</w:t>
            </w:r>
          </w:p>
        </w:tc>
        <w:tc>
          <w:tcPr>
            <w:tcW w:w="4001" w:type="dxa"/>
          </w:tcPr>
          <w:p w:rsidR="008B0CEA" w:rsidRPr="009F49B7" w:rsidRDefault="00D946DF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D946DF" w:rsidRPr="009F49B7" w:rsidRDefault="00D946DF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Проводят самооценку. </w:t>
            </w:r>
          </w:p>
          <w:p w:rsidR="00D946DF" w:rsidRPr="009F49B7" w:rsidRDefault="00D946DF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По желанию комментируют свою оценку за работу на уроке.</w:t>
            </w:r>
          </w:p>
        </w:tc>
      </w:tr>
      <w:tr w:rsidR="00D946DF" w:rsidRPr="009F49B7" w:rsidTr="009F49B7">
        <w:trPr>
          <w:jc w:val="center"/>
        </w:trPr>
        <w:tc>
          <w:tcPr>
            <w:tcW w:w="1978" w:type="dxa"/>
          </w:tcPr>
          <w:p w:rsidR="00D946DF" w:rsidRPr="009F49B7" w:rsidRDefault="00D946DF" w:rsidP="00571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Домашнее зад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4040" w:type="dxa"/>
          </w:tcPr>
          <w:p w:rsidR="00D946DF" w:rsidRPr="009F49B7" w:rsidRDefault="00D946DF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в </w:t>
            </w:r>
            <w:proofErr w:type="spellStart"/>
            <w:r w:rsidR="004D18D8" w:rsidRPr="009F49B7">
              <w:rPr>
                <w:rFonts w:ascii="Times New Roman" w:hAnsi="Times New Roman" w:cs="Times New Roman"/>
                <w:sz w:val="24"/>
                <w:szCs w:val="24"/>
              </w:rPr>
              <w:t>Яндекс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учебнике</w:t>
            </w:r>
            <w:proofErr w:type="spellEnd"/>
            <w:r w:rsidRPr="009F49B7">
              <w:rPr>
                <w:rFonts w:ascii="Times New Roman" w:hAnsi="Times New Roman" w:cs="Times New Roman"/>
                <w:sz w:val="24"/>
                <w:szCs w:val="24"/>
              </w:rPr>
              <w:t xml:space="preserve"> зад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ние 2 (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риложение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9B7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4D18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01" w:type="dxa"/>
          </w:tcPr>
          <w:p w:rsidR="00D946DF" w:rsidRPr="009F49B7" w:rsidRDefault="00D946DF" w:rsidP="004D1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49B7" w:rsidRDefault="009F4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4B49" w:rsidRDefault="009F49B7" w:rsidP="009F49B7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F49B7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9F49B7" w:rsidRPr="009F49B7" w:rsidRDefault="009F49B7" w:rsidP="009F49B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B67B5" w:rsidRDefault="00BB67B5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3543657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B7" w:rsidRPr="009F49B7" w:rsidRDefault="009F49B7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B49" w:rsidRPr="009F49B7" w:rsidRDefault="00024B49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3543657"/>
            <wp:effectExtent l="1905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49" w:rsidRPr="009F49B7" w:rsidRDefault="00024B49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B49" w:rsidRPr="009F49B7" w:rsidRDefault="00024B49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2427" cy="35394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80" cy="354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49" w:rsidRPr="009F49B7" w:rsidRDefault="00024B49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B49" w:rsidRPr="009F49B7" w:rsidRDefault="00024B49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57925" cy="352008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99" cy="35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49" w:rsidRPr="009F49B7" w:rsidRDefault="00024B49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4B49" w:rsidRPr="009F49B7" w:rsidRDefault="00931C2A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2429" cy="353949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98" cy="354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B7" w:rsidRDefault="009F49B7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9B7" w:rsidRDefault="009F49B7" w:rsidP="009F49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31C2A" w:rsidRDefault="00CD0C7C" w:rsidP="009F49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F49B7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9F49B7" w:rsidRPr="009F49B7" w:rsidRDefault="009F49B7" w:rsidP="009F49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31C2A" w:rsidRPr="009F49B7" w:rsidRDefault="000B7DFA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9835" cy="3543657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FA" w:rsidRPr="009F49B7" w:rsidRDefault="000B7DFA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7DFA" w:rsidRPr="009F49B7" w:rsidRDefault="000B7DFA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9835" cy="3543657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96E" w:rsidRPr="009F49B7" w:rsidRDefault="0073196E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196E" w:rsidRDefault="0073196E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9B7" w:rsidRPr="009F49B7" w:rsidRDefault="009F49B7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196E" w:rsidRPr="009F49B7" w:rsidRDefault="0073196E" w:rsidP="009F49B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F49B7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9F49B7" w:rsidRPr="009F49B7" w:rsidRDefault="009F49B7" w:rsidP="009F49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0881" w:rsidRDefault="0073196E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5494" cy="352996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78" cy="353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B7" w:rsidRPr="009F49B7" w:rsidRDefault="009F49B7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2427" cy="35394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24" cy="35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5060" cy="34847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62" cy="34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3790" cy="348400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26" cy="348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6490" cy="3491150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57" cy="349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0881" w:rsidRPr="009F49B7" w:rsidRDefault="00F00881" w:rsidP="009F49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9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2424" cy="353949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00" cy="354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881" w:rsidRPr="009F49B7" w:rsidSect="009F49B7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defaultTabStop w:val="708"/>
  <w:autoHyphenation/>
  <w:consecutiveHyphenLimit w:val="3"/>
  <w:hyphenationZone w:val="357"/>
  <w:doNotHyphenateCaps/>
  <w:drawingGridHorizontalSpacing w:val="110"/>
  <w:displayHorizontalDrawingGridEvery w:val="2"/>
  <w:characterSpacingControl w:val="doNotCompress"/>
  <w:compat>
    <w:useFELayout/>
  </w:compat>
  <w:rsids>
    <w:rsidRoot w:val="007C6B58"/>
    <w:rsid w:val="00024B49"/>
    <w:rsid w:val="000B7DFA"/>
    <w:rsid w:val="00165C8A"/>
    <w:rsid w:val="001E5943"/>
    <w:rsid w:val="00241FF4"/>
    <w:rsid w:val="002C5F02"/>
    <w:rsid w:val="002C71A1"/>
    <w:rsid w:val="002F4491"/>
    <w:rsid w:val="003A3159"/>
    <w:rsid w:val="004D18D8"/>
    <w:rsid w:val="00571815"/>
    <w:rsid w:val="005F1241"/>
    <w:rsid w:val="0065321E"/>
    <w:rsid w:val="00687B2D"/>
    <w:rsid w:val="0073196E"/>
    <w:rsid w:val="007C6B58"/>
    <w:rsid w:val="008B0CEA"/>
    <w:rsid w:val="00931C2A"/>
    <w:rsid w:val="009516BF"/>
    <w:rsid w:val="00981722"/>
    <w:rsid w:val="009F49B7"/>
    <w:rsid w:val="00B163C4"/>
    <w:rsid w:val="00BB67B5"/>
    <w:rsid w:val="00BB79D0"/>
    <w:rsid w:val="00C6341E"/>
    <w:rsid w:val="00C95F0E"/>
    <w:rsid w:val="00CA7730"/>
    <w:rsid w:val="00CD0C7C"/>
    <w:rsid w:val="00D946DF"/>
    <w:rsid w:val="00E11614"/>
    <w:rsid w:val="00E50A4A"/>
    <w:rsid w:val="00F00881"/>
    <w:rsid w:val="00F12849"/>
    <w:rsid w:val="00F70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6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ton2-text">
    <w:name w:val="button2-text"/>
    <w:basedOn w:val="a0"/>
    <w:rsid w:val="00F700E8"/>
  </w:style>
  <w:style w:type="paragraph" w:styleId="a4">
    <w:name w:val="Balloon Text"/>
    <w:basedOn w:val="a"/>
    <w:link w:val="a5"/>
    <w:uiPriority w:val="99"/>
    <w:semiHidden/>
    <w:unhideWhenUsed/>
    <w:rsid w:val="00BB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2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921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3440">
                  <w:marLeft w:val="0"/>
                  <w:marRight w:val="0"/>
                  <w:marTop w:val="0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433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1F5"/>
                        <w:left w:val="single" w:sz="12" w:space="0" w:color="F0F1F5"/>
                        <w:bottom w:val="single" w:sz="12" w:space="0" w:color="F0F1F5"/>
                        <w:right w:val="single" w:sz="12" w:space="0" w:color="F0F1F5"/>
                      </w:divBdr>
                      <w:divsChild>
                        <w:div w:id="193732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60688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29301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77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7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34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10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ikum</cp:lastModifiedBy>
  <cp:revision>12</cp:revision>
  <dcterms:created xsi:type="dcterms:W3CDTF">2021-10-20T13:13:00Z</dcterms:created>
  <dcterms:modified xsi:type="dcterms:W3CDTF">2021-11-18T05:30:00Z</dcterms:modified>
</cp:coreProperties>
</file>