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E327" w14:textId="77777777" w:rsidR="00DF7CF0" w:rsidRPr="00AF4671" w:rsidRDefault="00DF7CF0" w:rsidP="00DF7CF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22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4"/>
        <w:gridCol w:w="985"/>
        <w:gridCol w:w="564"/>
        <w:gridCol w:w="4933"/>
      </w:tblGrid>
      <w:tr w:rsidR="00DF7CF0" w:rsidRPr="00625DFE" w14:paraId="5B76C94A" w14:textId="77777777" w:rsidTr="00A2256D">
        <w:trPr>
          <w:trHeight w:val="3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130D" w14:textId="0436BD57" w:rsidR="00DF7CF0" w:rsidRPr="00FC343A" w:rsidRDefault="00D35665" w:rsidP="00184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DF7CF0" w:rsidRPr="00FC34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писани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DF7CF0" w:rsidRPr="00FC34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воспитательного проекта образовательной организации</w:t>
            </w:r>
          </w:p>
        </w:tc>
      </w:tr>
      <w:tr w:rsidR="00DF7CF0" w:rsidRPr="00625DFE" w14:paraId="7CCCCD3A" w14:textId="77777777" w:rsidTr="00A2256D">
        <w:trPr>
          <w:trHeight w:val="56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5077A" w14:textId="77777777" w:rsidR="00DF7CF0" w:rsidRPr="00625DFE" w:rsidRDefault="00DF7CF0" w:rsidP="00184D6D">
            <w:pPr>
              <w:spacing w:before="100" w:beforeAutospacing="1" w:after="100" w:afterAutospacing="1"/>
              <w:ind w:right="36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25DF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РАЗДЕЛ </w:t>
            </w:r>
            <w:r w:rsidRPr="00625DF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I</w:t>
            </w:r>
            <w:r w:rsidRPr="00625DF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 ОБЩАЯ ХАРАКТЕРИСТИКА ВОСПИТАТЕЛЬНОГО ПРОЕКТА ОБРАЗОВАТЕЛЬНОЙ ОРГАНИЗАЦИИ</w:t>
            </w:r>
          </w:p>
        </w:tc>
      </w:tr>
      <w:tr w:rsidR="00DF7CF0" w:rsidRPr="00625DFE" w14:paraId="441F05F2" w14:textId="77777777" w:rsidTr="00A2256D">
        <w:trPr>
          <w:trHeight w:val="30"/>
        </w:trPr>
        <w:tc>
          <w:tcPr>
            <w:tcW w:w="25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184A" w14:textId="77777777" w:rsidR="00DF7CF0" w:rsidRPr="00625DFE" w:rsidRDefault="00DF7CF0" w:rsidP="00184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разработчика (-ов) воспитательного проекта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B037" w14:textId="77777777" w:rsidR="00DF7CF0" w:rsidRPr="00625DFE" w:rsidRDefault="003122F7" w:rsidP="00184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Ольга Ивановна</w:t>
            </w:r>
            <w:r w:rsidR="00DF7CF0" w:rsidRPr="0062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7CF0" w:rsidRPr="00625DFE" w14:paraId="52FBBE33" w14:textId="77777777" w:rsidTr="00A2256D">
        <w:trPr>
          <w:trHeight w:val="30"/>
        </w:trPr>
        <w:tc>
          <w:tcPr>
            <w:tcW w:w="25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F831" w14:textId="77777777" w:rsidR="00DF7CF0" w:rsidRPr="00625DFE" w:rsidRDefault="00DF7CF0" w:rsidP="00184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организации, в которой реализуется воспитательный проект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637D" w14:textId="77777777" w:rsidR="003122F7" w:rsidRPr="003122F7" w:rsidRDefault="003122F7" w:rsidP="003122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государственное бюджетное </w:t>
            </w:r>
            <w:r w:rsidRPr="003122F7">
              <w:rPr>
                <w:rFonts w:ascii="Times New Roman" w:eastAsia="Times New Roman" w:hAnsi="Times New Roman" w:cs="Times New Roman"/>
                <w:bCs/>
                <w:lang w:eastAsia="ru-RU"/>
              </w:rPr>
              <w:t>общеобразовательное</w:t>
            </w:r>
          </w:p>
          <w:p w14:paraId="60869DA2" w14:textId="77777777" w:rsidR="003122F7" w:rsidRPr="003122F7" w:rsidRDefault="003122F7" w:rsidP="003122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2F7">
              <w:rPr>
                <w:rFonts w:ascii="Times New Roman" w:eastAsia="Times New Roman" w:hAnsi="Times New Roman" w:cs="Times New Roman"/>
                <w:bCs/>
                <w:lang w:eastAsia="ru-RU"/>
              </w:rPr>
              <w:t>учреждение Самарской области</w:t>
            </w:r>
          </w:p>
          <w:p w14:paraId="275A26EC" w14:textId="77777777" w:rsidR="003122F7" w:rsidRPr="003122F7" w:rsidRDefault="003122F7" w:rsidP="003122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22F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средняя общеобразовательная школа «Образовательный центр» </w:t>
            </w:r>
          </w:p>
          <w:p w14:paraId="4893E1C2" w14:textId="77777777" w:rsidR="003122F7" w:rsidRPr="003122F7" w:rsidRDefault="003122F7" w:rsidP="003122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22F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имени Героя Советского Союза </w:t>
            </w:r>
          </w:p>
          <w:p w14:paraId="6C48A7E4" w14:textId="77777777" w:rsidR="003122F7" w:rsidRPr="003122F7" w:rsidRDefault="003122F7" w:rsidP="003122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22F7">
              <w:rPr>
                <w:rFonts w:ascii="Times New Roman" w:eastAsia="Times New Roman" w:hAnsi="Times New Roman" w:cs="Times New Roman"/>
                <w:bCs/>
                <w:lang w:eastAsia="ru-RU"/>
              </w:rPr>
              <w:t>Ваничкина Ивана Дмитриевича</w:t>
            </w:r>
          </w:p>
          <w:p w14:paraId="3A5DBC8E" w14:textId="77777777" w:rsidR="003122F7" w:rsidRPr="003122F7" w:rsidRDefault="003122F7" w:rsidP="003122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2F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с.Алексеевка муниципального района Алексеевский</w:t>
            </w:r>
            <w:r w:rsidRPr="003122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122F7">
              <w:rPr>
                <w:rFonts w:ascii="Times New Roman" w:eastAsia="Times New Roman" w:hAnsi="Times New Roman" w:cs="Times New Roman"/>
                <w:bCs/>
                <w:lang w:eastAsia="ru-RU"/>
              </w:rPr>
              <w:t>Самарской области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(ГБОУ СОШ с.Алексеевка)</w:t>
            </w:r>
          </w:p>
          <w:p w14:paraId="39176EA0" w14:textId="77777777" w:rsidR="00DF7CF0" w:rsidRPr="00625DFE" w:rsidRDefault="00DF7CF0" w:rsidP="00184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CF0" w:rsidRPr="00625DFE" w14:paraId="2FA8F597" w14:textId="77777777" w:rsidTr="00A2256D">
        <w:trPr>
          <w:trHeight w:val="30"/>
        </w:trPr>
        <w:tc>
          <w:tcPr>
            <w:tcW w:w="25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8EB5" w14:textId="77777777" w:rsidR="00DF7CF0" w:rsidRPr="00625DFE" w:rsidRDefault="00DF7CF0" w:rsidP="00184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Должность, квалификационная категория, научное звание (при наличии) разработчика (-ов) воспитательного проекта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89F9" w14:textId="77777777" w:rsidR="00DF7CF0" w:rsidRPr="00625DFE" w:rsidRDefault="003122F7" w:rsidP="00184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высшая</w:t>
            </w:r>
          </w:p>
        </w:tc>
      </w:tr>
      <w:tr w:rsidR="00DF7CF0" w:rsidRPr="00625DFE" w14:paraId="201B9932" w14:textId="77777777" w:rsidTr="00A2256D">
        <w:trPr>
          <w:trHeight w:val="30"/>
        </w:trPr>
        <w:tc>
          <w:tcPr>
            <w:tcW w:w="25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7D6A" w14:textId="77777777" w:rsidR="00DF7CF0" w:rsidRPr="00625DFE" w:rsidRDefault="00DF7CF0" w:rsidP="00184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ТУ/м.р./г.о., в котором осуществляется воспитательный проект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4A5D" w14:textId="77777777" w:rsidR="00DF7CF0" w:rsidRPr="00625DFE" w:rsidRDefault="003122F7" w:rsidP="00184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Юго-Восточное</w:t>
            </w:r>
            <w:r w:rsidR="00B4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м.р.Алексеевский</w:t>
            </w:r>
            <w:r w:rsidR="00B4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                        с. Алексеевка</w:t>
            </w:r>
          </w:p>
        </w:tc>
      </w:tr>
      <w:tr w:rsidR="00DF7CF0" w:rsidRPr="00625DFE" w14:paraId="5E5783D8" w14:textId="77777777" w:rsidTr="00A2256D">
        <w:trPr>
          <w:trHeight w:val="30"/>
        </w:trPr>
        <w:tc>
          <w:tcPr>
            <w:tcW w:w="25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0CA9C" w14:textId="77777777" w:rsidR="00DF7CF0" w:rsidRPr="00625DFE" w:rsidRDefault="00DF7CF0" w:rsidP="00184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Название воспитательного проекта 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AC66" w14:textId="77777777" w:rsidR="00DF7CF0" w:rsidRPr="00625DFE" w:rsidRDefault="003122F7" w:rsidP="00312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1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экологического мировоззрения учащихся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организацию деятельности </w:t>
            </w:r>
            <w:r w:rsidRPr="0031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 экологического клуба «ЭКОС».</w:t>
            </w:r>
          </w:p>
        </w:tc>
      </w:tr>
      <w:tr w:rsidR="00DF7CF0" w:rsidRPr="00625DFE" w14:paraId="2E2824E0" w14:textId="77777777" w:rsidTr="00A2256D">
        <w:trPr>
          <w:trHeight w:val="30"/>
        </w:trPr>
        <w:tc>
          <w:tcPr>
            <w:tcW w:w="25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9D78C" w14:textId="77777777" w:rsidR="00DF7CF0" w:rsidRPr="00625DFE" w:rsidRDefault="00DF7CF0" w:rsidP="00184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Целевая аудитория воспитательного проекта (с указанием возраста обучающихся) 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0D26" w14:textId="77777777" w:rsidR="00DF7CF0" w:rsidRPr="00625DFE" w:rsidRDefault="003122F7" w:rsidP="00184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классы, 11-14 лет</w:t>
            </w:r>
          </w:p>
        </w:tc>
      </w:tr>
      <w:tr w:rsidR="00DF7CF0" w:rsidRPr="00625DFE" w14:paraId="0C31A4DA" w14:textId="77777777" w:rsidTr="00A2256D">
        <w:trPr>
          <w:trHeight w:val="30"/>
        </w:trPr>
        <w:tc>
          <w:tcPr>
            <w:tcW w:w="25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7672" w14:textId="77777777" w:rsidR="00DF7CF0" w:rsidRPr="00625DFE" w:rsidRDefault="00DF7CF0" w:rsidP="00184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 реализации воспитательного проекта (в мес.)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E1C9" w14:textId="77777777" w:rsidR="00DF7CF0" w:rsidRPr="00625DFE" w:rsidRDefault="003122F7" w:rsidP="00184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 месяцев (4 года) </w:t>
            </w:r>
          </w:p>
        </w:tc>
      </w:tr>
      <w:tr w:rsidR="00DF7CF0" w:rsidRPr="00625DFE" w14:paraId="30E28ADF" w14:textId="77777777" w:rsidTr="00A2256D">
        <w:trPr>
          <w:trHeight w:val="30"/>
        </w:trPr>
        <w:tc>
          <w:tcPr>
            <w:tcW w:w="25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E07F3" w14:textId="77777777" w:rsidR="00DF7CF0" w:rsidRPr="00625DFE" w:rsidRDefault="00DF7CF0" w:rsidP="00184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обучающихся, участвующих в воспитательном проекте образовательной организации (на момент представления)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DD6D" w14:textId="77777777" w:rsidR="00DF7CF0" w:rsidRPr="00625DFE" w:rsidRDefault="003122F7" w:rsidP="00184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DF7CF0" w:rsidRPr="00625DFE" w14:paraId="685627BE" w14:textId="77777777" w:rsidTr="00A2256D">
        <w:trPr>
          <w:trHeight w:val="30"/>
        </w:trPr>
        <w:tc>
          <w:tcPr>
            <w:tcW w:w="25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6528B" w14:textId="77777777" w:rsidR="00DF7CF0" w:rsidRPr="00625DFE" w:rsidRDefault="00DF7CF0" w:rsidP="00184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Общее количество обучающихся в образовательной организации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8DE9" w14:textId="77777777" w:rsidR="00DF7CF0" w:rsidRPr="00625DFE" w:rsidRDefault="003122F7" w:rsidP="00184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</w:tr>
      <w:tr w:rsidR="00DF7CF0" w:rsidRPr="00625DFE" w14:paraId="3C254970" w14:textId="77777777" w:rsidTr="00A2256D">
        <w:trPr>
          <w:trHeight w:val="3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86DA" w14:textId="77777777" w:rsidR="00DF7CF0" w:rsidRPr="00625DFE" w:rsidRDefault="00DF7CF0" w:rsidP="00184D6D">
            <w:pPr>
              <w:pStyle w:val="a3"/>
              <w:spacing w:before="100" w:beforeAutospacing="1" w:after="100" w:afterAutospacing="1"/>
              <w:ind w:right="363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25DF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РАЗДЕЛ </w:t>
            </w:r>
            <w:r w:rsidRPr="00625DF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II</w:t>
            </w:r>
            <w:r w:rsidRPr="00625DF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 ОПИСАНИЕ ВОСПИТАТЕЛЬНОГО ПРОЕКТА ОБРАЗОВАТЕЛЬНОЙ ОРГАНИЗАЦИИ</w:t>
            </w:r>
          </w:p>
        </w:tc>
      </w:tr>
      <w:tr w:rsidR="00DF7CF0" w:rsidRPr="00625DFE" w14:paraId="6952EF67" w14:textId="77777777" w:rsidTr="00A2256D">
        <w:trPr>
          <w:trHeight w:val="30"/>
        </w:trPr>
        <w:tc>
          <w:tcPr>
            <w:tcW w:w="2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2B45" w14:textId="77777777" w:rsidR="00DF7CF0" w:rsidRPr="00625DFE" w:rsidRDefault="00DF7CF0" w:rsidP="00184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воспитания (общая для каждой образовательной организации)</w:t>
            </w:r>
          </w:p>
        </w:tc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F140" w14:textId="77777777" w:rsidR="00DF7CF0" w:rsidRPr="00625DFE" w:rsidRDefault="00DF7CF0" w:rsidP="00184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 обучающегося</w:t>
            </w:r>
          </w:p>
        </w:tc>
      </w:tr>
      <w:tr w:rsidR="00DF7CF0" w:rsidRPr="00625DFE" w14:paraId="35D5C24F" w14:textId="77777777" w:rsidTr="00A2256D">
        <w:trPr>
          <w:trHeight w:val="30"/>
        </w:trPr>
        <w:tc>
          <w:tcPr>
            <w:tcW w:w="2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2360" w14:textId="77777777" w:rsidR="00DF7CF0" w:rsidRPr="00625DFE" w:rsidRDefault="00DF7CF0" w:rsidP="00184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воспитательного проекта образовательной организации</w:t>
            </w:r>
          </w:p>
        </w:tc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F55C" w14:textId="77777777" w:rsidR="00DF7CF0" w:rsidRPr="00625DFE" w:rsidRDefault="003122F7" w:rsidP="00184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1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экологического мировоззрения учащихся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организацию деятельности </w:t>
            </w:r>
            <w:r w:rsidRPr="0031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 экологического клуба «ЭКОС».</w:t>
            </w:r>
          </w:p>
        </w:tc>
      </w:tr>
      <w:tr w:rsidR="00DF7CF0" w:rsidRPr="00625DFE" w14:paraId="2981E876" w14:textId="77777777" w:rsidTr="00A2256D">
        <w:trPr>
          <w:trHeight w:val="30"/>
        </w:trPr>
        <w:tc>
          <w:tcPr>
            <w:tcW w:w="2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C1C26" w14:textId="77777777" w:rsidR="00DF7CF0" w:rsidRPr="00625DFE" w:rsidRDefault="00DF7CF0" w:rsidP="00184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 воспитания (общие для каждой образовательной организации)</w:t>
            </w:r>
          </w:p>
        </w:tc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0DAA2" w14:textId="77777777" w:rsidR="00DF7CF0" w:rsidRPr="00625DFE" w:rsidRDefault="00DF7CF0" w:rsidP="00DF7CF0">
            <w:pPr>
              <w:pStyle w:val="a3"/>
              <w:numPr>
                <w:ilvl w:val="0"/>
                <w:numId w:val="1"/>
              </w:numPr>
              <w:spacing w:before="100" w:beforeAutospacing="1" w:after="0"/>
              <w:ind w:left="316" w:right="-143" w:hanging="31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Усвоение знаний, норм, ценностей (семья, труд, отечество, природа, мир, знания, </w:t>
            </w:r>
            <w:r w:rsidRPr="0062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культура, здоровье, человек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др.</w:t>
            </w:r>
            <w:r w:rsidRPr="0062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).</w:t>
            </w:r>
          </w:p>
          <w:p w14:paraId="7D706A37" w14:textId="77777777" w:rsidR="00DF7CF0" w:rsidRPr="00625DFE" w:rsidRDefault="00DF7CF0" w:rsidP="00DF7CF0">
            <w:pPr>
              <w:pStyle w:val="a3"/>
              <w:numPr>
                <w:ilvl w:val="0"/>
                <w:numId w:val="1"/>
              </w:numPr>
              <w:spacing w:before="100" w:beforeAutospacing="1" w:after="0"/>
              <w:ind w:left="316" w:right="-143" w:hanging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позитивного отношения к этим общественным ценностям.</w:t>
            </w:r>
          </w:p>
          <w:p w14:paraId="5CA7B970" w14:textId="77777777" w:rsidR="00DF7CF0" w:rsidRPr="00625DFE" w:rsidRDefault="00DF7CF0" w:rsidP="00DF7CF0">
            <w:pPr>
              <w:pStyle w:val="a3"/>
              <w:numPr>
                <w:ilvl w:val="0"/>
                <w:numId w:val="1"/>
              </w:numPr>
              <w:spacing w:before="100" w:beforeAutospacing="1" w:after="0"/>
              <w:ind w:left="316" w:right="-143" w:hanging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Приобретение соответствующего этим ценностям опыта поведения.</w:t>
            </w:r>
          </w:p>
        </w:tc>
      </w:tr>
      <w:tr w:rsidR="00B47CE6" w:rsidRPr="00625DFE" w14:paraId="13C7EC2A" w14:textId="77777777" w:rsidTr="00A2256D">
        <w:trPr>
          <w:trHeight w:val="3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CA7C" w14:textId="77777777" w:rsidR="00B47CE6" w:rsidRPr="00625DFE" w:rsidRDefault="00B47CE6" w:rsidP="00B47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Специфика воспитательного про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екта</w:t>
            </w:r>
            <w:r w:rsidRPr="00625D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625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5DFE">
              <w:rPr>
                <w:rFonts w:ascii="Times New Roman" w:hAnsi="Times New Roman" w:cs="Times New Roman"/>
                <w:sz w:val="24"/>
                <w:szCs w:val="24"/>
              </w:rPr>
              <w:t>учет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турных и национальных традиций</w:t>
            </w:r>
            <w:r w:rsidRPr="00625DFE">
              <w:rPr>
                <w:rFonts w:ascii="Times New Roman" w:hAnsi="Times New Roman" w:cs="Times New Roman"/>
                <w:sz w:val="24"/>
                <w:szCs w:val="24"/>
              </w:rPr>
              <w:t>, возрастных особенностей обучающихся, анализ социального партнерства</w:t>
            </w:r>
            <w:r w:rsidRPr="00625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5D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625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1,5 страницы, шрифт </w:t>
            </w:r>
            <w:r w:rsidRPr="00625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Times</w:t>
            </w:r>
            <w:r w:rsidRPr="00625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5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New</w:t>
            </w:r>
            <w:r w:rsidRPr="00625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5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Roman</w:t>
            </w:r>
            <w:r w:rsidRPr="00625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кегль 14, 1,5 междустрочный интервал)</w:t>
            </w:r>
          </w:p>
        </w:tc>
      </w:tr>
      <w:tr w:rsidR="0011213E" w:rsidRPr="00625DFE" w14:paraId="1BF889C6" w14:textId="77777777" w:rsidTr="00A2256D">
        <w:trPr>
          <w:trHeight w:val="3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B722" w14:textId="77777777" w:rsidR="00B47CE6" w:rsidRDefault="00B47CE6" w:rsidP="00B47C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14:paraId="776D962C" w14:textId="77777777" w:rsidR="00B47CE6" w:rsidRDefault="00B47CE6" w:rsidP="00B47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Актуальность проекта обусловлена потребностями современного общества и образовательным заказом государства в области естественнонаучного образования. На первое место ставится формирование ключевой компетентности учащихся – их способности и готовности использовать усвоенные знания, умения и способы деятельности в реальной жизни для решения практических задач.         </w:t>
            </w:r>
          </w:p>
          <w:p w14:paraId="42271BE2" w14:textId="77777777" w:rsidR="00B47CE6" w:rsidRPr="00B47CE6" w:rsidRDefault="00B47CE6" w:rsidP="00B47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Работа над воспитательным проектом строится на основе  исследовательской деятельности, подготовки и проведении социально значимых акций и мини – проектов в рамках деятельности школьного клуба «ЭКОС».       Основными  компонентами  внутренней среды  экологического клуба являются   экогруппы,  формируемые по интересам, взаимным симпатиям ребят: «Красный десант», «Желтый дозор», «Зелёный патруль». Клуб имеет свою эмблему, а каждая экогруппа свой символ – галстуки красного, желтого и зеленого цветов. Составы  могут  меняться в течение года, происходит чередование традиционных поручений. Для каждого участника возникает возможность выделить свою роль в общей деятельности.   </w:t>
            </w:r>
          </w:p>
          <w:p w14:paraId="7165775A" w14:textId="77777777" w:rsidR="00B47CE6" w:rsidRPr="00B47CE6" w:rsidRDefault="00B47CE6" w:rsidP="00B47C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47CE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Организация  взаимодействия  отряда «ЭКОС» с социумом в рамках программы</w:t>
            </w:r>
          </w:p>
          <w:p w14:paraId="5CA0B81F" w14:textId="77777777" w:rsidR="00B47CE6" w:rsidRPr="00B47CE6" w:rsidRDefault="00B47CE6" w:rsidP="00B47C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B47CE6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AC1CDF" wp14:editId="61DC6D7A">
                      <wp:simplePos x="0" y="0"/>
                      <wp:positionH relativeFrom="column">
                        <wp:posOffset>-262890</wp:posOffset>
                      </wp:positionH>
                      <wp:positionV relativeFrom="paragraph">
                        <wp:posOffset>182245</wp:posOffset>
                      </wp:positionV>
                      <wp:extent cx="2065020" cy="1296670"/>
                      <wp:effectExtent l="0" t="0" r="11430" b="17780"/>
                      <wp:wrapNone/>
                      <wp:docPr id="19" name="Ова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5020" cy="12966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751AC" w14:textId="77777777" w:rsidR="00B47CE6" w:rsidRPr="00310D30" w:rsidRDefault="00B47CE6" w:rsidP="00B47CE6">
                                  <w:pPr>
                                    <w:shd w:val="clear" w:color="auto" w:fill="FFFF00"/>
                                    <w:spacing w:after="0"/>
                                    <w:rPr>
                                      <w:rFonts w:ascii="Times New Roman" w:hAnsi="Times New Roman" w:cs="Times New Roman"/>
                                      <w:shd w:val="clear" w:color="auto" w:fill="FFFFFF"/>
                                    </w:rPr>
                                  </w:pPr>
                                  <w:r w:rsidRPr="00310D30">
                                    <w:rPr>
                                      <w:rFonts w:ascii="Times New Roman" w:hAnsi="Times New Roman" w:cs="Times New Roman"/>
                                      <w:shd w:val="clear" w:color="auto" w:fill="FFFFFF"/>
                                    </w:rPr>
                                    <w:t>«Алексеевское»</w:t>
                                  </w:r>
                                </w:p>
                                <w:p w14:paraId="19D4F4D4" w14:textId="77777777" w:rsidR="00B47CE6" w:rsidRPr="00310D30" w:rsidRDefault="00B47CE6" w:rsidP="00B47CE6">
                                  <w:pPr>
                                    <w:shd w:val="clear" w:color="auto" w:fill="FFFF00"/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10D30">
                                    <w:rPr>
                                      <w:rFonts w:ascii="Times New Roman" w:hAnsi="Times New Roman" w:cs="Times New Roman"/>
                                      <w:shd w:val="clear" w:color="auto" w:fill="FFFFFF"/>
                                    </w:rPr>
                                    <w:t> </w:t>
                                  </w:r>
                                  <w:hyperlink r:id="rId5" w:tgtFrame="_blank" w:history="1">
                                    <w:r w:rsidRPr="00310D30">
                                      <w:rPr>
                                        <w:rStyle w:val="a7"/>
                                        <w:bCs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 xml:space="preserve">Самарское общество  охотников и рыболовов </w:t>
                                    </w:r>
                                  </w:hyperlink>
                                </w:p>
                                <w:p w14:paraId="19C11C1F" w14:textId="77777777" w:rsidR="00B47CE6" w:rsidRDefault="00B47CE6" w:rsidP="00B47CE6">
                                  <w:pPr>
                                    <w:pStyle w:val="a5"/>
                                    <w:shd w:val="clear" w:color="auto" w:fill="FFFFFF"/>
                                    <w:spacing w:after="120"/>
                                    <w:rPr>
                                      <w:rStyle w:val="a6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0608018" w14:textId="77777777" w:rsidR="00B47CE6" w:rsidRDefault="00B47CE6" w:rsidP="00B47C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AC1CDF" id="Овал 19" o:spid="_x0000_s1026" style="position:absolute;margin-left:-20.7pt;margin-top:14.35pt;width:162.6pt;height:10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">
                      <v:textbox>
                        <w:txbxContent>
                          <w:p w14:paraId="1E0751AC" w14:textId="77777777" w:rsidR="00B47CE6" w:rsidRPr="00310D30" w:rsidRDefault="00B47CE6" w:rsidP="00B47CE6">
                            <w:pPr>
                              <w:shd w:val="clear" w:color="auto" w:fill="FFFF00"/>
                              <w:spacing w:after="0"/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</w:pPr>
                            <w:r w:rsidRPr="00310D30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«Алексеевское»</w:t>
                            </w:r>
                          </w:p>
                          <w:p w14:paraId="19D4F4D4" w14:textId="77777777" w:rsidR="00B47CE6" w:rsidRPr="00310D30" w:rsidRDefault="00B47CE6" w:rsidP="00B47CE6">
                            <w:pPr>
                              <w:shd w:val="clear" w:color="auto" w:fill="FFFF00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0D30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 </w:t>
                            </w:r>
                            <w:hyperlink r:id="rId6" w:tgtFrame="_blank" w:history="1">
                              <w:r w:rsidRPr="00310D30">
                                <w:rPr>
                                  <w:rStyle w:val="a7"/>
                                  <w:bCs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Самарское общество  охотников и рыболовов </w:t>
                              </w:r>
                            </w:hyperlink>
                          </w:p>
                          <w:p w14:paraId="19C11C1F" w14:textId="77777777" w:rsidR="00B47CE6" w:rsidRDefault="00B47CE6" w:rsidP="00B47CE6">
                            <w:pPr>
                              <w:pStyle w:val="a5"/>
                              <w:shd w:val="clear" w:color="auto" w:fill="FFFFFF"/>
                              <w:spacing w:after="120"/>
                              <w:rPr>
                                <w:rStyle w:val="a6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0608018" w14:textId="77777777" w:rsidR="00B47CE6" w:rsidRDefault="00B47CE6" w:rsidP="00B47CE6"/>
                        </w:txbxContent>
                      </v:textbox>
                    </v:oval>
                  </w:pict>
                </mc:Fallback>
              </mc:AlternateContent>
            </w:r>
          </w:p>
          <w:p w14:paraId="1CC463FE" w14:textId="77777777" w:rsidR="00B47CE6" w:rsidRPr="00B47CE6" w:rsidRDefault="00B47CE6" w:rsidP="00B47C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47CE6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60D2AF" wp14:editId="7D7F7CF4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58420</wp:posOffset>
                      </wp:positionV>
                      <wp:extent cx="1821180" cy="1220470"/>
                      <wp:effectExtent l="7620" t="12700" r="9525" b="5080"/>
                      <wp:wrapNone/>
                      <wp:docPr id="18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180" cy="12204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91A90D" w14:textId="77777777" w:rsidR="00B47CE6" w:rsidRPr="00FE0C77" w:rsidRDefault="00B47CE6" w:rsidP="00B47CE6">
                                  <w:pPr>
                                    <w:shd w:val="clear" w:color="auto" w:fill="FFFF0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E0C77">
                                    <w:rPr>
                                      <w:rFonts w:ascii="Times New Roman" w:hAnsi="Times New Roman" w:cs="Times New Roman"/>
                                    </w:rPr>
                                    <w:t>Администрация Алексеевского района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60D2AF" id="Овал 18" o:spid="_x0000_s1027" style="position:absolute;margin-left:148.95pt;margin-top:4.6pt;width:143.4pt;height:9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">
                      <v:textbox>
                        <w:txbxContent>
                          <w:p w14:paraId="0891A90D" w14:textId="77777777" w:rsidR="00B47CE6" w:rsidRPr="00FE0C77" w:rsidRDefault="00B47CE6" w:rsidP="00B47CE6">
                            <w:pPr>
                              <w:shd w:val="clear" w:color="auto" w:fill="FFFF0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0C77">
                              <w:rPr>
                                <w:rFonts w:ascii="Times New Roman" w:hAnsi="Times New Roman" w:cs="Times New Roman"/>
                              </w:rPr>
                              <w:t>Администрация Алексеевского района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53CBBE0" w14:textId="77777777" w:rsidR="00B47CE6" w:rsidRPr="00B47CE6" w:rsidRDefault="00B47CE6" w:rsidP="00B47C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47CE6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E9A6BC" wp14:editId="04AE4B26">
                      <wp:simplePos x="0" y="0"/>
                      <wp:positionH relativeFrom="column">
                        <wp:posOffset>4002405</wp:posOffset>
                      </wp:positionH>
                      <wp:positionV relativeFrom="paragraph">
                        <wp:posOffset>66040</wp:posOffset>
                      </wp:positionV>
                      <wp:extent cx="1623060" cy="1196340"/>
                      <wp:effectExtent l="13335" t="5715" r="11430" b="7620"/>
                      <wp:wrapNone/>
                      <wp:docPr id="17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3060" cy="1196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B48F1E" w14:textId="77777777" w:rsidR="00B47CE6" w:rsidRPr="00FE0C77" w:rsidRDefault="00B47CE6" w:rsidP="00B47CE6">
                                  <w:pPr>
                                    <w:shd w:val="clear" w:color="auto" w:fill="FFFF00"/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E0C7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Районная </w:t>
                                  </w:r>
                                </w:p>
                                <w:p w14:paraId="64E36FC7" w14:textId="77777777" w:rsidR="00B47CE6" w:rsidRPr="00FE0C77" w:rsidRDefault="00B47CE6" w:rsidP="00B47CE6">
                                  <w:pPr>
                                    <w:shd w:val="clear" w:color="auto" w:fill="FFFF00"/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E0C77">
                                    <w:rPr>
                                      <w:rFonts w:ascii="Times New Roman" w:hAnsi="Times New Roman" w:cs="Times New Roman"/>
                                    </w:rPr>
                                    <w:t>библиотека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E9A6BC" id="Овал 17" o:spid="_x0000_s1028" style="position:absolute;margin-left:315.15pt;margin-top:5.2pt;width:127.8pt;height:9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">
                      <v:textbox>
                        <w:txbxContent>
                          <w:p w14:paraId="77B48F1E" w14:textId="77777777" w:rsidR="00B47CE6" w:rsidRPr="00FE0C77" w:rsidRDefault="00B47CE6" w:rsidP="00B47CE6">
                            <w:pPr>
                              <w:shd w:val="clear" w:color="auto" w:fill="FFFF00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0C77">
                              <w:rPr>
                                <w:rFonts w:ascii="Times New Roman" w:hAnsi="Times New Roman" w:cs="Times New Roman"/>
                              </w:rPr>
                              <w:t xml:space="preserve">Районная </w:t>
                            </w:r>
                          </w:p>
                          <w:p w14:paraId="64E36FC7" w14:textId="77777777" w:rsidR="00B47CE6" w:rsidRPr="00FE0C77" w:rsidRDefault="00B47CE6" w:rsidP="00B47CE6">
                            <w:pPr>
                              <w:shd w:val="clear" w:color="auto" w:fill="FFFF00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0C77">
                              <w:rPr>
                                <w:rFonts w:ascii="Times New Roman" w:hAnsi="Times New Roman" w:cs="Times New Roman"/>
                              </w:rPr>
                              <w:t>библиотека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600477B" w14:textId="77777777" w:rsidR="00B47CE6" w:rsidRPr="00B47CE6" w:rsidRDefault="00B47CE6" w:rsidP="00B47C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14:paraId="03C321FD" w14:textId="77777777" w:rsidR="00B47CE6" w:rsidRPr="00B47CE6" w:rsidRDefault="00B47CE6" w:rsidP="00B47C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14:paraId="6FFB9464" w14:textId="77777777" w:rsidR="00B47CE6" w:rsidRPr="00B47CE6" w:rsidRDefault="00B47CE6" w:rsidP="00B47CE6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47CE6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85A3E8" wp14:editId="7AEDD079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229870</wp:posOffset>
                      </wp:positionV>
                      <wp:extent cx="0" cy="419100"/>
                      <wp:effectExtent l="60960" t="20955" r="53340" b="762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3E0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26" type="#_x0000_t32" style="position:absolute;margin-left:207.15pt;margin-top:18.1pt;width:0;height:3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">
                      <v:stroke endarrow="block"/>
                    </v:shape>
                  </w:pict>
                </mc:Fallback>
              </mc:AlternateContent>
            </w:r>
          </w:p>
          <w:p w14:paraId="2178A3FC" w14:textId="77777777" w:rsidR="00B47CE6" w:rsidRPr="00B47CE6" w:rsidRDefault="00B47CE6" w:rsidP="00B47CE6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47CE6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639FF4" wp14:editId="58FC1FFE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127000</wp:posOffset>
                      </wp:positionV>
                      <wp:extent cx="312420" cy="304800"/>
                      <wp:effectExtent l="49530" t="46355" r="9525" b="1079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242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D29D8" id="Прямая со стрелкой 15" o:spid="_x0000_s1026" type="#_x0000_t32" style="position:absolute;margin-left:117.75pt;margin-top:10pt;width:24.6pt;height:24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">
                      <v:stroke endarrow="block"/>
                    </v:shape>
                  </w:pict>
                </mc:Fallback>
              </mc:AlternateContent>
            </w:r>
            <w:r w:rsidRPr="00B47CE6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6430A2" wp14:editId="2DAA9D21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200660</wp:posOffset>
                      </wp:positionV>
                      <wp:extent cx="510540" cy="419100"/>
                      <wp:effectExtent l="9525" t="53340" r="51435" b="1333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054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D1A1A" id="Прямая со стрелкой 14" o:spid="_x0000_s1026" type="#_x0000_t32" style="position:absolute;margin-left:292.35pt;margin-top:15.8pt;width:40.2pt;height:3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">
                      <v:stroke endarrow="block"/>
                    </v:shape>
                  </w:pict>
                </mc:Fallback>
              </mc:AlternateContent>
            </w:r>
          </w:p>
          <w:p w14:paraId="2C37C481" w14:textId="77777777" w:rsidR="00B47CE6" w:rsidRPr="00B47CE6" w:rsidRDefault="00B47CE6" w:rsidP="00B47CE6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47CE6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5AD282" wp14:editId="084A7EB3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192405</wp:posOffset>
                      </wp:positionV>
                      <wp:extent cx="1737360" cy="1242060"/>
                      <wp:effectExtent l="0" t="0" r="15240" b="15240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7360" cy="12420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8582AD" w14:textId="77777777" w:rsidR="00B47CE6" w:rsidRPr="00310D30" w:rsidRDefault="00B47CE6" w:rsidP="00B47CE6">
                                  <w:pPr>
                                    <w:shd w:val="clear" w:color="auto" w:fill="00B05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10D30">
                                    <w:rPr>
                                      <w:b/>
                                      <w:i/>
                                    </w:rPr>
                                    <w:t>Отряд «ЭКОС»</w:t>
                                  </w:r>
                                </w:p>
                                <w:p w14:paraId="5CF30FD2" w14:textId="77777777" w:rsidR="00B47CE6" w:rsidRPr="00441D16" w:rsidRDefault="00B47CE6" w:rsidP="00B47CE6">
                                  <w:pPr>
                                    <w:shd w:val="clear" w:color="auto" w:fill="00B05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5AD282" id="Овал 12" o:spid="_x0000_s1029" style="position:absolute;margin-left:165.15pt;margin-top:15.15pt;width:136.8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">
                      <v:textbox>
                        <w:txbxContent>
                          <w:p w14:paraId="408582AD" w14:textId="77777777" w:rsidR="00B47CE6" w:rsidRPr="00310D30" w:rsidRDefault="00B47CE6" w:rsidP="00B47CE6">
                            <w:pPr>
                              <w:shd w:val="clear" w:color="auto" w:fill="00B050"/>
                              <w:rPr>
                                <w:b/>
                                <w:i/>
                              </w:rPr>
                            </w:pPr>
                            <w:r w:rsidRPr="00310D30">
                              <w:rPr>
                                <w:b/>
                                <w:i/>
                              </w:rPr>
                              <w:t>Отряд «ЭКОС»</w:t>
                            </w:r>
                          </w:p>
                          <w:p w14:paraId="5CF30FD2" w14:textId="77777777" w:rsidR="00B47CE6" w:rsidRPr="00441D16" w:rsidRDefault="00B47CE6" w:rsidP="00B47CE6">
                            <w:pPr>
                              <w:shd w:val="clear" w:color="auto" w:fill="00B0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47CE6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EB58B8" wp14:editId="5BB74D74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21590</wp:posOffset>
                      </wp:positionV>
                      <wp:extent cx="1744980" cy="1117600"/>
                      <wp:effectExtent l="11430" t="12065" r="5715" b="13335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4980" cy="1117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0194FA" w14:textId="77777777" w:rsidR="00B47CE6" w:rsidRPr="00FE0C77" w:rsidRDefault="00B47CE6" w:rsidP="00B47CE6">
                                  <w:pPr>
                                    <w:shd w:val="clear" w:color="auto" w:fill="FFFF0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П</w:t>
                                  </w:r>
                                  <w:r w:rsidRPr="0013132E">
                                    <w:rPr>
                                      <w:bCs/>
                                    </w:rPr>
                                    <w:t>ожарно-спасательн</w:t>
                                  </w:r>
                                  <w:r>
                                    <w:rPr>
                                      <w:bCs/>
                                    </w:rPr>
                                    <w:t>ая</w:t>
                                  </w:r>
                                  <w:r w:rsidRPr="00D6303B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E0C77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част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ь</w:t>
                                  </w:r>
                                  <w:r w:rsidRPr="00FE0C77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 №116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EB58B8" id="Овал 13" o:spid="_x0000_s1030" style="position:absolute;margin-left:-11.25pt;margin-top:1.7pt;width:137.4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">
                      <v:textbox>
                        <w:txbxContent>
                          <w:p w14:paraId="2F0194FA" w14:textId="77777777" w:rsidR="00B47CE6" w:rsidRPr="00FE0C77" w:rsidRDefault="00B47CE6" w:rsidP="00B47CE6">
                            <w:pPr>
                              <w:shd w:val="clear" w:color="auto" w:fill="FFFF0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Cs/>
                              </w:rPr>
                              <w:t>П</w:t>
                            </w:r>
                            <w:r w:rsidRPr="0013132E">
                              <w:rPr>
                                <w:bCs/>
                              </w:rPr>
                              <w:t>ожарно-спасательн</w:t>
                            </w:r>
                            <w:r>
                              <w:rPr>
                                <w:bCs/>
                              </w:rPr>
                              <w:t>ая</w:t>
                            </w:r>
                            <w:r w:rsidRPr="00D6303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0C77">
                              <w:rPr>
                                <w:rFonts w:ascii="Times New Roman" w:hAnsi="Times New Roman" w:cs="Times New Roman"/>
                                <w:bCs/>
                              </w:rPr>
                              <w:t>част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ь</w:t>
                            </w:r>
                            <w:r w:rsidRPr="00FE0C77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№116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47CE6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234757" wp14:editId="3E74932C">
                      <wp:simplePos x="0" y="0"/>
                      <wp:positionH relativeFrom="column">
                        <wp:posOffset>4314825</wp:posOffset>
                      </wp:positionH>
                      <wp:positionV relativeFrom="paragraph">
                        <wp:posOffset>133350</wp:posOffset>
                      </wp:positionV>
                      <wp:extent cx="1783080" cy="1234440"/>
                      <wp:effectExtent l="11430" t="9525" r="5715" b="13335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1234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EB7ECA" w14:textId="77777777" w:rsidR="00B47CE6" w:rsidRPr="00FE0C77" w:rsidRDefault="00B47CE6" w:rsidP="00B47CE6">
                                  <w:pPr>
                                    <w:shd w:val="clear" w:color="auto" w:fill="FFFF0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E0C77">
                                    <w:rPr>
                                      <w:rFonts w:ascii="Times New Roman" w:hAnsi="Times New Roman" w:cs="Times New Roman"/>
                                    </w:rPr>
                                    <w:t>Районный краеведческий музей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234757" id="Овал 11" o:spid="_x0000_s1031" style="position:absolute;margin-left:339.75pt;margin-top:10.5pt;width:140.4pt;height:9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">
                      <v:textbox>
                        <w:txbxContent>
                          <w:p w14:paraId="70EB7ECA" w14:textId="77777777" w:rsidR="00B47CE6" w:rsidRPr="00FE0C77" w:rsidRDefault="00B47CE6" w:rsidP="00B47CE6">
                            <w:pPr>
                              <w:shd w:val="clear" w:color="auto" w:fill="FFFF0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0C77">
                              <w:rPr>
                                <w:rFonts w:ascii="Times New Roman" w:hAnsi="Times New Roman" w:cs="Times New Roman"/>
                              </w:rPr>
                              <w:t>Районный краеведческий музей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27A470D" w14:textId="77777777" w:rsidR="00B47CE6" w:rsidRPr="00B47CE6" w:rsidRDefault="00B47CE6" w:rsidP="00B47CE6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5804B4C8" w14:textId="77777777" w:rsidR="00B47CE6" w:rsidRPr="00B47CE6" w:rsidRDefault="00B47CE6" w:rsidP="00B47CE6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47CE6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3ECC2A" wp14:editId="192B1E2F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6350</wp:posOffset>
                      </wp:positionV>
                      <wp:extent cx="350520" cy="66040"/>
                      <wp:effectExtent l="28575" t="5715" r="11430" b="6159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0520" cy="66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C23B8" id="Прямая со стрелкой 10" o:spid="_x0000_s1026" type="#_x0000_t32" style="position:absolute;margin-left:133.35pt;margin-top:.5pt;width:27.6pt;height:5.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">
                      <v:stroke endarrow="block"/>
                    </v:shape>
                  </w:pict>
                </mc:Fallback>
              </mc:AlternateContent>
            </w:r>
            <w:r w:rsidRPr="00B47CE6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31AA06" wp14:editId="5A545D74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257810</wp:posOffset>
                      </wp:positionV>
                      <wp:extent cx="434340" cy="55880"/>
                      <wp:effectExtent l="9525" t="57150" r="22860" b="1079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4340" cy="55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BB88A" id="Прямая со стрелкой 9" o:spid="_x0000_s1026" type="#_x0000_t32" style="position:absolute;margin-left:298.35pt;margin-top:20.3pt;width:34.2pt;height:4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">
                      <v:stroke endarrow="block"/>
                    </v:shape>
                  </w:pict>
                </mc:Fallback>
              </mc:AlternateContent>
            </w:r>
          </w:p>
          <w:p w14:paraId="47984E9F" w14:textId="77777777" w:rsidR="00B47CE6" w:rsidRPr="00B47CE6" w:rsidRDefault="00B47CE6" w:rsidP="00B47CE6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390D0E2B" w14:textId="77777777" w:rsidR="00B47CE6" w:rsidRPr="00B47CE6" w:rsidRDefault="00B47CE6" w:rsidP="00B47CE6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47CE6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920A99" wp14:editId="0AAD7929">
                      <wp:simplePos x="0" y="0"/>
                      <wp:positionH relativeFrom="column">
                        <wp:posOffset>-110491</wp:posOffset>
                      </wp:positionH>
                      <wp:positionV relativeFrom="paragraph">
                        <wp:posOffset>161925</wp:posOffset>
                      </wp:positionV>
                      <wp:extent cx="1800225" cy="1003300"/>
                      <wp:effectExtent l="0" t="0" r="28575" b="25400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003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3908E9" w14:textId="77777777" w:rsidR="00B47CE6" w:rsidRPr="00FE0C77" w:rsidRDefault="00B47CE6" w:rsidP="00B47CE6">
                                  <w:pPr>
                                    <w:shd w:val="clear" w:color="auto" w:fill="FFFF0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>Районная газета «Степная правда»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920A99" id="Овал 8" o:spid="_x0000_s1032" style="position:absolute;margin-left:-8.7pt;margin-top:12.75pt;width:141.75pt;height:7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">
                      <v:textbox>
                        <w:txbxContent>
                          <w:p w14:paraId="6D3908E9" w14:textId="77777777" w:rsidR="00B47CE6" w:rsidRPr="00FE0C77" w:rsidRDefault="00B47CE6" w:rsidP="00B47CE6">
                            <w:pPr>
                              <w:shd w:val="clear" w:color="auto" w:fill="FFFF0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Районная газета «Степная правда»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47CE6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0DCAD3" wp14:editId="782ACB94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16510</wp:posOffset>
                      </wp:positionV>
                      <wp:extent cx="274320" cy="147320"/>
                      <wp:effectExtent l="40005" t="5715" r="9525" b="5651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4320" cy="147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89BC9" id="Прямая со стрелкой 7" o:spid="_x0000_s1026" type="#_x0000_t32" style="position:absolute;margin-left:111.75pt;margin-top:1.3pt;width:21.6pt;height:11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">
                      <v:stroke endarrow="block"/>
                    </v:shape>
                  </w:pict>
                </mc:Fallback>
              </mc:AlternateContent>
            </w:r>
            <w:r w:rsidRPr="00B47CE6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D0DF2F" wp14:editId="140ECFA4">
                      <wp:simplePos x="0" y="0"/>
                      <wp:positionH relativeFrom="column">
                        <wp:posOffset>3491865</wp:posOffset>
                      </wp:positionH>
                      <wp:positionV relativeFrom="paragraph">
                        <wp:posOffset>163830</wp:posOffset>
                      </wp:positionV>
                      <wp:extent cx="220980" cy="332740"/>
                      <wp:effectExtent l="7620" t="10160" r="57150" b="4762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" cy="332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CC75D" id="Прямая со стрелкой 6" o:spid="_x0000_s1026" type="#_x0000_t32" style="position:absolute;margin-left:274.95pt;margin-top:12.9pt;width:17.4pt;height:2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">
                      <v:stroke endarrow="block"/>
                    </v:shape>
                  </w:pict>
                </mc:Fallback>
              </mc:AlternateContent>
            </w:r>
          </w:p>
          <w:p w14:paraId="44E54A62" w14:textId="77777777" w:rsidR="00B47CE6" w:rsidRPr="00B47CE6" w:rsidRDefault="00B47CE6" w:rsidP="00B47CE6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47CE6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407796" wp14:editId="1F386107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40640</wp:posOffset>
                      </wp:positionV>
                      <wp:extent cx="2133600" cy="1155065"/>
                      <wp:effectExtent l="5715" t="5715" r="13335" b="1079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155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CB311" w14:textId="77777777" w:rsidR="00B47CE6" w:rsidRPr="00FE0C77" w:rsidRDefault="00B47CE6" w:rsidP="00B47CE6">
                                  <w:pPr>
                                    <w:shd w:val="clear" w:color="auto" w:fill="FFFF0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E0C77">
                                    <w:rPr>
                                      <w:rFonts w:ascii="Times New Roman" w:hAnsi="Times New Roman" w:cs="Times New Roman"/>
                                      <w:shd w:val="clear" w:color="auto" w:fill="FFFFFF"/>
                                    </w:rPr>
                                    <w:t>Самарский </w:t>
                                  </w:r>
                                  <w:r w:rsidRPr="00FE0C77">
                                    <w:rPr>
                                      <w:rFonts w:ascii="Times New Roman" w:hAnsi="Times New Roman" w:cs="Times New Roman"/>
                                      <w:bCs/>
                                      <w:shd w:val="clear" w:color="auto" w:fill="FFFFFF"/>
                                    </w:rPr>
                                    <w:t>приют</w:t>
                                  </w:r>
                                  <w:r w:rsidRPr="00FE0C77">
                                    <w:rPr>
                                      <w:rFonts w:ascii="Times New Roman" w:hAnsi="Times New Roman" w:cs="Times New Roman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FE0C77">
                                    <w:rPr>
                                      <w:rFonts w:ascii="Times New Roman" w:hAnsi="Times New Roman" w:cs="Times New Roman"/>
                                      <w:bCs/>
                                      <w:shd w:val="clear" w:color="auto" w:fill="FFFFFF"/>
                                    </w:rPr>
                                    <w:t>для</w:t>
                                  </w:r>
                                  <w:r w:rsidRPr="00FE0C77">
                                    <w:rPr>
                                      <w:rFonts w:ascii="Times New Roman" w:hAnsi="Times New Roman" w:cs="Times New Roman"/>
                                      <w:shd w:val="clear" w:color="auto" w:fill="FFFFFF"/>
                                    </w:rPr>
                                    <w:t xml:space="preserve">  бездомных </w:t>
                                  </w:r>
                                  <w:r w:rsidRPr="00FE0C77">
                                    <w:rPr>
                                      <w:rFonts w:ascii="Times New Roman" w:hAnsi="Times New Roman" w:cs="Times New Roman"/>
                                      <w:bCs/>
                                      <w:shd w:val="clear" w:color="auto" w:fill="FFFFFF"/>
                                    </w:rPr>
                                    <w:t>животных</w:t>
                                  </w:r>
                                  <w:r w:rsidRPr="00FE0C77">
                                    <w:rPr>
                                      <w:rFonts w:ascii="Times New Roman" w:hAnsi="Times New Roman" w:cs="Times New Roman"/>
                                      <w:shd w:val="clear" w:color="auto" w:fill="FFFFFF"/>
                                    </w:rPr>
                                    <w:t> «</w:t>
                                  </w:r>
                                  <w:r w:rsidRPr="00FE0C77">
                                    <w:rPr>
                                      <w:rFonts w:ascii="Times New Roman" w:hAnsi="Times New Roman" w:cs="Times New Roman"/>
                                      <w:bCs/>
                                      <w:shd w:val="clear" w:color="auto" w:fill="FFFFFF"/>
                                    </w:rPr>
                                    <w:t>Надежда</w:t>
                                  </w:r>
                                  <w:r w:rsidRPr="00FE0C77">
                                    <w:rPr>
                                      <w:rFonts w:ascii="Times New Roman" w:hAnsi="Times New Roman" w:cs="Times New Roman"/>
                                      <w:shd w:val="clear" w:color="auto" w:fill="FFFFFF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407796" id="Овал 5" o:spid="_x0000_s1033" style="position:absolute;margin-left:284.55pt;margin-top:3.2pt;width:168pt;height:9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">
                      <v:textbox>
                        <w:txbxContent>
                          <w:p w14:paraId="689CB311" w14:textId="77777777" w:rsidR="00B47CE6" w:rsidRPr="00FE0C77" w:rsidRDefault="00B47CE6" w:rsidP="00B47CE6">
                            <w:pPr>
                              <w:shd w:val="clear" w:color="auto" w:fill="FFFF0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0C77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Самарский </w:t>
                            </w:r>
                            <w:r w:rsidRPr="00FE0C77">
                              <w:rPr>
                                <w:rFonts w:ascii="Times New Roman" w:hAnsi="Times New Roman" w:cs="Times New Roman"/>
                                <w:bCs/>
                                <w:shd w:val="clear" w:color="auto" w:fill="FFFFFF"/>
                              </w:rPr>
                              <w:t>приют</w:t>
                            </w:r>
                            <w:r w:rsidRPr="00FE0C77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 </w:t>
                            </w:r>
                            <w:r w:rsidRPr="00FE0C77">
                              <w:rPr>
                                <w:rFonts w:ascii="Times New Roman" w:hAnsi="Times New Roman" w:cs="Times New Roman"/>
                                <w:bCs/>
                                <w:shd w:val="clear" w:color="auto" w:fill="FFFFFF"/>
                              </w:rPr>
                              <w:t>для</w:t>
                            </w:r>
                            <w:r w:rsidRPr="00FE0C77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  бездомных </w:t>
                            </w:r>
                            <w:r w:rsidRPr="00FE0C77">
                              <w:rPr>
                                <w:rFonts w:ascii="Times New Roman" w:hAnsi="Times New Roman" w:cs="Times New Roman"/>
                                <w:bCs/>
                                <w:shd w:val="clear" w:color="auto" w:fill="FFFFFF"/>
                              </w:rPr>
                              <w:t>животных</w:t>
                            </w:r>
                            <w:r w:rsidRPr="00FE0C77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 «</w:t>
                            </w:r>
                            <w:r w:rsidRPr="00FE0C77">
                              <w:rPr>
                                <w:rFonts w:ascii="Times New Roman" w:hAnsi="Times New Roman" w:cs="Times New Roman"/>
                                <w:bCs/>
                                <w:shd w:val="clear" w:color="auto" w:fill="FFFFFF"/>
                              </w:rPr>
                              <w:t>Надежда</w:t>
                            </w:r>
                            <w:r w:rsidRPr="00FE0C77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»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B63655F" w14:textId="77777777" w:rsidR="00B47CE6" w:rsidRPr="00B47CE6" w:rsidRDefault="00B47CE6" w:rsidP="00B47CE6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47CE6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EF1179" wp14:editId="7E7E372E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90170</wp:posOffset>
                      </wp:positionV>
                      <wp:extent cx="635" cy="515620"/>
                      <wp:effectExtent l="55245" t="12065" r="58420" b="1524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15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3A72D" id="Прямая со стрелкой 4" o:spid="_x0000_s1026" type="#_x0000_t32" style="position:absolute;margin-left:232.95pt;margin-top:7.1pt;width:.05pt;height:4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">
                      <v:stroke endarrow="block"/>
                    </v:shape>
                  </w:pict>
                </mc:Fallback>
              </mc:AlternateContent>
            </w:r>
            <w:r w:rsidRPr="00B47CE6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17D2F3" wp14:editId="6C049C33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13970</wp:posOffset>
                      </wp:positionV>
                      <wp:extent cx="220980" cy="447675"/>
                      <wp:effectExtent l="57150" t="12065" r="7620" b="3556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098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59159" id="Прямая со стрелкой 3" o:spid="_x0000_s1026" type="#_x0000_t32" style="position:absolute;margin-left:142.35pt;margin-top:1.1pt;width:17.4pt;height:35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">
                      <v:stroke endarrow="block"/>
                    </v:shape>
                  </w:pict>
                </mc:Fallback>
              </mc:AlternateContent>
            </w:r>
          </w:p>
          <w:p w14:paraId="1F34CA33" w14:textId="77777777" w:rsidR="00B47CE6" w:rsidRPr="00B47CE6" w:rsidRDefault="00B47CE6" w:rsidP="00B47CE6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473DD474" w14:textId="77777777" w:rsidR="00B47CE6" w:rsidRPr="00B47CE6" w:rsidRDefault="00B47CE6" w:rsidP="00B47CE6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47CE6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E94E43" wp14:editId="1C6C0C07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196215</wp:posOffset>
                      </wp:positionV>
                      <wp:extent cx="1844040" cy="1104900"/>
                      <wp:effectExtent l="0" t="0" r="22860" b="19050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040" cy="1104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AA628F" w14:textId="77777777" w:rsidR="00B47CE6" w:rsidRPr="00FE0C77" w:rsidRDefault="00B47CE6" w:rsidP="00B47CE6">
                                  <w:pPr>
                                    <w:shd w:val="clear" w:color="auto" w:fill="FFFF0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E0C77">
                                    <w:rPr>
                                      <w:rFonts w:ascii="Times New Roman" w:hAnsi="Times New Roman" w:cs="Times New Roman"/>
                                    </w:rPr>
                                    <w:t>Дом молодёжных организаций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м.р.Алексеевский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E94E43" id="Овал 2" o:spid="_x0000_s1034" style="position:absolute;margin-left:187.05pt;margin-top:15.45pt;width:145.2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">
                      <v:textbox>
                        <w:txbxContent>
                          <w:p w14:paraId="1EAA628F" w14:textId="77777777" w:rsidR="00B47CE6" w:rsidRPr="00FE0C77" w:rsidRDefault="00B47CE6" w:rsidP="00B47CE6">
                            <w:pPr>
                              <w:shd w:val="clear" w:color="auto" w:fill="FFFF0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0C77">
                              <w:rPr>
                                <w:rFonts w:ascii="Times New Roman" w:hAnsi="Times New Roman" w:cs="Times New Roman"/>
                              </w:rPr>
                              <w:t>Дом молодёжных организаций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м.р.Алексеевский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47CE6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16180B" wp14:editId="02A56459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82550</wp:posOffset>
                      </wp:positionV>
                      <wp:extent cx="1463040" cy="1206500"/>
                      <wp:effectExtent l="9525" t="13335" r="13335" b="889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1206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F537C" w14:textId="77777777" w:rsidR="00B47CE6" w:rsidRPr="00FE0C77" w:rsidRDefault="00B47CE6" w:rsidP="00B47CE6">
                                  <w:pPr>
                                    <w:shd w:val="clear" w:color="auto" w:fill="FFFF0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ЦДОД «Развитие»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16180B" id="Овал 1" o:spid="_x0000_s1035" style="position:absolute;margin-left:64.35pt;margin-top:6.5pt;width:115.2pt;height: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">
                      <v:textbox>
                        <w:txbxContent>
                          <w:p w14:paraId="068F537C" w14:textId="77777777" w:rsidR="00B47CE6" w:rsidRPr="00FE0C77" w:rsidRDefault="00B47CE6" w:rsidP="00B47CE6">
                            <w:pPr>
                              <w:shd w:val="clear" w:color="auto" w:fill="FFFF0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ЦДОД «Развитие»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A0C3C62" w14:textId="77777777" w:rsidR="00B47CE6" w:rsidRPr="00B47CE6" w:rsidRDefault="00B47CE6" w:rsidP="00B47CE6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32755810" w14:textId="77777777" w:rsidR="00B47CE6" w:rsidRPr="00B47CE6" w:rsidRDefault="00B47CE6" w:rsidP="00B47CE6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5AC03D32" w14:textId="77777777" w:rsidR="0011213E" w:rsidRPr="00A2256D" w:rsidRDefault="00B47CE6" w:rsidP="00A2256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C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DF7CF0" w:rsidRPr="00625DFE" w14:paraId="501869B1" w14:textId="77777777" w:rsidTr="00A2256D">
        <w:trPr>
          <w:trHeight w:val="562"/>
        </w:trPr>
        <w:tc>
          <w:tcPr>
            <w:tcW w:w="2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A25E8" w14:textId="77777777" w:rsidR="00DF7CF0" w:rsidRPr="00625DFE" w:rsidRDefault="00DF7CF0" w:rsidP="00184D6D">
            <w:pPr>
              <w:spacing w:before="100" w:beforeAutospacing="1" w:after="100" w:afterAutospacing="1"/>
              <w:ind w:right="36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воспитательного проекта 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CF8DD" w14:textId="77777777" w:rsidR="003122F7" w:rsidRPr="003122F7" w:rsidRDefault="003122F7" w:rsidP="003122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3122F7">
              <w:rPr>
                <w:rFonts w:ascii="Times New Roman" w:eastAsia="Calibri" w:hAnsi="Times New Roman" w:cs="Times New Roman"/>
                <w:sz w:val="24"/>
                <w:szCs w:val="24"/>
              </w:rPr>
              <w:t>.Выявлять  и поддерживать одарённых детей,  проявляющих интерес к занятию  учебно-</w:t>
            </w:r>
            <w:r w:rsidRPr="003122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исследовательской деятельностью</w:t>
            </w:r>
            <w:r w:rsidR="00413EE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естественнонаучной направленности</w:t>
            </w:r>
            <w:r w:rsidRPr="003122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68843057" w14:textId="77777777" w:rsidR="00413EE1" w:rsidRDefault="003122F7" w:rsidP="003122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122F7">
              <w:rPr>
                <w:rFonts w:ascii="Times New Roman" w:eastAsia="Calibri" w:hAnsi="Times New Roman" w:cs="Times New Roman"/>
                <w:sz w:val="24"/>
                <w:szCs w:val="24"/>
              </w:rPr>
              <w:t>2.В</w:t>
            </w:r>
            <w:r w:rsidRPr="003122F7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оспитывать у обучающихся экологически целесообразное поведение, как показатель экологического мышления и экологической культуры</w:t>
            </w:r>
            <w:r w:rsidRPr="003122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122F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</w:p>
          <w:p w14:paraId="323F75C3" w14:textId="77777777" w:rsidR="003122F7" w:rsidRPr="003122F7" w:rsidRDefault="003122F7" w:rsidP="003122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F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3.Ф</w:t>
            </w:r>
            <w:r w:rsidRPr="003122F7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ормировать коммуникативные компетенции, включая школьников в  экологически ориентированную деятельность.   </w:t>
            </w:r>
          </w:p>
          <w:p w14:paraId="479592DB" w14:textId="77777777" w:rsidR="003122F7" w:rsidRPr="003122F7" w:rsidRDefault="00413EE1" w:rsidP="003122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4</w:t>
            </w:r>
            <w:r w:rsidR="003122F7" w:rsidRPr="003122F7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. Расширять социальное партнерство, привлекать родителей к совместной деятельности в рамках проекта.</w:t>
            </w:r>
          </w:p>
          <w:p w14:paraId="502FAD4E" w14:textId="77777777" w:rsidR="00DF7CF0" w:rsidRPr="00625DFE" w:rsidRDefault="00DF7CF0" w:rsidP="00184D6D">
            <w:pPr>
              <w:spacing w:before="100" w:beforeAutospacing="1" w:after="100" w:afterAutospacing="1"/>
              <w:ind w:right="363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413EE1" w:rsidRPr="00625DFE" w14:paraId="13B3A0B2" w14:textId="77777777" w:rsidTr="00A2256D">
        <w:trPr>
          <w:trHeight w:val="56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B9BC4" w14:textId="77777777" w:rsidR="00413EE1" w:rsidRPr="00625DFE" w:rsidRDefault="00413EE1" w:rsidP="00184D6D">
            <w:pPr>
              <w:spacing w:before="100" w:beforeAutospacing="1" w:after="100" w:afterAutospacing="1"/>
              <w:ind w:right="363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25D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Этапы реализации воспитательных задач проекта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отразить содержание воспитательного проекта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625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1,5 страницы, шрифт </w:t>
            </w:r>
            <w:r w:rsidRPr="00625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Times</w:t>
            </w:r>
            <w:r w:rsidRPr="00625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5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New</w:t>
            </w:r>
            <w:r w:rsidRPr="00625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5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Roman</w:t>
            </w:r>
            <w:r w:rsidRPr="00625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кегль 14, 1,5 междустрочный интервал)</w:t>
            </w:r>
          </w:p>
        </w:tc>
      </w:tr>
      <w:tr w:rsidR="00413EE1" w:rsidRPr="00625DFE" w14:paraId="16C70067" w14:textId="77777777" w:rsidTr="00A2256D">
        <w:trPr>
          <w:trHeight w:val="56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8951E" w14:textId="77777777" w:rsidR="00413EE1" w:rsidRPr="00413EE1" w:rsidRDefault="00413EE1" w:rsidP="0041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Этапы </w:t>
            </w:r>
            <w:r w:rsidRPr="00413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реализации</w:t>
            </w:r>
            <w:r w:rsidRPr="0041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EE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воспитательного проекта </w:t>
            </w:r>
          </w:p>
          <w:p w14:paraId="48ED928A" w14:textId="77777777" w:rsidR="00413EE1" w:rsidRPr="00413EE1" w:rsidRDefault="00413EE1" w:rsidP="0041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год – «Моя экологическая школа» </w:t>
            </w:r>
          </w:p>
          <w:p w14:paraId="5D1B8EAC" w14:textId="77777777" w:rsidR="00413EE1" w:rsidRPr="00413EE1" w:rsidRDefault="00413EE1" w:rsidP="0041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год– «Экологическая тропа»</w:t>
            </w:r>
          </w:p>
          <w:p w14:paraId="053D54D3" w14:textId="77777777" w:rsidR="00413EE1" w:rsidRPr="00413EE1" w:rsidRDefault="00413EE1" w:rsidP="0041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год– «Добрый след»</w:t>
            </w:r>
          </w:p>
          <w:p w14:paraId="1CEBCB31" w14:textId="77777777" w:rsidR="00413EE1" w:rsidRPr="00413EE1" w:rsidRDefault="00413EE1" w:rsidP="0041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год– «Ты, я и экология»</w:t>
            </w:r>
          </w:p>
          <w:p w14:paraId="1CDED48B" w14:textId="77777777" w:rsidR="00413EE1" w:rsidRPr="00413EE1" w:rsidRDefault="00413EE1" w:rsidP="0041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  проекта. </w:t>
            </w:r>
            <w:r w:rsidRPr="00A22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Подготовительный этап.</w:t>
            </w:r>
          </w:p>
          <w:tbl>
            <w:tblPr>
              <w:tblStyle w:val="a4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594"/>
              <w:gridCol w:w="7061"/>
              <w:gridCol w:w="1984"/>
            </w:tblGrid>
            <w:tr w:rsidR="00413EE1" w:rsidRPr="00413EE1" w14:paraId="76252AEA" w14:textId="77777777" w:rsidTr="00413EE1">
              <w:tc>
                <w:tcPr>
                  <w:tcW w:w="594" w:type="dxa"/>
                </w:tcPr>
                <w:p w14:paraId="2B8CA5C0" w14:textId="77777777" w:rsidR="00413EE1" w:rsidRPr="00413EE1" w:rsidRDefault="00413EE1" w:rsidP="00413EE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14:paraId="4DBF74A4" w14:textId="77777777" w:rsidR="00413EE1" w:rsidRPr="00413EE1" w:rsidRDefault="00413EE1" w:rsidP="00413EE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7061" w:type="dxa"/>
                </w:tcPr>
                <w:p w14:paraId="44EA92C4" w14:textId="77777777" w:rsidR="00413EE1" w:rsidRPr="00413EE1" w:rsidRDefault="00413EE1" w:rsidP="00413EE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984" w:type="dxa"/>
                </w:tcPr>
                <w:p w14:paraId="760D4536" w14:textId="77777777" w:rsidR="00413EE1" w:rsidRPr="00413EE1" w:rsidRDefault="00413EE1" w:rsidP="00413EE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Исполнители</w:t>
                  </w:r>
                </w:p>
              </w:tc>
            </w:tr>
            <w:tr w:rsidR="00413EE1" w:rsidRPr="00413EE1" w14:paraId="0D957073" w14:textId="77777777" w:rsidTr="00413EE1">
              <w:tc>
                <w:tcPr>
                  <w:tcW w:w="594" w:type="dxa"/>
                </w:tcPr>
                <w:p w14:paraId="0AEC4E6B" w14:textId="77777777" w:rsidR="00413EE1" w:rsidRPr="00413EE1" w:rsidRDefault="00413EE1" w:rsidP="00413EE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7061" w:type="dxa"/>
                </w:tcPr>
                <w:p w14:paraId="268918A5" w14:textId="77777777" w:rsidR="00413EE1" w:rsidRPr="00413EE1" w:rsidRDefault="00413EE1" w:rsidP="00413EE1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13E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Разработка анкет для социологического опроса, направленного на выявление состояния экологической культуры учащихся ГБОУ СОШ с.Алексеевка.</w:t>
                  </w:r>
                </w:p>
                <w:p w14:paraId="74832723" w14:textId="77777777" w:rsidR="00413EE1" w:rsidRPr="00413EE1" w:rsidRDefault="00413EE1" w:rsidP="00413EE1">
                  <w:pP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66816891" w14:textId="77777777" w:rsidR="00413EE1" w:rsidRPr="00413EE1" w:rsidRDefault="00413EE1" w:rsidP="00413EE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проекта</w:t>
                  </w:r>
                </w:p>
              </w:tc>
            </w:tr>
            <w:tr w:rsidR="00413EE1" w:rsidRPr="00413EE1" w14:paraId="651DBAC4" w14:textId="77777777" w:rsidTr="00413EE1">
              <w:tc>
                <w:tcPr>
                  <w:tcW w:w="594" w:type="dxa"/>
                </w:tcPr>
                <w:p w14:paraId="3907A33A" w14:textId="77777777" w:rsidR="00413EE1" w:rsidRPr="00413EE1" w:rsidRDefault="00413EE1" w:rsidP="00413EE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7061" w:type="dxa"/>
                </w:tcPr>
                <w:p w14:paraId="750DAB6E" w14:textId="77777777" w:rsidR="00413EE1" w:rsidRPr="00413EE1" w:rsidRDefault="00413EE1" w:rsidP="00413EE1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13E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Организация деятельности школьного клуба «ЭКОС», формирование экологических групп.</w:t>
                  </w:r>
                </w:p>
              </w:tc>
              <w:tc>
                <w:tcPr>
                  <w:tcW w:w="1984" w:type="dxa"/>
                </w:tcPr>
                <w:p w14:paraId="2876801E" w14:textId="77777777" w:rsidR="00413EE1" w:rsidRPr="00413EE1" w:rsidRDefault="00413EE1" w:rsidP="00413EE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проекта</w:t>
                  </w:r>
                </w:p>
              </w:tc>
            </w:tr>
          </w:tbl>
          <w:p w14:paraId="4092D010" w14:textId="77777777" w:rsidR="00413EE1" w:rsidRPr="00413EE1" w:rsidRDefault="00413EE1" w:rsidP="0041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3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 год– «Моя экологическая школа» </w:t>
            </w:r>
          </w:p>
          <w:tbl>
            <w:tblPr>
              <w:tblpPr w:leftFromText="180" w:rightFromText="180" w:vertAnchor="text" w:horzAnchor="margin" w:tblpXSpec="center" w:tblpY="374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  <w:gridCol w:w="2552"/>
              <w:gridCol w:w="3998"/>
              <w:gridCol w:w="1984"/>
            </w:tblGrid>
            <w:tr w:rsidR="00413EE1" w:rsidRPr="00413EE1" w14:paraId="248D9790" w14:textId="77777777" w:rsidTr="00413EE1">
              <w:tc>
                <w:tcPr>
                  <w:tcW w:w="675" w:type="dxa"/>
                </w:tcPr>
                <w:p w14:paraId="5B44CE00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552" w:type="dxa"/>
                </w:tcPr>
                <w:p w14:paraId="799FCE2F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  <w:p w14:paraId="02B5C868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8" w:type="dxa"/>
                </w:tcPr>
                <w:p w14:paraId="12D5DD7B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 деятельности</w:t>
                  </w:r>
                </w:p>
              </w:tc>
              <w:tc>
                <w:tcPr>
                  <w:tcW w:w="1984" w:type="dxa"/>
                </w:tcPr>
                <w:p w14:paraId="319E64CB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413EE1" w:rsidRPr="00413EE1" w14:paraId="63DE8DE1" w14:textId="77777777" w:rsidTr="00413EE1">
              <w:tc>
                <w:tcPr>
                  <w:tcW w:w="675" w:type="dxa"/>
                </w:tcPr>
                <w:p w14:paraId="66FC44A7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552" w:type="dxa"/>
                </w:tcPr>
                <w:p w14:paraId="76E2B699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Выявление интереса к экологическим проблемам, уровня экологических знаний.</w:t>
                  </w:r>
                </w:p>
              </w:tc>
              <w:tc>
                <w:tcPr>
                  <w:tcW w:w="3998" w:type="dxa"/>
                </w:tcPr>
                <w:p w14:paraId="7283F60D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Провели анкетирование учащихся ГБОУ СОШ с.Алексеевка</w:t>
                  </w:r>
                </w:p>
              </w:tc>
              <w:tc>
                <w:tcPr>
                  <w:tcW w:w="1984" w:type="dxa"/>
                </w:tcPr>
                <w:p w14:paraId="4B835545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Экогруппа</w:t>
                  </w:r>
                </w:p>
                <w:p w14:paraId="086B1E59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«Зелёный патруль»</w:t>
                  </w:r>
                </w:p>
                <w:p w14:paraId="1077ED7D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13EE1" w:rsidRPr="00413EE1" w14:paraId="7F2A211D" w14:textId="77777777" w:rsidTr="00A2256D">
              <w:trPr>
                <w:trHeight w:val="1024"/>
              </w:trPr>
              <w:tc>
                <w:tcPr>
                  <w:tcW w:w="675" w:type="dxa"/>
                </w:tcPr>
                <w:p w14:paraId="6BF5D6CA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552" w:type="dxa"/>
                </w:tcPr>
                <w:p w14:paraId="513DEC5B" w14:textId="77777777" w:rsidR="00413EE1" w:rsidRPr="00413EE1" w:rsidRDefault="00413EE1" w:rsidP="00A2256D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13EE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Остановка «Экологический светофор»</w:t>
                  </w:r>
                </w:p>
              </w:tc>
              <w:tc>
                <w:tcPr>
                  <w:tcW w:w="3998" w:type="dxa"/>
                </w:tcPr>
                <w:p w14:paraId="4FA14B54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Изготовили экологические знаков, отражающих экологические проблемы и пути их решения. </w:t>
                  </w:r>
                </w:p>
              </w:tc>
              <w:tc>
                <w:tcPr>
                  <w:tcW w:w="1984" w:type="dxa"/>
                </w:tcPr>
                <w:p w14:paraId="79D3C169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Экогруппа</w:t>
                  </w:r>
                </w:p>
                <w:p w14:paraId="4BAFC890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«Красный десант»</w:t>
                  </w:r>
                </w:p>
                <w:p w14:paraId="31AE1A0D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13EE1" w:rsidRPr="00413EE1" w14:paraId="1E62E649" w14:textId="77777777" w:rsidTr="00413EE1">
              <w:tc>
                <w:tcPr>
                  <w:tcW w:w="675" w:type="dxa"/>
                  <w:vMerge w:val="restart"/>
                </w:tcPr>
                <w:p w14:paraId="0E453ED0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552" w:type="dxa"/>
                  <w:vMerge w:val="restart"/>
                </w:tcPr>
                <w:p w14:paraId="11876CFC" w14:textId="77777777" w:rsidR="00413EE1" w:rsidRPr="00413EE1" w:rsidRDefault="00413EE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13EE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Остановка «ЭКОлаборатория»</w:t>
                  </w:r>
                </w:p>
                <w:p w14:paraId="136CB499" w14:textId="77777777" w:rsidR="00413EE1" w:rsidRPr="00413EE1" w:rsidRDefault="00413EE1" w:rsidP="00413EE1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8" w:type="dxa"/>
                </w:tcPr>
                <w:p w14:paraId="4C591C23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Подготовили  </w:t>
                  </w:r>
                  <w:r w:rsidRPr="00413E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исследовательские работы:</w:t>
                  </w:r>
                </w:p>
                <w:p w14:paraId="11993A4B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E5DFEFA" w14:textId="77777777" w:rsidR="00413EE1" w:rsidRPr="00413EE1" w:rsidRDefault="00413EE1" w:rsidP="00413EE1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1.«Бумага из макулатуры – решение </w:t>
                  </w:r>
                  <w:r w:rsidRPr="00413E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экологической проблемы»</w:t>
                  </w:r>
                </w:p>
              </w:tc>
              <w:tc>
                <w:tcPr>
                  <w:tcW w:w="1984" w:type="dxa"/>
                </w:tcPr>
                <w:p w14:paraId="370B8B59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Экогруппа</w:t>
                  </w:r>
                </w:p>
                <w:p w14:paraId="50ED9698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«Жёлтый  дозор»</w:t>
                  </w:r>
                </w:p>
                <w:p w14:paraId="45B72713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13EE1" w:rsidRPr="00413EE1" w14:paraId="1B0DA1A2" w14:textId="77777777" w:rsidTr="00413EE1">
              <w:tc>
                <w:tcPr>
                  <w:tcW w:w="675" w:type="dxa"/>
                  <w:vMerge/>
                </w:tcPr>
                <w:p w14:paraId="532944F4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</w:tcPr>
                <w:p w14:paraId="71471496" w14:textId="77777777" w:rsidR="00413EE1" w:rsidRPr="00413EE1" w:rsidRDefault="00413EE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98" w:type="dxa"/>
                </w:tcPr>
                <w:p w14:paraId="4EEDB76D" w14:textId="77777777" w:rsidR="00413EE1" w:rsidRPr="00413EE1" w:rsidRDefault="00413EE1" w:rsidP="00413EE1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2.«Вред для экологии и человека от пластиковых бутылок»</w:t>
                  </w:r>
                </w:p>
              </w:tc>
              <w:tc>
                <w:tcPr>
                  <w:tcW w:w="1984" w:type="dxa"/>
                </w:tcPr>
                <w:p w14:paraId="10A2B109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Экогруппа</w:t>
                  </w:r>
                </w:p>
                <w:p w14:paraId="4C6E50FA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«Красный десант»</w:t>
                  </w:r>
                </w:p>
                <w:p w14:paraId="3F257531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13EE1" w:rsidRPr="00413EE1" w14:paraId="6DD33F45" w14:textId="77777777" w:rsidTr="00413EE1">
              <w:tc>
                <w:tcPr>
                  <w:tcW w:w="675" w:type="dxa"/>
                  <w:vMerge/>
                </w:tcPr>
                <w:p w14:paraId="74FE8C9B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</w:tcPr>
                <w:p w14:paraId="6464FE75" w14:textId="77777777" w:rsidR="00413EE1" w:rsidRPr="00413EE1" w:rsidRDefault="00413EE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98" w:type="dxa"/>
                </w:tcPr>
                <w:p w14:paraId="1182BAEE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3.«Тайна зелёного листа»</w:t>
                  </w:r>
                </w:p>
                <w:p w14:paraId="5F49E991" w14:textId="77777777" w:rsidR="00413EE1" w:rsidRPr="00413EE1" w:rsidRDefault="00413EE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319246DA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Экогруппа</w:t>
                  </w:r>
                </w:p>
                <w:p w14:paraId="53B4F79B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«Зелёный патруль»</w:t>
                  </w:r>
                </w:p>
                <w:p w14:paraId="608BCA0D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13EE1" w:rsidRPr="00413EE1" w14:paraId="78F5BDDD" w14:textId="77777777" w:rsidTr="00413EE1">
              <w:tc>
                <w:tcPr>
                  <w:tcW w:w="675" w:type="dxa"/>
                  <w:vMerge/>
                </w:tcPr>
                <w:p w14:paraId="5C2F1F25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</w:tcPr>
                <w:p w14:paraId="16CAA9A2" w14:textId="77777777" w:rsidR="00413EE1" w:rsidRPr="00413EE1" w:rsidRDefault="00413EE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98" w:type="dxa"/>
                </w:tcPr>
                <w:p w14:paraId="77DA617F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4.«Исследование морфологических признаков одуванчика лекарственного в зависимости от экологических условий»</w:t>
                  </w:r>
                </w:p>
              </w:tc>
              <w:tc>
                <w:tcPr>
                  <w:tcW w:w="1984" w:type="dxa"/>
                </w:tcPr>
                <w:p w14:paraId="0FDB4771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Экогруппа</w:t>
                  </w:r>
                </w:p>
                <w:p w14:paraId="6A5068BB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«Зелёный патруль»</w:t>
                  </w:r>
                </w:p>
                <w:p w14:paraId="29CEADFE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13EE1" w:rsidRPr="00413EE1" w14:paraId="0F358306" w14:textId="77777777" w:rsidTr="00413EE1">
              <w:tc>
                <w:tcPr>
                  <w:tcW w:w="675" w:type="dxa"/>
                </w:tcPr>
                <w:p w14:paraId="0681CA43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552" w:type="dxa"/>
                </w:tcPr>
                <w:p w14:paraId="3C39334C" w14:textId="77777777" w:rsidR="00413EE1" w:rsidRPr="00413EE1" w:rsidRDefault="00413EE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13EE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Остановка </w:t>
                  </w:r>
                </w:p>
                <w:p w14:paraId="7971C4F8" w14:textId="77777777" w:rsidR="00413EE1" w:rsidRPr="00413EE1" w:rsidRDefault="00413EE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13EE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«Зимний сад»</w:t>
                  </w:r>
                </w:p>
                <w:p w14:paraId="1C9E608C" w14:textId="77777777" w:rsidR="00413EE1" w:rsidRPr="00413EE1" w:rsidRDefault="00413EE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98" w:type="dxa"/>
                </w:tcPr>
                <w:p w14:paraId="02EA977B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Организовали работу по озеленению класса и школы: </w:t>
                  </w:r>
                </w:p>
                <w:p w14:paraId="7CC1FB22" w14:textId="77777777" w:rsidR="00413EE1" w:rsidRPr="00413EE1" w:rsidRDefault="00413EE1" w:rsidP="00413EE1">
                  <w:pPr>
                    <w:spacing w:after="200" w:line="276" w:lineRule="auto"/>
                    <w:rPr>
                      <w:rFonts w:ascii="Calibri" w:eastAsia="Calibri" w:hAnsi="Calibri" w:cs="Times New Roman"/>
                      <w:b/>
                      <w:sz w:val="24"/>
                    </w:rPr>
                  </w:pPr>
                  <w:r w:rsidRPr="00413E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выбор растений для зимнего сада</w:t>
                  </w:r>
                  <w:r w:rsidRPr="00413E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; посадка растений и расстановка;  с</w:t>
                  </w:r>
                  <w:r w:rsidRPr="00413E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оздание дежурных групп по уходу за растениями.</w:t>
                  </w:r>
                  <w:r w:rsidRPr="00413E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14:paraId="38CC4310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 экогруппы</w:t>
                  </w:r>
                </w:p>
              </w:tc>
            </w:tr>
          </w:tbl>
          <w:p w14:paraId="12F0383A" w14:textId="77777777" w:rsidR="00413EE1" w:rsidRPr="00413EE1" w:rsidRDefault="00413EE1" w:rsidP="0041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4A9C1A5" w14:textId="77777777" w:rsidR="00413EE1" w:rsidRPr="00413EE1" w:rsidRDefault="00413EE1" w:rsidP="0041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F768FBD" w14:textId="77777777" w:rsidR="00413EE1" w:rsidRPr="00413EE1" w:rsidRDefault="00413EE1" w:rsidP="0041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3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год– «Экологическая тропа»</w:t>
            </w:r>
          </w:p>
          <w:tbl>
            <w:tblPr>
              <w:tblpPr w:leftFromText="180" w:rightFromText="180" w:vertAnchor="text" w:horzAnchor="margin" w:tblpXSpec="center" w:tblpY="351"/>
              <w:tblW w:w="94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4"/>
              <w:gridCol w:w="2410"/>
              <w:gridCol w:w="4423"/>
              <w:gridCol w:w="1985"/>
            </w:tblGrid>
            <w:tr w:rsidR="00413EE1" w:rsidRPr="00413EE1" w14:paraId="60EF03D8" w14:textId="77777777" w:rsidTr="00743B01">
              <w:tc>
                <w:tcPr>
                  <w:tcW w:w="674" w:type="dxa"/>
                </w:tcPr>
                <w:p w14:paraId="2275135D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410" w:type="dxa"/>
                </w:tcPr>
                <w:p w14:paraId="00749820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  <w:p w14:paraId="13FCC617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(формы проведения)</w:t>
                  </w:r>
                </w:p>
              </w:tc>
              <w:tc>
                <w:tcPr>
                  <w:tcW w:w="4423" w:type="dxa"/>
                </w:tcPr>
                <w:p w14:paraId="63481840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 деятельности</w:t>
                  </w:r>
                </w:p>
              </w:tc>
              <w:tc>
                <w:tcPr>
                  <w:tcW w:w="1985" w:type="dxa"/>
                </w:tcPr>
                <w:p w14:paraId="5FD747EC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413EE1" w:rsidRPr="00413EE1" w14:paraId="733EC7AA" w14:textId="77777777" w:rsidTr="00743B01">
              <w:trPr>
                <w:trHeight w:val="1308"/>
              </w:trPr>
              <w:tc>
                <w:tcPr>
                  <w:tcW w:w="674" w:type="dxa"/>
                  <w:vMerge w:val="restart"/>
                </w:tcPr>
                <w:p w14:paraId="4C7370E0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410" w:type="dxa"/>
                  <w:vMerge w:val="restart"/>
                </w:tcPr>
                <w:p w14:paraId="03BE2170" w14:textId="77777777" w:rsidR="00413EE1" w:rsidRPr="00413EE1" w:rsidRDefault="00413EE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13EE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Остановка «Берегиня»</w:t>
                  </w:r>
                </w:p>
                <w:p w14:paraId="301573EB" w14:textId="77777777" w:rsidR="00413EE1" w:rsidRPr="00413EE1" w:rsidRDefault="00413EE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3E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420CDAFC" w14:textId="77777777" w:rsidR="00413EE1" w:rsidRPr="00413EE1" w:rsidRDefault="00413EE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239BC82" w14:textId="77777777" w:rsidR="00413EE1" w:rsidRPr="00413EE1" w:rsidRDefault="00413EE1" w:rsidP="00413EE1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3" w:type="dxa"/>
                </w:tcPr>
                <w:p w14:paraId="7C017B39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Выпустили  и распространили  экологические листовки  для жителей села</w:t>
                  </w:r>
                </w:p>
              </w:tc>
              <w:tc>
                <w:tcPr>
                  <w:tcW w:w="1985" w:type="dxa"/>
                </w:tcPr>
                <w:p w14:paraId="5FE13C28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Экогруппа</w:t>
                  </w:r>
                </w:p>
                <w:p w14:paraId="5ECDC470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«Зелёный патруль»</w:t>
                  </w:r>
                </w:p>
                <w:p w14:paraId="16F5EAD6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13EE1" w:rsidRPr="00413EE1" w14:paraId="0A877B06" w14:textId="77777777" w:rsidTr="00743B01">
              <w:trPr>
                <w:trHeight w:val="795"/>
              </w:trPr>
              <w:tc>
                <w:tcPr>
                  <w:tcW w:w="674" w:type="dxa"/>
                  <w:vMerge/>
                </w:tcPr>
                <w:p w14:paraId="4A7EC03D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14:paraId="7BA1CB2F" w14:textId="77777777" w:rsidR="00413EE1" w:rsidRPr="00413EE1" w:rsidRDefault="00413EE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23" w:type="dxa"/>
                </w:tcPr>
                <w:p w14:paraId="08FCC0EA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Провели экологическую акцию </w:t>
                  </w:r>
                  <w:r w:rsidRPr="00413E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ко Дню защиты животных</w:t>
                  </w:r>
                </w:p>
              </w:tc>
              <w:tc>
                <w:tcPr>
                  <w:tcW w:w="1985" w:type="dxa"/>
                </w:tcPr>
                <w:p w14:paraId="638187C7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Экогруппа</w:t>
                  </w:r>
                </w:p>
                <w:p w14:paraId="7B42D506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«Красный патруль»</w:t>
                  </w:r>
                </w:p>
                <w:p w14:paraId="4DF3516C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13EE1" w:rsidRPr="00413EE1" w14:paraId="7260F393" w14:textId="77777777" w:rsidTr="00743B01">
              <w:trPr>
                <w:trHeight w:val="672"/>
              </w:trPr>
              <w:tc>
                <w:tcPr>
                  <w:tcW w:w="674" w:type="dxa"/>
                  <w:vMerge/>
                </w:tcPr>
                <w:p w14:paraId="0A87400B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14:paraId="01B09594" w14:textId="77777777" w:rsidR="00413EE1" w:rsidRPr="00413EE1" w:rsidRDefault="00413EE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23" w:type="dxa"/>
                </w:tcPr>
                <w:p w14:paraId="6E670F5A" w14:textId="77777777" w:rsidR="00413EE1" w:rsidRPr="00413EE1" w:rsidRDefault="00413EE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3E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Провели  экологическую акцию ко Дню</w:t>
                  </w:r>
                  <w:r w:rsidRPr="00413E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синиц </w:t>
                  </w:r>
                  <w:r w:rsidRPr="00413E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«Покормите птиц зимой».</w:t>
                  </w:r>
                </w:p>
                <w:p w14:paraId="02C4DF92" w14:textId="77777777" w:rsidR="00413EE1" w:rsidRPr="00413EE1" w:rsidRDefault="00413EE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13E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Изготовили и развесили кормушки  для птиц</w:t>
                  </w:r>
                </w:p>
              </w:tc>
              <w:tc>
                <w:tcPr>
                  <w:tcW w:w="1985" w:type="dxa"/>
                </w:tcPr>
                <w:p w14:paraId="55C18F6C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Экогруппа</w:t>
                  </w:r>
                </w:p>
                <w:p w14:paraId="7DA80297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«Жёлтый  дозор»</w:t>
                  </w:r>
                </w:p>
                <w:p w14:paraId="31786254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  <w:tr w:rsidR="00413EE1" w:rsidRPr="00413EE1" w14:paraId="1699D8AC" w14:textId="77777777" w:rsidTr="00743B01">
              <w:trPr>
                <w:trHeight w:val="636"/>
              </w:trPr>
              <w:tc>
                <w:tcPr>
                  <w:tcW w:w="674" w:type="dxa"/>
                  <w:vMerge w:val="restart"/>
                </w:tcPr>
                <w:p w14:paraId="0C6D3E0D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410" w:type="dxa"/>
                  <w:vMerge w:val="restart"/>
                </w:tcPr>
                <w:p w14:paraId="55F21EB6" w14:textId="77777777" w:rsidR="00413EE1" w:rsidRPr="00413EE1" w:rsidRDefault="00413EE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13EE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Остановка «ЭКОлаборатория»</w:t>
                  </w:r>
                </w:p>
                <w:p w14:paraId="4491097A" w14:textId="77777777" w:rsidR="00413EE1" w:rsidRPr="00413EE1" w:rsidRDefault="00413EE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23" w:type="dxa"/>
                </w:tcPr>
                <w:p w14:paraId="0B25739A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Подготовили </w:t>
                  </w:r>
                  <w:r w:rsidRPr="00413E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исследовательские работы:</w:t>
                  </w:r>
                </w:p>
                <w:p w14:paraId="36D08C19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799B7AEA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 «Влияние комнатных растений на здоровье школьников»</w:t>
                  </w:r>
                </w:p>
              </w:tc>
              <w:tc>
                <w:tcPr>
                  <w:tcW w:w="1985" w:type="dxa"/>
                </w:tcPr>
                <w:p w14:paraId="5CC7490F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Экогруппа</w:t>
                  </w:r>
                </w:p>
                <w:p w14:paraId="644AAD92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«Зелёный патруль»</w:t>
                  </w:r>
                </w:p>
                <w:p w14:paraId="1FF1B42D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  <w:tr w:rsidR="00413EE1" w:rsidRPr="00413EE1" w14:paraId="5E47DFB8" w14:textId="77777777" w:rsidTr="00743B01">
              <w:trPr>
                <w:trHeight w:val="756"/>
              </w:trPr>
              <w:tc>
                <w:tcPr>
                  <w:tcW w:w="674" w:type="dxa"/>
                  <w:vMerge/>
                </w:tcPr>
                <w:p w14:paraId="271A0C69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14:paraId="2D5AEE63" w14:textId="77777777" w:rsidR="00413EE1" w:rsidRPr="00413EE1" w:rsidRDefault="00413EE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23" w:type="dxa"/>
                </w:tcPr>
                <w:p w14:paraId="1478286E" w14:textId="77777777" w:rsidR="00413EE1" w:rsidRPr="00413EE1" w:rsidRDefault="00413EE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13E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2.«Выращивание экзотических растений.</w:t>
                  </w:r>
                </w:p>
              </w:tc>
              <w:tc>
                <w:tcPr>
                  <w:tcW w:w="1985" w:type="dxa"/>
                </w:tcPr>
                <w:p w14:paraId="60B3BCFB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Экогруппа</w:t>
                  </w:r>
                </w:p>
                <w:p w14:paraId="6A65CBC9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«Красный патруль»</w:t>
                  </w:r>
                </w:p>
              </w:tc>
            </w:tr>
            <w:tr w:rsidR="00413EE1" w:rsidRPr="00413EE1" w14:paraId="42A20EE7" w14:textId="77777777" w:rsidTr="00743B01">
              <w:trPr>
                <w:trHeight w:val="1007"/>
              </w:trPr>
              <w:tc>
                <w:tcPr>
                  <w:tcW w:w="674" w:type="dxa"/>
                  <w:vMerge/>
                </w:tcPr>
                <w:p w14:paraId="065E7FCC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14:paraId="72596270" w14:textId="77777777" w:rsidR="00413EE1" w:rsidRPr="00413EE1" w:rsidRDefault="00413EE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23" w:type="dxa"/>
                </w:tcPr>
                <w:p w14:paraId="6A225EC4" w14:textId="77777777" w:rsidR="00413EE1" w:rsidRPr="00413EE1" w:rsidRDefault="00413EE1" w:rsidP="00413EE1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413EE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3.«Выращивание огурцов на подоконнике в зимний период»</w:t>
                  </w:r>
                </w:p>
              </w:tc>
              <w:tc>
                <w:tcPr>
                  <w:tcW w:w="1985" w:type="dxa"/>
                </w:tcPr>
                <w:p w14:paraId="439A7D9D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Экогруппа</w:t>
                  </w:r>
                </w:p>
                <w:p w14:paraId="18D1C5E8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«Жёлтый  дозор»</w:t>
                  </w:r>
                </w:p>
              </w:tc>
            </w:tr>
            <w:tr w:rsidR="00413EE1" w:rsidRPr="00413EE1" w14:paraId="42BFE3A4" w14:textId="77777777" w:rsidTr="00743B01">
              <w:trPr>
                <w:trHeight w:val="850"/>
              </w:trPr>
              <w:tc>
                <w:tcPr>
                  <w:tcW w:w="674" w:type="dxa"/>
                  <w:vMerge/>
                </w:tcPr>
                <w:p w14:paraId="5E22818B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14:paraId="6CD0923A" w14:textId="77777777" w:rsidR="00413EE1" w:rsidRPr="00413EE1" w:rsidRDefault="00413EE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23" w:type="dxa"/>
                </w:tcPr>
                <w:p w14:paraId="1886A805" w14:textId="77777777" w:rsidR="00413EE1" w:rsidRPr="00413EE1" w:rsidRDefault="00413EE1" w:rsidP="00413EE1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413EE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4.«Тополя зелёные фильтры»</w:t>
                  </w:r>
                </w:p>
              </w:tc>
              <w:tc>
                <w:tcPr>
                  <w:tcW w:w="1985" w:type="dxa"/>
                </w:tcPr>
                <w:p w14:paraId="00E87F7E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Экогруппа</w:t>
                  </w:r>
                </w:p>
                <w:p w14:paraId="726FB6AC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«Жёлтый  дозор»</w:t>
                  </w:r>
                </w:p>
              </w:tc>
            </w:tr>
            <w:tr w:rsidR="00413EE1" w:rsidRPr="00413EE1" w14:paraId="46E81064" w14:textId="77777777" w:rsidTr="00743B01">
              <w:trPr>
                <w:trHeight w:val="1126"/>
              </w:trPr>
              <w:tc>
                <w:tcPr>
                  <w:tcW w:w="674" w:type="dxa"/>
                  <w:vMerge w:val="restart"/>
                </w:tcPr>
                <w:p w14:paraId="568CD308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410" w:type="dxa"/>
                  <w:vMerge w:val="restart"/>
                </w:tcPr>
                <w:p w14:paraId="7388CC8B" w14:textId="77777777" w:rsidR="00413EE1" w:rsidRPr="00413EE1" w:rsidRDefault="00413EE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13EE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Остановка «Экомастерская»</w:t>
                  </w:r>
                </w:p>
                <w:p w14:paraId="621BED40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3" w:type="dxa"/>
                </w:tcPr>
                <w:p w14:paraId="64699AB9" w14:textId="77777777" w:rsidR="00413EE1" w:rsidRPr="00413EE1" w:rsidRDefault="00413EE1" w:rsidP="00413EE1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Провели  акцию «Весенний скворечник». Изготовили и развесили скворечники. Приняли участие в областной акции «День птиц»</w:t>
                  </w:r>
                </w:p>
              </w:tc>
              <w:tc>
                <w:tcPr>
                  <w:tcW w:w="1985" w:type="dxa"/>
                </w:tcPr>
                <w:p w14:paraId="42618951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Экогруппа</w:t>
                  </w:r>
                </w:p>
                <w:p w14:paraId="32DDC7A9" w14:textId="77777777" w:rsidR="00413EE1" w:rsidRPr="00413EE1" w:rsidRDefault="00413EE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«Красный десант»</w:t>
                  </w:r>
                </w:p>
                <w:p w14:paraId="01417311" w14:textId="77777777" w:rsidR="00413EE1" w:rsidRPr="00413EE1" w:rsidRDefault="00413EE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3B01" w:rsidRPr="00413EE1" w14:paraId="1D5669E9" w14:textId="77777777" w:rsidTr="00743B01">
              <w:trPr>
                <w:trHeight w:val="773"/>
              </w:trPr>
              <w:tc>
                <w:tcPr>
                  <w:tcW w:w="674" w:type="dxa"/>
                  <w:vMerge/>
                </w:tcPr>
                <w:p w14:paraId="4FC9B587" w14:textId="77777777" w:rsidR="00743B01" w:rsidRPr="00413EE1" w:rsidRDefault="00743B0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14:paraId="0845E240" w14:textId="77777777" w:rsidR="00743B01" w:rsidRPr="00413EE1" w:rsidRDefault="00743B0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23" w:type="dxa"/>
                </w:tcPr>
                <w:p w14:paraId="7C055B6E" w14:textId="77777777" w:rsidR="00743B01" w:rsidRPr="00413EE1" w:rsidRDefault="00743B0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3E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Изготовили макет «Земного шара» для театрализации.</w:t>
                  </w:r>
                </w:p>
              </w:tc>
              <w:tc>
                <w:tcPr>
                  <w:tcW w:w="1985" w:type="dxa"/>
                </w:tcPr>
                <w:p w14:paraId="74919547" w14:textId="77777777" w:rsidR="00743B01" w:rsidRPr="00413EE1" w:rsidRDefault="00743B0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Экогруппа</w:t>
                  </w:r>
                </w:p>
                <w:p w14:paraId="1018AAA0" w14:textId="77777777" w:rsidR="00743B01" w:rsidRPr="00413EE1" w:rsidRDefault="00743B0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«Зелёный патруль»</w:t>
                  </w:r>
                </w:p>
              </w:tc>
            </w:tr>
            <w:tr w:rsidR="00743B01" w:rsidRPr="00413EE1" w14:paraId="76A681AF" w14:textId="77777777" w:rsidTr="00743B01">
              <w:trPr>
                <w:trHeight w:val="696"/>
              </w:trPr>
              <w:tc>
                <w:tcPr>
                  <w:tcW w:w="674" w:type="dxa"/>
                </w:tcPr>
                <w:p w14:paraId="1729C273" w14:textId="77777777" w:rsidR="00743B01" w:rsidRPr="00413EE1" w:rsidRDefault="00743B0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410" w:type="dxa"/>
                </w:tcPr>
                <w:p w14:paraId="38156F19" w14:textId="77777777" w:rsidR="00743B01" w:rsidRPr="00413EE1" w:rsidRDefault="00743B0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13EE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Остановка «ЭкоЛидер»</w:t>
                  </w:r>
                </w:p>
              </w:tc>
              <w:tc>
                <w:tcPr>
                  <w:tcW w:w="4423" w:type="dxa"/>
                </w:tcPr>
                <w:p w14:paraId="2953EA33" w14:textId="77777777" w:rsidR="00743B01" w:rsidRPr="00413EE1" w:rsidRDefault="00743B0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3E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Приняли участие в </w:t>
                  </w:r>
                  <w:r w:rsidRPr="00413EE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VII</w:t>
                  </w:r>
                  <w:r w:rsidRPr="00413E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областном конкурсе социальных проектов «Будущее зависит от нас!», посвящённого году Экологии.</w:t>
                  </w:r>
                </w:p>
              </w:tc>
              <w:tc>
                <w:tcPr>
                  <w:tcW w:w="1985" w:type="dxa"/>
                </w:tcPr>
                <w:p w14:paraId="134C7162" w14:textId="77777777" w:rsidR="00743B01" w:rsidRPr="00413EE1" w:rsidRDefault="00743B0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Представители экогрупп</w:t>
                  </w:r>
                </w:p>
              </w:tc>
            </w:tr>
            <w:tr w:rsidR="00743B01" w:rsidRPr="00413EE1" w14:paraId="18CA8CA1" w14:textId="77777777" w:rsidTr="00743B01">
              <w:trPr>
                <w:trHeight w:val="696"/>
              </w:trPr>
              <w:tc>
                <w:tcPr>
                  <w:tcW w:w="674" w:type="dxa"/>
                </w:tcPr>
                <w:p w14:paraId="6CCA028B" w14:textId="77777777" w:rsidR="00743B01" w:rsidRPr="00413EE1" w:rsidRDefault="00743B0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410" w:type="dxa"/>
                </w:tcPr>
                <w:p w14:paraId="1CD084F6" w14:textId="77777777" w:rsidR="00743B01" w:rsidRPr="00413EE1" w:rsidRDefault="00743B0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13EE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Остановка «ЭкоТеатр»</w:t>
                  </w:r>
                </w:p>
              </w:tc>
              <w:tc>
                <w:tcPr>
                  <w:tcW w:w="4423" w:type="dxa"/>
                </w:tcPr>
                <w:p w14:paraId="06898B97" w14:textId="77777777" w:rsidR="00743B01" w:rsidRPr="00413EE1" w:rsidRDefault="00743B0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3E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Подготовили театрализованное представление  «С Днем рождения, Земля!» для уч –ся школы, родителей, в  центре «Радуга» для детей</w:t>
                  </w:r>
                </w:p>
              </w:tc>
              <w:tc>
                <w:tcPr>
                  <w:tcW w:w="1985" w:type="dxa"/>
                </w:tcPr>
                <w:p w14:paraId="65BCD880" w14:textId="77777777" w:rsidR="00743B01" w:rsidRPr="00413EE1" w:rsidRDefault="00743B0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 участники проекта</w:t>
                  </w:r>
                </w:p>
              </w:tc>
            </w:tr>
            <w:tr w:rsidR="00743B01" w:rsidRPr="00413EE1" w14:paraId="3AB98648" w14:textId="77777777" w:rsidTr="00743B01">
              <w:trPr>
                <w:trHeight w:val="696"/>
              </w:trPr>
              <w:tc>
                <w:tcPr>
                  <w:tcW w:w="674" w:type="dxa"/>
                </w:tcPr>
                <w:p w14:paraId="2D81C612" w14:textId="77777777" w:rsidR="00743B01" w:rsidRPr="00413EE1" w:rsidRDefault="00743B0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410" w:type="dxa"/>
                </w:tcPr>
                <w:p w14:paraId="66986240" w14:textId="77777777" w:rsidR="00743B01" w:rsidRPr="00413EE1" w:rsidRDefault="00743B0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13EE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Остановка  «Чистый берег»</w:t>
                  </w:r>
                </w:p>
              </w:tc>
              <w:tc>
                <w:tcPr>
                  <w:tcW w:w="4423" w:type="dxa"/>
                  <w:shd w:val="clear" w:color="auto" w:fill="FFFFFF" w:themeFill="background1"/>
                </w:tcPr>
                <w:p w14:paraId="7EFE168D" w14:textId="77777777" w:rsidR="00743B01" w:rsidRPr="00413EE1" w:rsidRDefault="00743B0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shd w:val="clear" w:color="auto" w:fill="F8FCFF"/>
                    </w:rPr>
                  </w:pPr>
                  <w:r w:rsidRPr="00413E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shd w:val="clear" w:color="auto" w:fill="F8FCFF"/>
                    </w:rPr>
                    <w:t xml:space="preserve"> </w:t>
                  </w:r>
                  <w:r w:rsidRPr="00413E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Совместно с родителями и волонтёрами очистили от мусора берег реки Съезжей</w:t>
                  </w:r>
                  <w:r w:rsidRPr="00413E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shd w:val="clear" w:color="auto" w:fill="F8FCFF"/>
                    </w:rPr>
                    <w:t>.</w:t>
                  </w:r>
                </w:p>
              </w:tc>
              <w:tc>
                <w:tcPr>
                  <w:tcW w:w="1985" w:type="dxa"/>
                </w:tcPr>
                <w:p w14:paraId="74B40F3D" w14:textId="77777777" w:rsidR="00743B01" w:rsidRPr="00413EE1" w:rsidRDefault="00743B0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 участники проекта</w:t>
                  </w:r>
                </w:p>
              </w:tc>
            </w:tr>
            <w:tr w:rsidR="00743B01" w:rsidRPr="00413EE1" w14:paraId="6CA85674" w14:textId="77777777" w:rsidTr="00743B01">
              <w:trPr>
                <w:trHeight w:val="2040"/>
              </w:trPr>
              <w:tc>
                <w:tcPr>
                  <w:tcW w:w="674" w:type="dxa"/>
                  <w:vMerge w:val="restart"/>
                  <w:shd w:val="clear" w:color="auto" w:fill="FFFFFF" w:themeFill="background1"/>
                </w:tcPr>
                <w:p w14:paraId="7A613A04" w14:textId="77777777" w:rsidR="00743B01" w:rsidRPr="00413EE1" w:rsidRDefault="00743B0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410" w:type="dxa"/>
                  <w:vMerge w:val="restart"/>
                  <w:shd w:val="clear" w:color="auto" w:fill="FFFFFF" w:themeFill="background1"/>
                </w:tcPr>
                <w:p w14:paraId="7EFB9EB0" w14:textId="77777777" w:rsidR="00743B01" w:rsidRPr="00413EE1" w:rsidRDefault="00743B0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13E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shd w:val="clear" w:color="auto" w:fill="F8FCFF"/>
                    </w:rPr>
                    <w:t xml:space="preserve"> </w:t>
                  </w:r>
                  <w:r w:rsidRPr="00413EE1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Остановка «Школьный двор»</w:t>
                  </w:r>
                </w:p>
              </w:tc>
              <w:tc>
                <w:tcPr>
                  <w:tcW w:w="4423" w:type="dxa"/>
                  <w:shd w:val="clear" w:color="auto" w:fill="FFFFFF" w:themeFill="background1"/>
                </w:tcPr>
                <w:p w14:paraId="1603D43B" w14:textId="77777777" w:rsidR="00743B01" w:rsidRPr="00413EE1" w:rsidRDefault="00743B0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3E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Приняли участие в экологическом субботнике  </w:t>
                  </w:r>
                  <w:r w:rsidRPr="00413EE1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совместно с родителями </w:t>
                  </w:r>
                  <w:r w:rsidRPr="00413E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«Будь уютным, чистым, радостным наш любимый школьный двор!»</w:t>
                  </w:r>
                </w:p>
              </w:tc>
              <w:tc>
                <w:tcPr>
                  <w:tcW w:w="1985" w:type="dxa"/>
                </w:tcPr>
                <w:p w14:paraId="2BF18C83" w14:textId="77777777" w:rsidR="00743B01" w:rsidRPr="00413EE1" w:rsidRDefault="00743B0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 участники проекта</w:t>
                  </w:r>
                </w:p>
              </w:tc>
            </w:tr>
            <w:tr w:rsidR="00743B01" w:rsidRPr="00413EE1" w14:paraId="46489842" w14:textId="77777777" w:rsidTr="00743B01">
              <w:trPr>
                <w:trHeight w:val="570"/>
              </w:trPr>
              <w:tc>
                <w:tcPr>
                  <w:tcW w:w="674" w:type="dxa"/>
                  <w:vMerge/>
                  <w:shd w:val="clear" w:color="auto" w:fill="FFFFFF" w:themeFill="background1"/>
                </w:tcPr>
                <w:p w14:paraId="11098A51" w14:textId="77777777" w:rsidR="00743B01" w:rsidRPr="00413EE1" w:rsidRDefault="00743B01" w:rsidP="00413E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shd w:val="clear" w:color="auto" w:fill="FFFFFF" w:themeFill="background1"/>
                </w:tcPr>
                <w:p w14:paraId="360C07BD" w14:textId="77777777" w:rsidR="00743B01" w:rsidRPr="00413EE1" w:rsidRDefault="00743B0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shd w:val="clear" w:color="auto" w:fill="F8FCFF"/>
                    </w:rPr>
                  </w:pPr>
                </w:p>
              </w:tc>
              <w:tc>
                <w:tcPr>
                  <w:tcW w:w="4423" w:type="dxa"/>
                </w:tcPr>
                <w:p w14:paraId="0691ADFD" w14:textId="77777777" w:rsidR="00743B01" w:rsidRPr="00413EE1" w:rsidRDefault="00743B01" w:rsidP="00413EE1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3E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Провели акцию, направленную на благоустройство и озеленение школьной территории «Цветы для школы»</w:t>
                  </w:r>
                </w:p>
              </w:tc>
              <w:tc>
                <w:tcPr>
                  <w:tcW w:w="1985" w:type="dxa"/>
                </w:tcPr>
                <w:p w14:paraId="1DCC6B99" w14:textId="77777777" w:rsidR="00743B01" w:rsidRPr="00413EE1" w:rsidRDefault="00743B01" w:rsidP="00413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 участники проекта</w:t>
                  </w:r>
                </w:p>
              </w:tc>
            </w:tr>
          </w:tbl>
          <w:tbl>
            <w:tblPr>
              <w:tblStyle w:val="a4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413EE1" w:rsidRPr="00413EE1" w14:paraId="336CE532" w14:textId="77777777" w:rsidTr="00A722BD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60759" w14:textId="77777777" w:rsidR="00413EE1" w:rsidRPr="00413EE1" w:rsidRDefault="00743B01" w:rsidP="00413EE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3 год </w:t>
                  </w:r>
                  <w:r w:rsidR="00413EE1" w:rsidRPr="00413EE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– «Добрый след»</w:t>
                  </w:r>
                </w:p>
                <w:tbl>
                  <w:tblPr>
                    <w:tblpPr w:leftFromText="180" w:rightFromText="180" w:vertAnchor="text" w:horzAnchor="page" w:tblpX="124" w:tblpY="426"/>
                    <w:tblOverlap w:val="never"/>
                    <w:tblW w:w="935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4"/>
                    <w:gridCol w:w="2268"/>
                    <w:gridCol w:w="4399"/>
                    <w:gridCol w:w="1984"/>
                  </w:tblGrid>
                  <w:tr w:rsidR="00743B01" w:rsidRPr="00413EE1" w14:paraId="20B15DAC" w14:textId="77777777" w:rsidTr="00743B01">
                    <w:tc>
                      <w:tcPr>
                        <w:tcW w:w="704" w:type="dxa"/>
                      </w:tcPr>
                      <w:p w14:paraId="0454C657" w14:textId="77777777" w:rsidR="00743B01" w:rsidRPr="00413EE1" w:rsidRDefault="00743B01" w:rsidP="00413EE1">
                        <w:pPr>
                          <w:spacing w:after="0" w:line="240" w:lineRule="auto"/>
                          <w:ind w:hanging="2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4349A563" w14:textId="77777777" w:rsidR="00743B01" w:rsidRPr="00413EE1" w:rsidRDefault="00743B01" w:rsidP="00413E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Мероприятия</w:t>
                        </w:r>
                      </w:p>
                      <w:p w14:paraId="7B5AA020" w14:textId="77777777" w:rsidR="00743B01" w:rsidRPr="00413EE1" w:rsidRDefault="00743B01" w:rsidP="00413E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(формы проведения)</w:t>
                        </w:r>
                      </w:p>
                    </w:tc>
                    <w:tc>
                      <w:tcPr>
                        <w:tcW w:w="4399" w:type="dxa"/>
                      </w:tcPr>
                      <w:p w14:paraId="5EBDF1AC" w14:textId="77777777" w:rsidR="00743B01" w:rsidRPr="00413EE1" w:rsidRDefault="00743B01" w:rsidP="00413E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Содержание деятельности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37ED2BAD" w14:textId="77777777" w:rsidR="00743B01" w:rsidRPr="00413EE1" w:rsidRDefault="00743B01" w:rsidP="00413E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Ответственные</w:t>
                        </w:r>
                      </w:p>
                    </w:tc>
                  </w:tr>
                  <w:tr w:rsidR="00743B01" w:rsidRPr="00413EE1" w14:paraId="150D7582" w14:textId="77777777" w:rsidTr="00743B01">
                    <w:trPr>
                      <w:trHeight w:val="2270"/>
                    </w:trPr>
                    <w:tc>
                      <w:tcPr>
                        <w:tcW w:w="704" w:type="dxa"/>
                        <w:vMerge w:val="restart"/>
                      </w:tcPr>
                      <w:p w14:paraId="4F635072" w14:textId="77777777" w:rsidR="00743B01" w:rsidRPr="00413EE1" w:rsidRDefault="00743B01" w:rsidP="00413E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</w:tcPr>
                      <w:p w14:paraId="301211C3" w14:textId="77777777" w:rsidR="00743B01" w:rsidRPr="00413EE1" w:rsidRDefault="00743B01" w:rsidP="00413EE1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13EE1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Остановка «Содружество»</w:t>
                        </w:r>
                      </w:p>
                      <w:p w14:paraId="40403258" w14:textId="77777777" w:rsidR="00743B01" w:rsidRPr="00413EE1" w:rsidRDefault="00743B01" w:rsidP="00413E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79D81EE6" w14:textId="77777777" w:rsidR="00743B01" w:rsidRPr="00413EE1" w:rsidRDefault="00743B01" w:rsidP="00413EE1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732661F3" w14:textId="77777777" w:rsidR="00743B01" w:rsidRPr="00413EE1" w:rsidRDefault="00743B01" w:rsidP="00413EE1">
                        <w:pPr>
                          <w:spacing w:after="200"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9" w:type="dxa"/>
                      </w:tcPr>
                      <w:p w14:paraId="2288A5FC" w14:textId="77777777" w:rsidR="00743B01" w:rsidRPr="00413EE1" w:rsidRDefault="00743B01" w:rsidP="00413EE1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13EE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Совместное мероприятие с представителями </w:t>
                        </w:r>
                        <w:r w:rsidRPr="00413EE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«Алексеевского» </w:t>
                        </w:r>
                        <w:hyperlink r:id="rId7" w:tgtFrame="_blank" w:history="1">
                          <w:r w:rsidRPr="00413EE1">
                            <w:rPr>
                              <w:rFonts w:ascii="Times New Roman" w:eastAsia="Calibri" w:hAnsi="Times New Roman" w:cs="Times New Roman"/>
                              <w:bCs/>
                              <w:sz w:val="24"/>
                              <w:szCs w:val="24"/>
                              <w:bdr w:val="none" w:sz="0" w:space="0" w:color="auto" w:frame="1"/>
                              <w:shd w:val="clear" w:color="auto" w:fill="FFFFFF"/>
                            </w:rPr>
                            <w:t>Самарского общества  охотников и рыболовов</w:t>
                          </w:r>
                        </w:hyperlink>
                        <w:r w:rsidRPr="00413EE1">
                          <w:rPr>
                            <w:rFonts w:ascii="Calibri" w:eastAsia="Calibri" w:hAnsi="Calibri" w:cs="Times New Roman"/>
                          </w:rPr>
                          <w:t xml:space="preserve"> :</w:t>
                        </w:r>
                        <w:r w:rsidRPr="00413EE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подготовка солонцов для животных; заготовка кормов.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6F546E04" w14:textId="77777777" w:rsidR="00743B01" w:rsidRPr="00413EE1" w:rsidRDefault="00743B01" w:rsidP="00413E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Все участники проекта</w:t>
                        </w:r>
                      </w:p>
                    </w:tc>
                  </w:tr>
                  <w:tr w:rsidR="00743B01" w:rsidRPr="00413EE1" w14:paraId="0863CBA6" w14:textId="77777777" w:rsidTr="00743B01">
                    <w:trPr>
                      <w:trHeight w:val="1128"/>
                    </w:trPr>
                    <w:tc>
                      <w:tcPr>
                        <w:tcW w:w="704" w:type="dxa"/>
                        <w:vMerge/>
                      </w:tcPr>
                      <w:p w14:paraId="4061BEFD" w14:textId="77777777" w:rsidR="00743B01" w:rsidRPr="00413EE1" w:rsidRDefault="00743B01" w:rsidP="00413E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</w:tcPr>
                      <w:p w14:paraId="00E8C3AF" w14:textId="77777777" w:rsidR="00743B01" w:rsidRPr="00413EE1" w:rsidRDefault="00743B01" w:rsidP="00413EE1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99" w:type="dxa"/>
                      </w:tcPr>
                      <w:p w14:paraId="7CA7C6E5" w14:textId="77777777" w:rsidR="00743B01" w:rsidRPr="00413EE1" w:rsidRDefault="00743B01" w:rsidP="00413E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Круглый стол</w:t>
                        </w:r>
                        <w:r w:rsidRPr="00413E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413EE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совместно с представителями пожарно-спасательной части №116</w:t>
                        </w:r>
                        <w:r w:rsidRPr="00413E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413EE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«Заповедная природа без пожаров!»</w:t>
                        </w:r>
                      </w:p>
                      <w:p w14:paraId="4B86337B" w14:textId="77777777" w:rsidR="00743B01" w:rsidRPr="00413EE1" w:rsidRDefault="00743B01" w:rsidP="00413E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14:paraId="7671D776" w14:textId="77777777" w:rsidR="00743B01" w:rsidRPr="00413EE1" w:rsidRDefault="00743B01" w:rsidP="00413E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Все участники проекта</w:t>
                        </w:r>
                      </w:p>
                    </w:tc>
                  </w:tr>
                  <w:tr w:rsidR="00743B01" w:rsidRPr="00413EE1" w14:paraId="0466C7A8" w14:textId="77777777" w:rsidTr="00743B01">
                    <w:trPr>
                      <w:trHeight w:val="3004"/>
                    </w:trPr>
                    <w:tc>
                      <w:tcPr>
                        <w:tcW w:w="704" w:type="dxa"/>
                        <w:vMerge/>
                      </w:tcPr>
                      <w:p w14:paraId="7788437E" w14:textId="77777777" w:rsidR="00743B01" w:rsidRPr="00413EE1" w:rsidRDefault="00743B01" w:rsidP="00413E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</w:tcPr>
                      <w:p w14:paraId="41922EB6" w14:textId="77777777" w:rsidR="00743B01" w:rsidRPr="00413EE1" w:rsidRDefault="00743B01" w:rsidP="00413EE1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99" w:type="dxa"/>
                      </w:tcPr>
                      <w:p w14:paraId="2016D25D" w14:textId="77777777" w:rsidR="00743B01" w:rsidRPr="00413EE1" w:rsidRDefault="00743B01" w:rsidP="00413E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Провели </w:t>
                        </w:r>
                      </w:p>
                      <w:p w14:paraId="2690EFE3" w14:textId="77777777" w:rsidR="00743B01" w:rsidRPr="00413EE1" w:rsidRDefault="00743B01" w:rsidP="00413EE1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13EE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благотворительную  акцию совместно с родителями, уч –ся школы и </w:t>
                        </w:r>
                        <w:r w:rsidRPr="00413EE1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студентами </w:t>
                        </w:r>
                        <w:r w:rsidRPr="00413EE1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Самарского государственного социально-педагогического университета</w:t>
                        </w:r>
                        <w:r w:rsidRPr="00413EE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 «Мы в ответе за тех кого приручили» (сбор корма для животных приюта «Надежда»)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214F907D" w14:textId="77777777" w:rsidR="00743B01" w:rsidRPr="00413EE1" w:rsidRDefault="00743B01" w:rsidP="00413E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Все участники проекта</w:t>
                        </w:r>
                      </w:p>
                    </w:tc>
                  </w:tr>
                  <w:tr w:rsidR="00743B01" w:rsidRPr="00413EE1" w14:paraId="3C9E808C" w14:textId="77777777" w:rsidTr="00743B01">
                    <w:tc>
                      <w:tcPr>
                        <w:tcW w:w="704" w:type="dxa"/>
                      </w:tcPr>
                      <w:p w14:paraId="76062D01" w14:textId="77777777" w:rsidR="00743B01" w:rsidRPr="00413EE1" w:rsidRDefault="00743B01" w:rsidP="00413E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65F9694F" w14:textId="77777777" w:rsidR="00743B01" w:rsidRPr="00413EE1" w:rsidRDefault="00743B01" w:rsidP="00413E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Остановка</w:t>
                        </w:r>
                      </w:p>
                      <w:p w14:paraId="2C49F5E9" w14:textId="77777777" w:rsidR="00743B01" w:rsidRPr="00413EE1" w:rsidRDefault="00743B01" w:rsidP="00413E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«Зимний сад»</w:t>
                        </w:r>
                      </w:p>
                    </w:tc>
                    <w:tc>
                      <w:tcPr>
                        <w:tcW w:w="4399" w:type="dxa"/>
                      </w:tcPr>
                      <w:p w14:paraId="2C6BA8F0" w14:textId="77777777" w:rsidR="00743B01" w:rsidRPr="00413EE1" w:rsidRDefault="00743B01" w:rsidP="00413E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Организовали работу по озеленению школы: </w:t>
                        </w:r>
                      </w:p>
                      <w:p w14:paraId="393CC8FE" w14:textId="77777777" w:rsidR="00743B01" w:rsidRPr="00413EE1" w:rsidRDefault="00743B01" w:rsidP="00413EE1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13EE1">
                          <w:rPr>
                            <w:rFonts w:ascii="Times New Roman" w:eastAsia="Calibri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- посадка растений и оформление зеленых зон;</w:t>
                        </w:r>
                      </w:p>
                      <w:p w14:paraId="6BF78EE3" w14:textId="77777777" w:rsidR="00743B01" w:rsidRPr="00413EE1" w:rsidRDefault="00743B01" w:rsidP="00413EE1">
                        <w:pPr>
                          <w:spacing w:after="200"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Calibri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- с</w:t>
                        </w:r>
                        <w:r w:rsidRPr="00413EE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оздание дежурных групп по уходу за растениями.</w:t>
                        </w:r>
                        <w:r w:rsidRPr="00413EE1">
                          <w:rPr>
                            <w:rFonts w:ascii="Times New Roman" w:eastAsia="Calibri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133199C5" w14:textId="77777777" w:rsidR="00743B01" w:rsidRPr="00413EE1" w:rsidRDefault="00743B01" w:rsidP="00413E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Экогруппа</w:t>
                        </w:r>
                      </w:p>
                      <w:p w14:paraId="70E4E56B" w14:textId="77777777" w:rsidR="00743B01" w:rsidRPr="00413EE1" w:rsidRDefault="00743B01" w:rsidP="00413E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«Красный десант»</w:t>
                        </w:r>
                      </w:p>
                      <w:p w14:paraId="18422552" w14:textId="77777777" w:rsidR="00743B01" w:rsidRPr="00413EE1" w:rsidRDefault="00743B01" w:rsidP="00413E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43B01" w:rsidRPr="00413EE1" w14:paraId="071D03E1" w14:textId="77777777" w:rsidTr="00743B01">
                    <w:trPr>
                      <w:trHeight w:val="1032"/>
                    </w:trPr>
                    <w:tc>
                      <w:tcPr>
                        <w:tcW w:w="704" w:type="dxa"/>
                        <w:vMerge w:val="restart"/>
                      </w:tcPr>
                      <w:p w14:paraId="27B658D2" w14:textId="77777777" w:rsidR="00743B01" w:rsidRPr="00413EE1" w:rsidRDefault="00743B01" w:rsidP="00413E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</w:tcPr>
                      <w:p w14:paraId="197A4197" w14:textId="77777777" w:rsidR="00743B01" w:rsidRPr="00413EE1" w:rsidRDefault="00743B01" w:rsidP="00413EE1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13EE1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 xml:space="preserve">Остановка «Эколаборатория» </w:t>
                        </w:r>
                      </w:p>
                      <w:p w14:paraId="0232F468" w14:textId="77777777" w:rsidR="00743B01" w:rsidRPr="00413EE1" w:rsidRDefault="00743B01" w:rsidP="00413E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9" w:type="dxa"/>
                      </w:tcPr>
                      <w:p w14:paraId="77D6F63F" w14:textId="77777777" w:rsidR="00743B01" w:rsidRPr="00413EE1" w:rsidRDefault="00743B01" w:rsidP="00413E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Подготовили </w:t>
                        </w:r>
                        <w:r w:rsidRPr="00413E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исследовательские работы: </w:t>
                        </w:r>
                      </w:p>
                      <w:p w14:paraId="0CB1BF23" w14:textId="77777777" w:rsidR="00743B01" w:rsidRPr="00413EE1" w:rsidRDefault="00743B01" w:rsidP="00413E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19FE49A7" w14:textId="77777777" w:rsidR="00743B01" w:rsidRPr="00413EE1" w:rsidRDefault="00743B01" w:rsidP="00413E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1.«Влияние кислотных дождей на объекты живой и неживой природы»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4B5C5E63" w14:textId="77777777" w:rsidR="00743B01" w:rsidRPr="00413EE1" w:rsidRDefault="00743B01" w:rsidP="00413E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Экогруппа</w:t>
                        </w:r>
                      </w:p>
                      <w:p w14:paraId="319DEA30" w14:textId="77777777" w:rsidR="00743B01" w:rsidRPr="00413EE1" w:rsidRDefault="00743B01" w:rsidP="00413E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«Зелёный патруль»</w:t>
                        </w:r>
                      </w:p>
                      <w:p w14:paraId="122DEE56" w14:textId="77777777" w:rsidR="00743B01" w:rsidRPr="00413EE1" w:rsidRDefault="00743B01" w:rsidP="00413E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43B01" w:rsidRPr="00413EE1" w14:paraId="27A622F2" w14:textId="77777777" w:rsidTr="00743B01">
                    <w:trPr>
                      <w:trHeight w:val="728"/>
                    </w:trPr>
                    <w:tc>
                      <w:tcPr>
                        <w:tcW w:w="704" w:type="dxa"/>
                        <w:vMerge/>
                      </w:tcPr>
                      <w:p w14:paraId="7F2A8FC6" w14:textId="77777777" w:rsidR="00743B01" w:rsidRPr="00413EE1" w:rsidRDefault="00743B01" w:rsidP="00413E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</w:tcPr>
                      <w:p w14:paraId="1EDA923F" w14:textId="77777777" w:rsidR="00743B01" w:rsidRPr="00413EE1" w:rsidRDefault="00743B01" w:rsidP="00413EE1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99" w:type="dxa"/>
                      </w:tcPr>
                      <w:p w14:paraId="42294358" w14:textId="77777777" w:rsidR="00743B01" w:rsidRPr="00413EE1" w:rsidRDefault="00743B01" w:rsidP="00413E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2.«Антиоксиданты»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4409533F" w14:textId="77777777" w:rsidR="00743B01" w:rsidRPr="00413EE1" w:rsidRDefault="00743B01" w:rsidP="00413E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Экогруппа</w:t>
                        </w:r>
                      </w:p>
                      <w:p w14:paraId="34CB6E48" w14:textId="77777777" w:rsidR="00743B01" w:rsidRPr="00413EE1" w:rsidRDefault="00743B01" w:rsidP="00413E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«Жёлтый дозор»</w:t>
                        </w:r>
                      </w:p>
                      <w:p w14:paraId="7B528430" w14:textId="77777777" w:rsidR="00743B01" w:rsidRPr="00413EE1" w:rsidRDefault="00743B01" w:rsidP="00413E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43B01" w:rsidRPr="00413EE1" w14:paraId="630F4EC8" w14:textId="77777777" w:rsidTr="00743B01">
                    <w:trPr>
                      <w:trHeight w:val="1414"/>
                    </w:trPr>
                    <w:tc>
                      <w:tcPr>
                        <w:tcW w:w="704" w:type="dxa"/>
                        <w:vMerge/>
                      </w:tcPr>
                      <w:p w14:paraId="2B975AFB" w14:textId="77777777" w:rsidR="00743B01" w:rsidRPr="00413EE1" w:rsidRDefault="00743B01" w:rsidP="00413E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</w:tcPr>
                      <w:p w14:paraId="688A2A72" w14:textId="77777777" w:rsidR="00743B01" w:rsidRPr="00413EE1" w:rsidRDefault="00743B01" w:rsidP="00413EE1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99" w:type="dxa"/>
                      </w:tcPr>
                      <w:p w14:paraId="178B3A66" w14:textId="77777777" w:rsidR="00743B01" w:rsidRPr="00413EE1" w:rsidRDefault="00743B01" w:rsidP="00413EE1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sz w:val="24"/>
                          </w:rPr>
                        </w:pPr>
                        <w:r w:rsidRPr="00413EE1">
                          <w:rPr>
                            <w:rFonts w:ascii="Times New Roman" w:eastAsia="Calibri" w:hAnsi="Times New Roman" w:cs="Times New Roman"/>
                            <w:sz w:val="24"/>
                          </w:rPr>
                          <w:t>3.«Исследование  биохимических свойств хлорофилла методами Крауса и Цвета»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534C0C82" w14:textId="77777777" w:rsidR="00743B01" w:rsidRPr="00413EE1" w:rsidRDefault="00743B01" w:rsidP="00413E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Экогруппа</w:t>
                        </w:r>
                      </w:p>
                      <w:p w14:paraId="2788AC92" w14:textId="77777777" w:rsidR="00743B01" w:rsidRPr="00413EE1" w:rsidRDefault="00743B01" w:rsidP="00413E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«Зелёный патруль»</w:t>
                        </w:r>
                      </w:p>
                      <w:p w14:paraId="4151329B" w14:textId="77777777" w:rsidR="00743B01" w:rsidRPr="00413EE1" w:rsidRDefault="00743B01" w:rsidP="00413EE1">
                        <w:pPr>
                          <w:spacing w:after="200" w:line="276" w:lineRule="auto"/>
                          <w:jc w:val="center"/>
                          <w:rPr>
                            <w:rFonts w:ascii="Calibri" w:eastAsia="Calibri" w:hAnsi="Calibri" w:cs="Times New Roman"/>
                            <w:lang w:eastAsia="ru-RU"/>
                          </w:rPr>
                        </w:pPr>
                      </w:p>
                    </w:tc>
                  </w:tr>
                  <w:tr w:rsidR="00743B01" w:rsidRPr="00413EE1" w14:paraId="088B9C40" w14:textId="77777777" w:rsidTr="00743B01">
                    <w:trPr>
                      <w:trHeight w:val="1052"/>
                    </w:trPr>
                    <w:tc>
                      <w:tcPr>
                        <w:tcW w:w="704" w:type="dxa"/>
                        <w:vMerge/>
                      </w:tcPr>
                      <w:p w14:paraId="5D4E2CC4" w14:textId="77777777" w:rsidR="00743B01" w:rsidRPr="00413EE1" w:rsidRDefault="00743B01" w:rsidP="00413E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</w:tcPr>
                      <w:p w14:paraId="1B183A71" w14:textId="77777777" w:rsidR="00743B01" w:rsidRPr="00413EE1" w:rsidRDefault="00743B01" w:rsidP="00413EE1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99" w:type="dxa"/>
                      </w:tcPr>
                      <w:p w14:paraId="0B86AF5C" w14:textId="77777777" w:rsidR="00743B01" w:rsidRPr="00413EE1" w:rsidRDefault="00743B01" w:rsidP="00413EE1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sz w:val="24"/>
                          </w:rPr>
                        </w:pPr>
                        <w:r w:rsidRPr="00413EE1">
                          <w:rPr>
                            <w:rFonts w:ascii="Calibri" w:eastAsia="Calibri" w:hAnsi="Calibri" w:cs="Times New Roman"/>
                            <w:b/>
                            <w:sz w:val="24"/>
                          </w:rPr>
                          <w:t xml:space="preserve"> </w:t>
                        </w:r>
                        <w:r w:rsidRPr="00413EE1">
                          <w:rPr>
                            <w:rFonts w:ascii="Calibri" w:eastAsia="Calibri" w:hAnsi="Calibri" w:cs="Times New Roman"/>
                            <w:sz w:val="24"/>
                          </w:rPr>
                          <w:t>4.</w:t>
                        </w:r>
                        <w:r w:rsidRPr="00413EE1">
                          <w:rPr>
                            <w:rFonts w:ascii="Times New Roman" w:eastAsia="Calibri" w:hAnsi="Times New Roman" w:cs="Times New Roman"/>
                            <w:sz w:val="24"/>
                          </w:rPr>
                          <w:t>«Исследование свойств природных индикаторов»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490219A3" w14:textId="77777777" w:rsidR="00743B01" w:rsidRPr="00413EE1" w:rsidRDefault="00743B01" w:rsidP="00413E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Экогруппа</w:t>
                        </w:r>
                      </w:p>
                      <w:p w14:paraId="709E6B69" w14:textId="77777777" w:rsidR="00743B01" w:rsidRPr="00413EE1" w:rsidRDefault="00743B01" w:rsidP="00413E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«Красный десант»</w:t>
                        </w:r>
                      </w:p>
                    </w:tc>
                  </w:tr>
                  <w:tr w:rsidR="00743B01" w:rsidRPr="00413EE1" w14:paraId="4429D04C" w14:textId="77777777" w:rsidTr="00743B01">
                    <w:trPr>
                      <w:trHeight w:val="1649"/>
                    </w:trPr>
                    <w:tc>
                      <w:tcPr>
                        <w:tcW w:w="704" w:type="dxa"/>
                        <w:vMerge/>
                      </w:tcPr>
                      <w:p w14:paraId="6EF5F586" w14:textId="77777777" w:rsidR="00743B01" w:rsidRPr="00413EE1" w:rsidRDefault="00743B01" w:rsidP="00413E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</w:tcPr>
                      <w:p w14:paraId="6CD9114F" w14:textId="77777777" w:rsidR="00743B01" w:rsidRPr="00413EE1" w:rsidRDefault="00743B01" w:rsidP="00413EE1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99" w:type="dxa"/>
                      </w:tcPr>
                      <w:p w14:paraId="5E79F8D0" w14:textId="77777777" w:rsidR="00743B01" w:rsidRPr="00413EE1" w:rsidRDefault="00743B01" w:rsidP="00413EE1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13EE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Опытно-практическая  деятельность - выращивание рассады для пришкольного участка, посадка зелёных насаждений.</w:t>
                        </w:r>
                        <w:r w:rsidRPr="00413EE1">
                          <w:rPr>
                            <w:rFonts w:ascii="Calibri" w:eastAsia="Calibri" w:hAnsi="Calibri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084B19CF" w14:textId="77777777" w:rsidR="00743B01" w:rsidRPr="00413EE1" w:rsidRDefault="00743B01" w:rsidP="00413E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 участники проекта</w:t>
                        </w:r>
                      </w:p>
                    </w:tc>
                  </w:tr>
                </w:tbl>
                <w:p w14:paraId="1328D2FF" w14:textId="77777777" w:rsidR="00413EE1" w:rsidRPr="00413EE1" w:rsidRDefault="00413EE1" w:rsidP="00413EE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0333CE2" w14:textId="77777777" w:rsidR="00413EE1" w:rsidRPr="00413EE1" w:rsidRDefault="00413EE1" w:rsidP="00413EE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 год– «Ты, я и экология»</w:t>
                  </w:r>
                </w:p>
                <w:p w14:paraId="68B35F13" w14:textId="77777777" w:rsidR="00413EE1" w:rsidRPr="00413EE1" w:rsidRDefault="00413EE1" w:rsidP="00413EE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Style w:val="a4"/>
                    <w:tblW w:w="99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2297"/>
                    <w:gridCol w:w="5108"/>
                    <w:gridCol w:w="1559"/>
                    <w:gridCol w:w="425"/>
                  </w:tblGrid>
                  <w:tr w:rsidR="00743B01" w:rsidRPr="00413EE1" w14:paraId="4CE26ECA" w14:textId="77777777" w:rsidTr="00743B01">
                    <w:tc>
                      <w:tcPr>
                        <w:tcW w:w="567" w:type="dxa"/>
                      </w:tcPr>
                      <w:p w14:paraId="445345DA" w14:textId="77777777" w:rsidR="00743B01" w:rsidRPr="00413EE1" w:rsidRDefault="00743B01" w:rsidP="00413EE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2297" w:type="dxa"/>
                      </w:tcPr>
                      <w:p w14:paraId="49AB8FE4" w14:textId="77777777" w:rsidR="00743B01" w:rsidRPr="00413EE1" w:rsidRDefault="00743B01" w:rsidP="00413EE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Мероприятия</w:t>
                        </w:r>
                      </w:p>
                      <w:p w14:paraId="55BBF38C" w14:textId="77777777" w:rsidR="00743B01" w:rsidRPr="00413EE1" w:rsidRDefault="00743B01" w:rsidP="00413EE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(формы проведения)</w:t>
                        </w:r>
                      </w:p>
                    </w:tc>
                    <w:tc>
                      <w:tcPr>
                        <w:tcW w:w="5108" w:type="dxa"/>
                      </w:tcPr>
                      <w:p w14:paraId="267B13E8" w14:textId="77777777" w:rsidR="00743B01" w:rsidRPr="00413EE1" w:rsidRDefault="00743B01" w:rsidP="00413EE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Содержание деятельности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14:paraId="5AB78126" w14:textId="77777777" w:rsidR="00743B01" w:rsidRPr="00413EE1" w:rsidRDefault="00743B01" w:rsidP="00413EE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Ответственные</w:t>
                        </w:r>
                      </w:p>
                    </w:tc>
                  </w:tr>
                  <w:tr w:rsidR="00743B01" w:rsidRPr="00413EE1" w14:paraId="75AA870F" w14:textId="77777777" w:rsidTr="00743B01">
                    <w:trPr>
                      <w:gridAfter w:val="1"/>
                      <w:wAfter w:w="425" w:type="dxa"/>
                      <w:trHeight w:val="648"/>
                    </w:trPr>
                    <w:tc>
                      <w:tcPr>
                        <w:tcW w:w="567" w:type="dxa"/>
                        <w:vMerge w:val="restart"/>
                      </w:tcPr>
                      <w:p w14:paraId="25C10903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>1.</w:t>
                        </w:r>
                      </w:p>
                    </w:tc>
                    <w:tc>
                      <w:tcPr>
                        <w:tcW w:w="2297" w:type="dxa"/>
                        <w:vMerge w:val="restart"/>
                      </w:tcPr>
                      <w:p w14:paraId="79837275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Остановка «Жизнь и судьбы людей»</w:t>
                        </w:r>
                      </w:p>
                    </w:tc>
                    <w:tc>
                      <w:tcPr>
                        <w:tcW w:w="5108" w:type="dxa"/>
                      </w:tcPr>
                      <w:p w14:paraId="42CADF73" w14:textId="77777777" w:rsidR="00743B01" w:rsidRPr="00413EE1" w:rsidRDefault="00743B01" w:rsidP="00413EE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13EE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Собрали материал  для вечера, посвящённого Ивченкову В.И.</w:t>
                        </w:r>
                      </w:p>
                      <w:p w14:paraId="7BEB1CCF" w14:textId="77777777" w:rsidR="00743B01" w:rsidRPr="00413EE1" w:rsidRDefault="00743B01" w:rsidP="00413EE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13EE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Ивченков В.И. – первый лесничий </w:t>
                        </w:r>
                      </w:p>
                      <w:p w14:paraId="05BD2FD5" w14:textId="77777777" w:rsidR="00743B01" w:rsidRPr="00413EE1" w:rsidRDefault="00743B01" w:rsidP="00413EE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13EE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Алексеевского района.</w:t>
                        </w:r>
                      </w:p>
                      <w:p w14:paraId="45E0B0F5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14:paraId="57F171C8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Экогруппа</w:t>
                        </w:r>
                      </w:p>
                      <w:p w14:paraId="64A6EA22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«Красный десант»</w:t>
                        </w:r>
                      </w:p>
                      <w:p w14:paraId="72710A71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743B01" w:rsidRPr="00413EE1" w14:paraId="0C424F08" w14:textId="77777777" w:rsidTr="00743B01">
                    <w:trPr>
                      <w:gridAfter w:val="1"/>
                      <w:wAfter w:w="425" w:type="dxa"/>
                      <w:trHeight w:val="792"/>
                    </w:trPr>
                    <w:tc>
                      <w:tcPr>
                        <w:tcW w:w="567" w:type="dxa"/>
                        <w:vMerge/>
                      </w:tcPr>
                      <w:p w14:paraId="2A0C4DF3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97" w:type="dxa"/>
                        <w:vMerge/>
                      </w:tcPr>
                      <w:p w14:paraId="351734BA" w14:textId="77777777" w:rsidR="00743B01" w:rsidRPr="00413EE1" w:rsidRDefault="00743B01" w:rsidP="00413EE1">
                        <w:pP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08" w:type="dxa"/>
                      </w:tcPr>
                      <w:p w14:paraId="564E880E" w14:textId="77777777" w:rsidR="00743B01" w:rsidRPr="00413EE1" w:rsidRDefault="00743B01" w:rsidP="00413EE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13EE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Научная и рационализаторская деятельность лесничего.</w:t>
                        </w:r>
                      </w:p>
                      <w:p w14:paraId="1DC65BAD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14:paraId="5DB7C67A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Экогруппа</w:t>
                        </w:r>
                      </w:p>
                      <w:p w14:paraId="6E460CDC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«Жёлтый дозор»</w:t>
                        </w:r>
                      </w:p>
                      <w:p w14:paraId="10684C43" w14:textId="77777777" w:rsidR="00743B01" w:rsidRPr="00413EE1" w:rsidRDefault="00743B01" w:rsidP="00413EE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43B01" w:rsidRPr="00413EE1" w14:paraId="3C38C20F" w14:textId="77777777" w:rsidTr="00743B01">
                    <w:trPr>
                      <w:gridAfter w:val="1"/>
                      <w:wAfter w:w="425" w:type="dxa"/>
                      <w:trHeight w:val="1044"/>
                    </w:trPr>
                    <w:tc>
                      <w:tcPr>
                        <w:tcW w:w="567" w:type="dxa"/>
                        <w:vMerge/>
                      </w:tcPr>
                      <w:p w14:paraId="66DE8B38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97" w:type="dxa"/>
                        <w:vMerge/>
                      </w:tcPr>
                      <w:p w14:paraId="028FCEB8" w14:textId="77777777" w:rsidR="00743B01" w:rsidRPr="00413EE1" w:rsidRDefault="00743B01" w:rsidP="00413EE1">
                        <w:pP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08" w:type="dxa"/>
                      </w:tcPr>
                      <w:p w14:paraId="61FA277B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Ивченков В.И.- духовно богатая личность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54C99431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Экогруппа</w:t>
                        </w:r>
                      </w:p>
                      <w:p w14:paraId="54470BF8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«Зелёный патруль»</w:t>
                        </w:r>
                      </w:p>
                      <w:p w14:paraId="44A2FFB6" w14:textId="77777777" w:rsidR="00743B01" w:rsidRPr="00413EE1" w:rsidRDefault="00743B01" w:rsidP="00413EE1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bCs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743B01" w:rsidRPr="00413EE1" w14:paraId="4090689A" w14:textId="77777777" w:rsidTr="00743B01">
                    <w:trPr>
                      <w:gridAfter w:val="1"/>
                      <w:wAfter w:w="425" w:type="dxa"/>
                      <w:trHeight w:val="1272"/>
                    </w:trPr>
                    <w:tc>
                      <w:tcPr>
                        <w:tcW w:w="567" w:type="dxa"/>
                        <w:vMerge w:val="restart"/>
                      </w:tcPr>
                      <w:p w14:paraId="6879843A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2297" w:type="dxa"/>
                        <w:vMerge w:val="restart"/>
                      </w:tcPr>
                      <w:p w14:paraId="18D2898D" w14:textId="77777777" w:rsidR="00743B01" w:rsidRPr="00413EE1" w:rsidRDefault="00743B01" w:rsidP="00413EE1">
                        <w:pP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13EE1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Остановка «Моя малая родина»</w:t>
                        </w:r>
                      </w:p>
                      <w:p w14:paraId="5FF3AFF3" w14:textId="77777777" w:rsidR="00743B01" w:rsidRPr="00413EE1" w:rsidRDefault="00743B01" w:rsidP="00413EE1">
                        <w:pP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08" w:type="dxa"/>
                      </w:tcPr>
                      <w:p w14:paraId="22B1F34B" w14:textId="77777777" w:rsidR="00743B01" w:rsidRPr="00413EE1" w:rsidRDefault="00743B01" w:rsidP="00413EE1">
                        <w:pPr>
                          <w:rPr>
                            <w:rFonts w:ascii="Times New Roman" w:eastAsia="Calibri" w:hAnsi="Times New Roman" w:cs="Times New Roman"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13EE1">
                          <w:rPr>
                            <w:rFonts w:ascii="Times New Roman" w:eastAsia="Calibri" w:hAnsi="Times New Roman" w:cs="Times New Roman"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Организовали  круглый стол с руководителем </w:t>
                        </w:r>
                        <w:r w:rsidRPr="00413EE1">
                          <w:rPr>
                            <w:rFonts w:ascii="Times New Roman" w:eastAsia="Calibri" w:hAnsi="Times New Roman" w:cs="Times New Roman"/>
                            <w:bCs/>
                            <w:color w:val="151515"/>
                            <w:sz w:val="24"/>
                            <w:szCs w:val="24"/>
                          </w:rPr>
                          <w:t>отдела по экологии и природопользованию Администрации муниципального района Алексеевский</w:t>
                        </w:r>
                        <w:r w:rsidRPr="00413EE1">
                          <w:rPr>
                            <w:rFonts w:ascii="Times New Roman" w:eastAsia="Calibri" w:hAnsi="Times New Roman" w:cs="Times New Roman"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 с Шахваловым В.В «Экологическое состояние Алексеевского района»</w:t>
                        </w:r>
                      </w:p>
                      <w:p w14:paraId="1FCF3AF2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14:paraId="6C152051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Экогруппа</w:t>
                        </w:r>
                      </w:p>
                      <w:p w14:paraId="0185AB6E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«Красный десант»</w:t>
                        </w:r>
                      </w:p>
                      <w:p w14:paraId="000E52F0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743B01" w:rsidRPr="00413EE1" w14:paraId="3BA0D60E" w14:textId="77777777" w:rsidTr="00743B01">
                    <w:trPr>
                      <w:gridAfter w:val="1"/>
                      <w:wAfter w:w="425" w:type="dxa"/>
                      <w:trHeight w:val="744"/>
                    </w:trPr>
                    <w:tc>
                      <w:tcPr>
                        <w:tcW w:w="567" w:type="dxa"/>
                        <w:vMerge/>
                      </w:tcPr>
                      <w:p w14:paraId="7F09AFBF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97" w:type="dxa"/>
                        <w:vMerge/>
                      </w:tcPr>
                      <w:p w14:paraId="31A8373C" w14:textId="77777777" w:rsidR="00743B01" w:rsidRPr="00413EE1" w:rsidRDefault="00743B01" w:rsidP="00413EE1">
                        <w:pP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08" w:type="dxa"/>
                      </w:tcPr>
                      <w:p w14:paraId="1D5BD496" w14:textId="77777777" w:rsidR="00743B01" w:rsidRPr="00413EE1" w:rsidRDefault="00743B01" w:rsidP="00413EE1">
                        <w:pPr>
                          <w:rPr>
                            <w:rFonts w:ascii="Times New Roman" w:eastAsia="Calibri" w:hAnsi="Times New Roman" w:cs="Times New Roman"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13EE1">
                          <w:rPr>
                            <w:rFonts w:ascii="Times New Roman" w:eastAsia="Calibri" w:hAnsi="Times New Roman" w:cs="Times New Roman"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Организовали фотовыставку «Памятники природы Алексеевского района»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66F74586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Экогруппа</w:t>
                        </w:r>
                      </w:p>
                      <w:p w14:paraId="37330703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«Зелёный патруль»</w:t>
                        </w:r>
                      </w:p>
                    </w:tc>
                  </w:tr>
                  <w:tr w:rsidR="00743B01" w:rsidRPr="00413EE1" w14:paraId="7DC946A1" w14:textId="77777777" w:rsidTr="00743B01">
                    <w:trPr>
                      <w:gridAfter w:val="1"/>
                      <w:wAfter w:w="425" w:type="dxa"/>
                      <w:trHeight w:val="1272"/>
                    </w:trPr>
                    <w:tc>
                      <w:tcPr>
                        <w:tcW w:w="567" w:type="dxa"/>
                        <w:vMerge/>
                      </w:tcPr>
                      <w:p w14:paraId="2440BA5E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97" w:type="dxa"/>
                        <w:vMerge/>
                      </w:tcPr>
                      <w:p w14:paraId="623A7579" w14:textId="77777777" w:rsidR="00743B01" w:rsidRPr="00413EE1" w:rsidRDefault="00743B01" w:rsidP="00413EE1">
                        <w:pP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08" w:type="dxa"/>
                      </w:tcPr>
                      <w:p w14:paraId="77B98E2D" w14:textId="77777777" w:rsidR="00743B01" w:rsidRPr="00413EE1" w:rsidRDefault="00743B01" w:rsidP="00413EE1">
                        <w:pPr>
                          <w:rPr>
                            <w:rFonts w:ascii="Times New Roman" w:eastAsia="Calibri" w:hAnsi="Times New Roman" w:cs="Times New Roman"/>
                            <w:bCs/>
                            <w:color w:val="000000"/>
                            <w:sz w:val="24"/>
                            <w:shd w:val="clear" w:color="auto" w:fill="FFFFFF"/>
                          </w:rPr>
                        </w:pPr>
                        <w:r w:rsidRPr="00413EE1">
                          <w:rPr>
                            <w:rFonts w:ascii="Times New Roman" w:eastAsia="Calibri" w:hAnsi="Times New Roman" w:cs="Times New Roman"/>
                            <w:bCs/>
                            <w:color w:val="000000"/>
                            <w:sz w:val="24"/>
                            <w:shd w:val="clear" w:color="auto" w:fill="FFFFFF"/>
                          </w:rPr>
                          <w:t>Интервью со старшим егерем Алексеевского района Лукьяновым А.Е. о природоохранной деятельности на территории района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249051C8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Экогруппа</w:t>
                        </w:r>
                      </w:p>
                      <w:p w14:paraId="4F9E1BD4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«Жёлтый дозор»</w:t>
                        </w:r>
                      </w:p>
                      <w:p w14:paraId="7F9E7A5D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743B01" w:rsidRPr="00413EE1" w14:paraId="7C96B944" w14:textId="77777777" w:rsidTr="00743B01">
                    <w:trPr>
                      <w:gridAfter w:val="1"/>
                      <w:wAfter w:w="425" w:type="dxa"/>
                      <w:trHeight w:val="996"/>
                    </w:trPr>
                    <w:tc>
                      <w:tcPr>
                        <w:tcW w:w="567" w:type="dxa"/>
                      </w:tcPr>
                      <w:p w14:paraId="2DA790A4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297" w:type="dxa"/>
                      </w:tcPr>
                      <w:p w14:paraId="1064AAB0" w14:textId="77777777" w:rsidR="00743B01" w:rsidRPr="00413EE1" w:rsidRDefault="00743B01" w:rsidP="00413EE1">
                        <w:pP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13EE1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Остановка «Экотеатр»</w:t>
                        </w:r>
                      </w:p>
                      <w:p w14:paraId="00F4E3E1" w14:textId="77777777" w:rsidR="00743B01" w:rsidRPr="00413EE1" w:rsidRDefault="00743B01" w:rsidP="00413EE1">
                        <w:pP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13EE1"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</w:rPr>
                          <w:t>«Я-гражданин   великой России и своего села».</w:t>
                        </w:r>
                      </w:p>
                    </w:tc>
                    <w:tc>
                      <w:tcPr>
                        <w:tcW w:w="5108" w:type="dxa"/>
                      </w:tcPr>
                      <w:p w14:paraId="4DD6DC38" w14:textId="77777777" w:rsidR="00743B01" w:rsidRPr="00413EE1" w:rsidRDefault="00743B01" w:rsidP="00413EE1">
                        <w:pPr>
                          <w:rPr>
                            <w:rFonts w:ascii="Times New Roman" w:eastAsia="Calibri" w:hAnsi="Times New Roman" w:cs="Times New Roman"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13EE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Подготовили  вечер – портрет первого лесничего Алексеевского лесничества В. И. Ивченкова для учащихся школы и родителей.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46CB3400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 участники проекта</w:t>
                        </w:r>
                      </w:p>
                    </w:tc>
                  </w:tr>
                  <w:tr w:rsidR="00743B01" w:rsidRPr="00413EE1" w14:paraId="1F82C8BC" w14:textId="77777777" w:rsidTr="00743B01">
                    <w:trPr>
                      <w:gridAfter w:val="1"/>
                      <w:wAfter w:w="425" w:type="dxa"/>
                      <w:trHeight w:val="996"/>
                    </w:trPr>
                    <w:tc>
                      <w:tcPr>
                        <w:tcW w:w="567" w:type="dxa"/>
                        <w:vMerge w:val="restart"/>
                      </w:tcPr>
                      <w:p w14:paraId="3D4E5AAB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297" w:type="dxa"/>
                        <w:vMerge w:val="restart"/>
                      </w:tcPr>
                      <w:p w14:paraId="01F91A6E" w14:textId="77777777" w:rsidR="00743B01" w:rsidRPr="00413EE1" w:rsidRDefault="00743B01" w:rsidP="00413EE1">
                        <w:pP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13EE1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Остановка «Эколаборатория»</w:t>
                        </w:r>
                      </w:p>
                    </w:tc>
                    <w:tc>
                      <w:tcPr>
                        <w:tcW w:w="5108" w:type="dxa"/>
                      </w:tcPr>
                      <w:p w14:paraId="4C77AC4D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Подготовили </w:t>
                        </w:r>
                        <w:r w:rsidRPr="00413E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исследовательские работы:</w:t>
                        </w:r>
                      </w:p>
                      <w:p w14:paraId="2619E49D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4A640EF6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1. «Исследование видового состава растений степных сообществ»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7B9EC87B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Экогруппа</w:t>
                        </w:r>
                      </w:p>
                      <w:p w14:paraId="157E2414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«Красный десант»</w:t>
                        </w:r>
                      </w:p>
                      <w:p w14:paraId="233ABD74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743B01" w:rsidRPr="00413EE1" w14:paraId="7AC0C2FC" w14:textId="77777777" w:rsidTr="00743B01">
                    <w:trPr>
                      <w:gridAfter w:val="1"/>
                      <w:wAfter w:w="425" w:type="dxa"/>
                      <w:trHeight w:val="996"/>
                    </w:trPr>
                    <w:tc>
                      <w:tcPr>
                        <w:tcW w:w="567" w:type="dxa"/>
                        <w:vMerge/>
                      </w:tcPr>
                      <w:p w14:paraId="775B939C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97" w:type="dxa"/>
                        <w:vMerge/>
                      </w:tcPr>
                      <w:p w14:paraId="0F3AB42C" w14:textId="77777777" w:rsidR="00743B01" w:rsidRPr="00413EE1" w:rsidRDefault="00743B01" w:rsidP="00413EE1">
                        <w:pP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08" w:type="dxa"/>
                      </w:tcPr>
                      <w:p w14:paraId="5A1EB00F" w14:textId="77777777" w:rsidR="00743B01" w:rsidRPr="00413EE1" w:rsidRDefault="00743B01" w:rsidP="00413EE1">
                        <w:pPr>
                          <w:rPr>
                            <w:rFonts w:ascii="Calibri" w:eastAsia="Calibri" w:hAnsi="Calibri" w:cs="Times New Roman"/>
                            <w:b/>
                            <w:sz w:val="24"/>
                          </w:rPr>
                        </w:pPr>
                        <w:r w:rsidRPr="00413EE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2. «Исследование антропогенное воздействие на степные сообщества Алексеевского района»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66551281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Экогруппа</w:t>
                        </w:r>
                      </w:p>
                      <w:p w14:paraId="68B3BDA5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«Зелёный патруль»</w:t>
                        </w:r>
                      </w:p>
                      <w:p w14:paraId="527F5A87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743B01" w:rsidRPr="00413EE1" w14:paraId="6456423C" w14:textId="77777777" w:rsidTr="00743B01">
                    <w:trPr>
                      <w:gridAfter w:val="1"/>
                      <w:wAfter w:w="425" w:type="dxa"/>
                      <w:trHeight w:val="996"/>
                    </w:trPr>
                    <w:tc>
                      <w:tcPr>
                        <w:tcW w:w="567" w:type="dxa"/>
                        <w:vMerge/>
                      </w:tcPr>
                      <w:p w14:paraId="5005247F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97" w:type="dxa"/>
                        <w:vMerge/>
                      </w:tcPr>
                      <w:p w14:paraId="70560C27" w14:textId="77777777" w:rsidR="00743B01" w:rsidRPr="00413EE1" w:rsidRDefault="00743B01" w:rsidP="00413EE1">
                        <w:pP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08" w:type="dxa"/>
                      </w:tcPr>
                      <w:p w14:paraId="301D2337" w14:textId="77777777" w:rsidR="00743B01" w:rsidRPr="00413EE1" w:rsidRDefault="00743B01" w:rsidP="00413EE1">
                        <w:pPr>
                          <w:rPr>
                            <w:rFonts w:ascii="Calibri" w:eastAsia="Calibri" w:hAnsi="Calibri" w:cs="Times New Roman"/>
                            <w:b/>
                            <w:sz w:val="24"/>
                          </w:rPr>
                        </w:pPr>
                        <w:r w:rsidRPr="00413EE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3. «Восстановление естественной растительности в агроценозах»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68DCAFF2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Экогруппа</w:t>
                        </w:r>
                      </w:p>
                      <w:p w14:paraId="7556D53D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«Жёлтый дозор»</w:t>
                        </w:r>
                      </w:p>
                      <w:p w14:paraId="1F3F8ECE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743B01" w:rsidRPr="00413EE1" w14:paraId="16A1E35D" w14:textId="77777777" w:rsidTr="00743B01">
                    <w:trPr>
                      <w:gridAfter w:val="1"/>
                      <w:wAfter w:w="425" w:type="dxa"/>
                      <w:trHeight w:val="996"/>
                    </w:trPr>
                    <w:tc>
                      <w:tcPr>
                        <w:tcW w:w="567" w:type="dxa"/>
                        <w:vMerge/>
                      </w:tcPr>
                      <w:p w14:paraId="5C37E9FC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97" w:type="dxa"/>
                        <w:vMerge/>
                      </w:tcPr>
                      <w:p w14:paraId="681861DB" w14:textId="77777777" w:rsidR="00743B01" w:rsidRPr="00413EE1" w:rsidRDefault="00743B01" w:rsidP="00413EE1">
                        <w:pP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08" w:type="dxa"/>
                      </w:tcPr>
                      <w:p w14:paraId="0A6EEB53" w14:textId="77777777" w:rsidR="00743B01" w:rsidRPr="00413EE1" w:rsidRDefault="00743B01" w:rsidP="00413EE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13EE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Опытно-практическая  деятельность - </w:t>
                        </w:r>
                      </w:p>
                      <w:p w14:paraId="5C467DAE" w14:textId="77777777" w:rsidR="00743B01" w:rsidRPr="00413EE1" w:rsidRDefault="00743B01" w:rsidP="00413EE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13EE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выращивание рассады для пришкольного участка, посадка зелёных насаждений.</w:t>
                        </w:r>
                      </w:p>
                      <w:p w14:paraId="175074B3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14:paraId="0499AD81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 участники проекта</w:t>
                        </w:r>
                      </w:p>
                    </w:tc>
                  </w:tr>
                  <w:tr w:rsidR="00743B01" w:rsidRPr="00413EE1" w14:paraId="4A1BFDFD" w14:textId="77777777" w:rsidTr="00743B01">
                    <w:trPr>
                      <w:gridAfter w:val="1"/>
                      <w:wAfter w:w="425" w:type="dxa"/>
                      <w:trHeight w:val="996"/>
                    </w:trPr>
                    <w:tc>
                      <w:tcPr>
                        <w:tcW w:w="567" w:type="dxa"/>
                      </w:tcPr>
                      <w:p w14:paraId="5B9C34C9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297" w:type="dxa"/>
                      </w:tcPr>
                      <w:p w14:paraId="12A1E03C" w14:textId="77777777" w:rsidR="00743B01" w:rsidRPr="00413EE1" w:rsidRDefault="00743B01" w:rsidP="00413EE1">
                        <w:pPr>
                          <w:rPr>
                            <w:rFonts w:ascii="Arial" w:eastAsia="Calibri" w:hAnsi="Arial" w:cs="Arial"/>
                            <w:b/>
                            <w:bCs/>
                            <w:color w:val="151515"/>
                            <w:sz w:val="16"/>
                            <w:szCs w:val="16"/>
                          </w:rPr>
                        </w:pPr>
                      </w:p>
                      <w:p w14:paraId="67240FC6" w14:textId="77777777" w:rsidR="00743B01" w:rsidRPr="00413EE1" w:rsidRDefault="00743B01" w:rsidP="00413EE1">
                        <w:pP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13EE1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Остановка «ЭкоЛидер»</w:t>
                        </w:r>
                      </w:p>
                    </w:tc>
                    <w:tc>
                      <w:tcPr>
                        <w:tcW w:w="5108" w:type="dxa"/>
                      </w:tcPr>
                      <w:p w14:paraId="6D7DFEB0" w14:textId="77777777" w:rsidR="00743B01" w:rsidRPr="00413EE1" w:rsidRDefault="00743B01" w:rsidP="00413EE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13EE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Участие в экологических конкурсах различного уровня с исследовательскими проектами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15A08506" w14:textId="77777777" w:rsidR="00743B01" w:rsidRPr="00413EE1" w:rsidRDefault="00743B01" w:rsidP="00413EE1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13E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 участники проекта</w:t>
                        </w:r>
                      </w:p>
                    </w:tc>
                  </w:tr>
                </w:tbl>
                <w:p w14:paraId="2EEB9F57" w14:textId="77777777" w:rsidR="00413EE1" w:rsidRPr="00413EE1" w:rsidRDefault="00413EE1" w:rsidP="00413EE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E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14:paraId="204C8A93" w14:textId="77777777" w:rsidR="00413EE1" w:rsidRPr="00413EE1" w:rsidRDefault="00413EE1" w:rsidP="00413EE1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73A1870D" w14:textId="77777777" w:rsidR="00413EE1" w:rsidRPr="00625DFE" w:rsidRDefault="00413EE1" w:rsidP="00184D6D">
            <w:pPr>
              <w:spacing w:before="100" w:beforeAutospacing="1" w:after="100" w:afterAutospacing="1"/>
              <w:ind w:right="363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DF7CF0" w:rsidRPr="00625DFE" w14:paraId="119EB013" w14:textId="77777777" w:rsidTr="00A2256D">
        <w:trPr>
          <w:trHeight w:val="562"/>
        </w:trPr>
        <w:tc>
          <w:tcPr>
            <w:tcW w:w="2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71A80" w14:textId="77777777" w:rsidR="00DF7CF0" w:rsidRPr="00625DFE" w:rsidRDefault="00DF7CF0" w:rsidP="00184D6D">
            <w:pPr>
              <w:spacing w:after="0"/>
              <w:ind w:right="2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Модули программы воспитания, в которых реализуется воспитательный проект (указать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вариативных и/или инвариантных модулей</w:t>
            </w:r>
            <w:r w:rsidRPr="0062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8B58" w14:textId="77777777" w:rsidR="00DF7CF0" w:rsidRPr="00413EE1" w:rsidRDefault="00413EE1" w:rsidP="00184D6D">
            <w:pPr>
              <w:spacing w:before="100" w:beforeAutospacing="1" w:after="100" w:afterAutospacing="1"/>
              <w:ind w:right="363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413EE1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Модуль «Детские общественные объединения»</w:t>
            </w:r>
          </w:p>
        </w:tc>
      </w:tr>
      <w:tr w:rsidR="00DF7CF0" w:rsidRPr="00625DFE" w14:paraId="2E3F33C9" w14:textId="77777777" w:rsidTr="00A2256D">
        <w:trPr>
          <w:trHeight w:val="562"/>
        </w:trPr>
        <w:tc>
          <w:tcPr>
            <w:tcW w:w="2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7B2F" w14:textId="77777777" w:rsidR="00DF7CF0" w:rsidRPr="00625DFE" w:rsidRDefault="00DF7CF0" w:rsidP="00184D6D">
            <w:pPr>
              <w:spacing w:after="0"/>
              <w:ind w:right="2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Методы</w:t>
            </w:r>
            <w:r w:rsidRPr="00625D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реализации воспитательного проекта</w:t>
            </w:r>
          </w:p>
        </w:tc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368FC" w14:textId="77777777" w:rsidR="00DF7CF0" w:rsidRPr="00743B01" w:rsidRDefault="00743B01" w:rsidP="009E0CF4">
            <w:pPr>
              <w:spacing w:before="100" w:beforeAutospacing="1" w:after="100" w:afterAutospacing="1"/>
              <w:ind w:right="363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743B0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</w:t>
            </w:r>
            <w:r w:rsidR="009E0CF4">
              <w:rPr>
                <w:rFonts w:ascii="Times New Roman" w:hAnsi="Times New Roman" w:cs="Times New Roman"/>
                <w:bCs/>
                <w:sz w:val="24"/>
                <w:szCs w:val="24"/>
              </w:rPr>
              <w:t>, социальные практики в рамках школьного экологического клуба.</w:t>
            </w:r>
          </w:p>
        </w:tc>
      </w:tr>
      <w:tr w:rsidR="00DF7CF0" w:rsidRPr="00625DFE" w14:paraId="71E1284D" w14:textId="77777777" w:rsidTr="00A2256D">
        <w:trPr>
          <w:trHeight w:val="562"/>
        </w:trPr>
        <w:tc>
          <w:tcPr>
            <w:tcW w:w="2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26E40" w14:textId="77777777" w:rsidR="00DF7CF0" w:rsidRDefault="00DF7CF0" w:rsidP="00184D6D">
            <w:pPr>
              <w:spacing w:after="0"/>
              <w:ind w:right="2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</w:t>
            </w:r>
            <w:r w:rsidRPr="00625D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ормы реализации воспитательного проекта</w:t>
            </w:r>
          </w:p>
        </w:tc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C6AFC" w14:textId="77777777" w:rsidR="00DF7CF0" w:rsidRPr="00743B01" w:rsidRDefault="00743B01" w:rsidP="00184D6D">
            <w:pPr>
              <w:spacing w:before="100" w:beforeAutospacing="1" w:after="100" w:afterAutospacing="1"/>
              <w:ind w:right="363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Экологический клуб «Экос»: </w:t>
            </w:r>
            <w:r w:rsidRPr="00743B01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акции практической направленности, экологические листовки, газеты, лекции</w:t>
            </w:r>
            <w:r w:rsidR="007C7425">
              <w:rPr>
                <w:rFonts w:ascii="Times New Roman" w:hAnsi="Times New Roman" w:cs="Times New Roman"/>
                <w:bCs/>
                <w:sz w:val="24"/>
                <w:szCs w:val="24"/>
              </w:rPr>
              <w:t>, исследовательская деятельность</w:t>
            </w:r>
            <w:r w:rsidR="009E0CF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E0CF4" w:rsidRPr="00743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тренинги, ролевые игры</w:t>
            </w:r>
          </w:p>
        </w:tc>
      </w:tr>
      <w:tr w:rsidR="00DF7CF0" w:rsidRPr="00625DFE" w14:paraId="7B2D5888" w14:textId="77777777" w:rsidTr="00A2256D">
        <w:trPr>
          <w:trHeight w:val="562"/>
        </w:trPr>
        <w:tc>
          <w:tcPr>
            <w:tcW w:w="2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3FB3F" w14:textId="77777777" w:rsidR="00DF7CF0" w:rsidRPr="00625DFE" w:rsidRDefault="00DF7CF0" w:rsidP="00184D6D">
            <w:pPr>
              <w:spacing w:before="100" w:beforeAutospacing="1" w:after="100" w:afterAutospacing="1"/>
              <w:ind w:right="363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2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оспитательные результаты ОО</w:t>
            </w:r>
          </w:p>
        </w:tc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81AC" w14:textId="77777777" w:rsidR="00DF7CF0" w:rsidRPr="00625DFE" w:rsidRDefault="00DF7CF0" w:rsidP="00184D6D">
            <w:pPr>
              <w:spacing w:before="100" w:beforeAutospacing="1" w:after="100" w:afterAutospacing="1"/>
              <w:ind w:right="363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Воспитательные эффекты</w:t>
            </w:r>
          </w:p>
        </w:tc>
      </w:tr>
      <w:tr w:rsidR="00DF7CF0" w:rsidRPr="00625DFE" w14:paraId="24079289" w14:textId="77777777" w:rsidTr="00A2256D">
        <w:trPr>
          <w:trHeight w:val="562"/>
        </w:trPr>
        <w:tc>
          <w:tcPr>
            <w:tcW w:w="2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A4A53" w14:textId="77777777" w:rsidR="00DF7CF0" w:rsidRPr="00625DFE" w:rsidRDefault="00DF7CF0" w:rsidP="00184D6D">
            <w:pPr>
              <w:spacing w:before="100" w:beforeAutospacing="1" w:after="0"/>
              <w:ind w:righ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DFE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 xml:space="preserve">Ссылка на методику расчета целевых показателей федерального проекта «Успех каждого ребенка» </w:t>
            </w:r>
            <w:r w:rsidRPr="00625DF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[</w:t>
            </w:r>
            <w:hyperlink r:id="rId8">
              <w:r w:rsidRPr="00625DF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https://drive.google.com/file/d/1UP0ehNlqYgHFMrnXnZxnqiQpbNiEFYv6/view?usp=sharing</w:t>
              </w:r>
            </w:hyperlink>
            <w:r w:rsidRPr="00625DF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]</w:t>
            </w:r>
          </w:p>
        </w:tc>
        <w:tc>
          <w:tcPr>
            <w:tcW w:w="27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F221CD" w14:textId="77777777" w:rsidR="00DF7CF0" w:rsidRPr="0041228D" w:rsidRDefault="00DF7CF0" w:rsidP="00184D6D">
            <w:pPr>
              <w:spacing w:before="100" w:beforeAutospacing="1"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D22AF">
              <w:rPr>
                <w:rFonts w:ascii="Times New Roman" w:hAnsi="Times New Roman" w:cs="Times New Roman"/>
                <w:sz w:val="24"/>
                <w:szCs w:val="24"/>
              </w:rPr>
              <w:t>(Воспитательный эффект - влияние того или иного 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овно-нравственного приобретения</w:t>
            </w:r>
            <w:r w:rsidRPr="00ED22AF">
              <w:rPr>
                <w:rFonts w:ascii="Times New Roman" w:hAnsi="Times New Roman" w:cs="Times New Roman"/>
                <w:sz w:val="24"/>
                <w:szCs w:val="24"/>
              </w:rPr>
              <w:t> на процесс развития личности ребенка (последствие результата)</w:t>
            </w:r>
          </w:p>
        </w:tc>
      </w:tr>
      <w:tr w:rsidR="00DF7CF0" w:rsidRPr="00625DFE" w14:paraId="442DABE1" w14:textId="77777777" w:rsidTr="00A2256D">
        <w:trPr>
          <w:trHeight w:val="562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D5C2C" w14:textId="77777777" w:rsidR="00DF7CF0" w:rsidRPr="00625DFE" w:rsidRDefault="00DF7CF0" w:rsidP="00184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Наименование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5EBFC" w14:textId="77777777" w:rsidR="00DF7CF0" w:rsidRPr="00625DFE" w:rsidRDefault="00DF7CF0" w:rsidP="00184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625DF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Показатели</w:t>
            </w:r>
          </w:p>
        </w:tc>
        <w:tc>
          <w:tcPr>
            <w:tcW w:w="274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B00E1" w14:textId="77777777" w:rsidR="00DF7CF0" w:rsidRPr="00625DFE" w:rsidRDefault="00DF7CF0" w:rsidP="00184D6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</w:tc>
      </w:tr>
      <w:tr w:rsidR="00DF7CF0" w:rsidRPr="00625DFE" w14:paraId="1587A4D0" w14:textId="77777777" w:rsidTr="00A2256D">
        <w:trPr>
          <w:trHeight w:val="562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9F0C" w14:textId="77777777" w:rsidR="00DF7CF0" w:rsidRPr="00B563DE" w:rsidRDefault="00DF7CF0" w:rsidP="00DF7CF0">
            <w:pPr>
              <w:pStyle w:val="a3"/>
              <w:numPr>
                <w:ilvl w:val="3"/>
                <w:numId w:val="2"/>
              </w:numPr>
              <w:tabs>
                <w:tab w:val="clear" w:pos="3371"/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Ч</w:t>
            </w:r>
            <w:r w:rsidRPr="00B563D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исло детей от 5 до 18 лет, обучающихся/участвующих в мероприятиях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РФ.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D4DB3" w14:textId="77777777" w:rsidR="00DF7CF0" w:rsidRPr="00625DFE" w:rsidRDefault="007C7425" w:rsidP="001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49</w:t>
            </w:r>
          </w:p>
        </w:tc>
        <w:tc>
          <w:tcPr>
            <w:tcW w:w="27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6AAAAA" w14:textId="77777777" w:rsidR="003D458B" w:rsidRDefault="003D458B" w:rsidP="003D458B">
            <w:pPr>
              <w:spacing w:before="100" w:beforeAutospacing="1"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D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самостоятельности.  </w:t>
            </w:r>
          </w:p>
          <w:p w14:paraId="1221FF0C" w14:textId="77777777" w:rsidR="003D458B" w:rsidRPr="003D458B" w:rsidRDefault="003D458B" w:rsidP="003D458B">
            <w:pPr>
              <w:spacing w:before="100" w:beforeAutospacing="1"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D458B">
              <w:rPr>
                <w:rFonts w:ascii="Times New Roman" w:hAnsi="Times New Roman" w:cs="Times New Roman"/>
                <w:sz w:val="24"/>
                <w:szCs w:val="24"/>
              </w:rPr>
              <w:t xml:space="preserve">В основе лежит поиск новых знаний, </w:t>
            </w:r>
            <w:r w:rsidR="00B47CE6">
              <w:rPr>
                <w:rFonts w:ascii="Times New Roman" w:hAnsi="Times New Roman" w:cs="Times New Roman"/>
                <w:sz w:val="24"/>
                <w:szCs w:val="24"/>
              </w:rPr>
              <w:t xml:space="preserve">новых идей </w:t>
            </w:r>
            <w:r w:rsidRPr="003D458B">
              <w:rPr>
                <w:rFonts w:ascii="Times New Roman" w:hAnsi="Times New Roman" w:cs="Times New Roman"/>
                <w:sz w:val="24"/>
                <w:szCs w:val="24"/>
              </w:rPr>
              <w:t>осуществляемый непосредственно учеником. В этом случае происходит развитие самостоятельности, необходимой для правильной социальной адаптации.</w:t>
            </w:r>
          </w:p>
          <w:p w14:paraId="3D42272E" w14:textId="77777777" w:rsidR="003D458B" w:rsidRPr="003D458B" w:rsidRDefault="003D458B" w:rsidP="003D458B">
            <w:pPr>
              <w:spacing w:before="100" w:beforeAutospacing="1"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D45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D458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Самореализация личности ученика. </w:t>
            </w:r>
          </w:p>
          <w:p w14:paraId="2DE5F5EA" w14:textId="77777777" w:rsidR="003D458B" w:rsidRPr="003D458B" w:rsidRDefault="003D458B" w:rsidP="003D458B">
            <w:pPr>
              <w:spacing w:before="100" w:beforeAutospacing="1"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Исследовательская, проектная деятельность</w:t>
            </w:r>
            <w:r w:rsidRPr="003D458B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ученику найти себя, объективно оценить свои способности. </w:t>
            </w:r>
          </w:p>
          <w:p w14:paraId="6A17E28E" w14:textId="77777777" w:rsidR="003D458B" w:rsidRPr="003D458B" w:rsidRDefault="003D458B" w:rsidP="003D458B">
            <w:pPr>
              <w:spacing w:before="100" w:beforeAutospacing="1"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D45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D458B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коммуника</w:t>
            </w:r>
            <w:r w:rsidR="00B47CE6">
              <w:rPr>
                <w:rFonts w:ascii="Times New Roman" w:hAnsi="Times New Roman" w:cs="Times New Roman"/>
                <w:sz w:val="24"/>
                <w:szCs w:val="24"/>
              </w:rPr>
              <w:t xml:space="preserve">тивных </w:t>
            </w:r>
            <w:r w:rsidRPr="003D458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учащихся. </w:t>
            </w:r>
          </w:p>
          <w:p w14:paraId="315B458B" w14:textId="77777777" w:rsidR="00DF7CF0" w:rsidRPr="00625DFE" w:rsidRDefault="003D458B" w:rsidP="00B47CE6">
            <w:pPr>
              <w:spacing w:before="100" w:beforeAutospacing="1" w:after="0"/>
              <w:ind w:right="-14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458B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осуществления </w:t>
            </w:r>
            <w:r w:rsidR="00B47CE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3D458B">
              <w:rPr>
                <w:rFonts w:ascii="Times New Roman" w:hAnsi="Times New Roman" w:cs="Times New Roman"/>
                <w:sz w:val="24"/>
                <w:szCs w:val="24"/>
              </w:rPr>
              <w:t xml:space="preserve"> ребёнок становится открытым, социально активным, учится общению.</w:t>
            </w:r>
          </w:p>
        </w:tc>
      </w:tr>
      <w:tr w:rsidR="00DF7CF0" w:rsidRPr="00625DFE" w14:paraId="4D794D49" w14:textId="77777777" w:rsidTr="00A2256D">
        <w:trPr>
          <w:trHeight w:val="562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85B3" w14:textId="77777777" w:rsidR="00DF7CF0" w:rsidRPr="00B563DE" w:rsidRDefault="00DF7CF0" w:rsidP="00DF7CF0">
            <w:pPr>
              <w:pStyle w:val="a3"/>
              <w:numPr>
                <w:ilvl w:val="3"/>
                <w:numId w:val="2"/>
              </w:numPr>
              <w:tabs>
                <w:tab w:val="clear" w:pos="3371"/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B563D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Число обучающихся-участников цикла открытых онлайн- 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профориентацию. 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D81A" w14:textId="77777777" w:rsidR="00DF7CF0" w:rsidRPr="00625DFE" w:rsidRDefault="009E0CF4" w:rsidP="00184D6D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331</w:t>
            </w:r>
          </w:p>
        </w:tc>
        <w:tc>
          <w:tcPr>
            <w:tcW w:w="27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AA407F" w14:textId="77777777" w:rsidR="00DF7CF0" w:rsidRPr="00625DFE" w:rsidRDefault="00DF7CF0" w:rsidP="00184D6D">
            <w:pPr>
              <w:spacing w:before="100" w:beforeAutospacing="1" w:after="0"/>
              <w:ind w:right="-14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DF7CF0" w:rsidRPr="00625DFE" w14:paraId="43973548" w14:textId="77777777" w:rsidTr="00A2256D">
        <w:trPr>
          <w:trHeight w:val="562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6BAD1" w14:textId="77777777" w:rsidR="00DF7CF0" w:rsidRPr="00751F13" w:rsidRDefault="00DF7CF0" w:rsidP="00DF7CF0">
            <w:pPr>
              <w:pStyle w:val="a3"/>
              <w:numPr>
                <w:ilvl w:val="3"/>
                <w:numId w:val="2"/>
              </w:numPr>
              <w:tabs>
                <w:tab w:val="clear" w:pos="3371"/>
                <w:tab w:val="num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751F1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Число детей, получивших рекомендации по построению индивидуального учебного </w:t>
            </w:r>
            <w:r w:rsidRPr="00751F1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lastRenderedPageBreak/>
              <w:t>плана в соответствии с выбранными профессиональными компетенциями (профессиональными областями деятельности), в т.ч. по итогам участия в проекте «Билет в будущее».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C0D6" w14:textId="77777777" w:rsidR="00DF7CF0" w:rsidRPr="00625DFE" w:rsidRDefault="009E0CF4" w:rsidP="00184D6D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B7B493" w14:textId="77777777" w:rsidR="00DF7CF0" w:rsidRPr="00625DFE" w:rsidRDefault="00DF7CF0" w:rsidP="00184D6D">
            <w:pPr>
              <w:spacing w:before="100" w:beforeAutospacing="1" w:after="0"/>
              <w:ind w:right="-14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DF7CF0" w:rsidRPr="00625DFE" w14:paraId="3E9C96B8" w14:textId="77777777" w:rsidTr="00A2256D">
        <w:trPr>
          <w:trHeight w:val="562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3E8BF" w14:textId="77777777" w:rsidR="00DF7CF0" w:rsidRPr="00751F13" w:rsidRDefault="00DF7CF0" w:rsidP="00DF7CF0">
            <w:pPr>
              <w:pStyle w:val="a3"/>
              <w:numPr>
                <w:ilvl w:val="3"/>
                <w:numId w:val="2"/>
              </w:numPr>
              <w:tabs>
                <w:tab w:val="clear" w:pos="3371"/>
                <w:tab w:val="num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751F1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Число детей, участвующих в реализации программ образовательного фонда «Талант и успех».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495D8" w14:textId="77777777" w:rsidR="00DF7CF0" w:rsidRPr="00625DFE" w:rsidRDefault="007C7425" w:rsidP="001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-</w:t>
            </w:r>
          </w:p>
        </w:tc>
        <w:tc>
          <w:tcPr>
            <w:tcW w:w="274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54AA0" w14:textId="77777777" w:rsidR="00DF7CF0" w:rsidRPr="00625DFE" w:rsidRDefault="00DF7CF0" w:rsidP="00184D6D">
            <w:pPr>
              <w:spacing w:before="100" w:beforeAutospacing="1" w:after="0"/>
              <w:ind w:right="-14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</w:tbl>
    <w:p w14:paraId="184EEC55" w14:textId="77777777" w:rsidR="00DF7CF0" w:rsidRPr="00625DFE" w:rsidRDefault="00DF7CF0" w:rsidP="00DF7CF0">
      <w:pPr>
        <w:rPr>
          <w:rFonts w:ascii="Times New Roman" w:hAnsi="Times New Roman" w:cs="Times New Roman"/>
          <w:sz w:val="24"/>
          <w:szCs w:val="24"/>
        </w:rPr>
      </w:pPr>
    </w:p>
    <w:p w14:paraId="26CD4A67" w14:textId="77777777" w:rsidR="001A568D" w:rsidRDefault="001A568D"/>
    <w:sectPr w:rsidR="001A568D" w:rsidSect="00A2256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11"/>
        </w:tabs>
        <w:ind w:left="1571" w:hanging="1211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2291" w:hanging="1211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31"/>
        </w:tabs>
        <w:ind w:left="3011" w:hanging="103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731" w:hanging="1211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451" w:hanging="1211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91"/>
        </w:tabs>
        <w:ind w:left="5171" w:hanging="103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891" w:hanging="1211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611" w:hanging="1211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51"/>
        </w:tabs>
        <w:ind w:left="7331" w:hanging="1031"/>
      </w:pPr>
      <w:rPr>
        <w:rFonts w:cs="Times New Roman"/>
      </w:rPr>
    </w:lvl>
  </w:abstractNum>
  <w:abstractNum w:abstractNumId="1" w15:restartNumberingAfterBreak="0">
    <w:nsid w:val="57301A36"/>
    <w:multiLevelType w:val="hybridMultilevel"/>
    <w:tmpl w:val="C0DA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04F"/>
    <w:rsid w:val="0011213E"/>
    <w:rsid w:val="001A568D"/>
    <w:rsid w:val="003122F7"/>
    <w:rsid w:val="003D458B"/>
    <w:rsid w:val="00413EE1"/>
    <w:rsid w:val="006F604F"/>
    <w:rsid w:val="00743B01"/>
    <w:rsid w:val="007C7425"/>
    <w:rsid w:val="009E0CF4"/>
    <w:rsid w:val="00A2256D"/>
    <w:rsid w:val="00B44397"/>
    <w:rsid w:val="00B47CE6"/>
    <w:rsid w:val="00D35665"/>
    <w:rsid w:val="00D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D2BF"/>
  <w15:docId w15:val="{7C2A4921-22CA-473A-A510-6AF7FC1A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F0"/>
    <w:pPr>
      <w:ind w:left="720"/>
      <w:contextualSpacing/>
    </w:pPr>
  </w:style>
  <w:style w:type="table" w:styleId="a4">
    <w:name w:val="Table Grid"/>
    <w:basedOn w:val="a1"/>
    <w:uiPriority w:val="39"/>
    <w:rsid w:val="00413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47CE6"/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47CE6"/>
    <w:rPr>
      <w:i/>
      <w:iCs/>
    </w:rPr>
  </w:style>
  <w:style w:type="character" w:styleId="a7">
    <w:name w:val="Hyperlink"/>
    <w:basedOn w:val="a0"/>
    <w:uiPriority w:val="99"/>
    <w:semiHidden/>
    <w:unhideWhenUsed/>
    <w:rsid w:val="00B47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P0ehNlqYgHFMrnXnZxnqiQpbNiEFYv6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nt63.ru/or/29-sooi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nt63.ru/or/29-sooir.html" TargetMode="External"/><Relationship Id="rId5" Type="http://schemas.openxmlformats.org/officeDocument/2006/relationships/hyperlink" Target="http://hunt63.ru/or/29-sooi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user-023</dc:creator>
  <cp:keywords/>
  <dc:description/>
  <cp:lastModifiedBy>User</cp:lastModifiedBy>
  <cp:revision>5</cp:revision>
  <dcterms:created xsi:type="dcterms:W3CDTF">2021-05-11T12:36:00Z</dcterms:created>
  <dcterms:modified xsi:type="dcterms:W3CDTF">2021-12-28T13:44:00Z</dcterms:modified>
</cp:coreProperties>
</file>