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CDE" w:rsidRDefault="00197CDE" w:rsidP="00197CDE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7CDE">
        <w:rPr>
          <w:rFonts w:ascii="Times New Roman" w:hAnsi="Times New Roman" w:cs="Times New Roman"/>
          <w:b/>
          <w:sz w:val="28"/>
          <w:szCs w:val="28"/>
        </w:rPr>
        <w:t xml:space="preserve">Задание 10. </w:t>
      </w:r>
      <w:r w:rsidR="00046282" w:rsidRPr="00197CDE">
        <w:rPr>
          <w:rFonts w:ascii="Times New Roman" w:hAnsi="Times New Roman" w:cs="Times New Roman"/>
          <w:b/>
          <w:sz w:val="28"/>
          <w:szCs w:val="28"/>
        </w:rPr>
        <w:t xml:space="preserve">Правописание приставок. </w:t>
      </w:r>
      <w:r w:rsidRPr="00197CDE">
        <w:rPr>
          <w:rFonts w:ascii="Times New Roman" w:hAnsi="Times New Roman" w:cs="Times New Roman"/>
          <w:b/>
          <w:sz w:val="28"/>
          <w:szCs w:val="28"/>
        </w:rPr>
        <w:t>Теория и практикум</w:t>
      </w:r>
      <w:r w:rsidR="00046282">
        <w:rPr>
          <w:rFonts w:ascii="Times New Roman" w:hAnsi="Times New Roman" w:cs="Times New Roman"/>
          <w:b/>
          <w:sz w:val="28"/>
          <w:szCs w:val="28"/>
        </w:rPr>
        <w:t>.</w:t>
      </w:r>
    </w:p>
    <w:p w:rsidR="009A39B4" w:rsidRPr="0002493A" w:rsidRDefault="009A39B4" w:rsidP="00E4643F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41F7">
        <w:rPr>
          <w:rFonts w:ascii="Times New Roman" w:hAnsi="Times New Roman" w:cs="Times New Roman"/>
          <w:b/>
          <w:sz w:val="28"/>
          <w:szCs w:val="28"/>
        </w:rPr>
        <w:t>Составитель</w:t>
      </w:r>
      <w:r w:rsidR="00E4643F">
        <w:rPr>
          <w:rFonts w:ascii="Times New Roman" w:hAnsi="Times New Roman" w:cs="Times New Roman"/>
          <w:sz w:val="28"/>
          <w:szCs w:val="28"/>
        </w:rPr>
        <w:t xml:space="preserve">: </w:t>
      </w:r>
      <w:r w:rsidR="00E4643F" w:rsidRPr="00E4643F">
        <w:rPr>
          <w:rFonts w:ascii="Times New Roman" w:hAnsi="Times New Roman" w:cs="Times New Roman"/>
          <w:b/>
          <w:sz w:val="28"/>
          <w:szCs w:val="28"/>
        </w:rPr>
        <w:t>Синичкина Елена Викторовна</w:t>
      </w:r>
      <w:r w:rsidR="00E4643F">
        <w:rPr>
          <w:rFonts w:ascii="Times New Roman" w:hAnsi="Times New Roman" w:cs="Times New Roman"/>
          <w:b/>
          <w:sz w:val="28"/>
          <w:szCs w:val="28"/>
        </w:rPr>
        <w:t>,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учитель русского языка и литературы ГБОУ СОШ с.Герасимовка </w:t>
      </w:r>
    </w:p>
    <w:p w:rsidR="00197CDE" w:rsidRDefault="00197CDE" w:rsidP="0002493A">
      <w:pPr>
        <w:spacing w:after="0" w:line="36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41DBB" w:rsidRPr="00322FAF" w:rsidRDefault="00F41DBB" w:rsidP="0002493A">
      <w:pPr>
        <w:spacing w:after="0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AAE">
        <w:rPr>
          <w:rFonts w:ascii="Times New Roman" w:hAnsi="Times New Roman" w:cs="Times New Roman"/>
          <w:b/>
          <w:sz w:val="28"/>
          <w:szCs w:val="28"/>
        </w:rPr>
        <w:t>Формулировка задания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322FAF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Укажите варианты ответов, в которых во всех словах одного ряда пропущена одна и та же буква. Запишите номера ответов.</w:t>
      </w:r>
    </w:p>
    <w:p w:rsidR="001050F9" w:rsidRDefault="00C11B20" w:rsidP="0002493A">
      <w:pPr>
        <w:shd w:val="clear" w:color="auto" w:fill="FFFFFF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11B20">
        <w:rPr>
          <w:rFonts w:ascii="Times New Roman" w:hAnsi="Times New Roman" w:cs="Times New Roman"/>
          <w:sz w:val="28"/>
          <w:szCs w:val="28"/>
        </w:rPr>
        <w:t xml:space="preserve">Для успешного выполнения </w:t>
      </w:r>
      <w:r w:rsidRPr="00F41DBB">
        <w:rPr>
          <w:rFonts w:ascii="Times New Roman" w:hAnsi="Times New Roman" w:cs="Times New Roman"/>
          <w:b/>
          <w:sz w:val="28"/>
          <w:szCs w:val="28"/>
        </w:rPr>
        <w:t>задания 10</w:t>
      </w:r>
      <w:r w:rsidRPr="00C11B20">
        <w:rPr>
          <w:rFonts w:ascii="Times New Roman" w:hAnsi="Times New Roman" w:cs="Times New Roman"/>
          <w:sz w:val="28"/>
          <w:szCs w:val="28"/>
        </w:rPr>
        <w:t xml:space="preserve"> необходимо знать следующие темы: </w:t>
      </w:r>
    </w:p>
    <w:p w:rsidR="001050F9" w:rsidRDefault="001050F9" w:rsidP="0002493A">
      <w:pPr>
        <w:shd w:val="clear" w:color="auto" w:fill="FFFFFF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E1AA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11B20" w:rsidRPr="00C11B20">
        <w:rPr>
          <w:rFonts w:ascii="Times New Roman" w:hAnsi="Times New Roman" w:cs="Times New Roman"/>
          <w:sz w:val="28"/>
          <w:szCs w:val="28"/>
        </w:rPr>
        <w:t>рав</w:t>
      </w:r>
      <w:r>
        <w:rPr>
          <w:rFonts w:ascii="Times New Roman" w:hAnsi="Times New Roman" w:cs="Times New Roman"/>
          <w:sz w:val="28"/>
          <w:szCs w:val="28"/>
        </w:rPr>
        <w:t>описание неизменяемых приставок</w:t>
      </w:r>
      <w:r w:rsidR="000E1AA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50F9" w:rsidRDefault="001050F9" w:rsidP="0002493A">
      <w:pPr>
        <w:shd w:val="clear" w:color="auto" w:fill="FFFFFF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E1AAE">
        <w:rPr>
          <w:rFonts w:ascii="Times New Roman" w:hAnsi="Times New Roman" w:cs="Times New Roman"/>
          <w:sz w:val="28"/>
          <w:szCs w:val="28"/>
        </w:rPr>
        <w:t>«П</w:t>
      </w:r>
      <w:r w:rsidRPr="001050F9">
        <w:rPr>
          <w:rFonts w:ascii="Times New Roman" w:hAnsi="Times New Roman" w:cs="Times New Roman"/>
          <w:sz w:val="28"/>
          <w:szCs w:val="28"/>
        </w:rPr>
        <w:t>равописание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C11B20" w:rsidRPr="00C11B20">
        <w:rPr>
          <w:rFonts w:ascii="Times New Roman" w:hAnsi="Times New Roman" w:cs="Times New Roman"/>
          <w:sz w:val="28"/>
          <w:szCs w:val="28"/>
        </w:rPr>
        <w:t>риставок, зависящих от глухости/звонкости последующего согласного (з и с на конце приставок)</w:t>
      </w:r>
      <w:r w:rsidR="000E1AAE">
        <w:rPr>
          <w:rFonts w:ascii="Times New Roman" w:hAnsi="Times New Roman" w:cs="Times New Roman"/>
          <w:sz w:val="28"/>
          <w:szCs w:val="28"/>
        </w:rPr>
        <w:t>»</w:t>
      </w:r>
      <w:r w:rsidR="00C11B20" w:rsidRPr="00C11B2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7703C" w:rsidRDefault="0047703C" w:rsidP="0002493A">
      <w:pPr>
        <w:shd w:val="clear" w:color="auto" w:fill="FFFFFF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</w:t>
      </w:r>
      <w:r w:rsidRPr="0047703C">
        <w:rPr>
          <w:rFonts w:ascii="Times New Roman" w:hAnsi="Times New Roman" w:cs="Times New Roman"/>
          <w:sz w:val="28"/>
          <w:szCs w:val="28"/>
        </w:rPr>
        <w:t>равописание изменяемых</w:t>
      </w:r>
      <w:r>
        <w:rPr>
          <w:rFonts w:ascii="Times New Roman" w:hAnsi="Times New Roman" w:cs="Times New Roman"/>
          <w:sz w:val="28"/>
          <w:szCs w:val="28"/>
        </w:rPr>
        <w:t xml:space="preserve"> приставок РАЗ-/РАС- и РОЗ-/РОС»</w:t>
      </w:r>
      <w:r w:rsidRPr="0047703C">
        <w:rPr>
          <w:rFonts w:ascii="Times New Roman" w:hAnsi="Times New Roman" w:cs="Times New Roman"/>
          <w:sz w:val="28"/>
          <w:szCs w:val="28"/>
        </w:rPr>
        <w:t>;</w:t>
      </w:r>
    </w:p>
    <w:p w:rsidR="000E1AAE" w:rsidRDefault="001050F9" w:rsidP="0002493A">
      <w:pPr>
        <w:shd w:val="clear" w:color="auto" w:fill="FFFFFF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E1AAE">
        <w:rPr>
          <w:rFonts w:ascii="Times New Roman" w:hAnsi="Times New Roman" w:cs="Times New Roman"/>
          <w:sz w:val="28"/>
          <w:szCs w:val="28"/>
        </w:rPr>
        <w:t>«</w:t>
      </w:r>
      <w:r w:rsidRPr="001050F9">
        <w:rPr>
          <w:rFonts w:ascii="Times New Roman" w:hAnsi="Times New Roman" w:cs="Times New Roman"/>
          <w:sz w:val="28"/>
          <w:szCs w:val="28"/>
        </w:rPr>
        <w:t xml:space="preserve">Правописание </w:t>
      </w:r>
      <w:r w:rsidR="00C11B20" w:rsidRPr="00C11B20">
        <w:rPr>
          <w:rFonts w:ascii="Times New Roman" w:hAnsi="Times New Roman" w:cs="Times New Roman"/>
          <w:sz w:val="28"/>
          <w:szCs w:val="28"/>
        </w:rPr>
        <w:t>приставок, зав</w:t>
      </w:r>
      <w:r w:rsidR="000E1AAE">
        <w:rPr>
          <w:rFonts w:ascii="Times New Roman" w:hAnsi="Times New Roman" w:cs="Times New Roman"/>
          <w:sz w:val="28"/>
          <w:szCs w:val="28"/>
        </w:rPr>
        <w:t>исящих от значения (ПРЕ и ПРИ)»;</w:t>
      </w:r>
    </w:p>
    <w:p w:rsidR="000E1AAE" w:rsidRDefault="000E1AAE" w:rsidP="0002493A">
      <w:pPr>
        <w:shd w:val="clear" w:color="auto" w:fill="FFFFFF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11B20" w:rsidRPr="00C11B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Буквы </w:t>
      </w:r>
      <w:r w:rsidR="00C11B20" w:rsidRPr="00C11B20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 И после приставок»;</w:t>
      </w:r>
    </w:p>
    <w:p w:rsidR="000C18FB" w:rsidRDefault="000E1AAE" w:rsidP="0002493A">
      <w:pPr>
        <w:shd w:val="clear" w:color="auto" w:fill="FFFFFF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11B20" w:rsidRPr="00C11B20">
        <w:rPr>
          <w:rFonts w:ascii="Times New Roman" w:hAnsi="Times New Roman" w:cs="Times New Roman"/>
          <w:sz w:val="28"/>
          <w:szCs w:val="28"/>
        </w:rPr>
        <w:t xml:space="preserve"> «Разделительный мягкий (Ь) и твердый (Ъ) знаки в словах».</w:t>
      </w:r>
    </w:p>
    <w:p w:rsidR="00E97433" w:rsidRPr="00E97433" w:rsidRDefault="00E97433" w:rsidP="0002493A">
      <w:pPr>
        <w:shd w:val="clear" w:color="auto" w:fill="FFFFFF"/>
        <w:spacing w:after="0" w:line="360" w:lineRule="auto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7433">
        <w:rPr>
          <w:rFonts w:ascii="Times New Roman" w:hAnsi="Times New Roman" w:cs="Times New Roman"/>
          <w:b/>
          <w:bCs/>
          <w:sz w:val="28"/>
          <w:szCs w:val="28"/>
        </w:rPr>
        <w:t>Алгоритм выполнения задания</w:t>
      </w:r>
    </w:p>
    <w:p w:rsidR="00E97433" w:rsidRPr="00E97433" w:rsidRDefault="00E97433" w:rsidP="0002493A">
      <w:pPr>
        <w:shd w:val="clear" w:color="auto" w:fill="FFFFFF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97433">
        <w:rPr>
          <w:rFonts w:ascii="Times New Roman" w:hAnsi="Times New Roman" w:cs="Times New Roman"/>
          <w:sz w:val="28"/>
          <w:szCs w:val="28"/>
        </w:rPr>
        <w:t>1)Внимательно прочитать задание, изучить ряды слов.</w:t>
      </w:r>
      <w:r w:rsidRPr="00E97433">
        <w:rPr>
          <w:rFonts w:ascii="Times New Roman" w:hAnsi="Times New Roman" w:cs="Times New Roman"/>
          <w:sz w:val="28"/>
          <w:szCs w:val="28"/>
        </w:rPr>
        <w:br/>
        <w:t>2)Выделить в словах приставки.</w:t>
      </w:r>
      <w:r w:rsidRPr="00E97433">
        <w:rPr>
          <w:rFonts w:ascii="Times New Roman" w:hAnsi="Times New Roman" w:cs="Times New Roman"/>
          <w:sz w:val="28"/>
          <w:szCs w:val="28"/>
        </w:rPr>
        <w:br/>
        <w:t>3)Вспомнить правила и применить их. Лучше работать по принципу «от простых правил к сложным»:</w:t>
      </w:r>
    </w:p>
    <w:p w:rsidR="00E97433" w:rsidRPr="00E97433" w:rsidRDefault="00E97433" w:rsidP="0002493A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433">
        <w:rPr>
          <w:rFonts w:ascii="Times New Roman" w:hAnsi="Times New Roman" w:cs="Times New Roman"/>
          <w:sz w:val="28"/>
          <w:szCs w:val="28"/>
        </w:rPr>
        <w:t>Приставки, оканчивающиеся на –з, -с;</w:t>
      </w:r>
    </w:p>
    <w:p w:rsidR="00E97433" w:rsidRPr="00E97433" w:rsidRDefault="00E97433" w:rsidP="0002493A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433">
        <w:rPr>
          <w:rFonts w:ascii="Times New Roman" w:hAnsi="Times New Roman" w:cs="Times New Roman"/>
          <w:sz w:val="28"/>
          <w:szCs w:val="28"/>
        </w:rPr>
        <w:t>Правописание неизменяемых приставок;</w:t>
      </w:r>
    </w:p>
    <w:p w:rsidR="00E97433" w:rsidRPr="00E97433" w:rsidRDefault="00E97433" w:rsidP="0002493A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433">
        <w:rPr>
          <w:rFonts w:ascii="Times New Roman" w:hAnsi="Times New Roman" w:cs="Times New Roman"/>
          <w:sz w:val="28"/>
          <w:szCs w:val="28"/>
        </w:rPr>
        <w:t>Ы, И после приставок;</w:t>
      </w:r>
    </w:p>
    <w:p w:rsidR="00E97433" w:rsidRPr="00E97433" w:rsidRDefault="00E97433" w:rsidP="0002493A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433">
        <w:rPr>
          <w:rFonts w:ascii="Times New Roman" w:hAnsi="Times New Roman" w:cs="Times New Roman"/>
          <w:sz w:val="28"/>
          <w:szCs w:val="28"/>
        </w:rPr>
        <w:t>Ъ и Ь на стыке морфем;</w:t>
      </w:r>
    </w:p>
    <w:p w:rsidR="00E97433" w:rsidRPr="00E97433" w:rsidRDefault="00E97433" w:rsidP="0002493A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433">
        <w:rPr>
          <w:rFonts w:ascii="Times New Roman" w:hAnsi="Times New Roman" w:cs="Times New Roman"/>
          <w:sz w:val="28"/>
          <w:szCs w:val="28"/>
        </w:rPr>
        <w:t>Правописание приставок ПРЕ и ПРИ</w:t>
      </w:r>
    </w:p>
    <w:p w:rsidR="00E97433" w:rsidRDefault="00E97433" w:rsidP="0002493A">
      <w:pPr>
        <w:shd w:val="clear" w:color="auto" w:fill="FFFFFF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97433">
        <w:rPr>
          <w:rFonts w:ascii="Times New Roman" w:hAnsi="Times New Roman" w:cs="Times New Roman"/>
          <w:sz w:val="28"/>
          <w:szCs w:val="28"/>
        </w:rPr>
        <w:t>4)Вспомнить исключения и сложности, связанные с написанием приставок.</w:t>
      </w:r>
    </w:p>
    <w:p w:rsidR="000765B2" w:rsidRPr="00E97433" w:rsidRDefault="000765B2" w:rsidP="0002493A">
      <w:pPr>
        <w:shd w:val="clear" w:color="auto" w:fill="FFFFFF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Pr="000765B2">
        <w:rPr>
          <w:rFonts w:ascii="Times New Roman" w:hAnsi="Times New Roman" w:cs="Times New Roman"/>
          <w:sz w:val="28"/>
          <w:szCs w:val="28"/>
        </w:rPr>
        <w:t>Определ</w:t>
      </w:r>
      <w:r w:rsidR="00E578C4">
        <w:rPr>
          <w:rFonts w:ascii="Times New Roman" w:hAnsi="Times New Roman" w:cs="Times New Roman"/>
          <w:sz w:val="28"/>
          <w:szCs w:val="28"/>
        </w:rPr>
        <w:t>ить</w:t>
      </w:r>
      <w:r w:rsidRPr="000765B2">
        <w:rPr>
          <w:rFonts w:ascii="Times New Roman" w:hAnsi="Times New Roman" w:cs="Times New Roman"/>
          <w:sz w:val="28"/>
          <w:szCs w:val="28"/>
        </w:rPr>
        <w:t xml:space="preserve"> подходящие строки, выпис</w:t>
      </w:r>
      <w:r w:rsidR="00E578C4">
        <w:rPr>
          <w:rFonts w:ascii="Times New Roman" w:hAnsi="Times New Roman" w:cs="Times New Roman"/>
          <w:sz w:val="28"/>
          <w:szCs w:val="28"/>
        </w:rPr>
        <w:t>ать</w:t>
      </w:r>
      <w:r w:rsidRPr="000765B2">
        <w:rPr>
          <w:rFonts w:ascii="Times New Roman" w:hAnsi="Times New Roman" w:cs="Times New Roman"/>
          <w:sz w:val="28"/>
          <w:szCs w:val="28"/>
        </w:rPr>
        <w:t xml:space="preserve"> цифры в ответ</w:t>
      </w:r>
      <w:r w:rsidR="00E578C4">
        <w:rPr>
          <w:rFonts w:ascii="Times New Roman" w:hAnsi="Times New Roman" w:cs="Times New Roman"/>
          <w:sz w:val="28"/>
          <w:szCs w:val="28"/>
        </w:rPr>
        <w:t>.</w:t>
      </w:r>
    </w:p>
    <w:p w:rsidR="00E97433" w:rsidRPr="00E97433" w:rsidRDefault="00E97433" w:rsidP="00E97433">
      <w:pPr>
        <w:shd w:val="clear" w:color="auto" w:fill="FFFFFF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86823" w:rsidRDefault="00486823" w:rsidP="00E97433">
      <w:pPr>
        <w:shd w:val="clear" w:color="auto" w:fill="FFFFFF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823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Теория. Правописание приставок</w:t>
      </w:r>
      <w:r w:rsidR="00E97433" w:rsidRPr="004520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8644B6" wp14:editId="6B06F047">
            <wp:extent cx="6629400" cy="8782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3275" cy="878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9C" w:rsidRDefault="00674B9C" w:rsidP="00E97433">
      <w:pPr>
        <w:shd w:val="clear" w:color="auto" w:fill="FFFFFF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674B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3098E3" wp14:editId="49519238">
            <wp:extent cx="6610350" cy="38684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33E" w:rsidRPr="0062533E" w:rsidRDefault="0062533E" w:rsidP="0002493A">
      <w:pPr>
        <w:shd w:val="clear" w:color="auto" w:fill="FFFFFF"/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533E">
        <w:rPr>
          <w:rFonts w:ascii="Times New Roman" w:hAnsi="Times New Roman" w:cs="Times New Roman"/>
          <w:b/>
          <w:sz w:val="28"/>
          <w:szCs w:val="28"/>
        </w:rPr>
        <w:t>Примечание:</w:t>
      </w:r>
    </w:p>
    <w:p w:rsidR="0062533E" w:rsidRPr="0062533E" w:rsidRDefault="0062533E" w:rsidP="0002493A">
      <w:pPr>
        <w:shd w:val="clear" w:color="auto" w:fill="FFFFFF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62533E">
        <w:rPr>
          <w:rFonts w:ascii="Times New Roman" w:hAnsi="Times New Roman" w:cs="Times New Roman"/>
          <w:sz w:val="28"/>
          <w:szCs w:val="28"/>
        </w:rPr>
        <w:t>Когда за приставками, оканчивающимися на согласную (C-, ПОД-, ОБ-, OТ-, НАД-, РАЗ-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33E">
        <w:rPr>
          <w:rFonts w:ascii="Times New Roman" w:hAnsi="Times New Roman" w:cs="Times New Roman"/>
          <w:sz w:val="28"/>
          <w:szCs w:val="28"/>
        </w:rPr>
        <w:t>и др.), следует два согласных звука, в конце приставк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2533E">
        <w:rPr>
          <w:rFonts w:ascii="Times New Roman" w:hAnsi="Times New Roman" w:cs="Times New Roman"/>
          <w:sz w:val="28"/>
          <w:szCs w:val="28"/>
        </w:rPr>
        <w:t xml:space="preserve"> может появиться дополнительная гласная (это всегда буква О):</w:t>
      </w:r>
    </w:p>
    <w:p w:rsidR="0062533E" w:rsidRPr="0062533E" w:rsidRDefault="0062533E" w:rsidP="0002493A">
      <w:pPr>
        <w:shd w:val="clear" w:color="auto" w:fill="FFFFFF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2533E">
        <w:rPr>
          <w:rFonts w:ascii="Times New Roman" w:hAnsi="Times New Roman" w:cs="Times New Roman"/>
          <w:sz w:val="28"/>
          <w:szCs w:val="28"/>
        </w:rPr>
        <w:t>СОБЛЮСТИ, ПОДОРВАТЬ</w:t>
      </w:r>
      <w:r>
        <w:rPr>
          <w:rFonts w:ascii="Times New Roman" w:hAnsi="Times New Roman" w:cs="Times New Roman"/>
          <w:sz w:val="28"/>
          <w:szCs w:val="28"/>
        </w:rPr>
        <w:t xml:space="preserve">, ОБОГНУТЬ, </w:t>
      </w:r>
      <w:r w:rsidRPr="0062533E">
        <w:rPr>
          <w:rFonts w:ascii="Times New Roman" w:hAnsi="Times New Roman" w:cs="Times New Roman"/>
          <w:sz w:val="28"/>
          <w:szCs w:val="28"/>
        </w:rPr>
        <w:t>OTOPBATЬ, НАДОРВАТЬ, РАЗОГНАТЬ.</w:t>
      </w:r>
    </w:p>
    <w:p w:rsidR="0062533E" w:rsidRPr="0062533E" w:rsidRDefault="0062533E" w:rsidP="0002493A">
      <w:pPr>
        <w:shd w:val="clear" w:color="auto" w:fill="FFFFFF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253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62533E">
        <w:rPr>
          <w:rFonts w:ascii="Times New Roman" w:hAnsi="Times New Roman" w:cs="Times New Roman"/>
          <w:sz w:val="28"/>
          <w:szCs w:val="28"/>
        </w:rPr>
        <w:t>Приставка ПPA- пишется в тех случаях, когда вносит в слова значение «первона</w:t>
      </w:r>
      <w:r>
        <w:rPr>
          <w:rFonts w:ascii="Times New Roman" w:hAnsi="Times New Roman" w:cs="Times New Roman"/>
          <w:sz w:val="28"/>
          <w:szCs w:val="28"/>
        </w:rPr>
        <w:t>чальны</w:t>
      </w:r>
      <w:r w:rsidRPr="0062533E">
        <w:rPr>
          <w:rFonts w:ascii="Times New Roman" w:hAnsi="Times New Roman" w:cs="Times New Roman"/>
          <w:sz w:val="28"/>
          <w:szCs w:val="28"/>
        </w:rPr>
        <w:t>й, исконный, древний» (ПРAРОДИНА, ПРAЯЗЫК, ПРAСЛАВЯНЕ, ПРAПАМЯТЬ);</w:t>
      </w:r>
    </w:p>
    <w:p w:rsidR="0062533E" w:rsidRPr="0062533E" w:rsidRDefault="0062533E" w:rsidP="0002493A">
      <w:pPr>
        <w:shd w:val="clear" w:color="auto" w:fill="FFFFFF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2533E">
        <w:rPr>
          <w:rFonts w:ascii="Times New Roman" w:hAnsi="Times New Roman" w:cs="Times New Roman"/>
          <w:sz w:val="28"/>
          <w:szCs w:val="28"/>
        </w:rPr>
        <w:t>«степень родства» (ПРAБАБУШКА, ПРAДЕДУШКА, ПРАПРАВНУЧКА.);</w:t>
      </w:r>
    </w:p>
    <w:p w:rsidR="0062533E" w:rsidRPr="0062533E" w:rsidRDefault="0062533E" w:rsidP="0002493A">
      <w:pPr>
        <w:shd w:val="clear" w:color="auto" w:fill="FFFFFF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2533E">
        <w:rPr>
          <w:rFonts w:ascii="Times New Roman" w:hAnsi="Times New Roman" w:cs="Times New Roman"/>
          <w:sz w:val="28"/>
          <w:szCs w:val="28"/>
        </w:rPr>
        <w:t>«имеющий отношение к предкам (ПРАОТЦЫ, ПPAMATEPЬ, ПРАРОДИТЕЛИ).</w:t>
      </w:r>
    </w:p>
    <w:p w:rsidR="00674B9C" w:rsidRDefault="004530EC" w:rsidP="0002493A">
      <w:pPr>
        <w:shd w:val="clear" w:color="auto" w:fill="FFFFFF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530EC">
        <w:rPr>
          <w:rFonts w:ascii="Times New Roman" w:hAnsi="Times New Roman" w:cs="Times New Roman"/>
          <w:b/>
          <w:sz w:val="28"/>
          <w:szCs w:val="28"/>
        </w:rPr>
        <w:t>Прим</w:t>
      </w:r>
      <w:r w:rsidR="0062533E" w:rsidRPr="004530EC">
        <w:rPr>
          <w:rFonts w:ascii="Times New Roman" w:hAnsi="Times New Roman" w:cs="Times New Roman"/>
          <w:b/>
          <w:sz w:val="28"/>
          <w:szCs w:val="28"/>
        </w:rPr>
        <w:t>ечание:</w:t>
      </w:r>
      <w:r w:rsidR="0062533E" w:rsidRPr="0062533E">
        <w:rPr>
          <w:rFonts w:ascii="Times New Roman" w:hAnsi="Times New Roman" w:cs="Times New Roman"/>
          <w:sz w:val="28"/>
          <w:szCs w:val="28"/>
        </w:rPr>
        <w:t xml:space="preserve"> в остальных случаях пишется приставка ПРО-: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62533E" w:rsidRPr="0062533E">
        <w:rPr>
          <w:rFonts w:ascii="Times New Roman" w:hAnsi="Times New Roman" w:cs="Times New Roman"/>
          <w:sz w:val="28"/>
          <w:szCs w:val="28"/>
        </w:rPr>
        <w:t>ОБРАЗ, ПP</w:t>
      </w:r>
      <w:r>
        <w:rPr>
          <w:rFonts w:ascii="Times New Roman" w:hAnsi="Times New Roman" w:cs="Times New Roman"/>
          <w:sz w:val="28"/>
          <w:szCs w:val="28"/>
        </w:rPr>
        <w:t>О</w:t>
      </w:r>
      <w:r w:rsidR="0062533E" w:rsidRPr="0062533E">
        <w:rPr>
          <w:rFonts w:ascii="Times New Roman" w:hAnsi="Times New Roman" w:cs="Times New Roman"/>
          <w:sz w:val="28"/>
          <w:szCs w:val="28"/>
        </w:rPr>
        <w:t>PEKTOP,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62533E" w:rsidRPr="0062533E">
        <w:rPr>
          <w:rFonts w:ascii="Times New Roman" w:hAnsi="Times New Roman" w:cs="Times New Roman"/>
          <w:sz w:val="28"/>
          <w:szCs w:val="28"/>
        </w:rPr>
        <w:t>ВИДЕЦ и др.</w:t>
      </w:r>
    </w:p>
    <w:p w:rsidR="0006443F" w:rsidRDefault="00195558" w:rsidP="007F56D3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5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603A6D7" wp14:editId="1E650564">
            <wp:extent cx="6629400" cy="6762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43F" w:rsidRDefault="008C40CA" w:rsidP="007F56D3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40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B69C734" wp14:editId="25BCCFDA">
            <wp:extent cx="6591300" cy="59150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0CA" w:rsidRDefault="008C40CA" w:rsidP="008C40CA">
      <w:pPr>
        <w:pStyle w:val="a4"/>
        <w:spacing w:before="89" w:line="264" w:lineRule="auto"/>
        <w:ind w:left="-567" w:right="-284" w:firstLine="567"/>
        <w:jc w:val="both"/>
        <w:rPr>
          <w:sz w:val="28"/>
          <w:szCs w:val="28"/>
        </w:rPr>
      </w:pPr>
    </w:p>
    <w:p w:rsidR="008C40CA" w:rsidRDefault="008C40CA" w:rsidP="008C40CA">
      <w:pPr>
        <w:pStyle w:val="a4"/>
        <w:spacing w:before="89" w:line="264" w:lineRule="auto"/>
        <w:ind w:left="-567" w:right="-284" w:firstLine="567"/>
        <w:jc w:val="both"/>
        <w:rPr>
          <w:sz w:val="28"/>
          <w:szCs w:val="28"/>
        </w:rPr>
      </w:pPr>
    </w:p>
    <w:p w:rsidR="008C40CA" w:rsidRDefault="008C40CA" w:rsidP="008C40CA">
      <w:pPr>
        <w:pStyle w:val="a4"/>
        <w:spacing w:before="89" w:line="264" w:lineRule="auto"/>
        <w:ind w:left="-567" w:right="-284" w:firstLine="567"/>
        <w:jc w:val="both"/>
        <w:rPr>
          <w:sz w:val="28"/>
          <w:szCs w:val="28"/>
        </w:rPr>
      </w:pPr>
    </w:p>
    <w:p w:rsidR="008C40CA" w:rsidRDefault="008C40CA" w:rsidP="008C40CA">
      <w:pPr>
        <w:pStyle w:val="a4"/>
        <w:spacing w:before="89" w:line="264" w:lineRule="auto"/>
        <w:ind w:left="-567" w:right="-284" w:firstLine="567"/>
        <w:jc w:val="both"/>
        <w:rPr>
          <w:sz w:val="28"/>
          <w:szCs w:val="28"/>
        </w:rPr>
      </w:pPr>
    </w:p>
    <w:p w:rsidR="008C40CA" w:rsidRDefault="008C40CA" w:rsidP="008C40CA">
      <w:pPr>
        <w:pStyle w:val="a4"/>
        <w:spacing w:before="89" w:line="264" w:lineRule="auto"/>
        <w:ind w:left="-567" w:right="-284" w:firstLine="567"/>
        <w:jc w:val="both"/>
        <w:rPr>
          <w:sz w:val="28"/>
          <w:szCs w:val="28"/>
        </w:rPr>
      </w:pPr>
    </w:p>
    <w:p w:rsidR="008C40CA" w:rsidRDefault="008C40CA" w:rsidP="008C40CA">
      <w:pPr>
        <w:pStyle w:val="a4"/>
        <w:spacing w:before="89" w:line="264" w:lineRule="auto"/>
        <w:ind w:left="-567" w:right="-284" w:firstLine="567"/>
        <w:jc w:val="both"/>
        <w:rPr>
          <w:sz w:val="28"/>
          <w:szCs w:val="28"/>
        </w:rPr>
      </w:pPr>
    </w:p>
    <w:p w:rsidR="008C40CA" w:rsidRDefault="008C40CA" w:rsidP="008C40CA">
      <w:pPr>
        <w:pStyle w:val="a4"/>
        <w:spacing w:before="89" w:line="264" w:lineRule="auto"/>
        <w:ind w:left="-567" w:right="-284" w:firstLine="567"/>
        <w:jc w:val="both"/>
        <w:rPr>
          <w:sz w:val="28"/>
          <w:szCs w:val="28"/>
        </w:rPr>
      </w:pPr>
    </w:p>
    <w:p w:rsidR="008C40CA" w:rsidRDefault="008C40CA" w:rsidP="008C40CA">
      <w:pPr>
        <w:pStyle w:val="a4"/>
        <w:spacing w:before="89" w:line="264" w:lineRule="auto"/>
        <w:ind w:left="-567" w:right="-284" w:firstLine="567"/>
        <w:jc w:val="both"/>
        <w:rPr>
          <w:sz w:val="28"/>
          <w:szCs w:val="28"/>
        </w:rPr>
      </w:pPr>
    </w:p>
    <w:p w:rsidR="008C40CA" w:rsidRDefault="008C40CA" w:rsidP="008C40CA">
      <w:pPr>
        <w:pStyle w:val="a4"/>
        <w:spacing w:before="89" w:line="264" w:lineRule="auto"/>
        <w:ind w:left="-567" w:right="-284" w:firstLine="567"/>
        <w:jc w:val="both"/>
        <w:rPr>
          <w:sz w:val="28"/>
          <w:szCs w:val="28"/>
        </w:rPr>
      </w:pPr>
    </w:p>
    <w:p w:rsidR="008C40CA" w:rsidRDefault="008C40CA" w:rsidP="008C40CA">
      <w:pPr>
        <w:pStyle w:val="a4"/>
        <w:spacing w:before="89" w:line="264" w:lineRule="auto"/>
        <w:ind w:left="-567" w:right="-284" w:firstLine="567"/>
        <w:jc w:val="both"/>
        <w:rPr>
          <w:sz w:val="28"/>
          <w:szCs w:val="28"/>
        </w:rPr>
      </w:pPr>
    </w:p>
    <w:p w:rsidR="008C40CA" w:rsidRDefault="008C40CA" w:rsidP="008C40CA">
      <w:pPr>
        <w:pStyle w:val="a4"/>
        <w:spacing w:before="89" w:line="264" w:lineRule="auto"/>
        <w:ind w:left="-567" w:right="-284" w:firstLine="567"/>
        <w:jc w:val="both"/>
        <w:rPr>
          <w:sz w:val="28"/>
          <w:szCs w:val="28"/>
        </w:rPr>
      </w:pPr>
    </w:p>
    <w:p w:rsidR="008C40CA" w:rsidRPr="008C40CA" w:rsidRDefault="008C40CA" w:rsidP="0002493A">
      <w:pPr>
        <w:pStyle w:val="a4"/>
        <w:spacing w:line="360" w:lineRule="auto"/>
        <w:ind w:left="-567" w:right="-284" w:firstLine="567"/>
        <w:jc w:val="both"/>
        <w:rPr>
          <w:sz w:val="28"/>
          <w:szCs w:val="28"/>
        </w:rPr>
      </w:pPr>
      <w:r w:rsidRPr="008C40CA">
        <w:rPr>
          <w:sz w:val="28"/>
          <w:szCs w:val="28"/>
        </w:rPr>
        <w:lastRenderedPageBreak/>
        <w:t xml:space="preserve">Следует обратить особое внимание на </w:t>
      </w:r>
      <w:r w:rsidRPr="008C40CA">
        <w:rPr>
          <w:b/>
          <w:sz w:val="28"/>
          <w:szCs w:val="28"/>
        </w:rPr>
        <w:t xml:space="preserve">омофоны </w:t>
      </w:r>
      <w:r w:rsidRPr="008C40CA">
        <w:rPr>
          <w:sz w:val="28"/>
          <w:szCs w:val="28"/>
        </w:rPr>
        <w:t xml:space="preserve">(«фонетические близнецы») </w:t>
      </w:r>
      <w:r w:rsidRPr="008C40CA">
        <w:rPr>
          <w:w w:val="90"/>
          <w:sz w:val="28"/>
          <w:szCs w:val="28"/>
        </w:rPr>
        <w:t xml:space="preserve">— </w:t>
      </w:r>
      <w:r w:rsidRPr="008C40CA">
        <w:rPr>
          <w:sz w:val="28"/>
          <w:szCs w:val="28"/>
        </w:rPr>
        <w:t>слова с</w:t>
      </w:r>
      <w:r w:rsidR="004530EC">
        <w:rPr>
          <w:sz w:val="28"/>
          <w:szCs w:val="28"/>
        </w:rPr>
        <w:t xml:space="preserve"> </w:t>
      </w:r>
      <w:r w:rsidRPr="008C40CA">
        <w:rPr>
          <w:spacing w:val="-62"/>
          <w:sz w:val="28"/>
          <w:szCs w:val="28"/>
        </w:rPr>
        <w:t xml:space="preserve"> </w:t>
      </w:r>
      <w:r w:rsidRPr="008C40CA">
        <w:rPr>
          <w:sz w:val="28"/>
          <w:szCs w:val="28"/>
        </w:rPr>
        <w:t>приставками ПРЕ- и ПРИ-, которые произносятся одинаково, а пишутся по-разному в зависимости</w:t>
      </w:r>
      <w:r w:rsidRPr="008C40CA">
        <w:rPr>
          <w:spacing w:val="15"/>
          <w:sz w:val="28"/>
          <w:szCs w:val="28"/>
        </w:rPr>
        <w:t xml:space="preserve"> </w:t>
      </w:r>
      <w:r w:rsidRPr="008C40CA">
        <w:rPr>
          <w:sz w:val="28"/>
          <w:szCs w:val="28"/>
        </w:rPr>
        <w:t>от</w:t>
      </w:r>
      <w:r w:rsidRPr="008C40CA">
        <w:rPr>
          <w:spacing w:val="11"/>
          <w:sz w:val="28"/>
          <w:szCs w:val="28"/>
        </w:rPr>
        <w:t xml:space="preserve"> </w:t>
      </w:r>
      <w:r w:rsidRPr="008C40CA">
        <w:rPr>
          <w:sz w:val="28"/>
          <w:szCs w:val="28"/>
        </w:rPr>
        <w:t>значения.</w:t>
      </w:r>
    </w:p>
    <w:p w:rsidR="008C40CA" w:rsidRPr="008C40CA" w:rsidRDefault="008C40CA" w:rsidP="0002493A">
      <w:pPr>
        <w:spacing w:after="0" w:line="360" w:lineRule="auto"/>
        <w:ind w:left="-567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40CA">
        <w:rPr>
          <w:rFonts w:ascii="Times New Roman" w:hAnsi="Times New Roman" w:cs="Times New Roman"/>
          <w:sz w:val="28"/>
          <w:szCs w:val="28"/>
        </w:rPr>
        <w:t>Приставки</w:t>
      </w:r>
      <w:r w:rsidRPr="008C40CA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8C40CA">
        <w:rPr>
          <w:rFonts w:ascii="Times New Roman" w:hAnsi="Times New Roman" w:cs="Times New Roman"/>
          <w:sz w:val="28"/>
          <w:szCs w:val="28"/>
        </w:rPr>
        <w:t>ПРЕ</w:t>
      </w:r>
      <w:r w:rsidRPr="008C40CA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8C40CA">
        <w:rPr>
          <w:rFonts w:ascii="Times New Roman" w:hAnsi="Times New Roman" w:cs="Times New Roman"/>
          <w:sz w:val="28"/>
          <w:szCs w:val="28"/>
        </w:rPr>
        <w:t>и</w:t>
      </w:r>
      <w:r w:rsidRPr="008C40CA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8C40CA">
        <w:rPr>
          <w:rFonts w:ascii="Times New Roman" w:hAnsi="Times New Roman" w:cs="Times New Roman"/>
          <w:sz w:val="28"/>
          <w:szCs w:val="28"/>
        </w:rPr>
        <w:t>ПРИ</w:t>
      </w:r>
      <w:r w:rsidRPr="008C40CA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8C40CA">
        <w:rPr>
          <w:rFonts w:ascii="Times New Roman" w:hAnsi="Times New Roman" w:cs="Times New Roman"/>
          <w:sz w:val="28"/>
          <w:szCs w:val="28"/>
        </w:rPr>
        <w:t>-</w:t>
      </w:r>
      <w:r w:rsidRPr="008C40CA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8C40CA">
        <w:rPr>
          <w:rFonts w:ascii="Times New Roman" w:hAnsi="Times New Roman" w:cs="Times New Roman"/>
          <w:b/>
          <w:sz w:val="28"/>
          <w:szCs w:val="28"/>
        </w:rPr>
        <w:t>«фонетические</w:t>
      </w:r>
      <w:r w:rsidRPr="008C40CA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Pr="008C40CA">
        <w:rPr>
          <w:rFonts w:ascii="Times New Roman" w:hAnsi="Times New Roman" w:cs="Times New Roman"/>
          <w:b/>
          <w:sz w:val="28"/>
          <w:szCs w:val="28"/>
        </w:rPr>
        <w:t>близнецы»</w:t>
      </w:r>
    </w:p>
    <w:p w:rsidR="0006443F" w:rsidRPr="008C40CA" w:rsidRDefault="008C40CA" w:rsidP="007F56D3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40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203BF2D" wp14:editId="272C6446">
            <wp:extent cx="6543675" cy="7886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43F" w:rsidRDefault="00F4044A" w:rsidP="00F4044A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Pr="00F4044A">
        <w:rPr>
          <w:rFonts w:ascii="Times New Roman" w:hAnsi="Times New Roman" w:cs="Times New Roman"/>
          <w:b/>
          <w:sz w:val="28"/>
          <w:szCs w:val="28"/>
        </w:rPr>
        <w:t>Правописание букв Ы, И после приставок</w:t>
      </w:r>
    </w:p>
    <w:p w:rsidR="00F4044A" w:rsidRDefault="00F4044A" w:rsidP="007F56D3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4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382277" wp14:editId="7823FD5B">
            <wp:extent cx="6457950" cy="35712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5405" cy="358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44A" w:rsidRPr="00F4044A" w:rsidRDefault="00F4044A" w:rsidP="00F4044A">
      <w:pPr>
        <w:ind w:left="225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Pr="00F4044A">
        <w:rPr>
          <w:rFonts w:ascii="Times New Roman" w:hAnsi="Times New Roman" w:cs="Times New Roman"/>
          <w:b/>
          <w:bCs/>
          <w:sz w:val="28"/>
          <w:szCs w:val="28"/>
        </w:rPr>
        <w:t xml:space="preserve">Разделительные Ъ и </w:t>
      </w:r>
      <w:r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F4044A">
        <w:rPr>
          <w:rFonts w:ascii="Times New Roman" w:hAnsi="Times New Roman" w:cs="Times New Roman"/>
          <w:b/>
          <w:bCs/>
          <w:sz w:val="28"/>
          <w:szCs w:val="28"/>
        </w:rPr>
        <w:t xml:space="preserve"> знаки</w:t>
      </w:r>
    </w:p>
    <w:p w:rsidR="00F4044A" w:rsidRDefault="00F4044A" w:rsidP="00F4044A">
      <w:pPr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044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F85558B" wp14:editId="44048099">
            <wp:extent cx="6181725" cy="49149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47776" cy="496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297" w:rsidRPr="00C50297" w:rsidRDefault="00C50297" w:rsidP="0002493A">
      <w:pPr>
        <w:spacing w:after="0" w:line="360" w:lineRule="auto"/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C5029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Примечание:</w:t>
      </w:r>
    </w:p>
    <w:p w:rsidR="00C50297" w:rsidRPr="00C50297" w:rsidRDefault="00C50297" w:rsidP="0002493A">
      <w:pPr>
        <w:numPr>
          <w:ilvl w:val="0"/>
          <w:numId w:val="3"/>
        </w:numPr>
        <w:spacing w:after="0" w:line="360" w:lineRule="auto"/>
        <w:ind w:left="-567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297">
        <w:rPr>
          <w:rFonts w:ascii="Times New Roman" w:hAnsi="Times New Roman" w:cs="Times New Roman"/>
          <w:bCs/>
          <w:sz w:val="28"/>
          <w:szCs w:val="28"/>
        </w:rPr>
        <w:t>Ъ не пишется после приставок, оканчивающихся на согласную, перед буквами А, О, У, Э: СЭКОНОМИТЬ, ПРЕДОЛИМПИЙСКИЕ тренировки, ПРЕДЭКЗАМЕНАЦИОНHOE сочинение, KOHTPATAKA, ПРЕДУГАДАТЬ.</w:t>
      </w:r>
    </w:p>
    <w:p w:rsidR="00C50297" w:rsidRDefault="00C50297" w:rsidP="0002493A">
      <w:pPr>
        <w:numPr>
          <w:ilvl w:val="0"/>
          <w:numId w:val="3"/>
        </w:numPr>
        <w:spacing w:after="0" w:line="360" w:lineRule="auto"/>
        <w:ind w:left="-567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297">
        <w:rPr>
          <w:rFonts w:ascii="Times New Roman" w:hAnsi="Times New Roman" w:cs="Times New Roman"/>
          <w:bCs/>
          <w:sz w:val="28"/>
          <w:szCs w:val="28"/>
        </w:rPr>
        <w:t xml:space="preserve">Ъ не пишется в сложносокращённых словах: ДЕТЯСЛИ, </w:t>
      </w:r>
      <w:r>
        <w:rPr>
          <w:rFonts w:ascii="Times New Roman" w:hAnsi="Times New Roman" w:cs="Times New Roman"/>
          <w:bCs/>
          <w:sz w:val="28"/>
          <w:szCs w:val="28"/>
        </w:rPr>
        <w:t>ИНЯ</w:t>
      </w:r>
      <w:r w:rsidRPr="00C50297">
        <w:rPr>
          <w:rFonts w:ascii="Times New Roman" w:hAnsi="Times New Roman" w:cs="Times New Roman"/>
          <w:bCs/>
          <w:sz w:val="28"/>
          <w:szCs w:val="28"/>
        </w:rPr>
        <w:t>З, ГЛАВЮРИСТ, ОРГЕДИНИЦА.</w:t>
      </w:r>
    </w:p>
    <w:p w:rsidR="00975A2B" w:rsidRPr="00C50297" w:rsidRDefault="00975A2B" w:rsidP="0002493A">
      <w:pPr>
        <w:spacing w:after="0"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E0A25" w:rsidRPr="000E0A25" w:rsidRDefault="000E0A25" w:rsidP="0002493A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0A25">
        <w:rPr>
          <w:rFonts w:ascii="Times New Roman" w:hAnsi="Times New Roman" w:cs="Times New Roman"/>
          <w:b/>
          <w:bCs/>
          <w:sz w:val="28"/>
          <w:szCs w:val="28"/>
        </w:rPr>
        <w:t>Исключения и сложности 10 задания ЕГЭ по русскому языку</w:t>
      </w:r>
    </w:p>
    <w:p w:rsidR="0006443F" w:rsidRPr="000E0A25" w:rsidRDefault="000E0A25" w:rsidP="0002493A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25">
        <w:rPr>
          <w:rFonts w:ascii="Times New Roman" w:hAnsi="Times New Roman" w:cs="Times New Roman"/>
          <w:sz w:val="28"/>
          <w:szCs w:val="28"/>
        </w:rPr>
        <w:t>Трудности при написании приставок возникают из-за того, что не всегда выпускник может правильно сделать морфемный разбор.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0A25">
        <w:rPr>
          <w:rFonts w:ascii="Times New Roman" w:hAnsi="Times New Roman" w:cs="Times New Roman"/>
          <w:sz w:val="28"/>
          <w:szCs w:val="28"/>
        </w:rPr>
        <w:t xml:space="preserve">Так, например, часто путают сочетание приставок </w:t>
      </w:r>
      <w:r w:rsidRPr="00AB3C57">
        <w:rPr>
          <w:rFonts w:ascii="Times New Roman" w:hAnsi="Times New Roman" w:cs="Times New Roman"/>
          <w:b/>
          <w:sz w:val="28"/>
          <w:szCs w:val="28"/>
        </w:rPr>
        <w:t>НЕ</w:t>
      </w:r>
      <w:r w:rsidR="00AB3C57" w:rsidRPr="00AB3C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3C57">
        <w:rPr>
          <w:rFonts w:ascii="Times New Roman" w:hAnsi="Times New Roman" w:cs="Times New Roman"/>
          <w:b/>
          <w:sz w:val="28"/>
          <w:szCs w:val="28"/>
        </w:rPr>
        <w:t>+ С</w:t>
      </w:r>
      <w:r w:rsidRPr="000E0A25">
        <w:rPr>
          <w:rFonts w:ascii="Times New Roman" w:hAnsi="Times New Roman" w:cs="Times New Roman"/>
          <w:sz w:val="28"/>
          <w:szCs w:val="28"/>
        </w:rPr>
        <w:t xml:space="preserve"> и приставки </w:t>
      </w:r>
      <w:r w:rsidRPr="00AB3C57">
        <w:rPr>
          <w:rFonts w:ascii="Times New Roman" w:hAnsi="Times New Roman" w:cs="Times New Roman"/>
          <w:b/>
          <w:sz w:val="28"/>
          <w:szCs w:val="28"/>
        </w:rPr>
        <w:t>НИЗ/НИС</w:t>
      </w:r>
      <w:r w:rsidRPr="000E0A25">
        <w:rPr>
          <w:rFonts w:ascii="Times New Roman" w:hAnsi="Times New Roman" w:cs="Times New Roman"/>
          <w:sz w:val="28"/>
          <w:szCs w:val="28"/>
        </w:rPr>
        <w:t>. Часто возникают трудности с удвоенными согласными на стыке приставки и корня в таких словах,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0A25">
        <w:rPr>
          <w:rFonts w:ascii="Times New Roman" w:hAnsi="Times New Roman" w:cs="Times New Roman"/>
          <w:sz w:val="28"/>
          <w:szCs w:val="28"/>
        </w:rPr>
        <w:t>"бессмысленный, безземельный и др.". Обычно возникают сложности с приставками ПРЕ и ПРИ, поскольку тема 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0E0A25">
        <w:rPr>
          <w:rFonts w:ascii="Times New Roman" w:hAnsi="Times New Roman" w:cs="Times New Roman"/>
          <w:sz w:val="28"/>
          <w:szCs w:val="28"/>
        </w:rPr>
        <w:t>мная. В рамках данной темы изучаются слова, написание которых можно определить только по словарю, а также существует ряд омофонов, написание которых зависит от значения.</w:t>
      </w:r>
      <w:r w:rsidRPr="000E0A25">
        <w:rPr>
          <w:rFonts w:ascii="Times New Roman" w:hAnsi="Times New Roman" w:cs="Times New Roman"/>
          <w:sz w:val="28"/>
          <w:szCs w:val="28"/>
        </w:rPr>
        <w:br/>
        <w:t>Сложность вызывает также тема "Разделительный Ь и Ъ знаки". Опять-таки проблема возникает из-за неправильного морфемного разбора слова, незнания тонкостей правила. Сложными оказываются слова "адъютант", "объём", "подьячий" и др.</w:t>
      </w:r>
    </w:p>
    <w:p w:rsidR="00E22B5C" w:rsidRDefault="00E22B5C" w:rsidP="0002493A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B5C" w:rsidRDefault="00E22B5C" w:rsidP="0002493A">
      <w:pPr>
        <w:spacing w:after="0" w:line="360" w:lineRule="auto"/>
        <w:ind w:left="-567"/>
        <w:jc w:val="center"/>
      </w:pPr>
      <w:r w:rsidRPr="007F56D3">
        <w:rPr>
          <w:rFonts w:ascii="Times New Roman" w:hAnsi="Times New Roman" w:cs="Times New Roman"/>
          <w:b/>
          <w:sz w:val="28"/>
          <w:szCs w:val="28"/>
        </w:rPr>
        <w:t>Интернет-ресурсы:</w:t>
      </w:r>
    </w:p>
    <w:p w:rsidR="00E22B5C" w:rsidRDefault="00F20D80" w:rsidP="0002493A">
      <w:pPr>
        <w:spacing w:after="0" w:line="360" w:lineRule="auto"/>
        <w:ind w:left="-567"/>
        <w:jc w:val="both"/>
      </w:pPr>
      <w:hyperlink r:id="rId14" w:history="1">
        <w:r w:rsidR="00E22B5C" w:rsidRPr="006320A3">
          <w:rPr>
            <w:rStyle w:val="a3"/>
          </w:rPr>
          <w:t>https://100ballnik.com/10-задание-егэ-2023-русский-язык-практика-с-о/</w:t>
        </w:r>
      </w:hyperlink>
    </w:p>
    <w:p w:rsidR="00E22B5C" w:rsidRDefault="00F20D80" w:rsidP="0002493A">
      <w:pPr>
        <w:spacing w:after="0" w:line="360" w:lineRule="auto"/>
        <w:ind w:left="-567"/>
        <w:jc w:val="both"/>
      </w:pPr>
      <w:hyperlink r:id="rId15" w:history="1">
        <w:r w:rsidR="00E22B5C" w:rsidRPr="006320A3">
          <w:rPr>
            <w:rStyle w:val="a3"/>
          </w:rPr>
          <w:t>https://rus-ege.sdamgia.ru/test?theme=344</w:t>
        </w:r>
      </w:hyperlink>
    </w:p>
    <w:p w:rsidR="00E22B5C" w:rsidRDefault="00F20D80" w:rsidP="0002493A">
      <w:pPr>
        <w:spacing w:after="0" w:line="360" w:lineRule="auto"/>
        <w:ind w:left="-567"/>
        <w:jc w:val="both"/>
      </w:pPr>
      <w:hyperlink r:id="rId16" w:history="1">
        <w:r w:rsidR="00E22B5C" w:rsidRPr="006320A3">
          <w:rPr>
            <w:rStyle w:val="a3"/>
          </w:rPr>
          <w:t>https://rustutors.ru/egeteoriya/1143-zadanie-10.html</w:t>
        </w:r>
      </w:hyperlink>
    </w:p>
    <w:p w:rsidR="00E22B5C" w:rsidRDefault="00F20D80" w:rsidP="0002493A">
      <w:pPr>
        <w:spacing w:after="0" w:line="360" w:lineRule="auto"/>
        <w:ind w:left="-567"/>
        <w:jc w:val="both"/>
        <w:rPr>
          <w:lang w:val="en-US"/>
        </w:rPr>
      </w:pPr>
      <w:hyperlink r:id="rId17" w:history="1">
        <w:r w:rsidR="00E22B5C" w:rsidRPr="006320A3">
          <w:rPr>
            <w:rStyle w:val="a3"/>
            <w:lang w:val="en-US"/>
          </w:rPr>
          <w:t>file:///C:/Users/User/Downloads/rus-zadanie10teoriya+praktika.pdf</w:t>
        </w:r>
      </w:hyperlink>
    </w:p>
    <w:p w:rsidR="00E22B5C" w:rsidRPr="00E22B5C" w:rsidRDefault="00E22B5C" w:rsidP="0002493A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22B5C" w:rsidRPr="00197CDE" w:rsidRDefault="00E22B5C" w:rsidP="0002493A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22B5C" w:rsidRPr="00197CDE" w:rsidRDefault="00E22B5C" w:rsidP="00AB3C57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22B5C" w:rsidRPr="00197CDE" w:rsidRDefault="00E22B5C" w:rsidP="00AB3C57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22B5C" w:rsidRPr="00197CDE" w:rsidRDefault="00E22B5C" w:rsidP="00AB3C57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22B5C" w:rsidRPr="00197CDE" w:rsidRDefault="00E22B5C" w:rsidP="00AB3C57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B3C57" w:rsidRPr="00AB3C57" w:rsidRDefault="00AB3C57" w:rsidP="0002493A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C57">
        <w:rPr>
          <w:rFonts w:ascii="Times New Roman" w:hAnsi="Times New Roman" w:cs="Times New Roman"/>
          <w:b/>
          <w:sz w:val="28"/>
          <w:szCs w:val="28"/>
        </w:rPr>
        <w:lastRenderedPageBreak/>
        <w:t>ЗАДАНИЯ ДЛЯ САМОСТОЯТЕЛЬНОИ РАБОТЫ</w:t>
      </w:r>
    </w:p>
    <w:p w:rsidR="00AB3C57" w:rsidRDefault="00E22B5C" w:rsidP="0002493A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2B5C">
        <w:rPr>
          <w:rFonts w:ascii="Times New Roman" w:hAnsi="Times New Roman" w:cs="Times New Roman"/>
          <w:sz w:val="28"/>
          <w:szCs w:val="28"/>
          <w:shd w:val="clear" w:color="auto" w:fill="FFFFFF"/>
        </w:rPr>
        <w:t>Тесты созданы на основе демоверсии ФИПИ</w:t>
      </w:r>
    </w:p>
    <w:p w:rsidR="0057662B" w:rsidRDefault="0057662B" w:rsidP="0002493A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22B5C" w:rsidRPr="00E22B5C" w:rsidRDefault="00E22B5C" w:rsidP="000249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2B5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shd w:val="clear" w:color="auto" w:fill="FFFFFF"/>
          <w:lang w:eastAsia="ru-RU"/>
        </w:rPr>
        <w:t>1.</w:t>
      </w:r>
      <w:r w:rsidRPr="00E22B5C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> Укажите варианты ответов, в которых во всех словах одного ряда пропущена одна и та же буква. Запишите номера ответов.</w:t>
      </w:r>
    </w:p>
    <w:p w:rsidR="00E22B5C" w:rsidRPr="00E22B5C" w:rsidRDefault="00E22B5C" w:rsidP="0002493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22B5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пре..писание, на..кусить, по..править</w:t>
      </w:r>
    </w:p>
    <w:p w:rsidR="00E22B5C" w:rsidRPr="00E22B5C" w:rsidRDefault="00E22B5C" w:rsidP="00E22B5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22B5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бе..компромиссный, во..росший, не..держанный</w:t>
      </w:r>
    </w:p>
    <w:p w:rsidR="00E22B5C" w:rsidRPr="00E22B5C" w:rsidRDefault="00E22B5C" w:rsidP="00E22B5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22B5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пр..брежный, пр..терпеться (к боли), пр..уныть</w:t>
      </w:r>
    </w:p>
    <w:p w:rsidR="00E22B5C" w:rsidRPr="00E22B5C" w:rsidRDefault="00E22B5C" w:rsidP="00E22B5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22B5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под ..брать, нез..вершённая (работа), п..немногу</w:t>
      </w:r>
    </w:p>
    <w:p w:rsidR="00E22B5C" w:rsidRPr="00E22B5C" w:rsidRDefault="00E22B5C" w:rsidP="00E22B5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E22B5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в..юнок, меж..ярусный, ад..ютант</w:t>
      </w:r>
    </w:p>
    <w:p w:rsidR="00E22B5C" w:rsidRPr="00E22B5C" w:rsidRDefault="00E22B5C" w:rsidP="00CE0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2B5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shd w:val="clear" w:color="auto" w:fill="FFFFFF"/>
          <w:lang w:eastAsia="ru-RU"/>
        </w:rPr>
        <w:t>2.</w:t>
      </w:r>
      <w:r w:rsidRPr="00E22B5C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> Укажите варианты ответов, в которых во всех словах одного ряда пропущена одна и та же буква. Запишите номера ответов.</w:t>
      </w:r>
    </w:p>
    <w:p w:rsidR="00E22B5C" w:rsidRPr="00E22B5C" w:rsidRDefault="00E22B5C" w:rsidP="00CE0F3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22B5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на..пиливать, о..бросить, по..задорить</w:t>
      </w:r>
    </w:p>
    <w:p w:rsidR="00E22B5C" w:rsidRPr="00E22B5C" w:rsidRDefault="00E22B5C" w:rsidP="00CE0F3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22B5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и..порченный, бе..перспективный, ра..шевелить</w:t>
      </w:r>
    </w:p>
    <w:p w:rsidR="00E22B5C" w:rsidRPr="00E22B5C" w:rsidRDefault="00E22B5C" w:rsidP="00CE0F3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22B5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пр..образование, пр..мудрый, пр..обладать</w:t>
      </w:r>
    </w:p>
    <w:p w:rsidR="00E22B5C" w:rsidRPr="00E22B5C" w:rsidRDefault="00E22B5C" w:rsidP="00CE0F3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22B5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небез..звестный, от..скать, сверх..зысканный</w:t>
      </w:r>
    </w:p>
    <w:p w:rsidR="00E22B5C" w:rsidRDefault="00E22B5C" w:rsidP="00CE0F3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22B5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раз..ехались, вороб..иный, увеч..е</w:t>
      </w:r>
    </w:p>
    <w:p w:rsidR="00CE0F34" w:rsidRPr="00CE0F34" w:rsidRDefault="00CE0F34" w:rsidP="00CE0F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F34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shd w:val="clear" w:color="auto" w:fill="FFFFFF"/>
          <w:lang w:eastAsia="ru-RU"/>
        </w:rPr>
        <w:t>3.</w:t>
      </w:r>
      <w:r w:rsidRPr="00CE0F34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> Укажите варианты ответов, в которых во всех словах одного ряда пропущена одна и та же буква. Запишите номера ответов.</w:t>
      </w:r>
    </w:p>
    <w:p w:rsidR="00CE0F34" w:rsidRPr="00CE0F34" w:rsidRDefault="00CE0F34" w:rsidP="00CE0F3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0F3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беспр..станный, пр..следовать, пр..вращение</w:t>
      </w:r>
    </w:p>
    <w:p w:rsidR="00CE0F34" w:rsidRPr="00CE0F34" w:rsidRDefault="00CE0F34" w:rsidP="00CE0F3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0F3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бе..конечный, и..подтишка, ра..жалобить</w:t>
      </w:r>
    </w:p>
    <w:p w:rsidR="00CE0F34" w:rsidRPr="00CE0F34" w:rsidRDefault="00CE0F34" w:rsidP="00CE0F3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0F3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пр..творить (в жизнь) , пр..секать, пр..клонение</w:t>
      </w:r>
    </w:p>
    <w:p w:rsidR="00CE0F34" w:rsidRPr="00CE0F34" w:rsidRDefault="00CE0F34" w:rsidP="00CE0F3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0F3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о..гадать, о..биться, пре..писанный</w:t>
      </w:r>
    </w:p>
    <w:p w:rsidR="00CE0F34" w:rsidRDefault="00CE0F34" w:rsidP="00CE0F3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0F3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об..скать, дез..нфекция, без..скусный</w:t>
      </w:r>
    </w:p>
    <w:p w:rsidR="00CE0F34" w:rsidRPr="00CE0F34" w:rsidRDefault="00CE0F34" w:rsidP="00CE0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F34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shd w:val="clear" w:color="auto" w:fill="FFFFFF"/>
          <w:lang w:eastAsia="ru-RU"/>
        </w:rPr>
        <w:t>4.</w:t>
      </w:r>
      <w:r w:rsidRPr="00CE0F34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eastAsia="ru-RU"/>
        </w:rPr>
        <w:t> Укажите варианты ответов, в которых во всех словах одного ряда пропущена одна и та же буква. Запишите номера ответов.</w:t>
      </w:r>
    </w:p>
    <w:p w:rsidR="00CE0F34" w:rsidRPr="00CE0F34" w:rsidRDefault="00CE0F34" w:rsidP="00CE0F3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0F3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кар..ерист, в..ются, видеос..ёмка</w:t>
      </w:r>
    </w:p>
    <w:p w:rsidR="00CE0F34" w:rsidRPr="00CE0F34" w:rsidRDefault="00CE0F34" w:rsidP="00CE0F3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0F3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без..нициативный, до..грать, без..нтересно</w:t>
      </w:r>
    </w:p>
    <w:p w:rsidR="00CE0F34" w:rsidRPr="00CE0F34" w:rsidRDefault="00CE0F34" w:rsidP="00CE0F3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0F3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меж..языковой, об..яснение, неот..емлемый</w:t>
      </w:r>
    </w:p>
    <w:p w:rsidR="00CE0F34" w:rsidRPr="00CE0F34" w:rsidRDefault="00CE0F34" w:rsidP="00CE0F3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0F3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н..лево, д..гадываться, нед..верчивый</w:t>
      </w:r>
    </w:p>
    <w:p w:rsidR="00CE0F34" w:rsidRDefault="00CE0F34" w:rsidP="00CE0F3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E0F3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пр..увеличивать, пр..одолеть, пр..града</w:t>
      </w:r>
    </w:p>
    <w:p w:rsidR="00D543A8" w:rsidRPr="00D543A8" w:rsidRDefault="00D543A8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5.</w:t>
      </w: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Укажите варианты ответов, в которых во всех словах одного ряда пропущена одна и та же буква. Запишите номера ответов.</w:t>
      </w:r>
    </w:p>
    <w:p w:rsidR="00D543A8" w:rsidRPr="00D543A8" w:rsidRDefault="00D543A8" w:rsidP="00D543A8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ра..ползаться, и..тратить, бе..содержательный</w:t>
      </w:r>
    </w:p>
    <w:p w:rsidR="00D543A8" w:rsidRPr="00D543A8" w:rsidRDefault="00D543A8" w:rsidP="00D543A8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под..тожить, без..скусственный, не..скусный</w:t>
      </w:r>
    </w:p>
    <w:p w:rsidR="00D543A8" w:rsidRPr="00D543A8" w:rsidRDefault="00D543A8" w:rsidP="00D543A8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по..веска, пре..теча, по..зарядка</w:t>
      </w:r>
    </w:p>
    <w:p w:rsidR="00D543A8" w:rsidRPr="00D543A8" w:rsidRDefault="00D543A8" w:rsidP="00D543A8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пр..встать, пр..дирчивый, пр..надлежать</w:t>
      </w:r>
    </w:p>
    <w:p w:rsidR="00D543A8" w:rsidRPr="00D543A8" w:rsidRDefault="00D543A8" w:rsidP="00D543A8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бе..ценный, и..мерить, ..бросить</w:t>
      </w:r>
    </w:p>
    <w:p w:rsidR="00D543A8" w:rsidRDefault="00D543A8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lastRenderedPageBreak/>
        <w:t>6.</w:t>
      </w: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Укажите варианты ответов, в которых во всех словах одного ряда пропущена одна и та же буква. Запишите номера ответов.</w:t>
      </w:r>
    </w:p>
    <w:p w:rsidR="004E45E4" w:rsidRPr="00D543A8" w:rsidRDefault="004E45E4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543A8" w:rsidRPr="00D543A8" w:rsidRDefault="00D543A8" w:rsidP="00D543A8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бе..челюстной, и..казить, чре..мерно</w:t>
      </w:r>
    </w:p>
    <w:p w:rsidR="00D543A8" w:rsidRPr="00D543A8" w:rsidRDefault="00D543A8" w:rsidP="00D543A8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пр..лестная, пр..образовать, пр..митивный</w:t>
      </w:r>
    </w:p>
    <w:p w:rsidR="00D543A8" w:rsidRPr="00D543A8" w:rsidRDefault="00D543A8" w:rsidP="00D543A8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под..язычный, суб..ект, меж..ярусный</w:t>
      </w:r>
    </w:p>
    <w:p w:rsidR="00D543A8" w:rsidRPr="00D543A8" w:rsidRDefault="00D543A8" w:rsidP="00D543A8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по..кладка, о..бойный, на..строчный</w:t>
      </w:r>
    </w:p>
    <w:p w:rsidR="00D543A8" w:rsidRPr="00D543A8" w:rsidRDefault="00D543A8" w:rsidP="00D543A8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не..плаченный, п..догреть, нед..есть</w:t>
      </w:r>
    </w:p>
    <w:p w:rsidR="00D543A8" w:rsidRDefault="00D543A8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D543A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7.</w:t>
      </w: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Укажите варианты ответов, в которых во всех словах одного ряда пропущена одна и та же буква. Запишите номера ответов.</w:t>
      </w:r>
    </w:p>
    <w:p w:rsidR="004E45E4" w:rsidRPr="00D543A8" w:rsidRDefault="004E45E4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543A8" w:rsidRPr="00D543A8" w:rsidRDefault="00D543A8" w:rsidP="00D543A8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без..дейный, пред..дущий, супер..гра</w:t>
      </w:r>
    </w:p>
    <w:p w:rsidR="00D543A8" w:rsidRPr="00D543A8" w:rsidRDefault="00D543A8" w:rsidP="00D543A8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пр..вращение, пр..образовать, пр..искусный</w:t>
      </w:r>
    </w:p>
    <w:p w:rsidR="00D543A8" w:rsidRPr="00D543A8" w:rsidRDefault="00D543A8" w:rsidP="00D543A8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и..коверкать, бе..жизненный, ра..торгнуть</w:t>
      </w:r>
    </w:p>
    <w:p w:rsidR="00D543A8" w:rsidRPr="00D543A8" w:rsidRDefault="00D543A8" w:rsidP="00D543A8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не..правданный, п..становка, под..зрение</w:t>
      </w:r>
    </w:p>
    <w:p w:rsidR="00D543A8" w:rsidRPr="00D543A8" w:rsidRDefault="00D543A8" w:rsidP="00D543A8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в..лелеять, обе..доленный, ра..грести</w:t>
      </w:r>
    </w:p>
    <w:p w:rsidR="00D543A8" w:rsidRDefault="00D543A8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D543A8" w:rsidRDefault="00D543A8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8.</w:t>
      </w: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Укажите варианты ответов, в которых во всех словах одного ряда пропущена одна и та же буква. Запишите номера ответов.</w:t>
      </w:r>
    </w:p>
    <w:p w:rsidR="004E45E4" w:rsidRPr="00D543A8" w:rsidRDefault="004E45E4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543A8" w:rsidRPr="00D543A8" w:rsidRDefault="00D543A8" w:rsidP="00D543A8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пр..образовать, пр..рекание, пр..ближённый</w:t>
      </w:r>
    </w:p>
    <w:p w:rsidR="00D543A8" w:rsidRPr="00D543A8" w:rsidRDefault="00D543A8" w:rsidP="00D543A8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пре..сказательница, по..чинение, о..торгать</w:t>
      </w:r>
    </w:p>
    <w:p w:rsidR="00D543A8" w:rsidRPr="00D543A8" w:rsidRDefault="00D543A8" w:rsidP="00D543A8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и..кажённый, бе..жалостный, ни..послать</w:t>
      </w:r>
    </w:p>
    <w:p w:rsidR="00D543A8" w:rsidRPr="00D543A8" w:rsidRDefault="00D543A8" w:rsidP="00D543A8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нед..рисовать, под..йти, без..тлагательно</w:t>
      </w:r>
    </w:p>
    <w:p w:rsidR="00D543A8" w:rsidRPr="00D543A8" w:rsidRDefault="00D543A8" w:rsidP="00D543A8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из..мать, под..тожить, от..граться</w:t>
      </w:r>
    </w:p>
    <w:p w:rsidR="00D543A8" w:rsidRDefault="00D543A8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D543A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9.</w:t>
      </w: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Укажите варианты ответов, в которых во всех словах одного ряда пропущена одна и та же буква. Запишите номера ответов.</w:t>
      </w:r>
    </w:p>
    <w:p w:rsidR="004E45E4" w:rsidRPr="00D543A8" w:rsidRDefault="004E45E4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543A8" w:rsidRPr="00D543A8" w:rsidRDefault="00D543A8" w:rsidP="00D543A8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нед..верчивый, п..дорожник, нен..глядный</w:t>
      </w:r>
    </w:p>
    <w:p w:rsidR="00D543A8" w:rsidRPr="00D543A8" w:rsidRDefault="00D543A8" w:rsidP="00D543A8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пр..вращение, пр..глушить, пр..добрый</w:t>
      </w:r>
    </w:p>
    <w:p w:rsidR="00D543A8" w:rsidRPr="00D543A8" w:rsidRDefault="00D543A8" w:rsidP="00D543A8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и..брать, и..желта-красный, бе..вестный</w:t>
      </w:r>
    </w:p>
    <w:p w:rsidR="00D543A8" w:rsidRPr="00D543A8" w:rsidRDefault="00D543A8" w:rsidP="00D543A8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от..явленный, п..еса, в..южный</w:t>
      </w:r>
    </w:p>
    <w:p w:rsidR="00D543A8" w:rsidRPr="00D543A8" w:rsidRDefault="00D543A8" w:rsidP="00D543A8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сверх..дейный, пост..мпрессионизм, по..грать</w:t>
      </w:r>
    </w:p>
    <w:p w:rsidR="00D543A8" w:rsidRDefault="00D543A8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D543A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10.</w:t>
      </w: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Укажите варианты ответов, в которых во всех словах одного ряда пропущена одна и та же буква. Запишите номера ответов.</w:t>
      </w:r>
    </w:p>
    <w:p w:rsidR="004E45E4" w:rsidRPr="00D543A8" w:rsidRDefault="004E45E4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543A8" w:rsidRPr="00D543A8" w:rsidRDefault="00D543A8" w:rsidP="00D543A8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пр..бинтовать, пр..морский, пр..бывать (на станцию)</w:t>
      </w:r>
    </w:p>
    <w:p w:rsidR="00D543A8" w:rsidRPr="00D543A8" w:rsidRDefault="00D543A8" w:rsidP="00D543A8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ра..сеять, в..балтывать, бе..голосый</w:t>
      </w:r>
    </w:p>
    <w:p w:rsidR="00D543A8" w:rsidRPr="00D543A8" w:rsidRDefault="00D543A8" w:rsidP="00D543A8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без..ндукционный, меж..гровой, с..мпровизировать</w:t>
      </w:r>
    </w:p>
    <w:p w:rsidR="00D543A8" w:rsidRPr="00D543A8" w:rsidRDefault="00D543A8" w:rsidP="00D543A8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по..цепленный (вагон), о..гадать, на..кусить</w:t>
      </w:r>
    </w:p>
    <w:p w:rsidR="00D543A8" w:rsidRPr="00D543A8" w:rsidRDefault="00D543A8" w:rsidP="00D543A8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непр..будный, нед..варить, п..завчера</w:t>
      </w:r>
    </w:p>
    <w:p w:rsidR="0057662B" w:rsidRDefault="0057662B" w:rsidP="00D543A8">
      <w:pPr>
        <w:pStyle w:val="a7"/>
        <w:shd w:val="clear" w:color="auto" w:fill="FFFFFF"/>
        <w:spacing w:after="0"/>
        <w:jc w:val="both"/>
        <w:rPr>
          <w:rFonts w:eastAsia="Times New Roman"/>
          <w:b/>
          <w:color w:val="444444"/>
          <w:sz w:val="28"/>
          <w:szCs w:val="28"/>
          <w:lang w:eastAsia="ru-RU"/>
        </w:rPr>
      </w:pPr>
    </w:p>
    <w:p w:rsidR="00D543A8" w:rsidRDefault="00D543A8" w:rsidP="00D543A8">
      <w:pPr>
        <w:pStyle w:val="a7"/>
        <w:shd w:val="clear" w:color="auto" w:fill="FFFFFF"/>
        <w:spacing w:after="0"/>
        <w:jc w:val="both"/>
        <w:rPr>
          <w:rFonts w:eastAsia="Times New Roman"/>
          <w:color w:val="303030"/>
          <w:sz w:val="28"/>
          <w:szCs w:val="28"/>
          <w:lang w:eastAsia="ru-RU"/>
        </w:rPr>
      </w:pPr>
      <w:r w:rsidRPr="00D543A8">
        <w:rPr>
          <w:rFonts w:eastAsia="Times New Roman"/>
          <w:b/>
          <w:color w:val="444444"/>
          <w:sz w:val="28"/>
          <w:szCs w:val="28"/>
          <w:lang w:eastAsia="ru-RU"/>
        </w:rPr>
        <w:lastRenderedPageBreak/>
        <w:t>11.</w:t>
      </w:r>
      <w:r w:rsidRPr="00D543A8">
        <w:rPr>
          <w:rFonts w:eastAsia="Times New Roman"/>
          <w:color w:val="303030"/>
          <w:sz w:val="28"/>
          <w:szCs w:val="28"/>
          <w:lang w:eastAsia="ru-RU"/>
        </w:rPr>
        <w:t> Укажите варианты ответов, в которых во всех словах одного ряда пропущена одна и та же буква. Запишите номера ответов.</w:t>
      </w:r>
    </w:p>
    <w:p w:rsidR="004E45E4" w:rsidRPr="00D543A8" w:rsidRDefault="004E45E4" w:rsidP="00D543A8">
      <w:pPr>
        <w:pStyle w:val="a7"/>
        <w:shd w:val="clear" w:color="auto" w:fill="FFFFFF"/>
        <w:spacing w:after="0"/>
        <w:jc w:val="both"/>
        <w:rPr>
          <w:rFonts w:eastAsia="Times New Roman"/>
          <w:color w:val="303030"/>
          <w:sz w:val="28"/>
          <w:szCs w:val="28"/>
          <w:lang w:eastAsia="ru-RU"/>
        </w:rPr>
      </w:pPr>
    </w:p>
    <w:p w:rsidR="00D543A8" w:rsidRPr="00D543A8" w:rsidRDefault="00D543A8" w:rsidP="00D543A8">
      <w:pPr>
        <w:numPr>
          <w:ilvl w:val="0"/>
          <w:numId w:val="18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з..рисовка, не..тправленное, от..рвать</w:t>
      </w:r>
    </w:p>
    <w:p w:rsidR="00D543A8" w:rsidRPr="00D543A8" w:rsidRDefault="00D543A8" w:rsidP="00D543A8">
      <w:pPr>
        <w:numPr>
          <w:ilvl w:val="0"/>
          <w:numId w:val="18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и..балованный, в..рыхлить, мирово..зрение</w:t>
      </w:r>
    </w:p>
    <w:p w:rsidR="00D543A8" w:rsidRPr="00D543A8" w:rsidRDefault="00D543A8" w:rsidP="00D543A8">
      <w:pPr>
        <w:numPr>
          <w:ilvl w:val="0"/>
          <w:numId w:val="18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пр..остановить, пр..вкусный, Пр..морье</w:t>
      </w:r>
    </w:p>
    <w:p w:rsidR="00D543A8" w:rsidRPr="00D543A8" w:rsidRDefault="00D543A8" w:rsidP="00D543A8">
      <w:pPr>
        <w:numPr>
          <w:ilvl w:val="0"/>
          <w:numId w:val="18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вз..скать, раз..грать, без..скусный</w:t>
      </w:r>
    </w:p>
    <w:p w:rsidR="00D543A8" w:rsidRDefault="00D543A8" w:rsidP="00D543A8">
      <w:pPr>
        <w:numPr>
          <w:ilvl w:val="0"/>
          <w:numId w:val="18"/>
        </w:num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суб..ект, в..ездной, зав..южило</w:t>
      </w:r>
    </w:p>
    <w:p w:rsidR="00D543A8" w:rsidRPr="00D543A8" w:rsidRDefault="00D543A8" w:rsidP="00D543A8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</w:p>
    <w:p w:rsidR="00D543A8" w:rsidRDefault="00D543A8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ru-RU"/>
        </w:rPr>
        <w:t>12.</w:t>
      </w: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 Укажите варианты ответов, в которых во всех словах одного ряда пропущена одна и та же буква. Запишите номера ответов.</w:t>
      </w:r>
    </w:p>
    <w:p w:rsidR="004E45E4" w:rsidRPr="00D543A8" w:rsidRDefault="004E45E4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</w:p>
    <w:p w:rsidR="00D543A8" w:rsidRPr="00D543A8" w:rsidRDefault="00D543A8" w:rsidP="0057662B">
      <w:pPr>
        <w:numPr>
          <w:ilvl w:val="0"/>
          <w:numId w:val="19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бе..порядочный, чере..чур, во..пылать</w:t>
      </w:r>
    </w:p>
    <w:p w:rsidR="00D543A8" w:rsidRPr="00D543A8" w:rsidRDefault="00D543A8" w:rsidP="0057662B">
      <w:pPr>
        <w:numPr>
          <w:ilvl w:val="0"/>
          <w:numId w:val="19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пр..годиться, пр..терпеться, пр..брежный</w:t>
      </w:r>
    </w:p>
    <w:p w:rsidR="00D543A8" w:rsidRPr="00D543A8" w:rsidRDefault="00D543A8" w:rsidP="0057662B">
      <w:pPr>
        <w:numPr>
          <w:ilvl w:val="0"/>
          <w:numId w:val="19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под..грать, сверх..нтересный, об..ск</w:t>
      </w:r>
    </w:p>
    <w:p w:rsidR="00D543A8" w:rsidRPr="00D543A8" w:rsidRDefault="00D543A8" w:rsidP="0057662B">
      <w:pPr>
        <w:numPr>
          <w:ilvl w:val="0"/>
          <w:numId w:val="19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с..бирать, доз..правка, пр..глотит</w:t>
      </w:r>
    </w:p>
    <w:p w:rsidR="00D543A8" w:rsidRPr="00D543A8" w:rsidRDefault="00D543A8" w:rsidP="0057662B">
      <w:pPr>
        <w:numPr>
          <w:ilvl w:val="0"/>
          <w:numId w:val="19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из..явить, меж..языковой, без..ядерный</w:t>
      </w:r>
    </w:p>
    <w:p w:rsidR="0057662B" w:rsidRDefault="0057662B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ru-RU"/>
        </w:rPr>
      </w:pPr>
    </w:p>
    <w:p w:rsidR="00D543A8" w:rsidRDefault="00D543A8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ru-RU"/>
        </w:rPr>
        <w:t>13.</w:t>
      </w: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 Укажите варианты ответов, в которых во всех словах одного ряда пропущена одна и та же буква. Запишите номера ответов.</w:t>
      </w:r>
    </w:p>
    <w:p w:rsidR="004E45E4" w:rsidRPr="00D543A8" w:rsidRDefault="004E45E4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</w:p>
    <w:p w:rsidR="00D543A8" w:rsidRPr="00D543A8" w:rsidRDefault="00D543A8" w:rsidP="0057662B">
      <w:pPr>
        <w:numPr>
          <w:ilvl w:val="0"/>
          <w:numId w:val="20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прои..шествие, бе..цельный, и..подтишка</w:t>
      </w:r>
    </w:p>
    <w:p w:rsidR="00D543A8" w:rsidRPr="00D543A8" w:rsidRDefault="00D543A8" w:rsidP="0057662B">
      <w:pPr>
        <w:numPr>
          <w:ilvl w:val="0"/>
          <w:numId w:val="20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пр..ступление, пр..щуриться, пр..беречь</w:t>
      </w:r>
    </w:p>
    <w:p w:rsidR="00D543A8" w:rsidRPr="00D543A8" w:rsidRDefault="00D543A8" w:rsidP="0057662B">
      <w:pPr>
        <w:numPr>
          <w:ilvl w:val="0"/>
          <w:numId w:val="20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необ..яснимый, сверх..естественный, соб..ётся</w:t>
      </w:r>
    </w:p>
    <w:p w:rsidR="00D543A8" w:rsidRPr="00D543A8" w:rsidRDefault="00D543A8" w:rsidP="0057662B">
      <w:pPr>
        <w:numPr>
          <w:ilvl w:val="0"/>
          <w:numId w:val="20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по..небесный, на..пись, пре..шественник</w:t>
      </w:r>
    </w:p>
    <w:p w:rsidR="00D543A8" w:rsidRPr="00D543A8" w:rsidRDefault="00D543A8" w:rsidP="0057662B">
      <w:pPr>
        <w:numPr>
          <w:ilvl w:val="0"/>
          <w:numId w:val="20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не..плаченный, с..звучно, р..спорядился</w:t>
      </w:r>
    </w:p>
    <w:p w:rsidR="0057662B" w:rsidRDefault="0057662B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ru-RU"/>
        </w:rPr>
      </w:pPr>
    </w:p>
    <w:p w:rsidR="00D543A8" w:rsidRDefault="00D543A8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ru-RU"/>
        </w:rPr>
        <w:t>14.</w:t>
      </w: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 Укажите варианты ответов, в которых во всех словах одного ряда пропущена одна и та же буква. Запишите номера ответов.</w:t>
      </w:r>
    </w:p>
    <w:p w:rsidR="004E45E4" w:rsidRPr="00D543A8" w:rsidRDefault="004E45E4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</w:p>
    <w:p w:rsidR="00D543A8" w:rsidRPr="00D543A8" w:rsidRDefault="00D543A8" w:rsidP="0057662B">
      <w:pPr>
        <w:numPr>
          <w:ilvl w:val="0"/>
          <w:numId w:val="21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р..спорядиться, с..гласие, поз..вчера</w:t>
      </w:r>
    </w:p>
    <w:p w:rsidR="00D543A8" w:rsidRPr="00D543A8" w:rsidRDefault="00D543A8" w:rsidP="0057662B">
      <w:pPr>
        <w:numPr>
          <w:ilvl w:val="0"/>
          <w:numId w:val="21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чере..чур, и..коверкать, ра..торгнуть</w:t>
      </w:r>
    </w:p>
    <w:p w:rsidR="00D543A8" w:rsidRPr="00D543A8" w:rsidRDefault="00D543A8" w:rsidP="0057662B">
      <w:pPr>
        <w:numPr>
          <w:ilvl w:val="0"/>
          <w:numId w:val="21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пр..образовать, пр..неприятный, пр..успеть</w:t>
      </w:r>
    </w:p>
    <w:p w:rsidR="00D543A8" w:rsidRPr="00D543A8" w:rsidRDefault="00D543A8" w:rsidP="0057662B">
      <w:pPr>
        <w:numPr>
          <w:ilvl w:val="0"/>
          <w:numId w:val="21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без..нициативный, вз..скать, пред..дущий</w:t>
      </w:r>
    </w:p>
    <w:p w:rsidR="00D543A8" w:rsidRPr="00D543A8" w:rsidRDefault="00D543A8" w:rsidP="0057662B">
      <w:pPr>
        <w:numPr>
          <w:ilvl w:val="0"/>
          <w:numId w:val="21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кар..ера, суб..ект, пред..юбилейный</w:t>
      </w:r>
    </w:p>
    <w:p w:rsidR="0057662B" w:rsidRDefault="0057662B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ru-RU"/>
        </w:rPr>
      </w:pPr>
    </w:p>
    <w:p w:rsidR="00D543A8" w:rsidRDefault="00D543A8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ru-RU"/>
        </w:rPr>
        <w:t>15.</w:t>
      </w: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 Укажите варианты ответов, в которых во всех словах одного ряда пропущена одна и та же буква. Запишите номера ответов.</w:t>
      </w:r>
    </w:p>
    <w:p w:rsidR="004E45E4" w:rsidRPr="00D543A8" w:rsidRDefault="004E45E4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</w:p>
    <w:p w:rsidR="00D543A8" w:rsidRPr="00D543A8" w:rsidRDefault="00D543A8" w:rsidP="0057662B">
      <w:pPr>
        <w:numPr>
          <w:ilvl w:val="0"/>
          <w:numId w:val="22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на..ломленный, о..звук, по..прыгнуть</w:t>
      </w:r>
    </w:p>
    <w:p w:rsidR="00D543A8" w:rsidRPr="00D543A8" w:rsidRDefault="00D543A8" w:rsidP="0057662B">
      <w:pPr>
        <w:numPr>
          <w:ilvl w:val="0"/>
          <w:numId w:val="22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и..порченный, бе..перспективный, не..добровать</w:t>
      </w:r>
    </w:p>
    <w:p w:rsidR="00D543A8" w:rsidRPr="00D543A8" w:rsidRDefault="00D543A8" w:rsidP="0057662B">
      <w:pPr>
        <w:numPr>
          <w:ilvl w:val="0"/>
          <w:numId w:val="22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пр..образование, пр..мудрый, пр..обладать</w:t>
      </w:r>
    </w:p>
    <w:p w:rsidR="00D543A8" w:rsidRPr="00D543A8" w:rsidRDefault="00D543A8" w:rsidP="0057662B">
      <w:pPr>
        <w:numPr>
          <w:ilvl w:val="0"/>
          <w:numId w:val="22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комп..ютер, кар..ера, из..ян</w:t>
      </w:r>
    </w:p>
    <w:p w:rsidR="00D543A8" w:rsidRPr="00D543A8" w:rsidRDefault="00D543A8" w:rsidP="0057662B">
      <w:pPr>
        <w:numPr>
          <w:ilvl w:val="0"/>
          <w:numId w:val="22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без..дейный, по..сковик, без..скусный</w:t>
      </w:r>
    </w:p>
    <w:p w:rsidR="0057662B" w:rsidRDefault="0057662B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ru-RU"/>
        </w:rPr>
      </w:pPr>
    </w:p>
    <w:p w:rsidR="00D543A8" w:rsidRDefault="00D543A8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ru-RU"/>
        </w:rPr>
        <w:lastRenderedPageBreak/>
        <w:t>16.</w:t>
      </w: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 Укажите варианты ответов, в которых во всех словах одного ряда пропущена одна и та же буква. Запишите номера ответов.</w:t>
      </w:r>
    </w:p>
    <w:p w:rsidR="004E45E4" w:rsidRPr="00D543A8" w:rsidRDefault="004E45E4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</w:p>
    <w:p w:rsidR="00D543A8" w:rsidRPr="00D543A8" w:rsidRDefault="00D543A8" w:rsidP="0057662B">
      <w:pPr>
        <w:numPr>
          <w:ilvl w:val="0"/>
          <w:numId w:val="23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р..зобщённо, п..переменно, пр..верка</w:t>
      </w:r>
    </w:p>
    <w:p w:rsidR="00D543A8" w:rsidRPr="00D543A8" w:rsidRDefault="00D543A8" w:rsidP="0057662B">
      <w:pPr>
        <w:numPr>
          <w:ilvl w:val="0"/>
          <w:numId w:val="23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роз..грыш, без..скусный, под..грать</w:t>
      </w:r>
    </w:p>
    <w:p w:rsidR="00D543A8" w:rsidRPr="00D543A8" w:rsidRDefault="00D543A8" w:rsidP="0057662B">
      <w:pPr>
        <w:numPr>
          <w:ilvl w:val="0"/>
          <w:numId w:val="23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пр..землиться, пр..обретение, пр..открывшийся</w:t>
      </w:r>
    </w:p>
    <w:p w:rsidR="00D543A8" w:rsidRPr="00D543A8" w:rsidRDefault="00D543A8" w:rsidP="0057662B">
      <w:pPr>
        <w:numPr>
          <w:ilvl w:val="0"/>
          <w:numId w:val="23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ра..мешать, бе..граничный, бе..численный</w:t>
      </w:r>
    </w:p>
    <w:p w:rsidR="00D543A8" w:rsidRPr="00D543A8" w:rsidRDefault="00D543A8" w:rsidP="0057662B">
      <w:pPr>
        <w:numPr>
          <w:ilvl w:val="0"/>
          <w:numId w:val="23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с..митировать, без..сходный, под..грать</w:t>
      </w:r>
    </w:p>
    <w:p w:rsidR="0057662B" w:rsidRDefault="0057662B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</w:pPr>
    </w:p>
    <w:p w:rsidR="00D543A8" w:rsidRDefault="00D543A8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ru-RU"/>
        </w:rPr>
        <w:t>17.</w:t>
      </w: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 Укажите варианты ответов, в которых во всех словах одного ряда пропущена одна и та же буква. Запишите номера ответов.</w:t>
      </w:r>
    </w:p>
    <w:p w:rsidR="004E45E4" w:rsidRPr="00D543A8" w:rsidRDefault="004E45E4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</w:p>
    <w:p w:rsidR="00D543A8" w:rsidRPr="00D543A8" w:rsidRDefault="00D543A8" w:rsidP="0057662B">
      <w:pPr>
        <w:numPr>
          <w:ilvl w:val="0"/>
          <w:numId w:val="24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бе..земельный, и..сякнуть, ни..посланный</w:t>
      </w:r>
    </w:p>
    <w:p w:rsidR="00D543A8" w:rsidRPr="00D543A8" w:rsidRDefault="00D543A8" w:rsidP="0057662B">
      <w:pPr>
        <w:numPr>
          <w:ilvl w:val="0"/>
          <w:numId w:val="24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по..заправка, на..кусанный, о..дежурить</w:t>
      </w:r>
    </w:p>
    <w:p w:rsidR="00D543A8" w:rsidRPr="00D543A8" w:rsidRDefault="00D543A8" w:rsidP="0057662B">
      <w:pPr>
        <w:numPr>
          <w:ilvl w:val="0"/>
          <w:numId w:val="24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пр..горелый, пр..исполненный, пр..открытый</w:t>
      </w:r>
    </w:p>
    <w:p w:rsidR="00D543A8" w:rsidRPr="00D543A8" w:rsidRDefault="00D543A8" w:rsidP="0057662B">
      <w:pPr>
        <w:numPr>
          <w:ilvl w:val="0"/>
          <w:numId w:val="24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из..сканный, от..грывать, пред..дущий</w:t>
      </w:r>
    </w:p>
    <w:p w:rsidR="00D543A8" w:rsidRPr="00D543A8" w:rsidRDefault="00D543A8" w:rsidP="0057662B">
      <w:pPr>
        <w:numPr>
          <w:ilvl w:val="0"/>
          <w:numId w:val="24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транс..европейский, суб..ективизм, двух..ярусный</w:t>
      </w:r>
    </w:p>
    <w:p w:rsidR="0057662B" w:rsidRDefault="0057662B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</w:pPr>
    </w:p>
    <w:p w:rsidR="00D543A8" w:rsidRDefault="00D543A8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ru-RU"/>
        </w:rPr>
        <w:t>18.</w:t>
      </w: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 Укажите варианты ответов, в которых во всех словах одного ряда пропущена одна и та же буква. Запишите номера ответов.</w:t>
      </w:r>
    </w:p>
    <w:p w:rsidR="004E45E4" w:rsidRPr="00D543A8" w:rsidRDefault="004E45E4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</w:p>
    <w:p w:rsidR="00D543A8" w:rsidRPr="00D543A8" w:rsidRDefault="00D543A8" w:rsidP="0057662B">
      <w:pPr>
        <w:numPr>
          <w:ilvl w:val="0"/>
          <w:numId w:val="25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сни..хождение, и..колесить, ра..ценки</w:t>
      </w:r>
    </w:p>
    <w:p w:rsidR="00D543A8" w:rsidRPr="00D543A8" w:rsidRDefault="00D543A8" w:rsidP="0057662B">
      <w:pPr>
        <w:numPr>
          <w:ilvl w:val="0"/>
          <w:numId w:val="25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пр..стыдить, непр..ступная (крепость), беспр..мерный</w:t>
      </w:r>
    </w:p>
    <w:p w:rsidR="00D543A8" w:rsidRPr="00D543A8" w:rsidRDefault="00D543A8" w:rsidP="0057662B">
      <w:pPr>
        <w:numPr>
          <w:ilvl w:val="0"/>
          <w:numId w:val="25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от..скать, пост..ндустриальный, за..нтересовать</w:t>
      </w:r>
    </w:p>
    <w:p w:rsidR="00D543A8" w:rsidRPr="00D543A8" w:rsidRDefault="00D543A8" w:rsidP="0057662B">
      <w:pPr>
        <w:numPr>
          <w:ilvl w:val="0"/>
          <w:numId w:val="25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непре..сказуемый, о..блеск, по..точить</w:t>
      </w:r>
    </w:p>
    <w:p w:rsidR="00D543A8" w:rsidRPr="00D543A8" w:rsidRDefault="00D543A8" w:rsidP="0057662B">
      <w:pPr>
        <w:numPr>
          <w:ilvl w:val="0"/>
          <w:numId w:val="25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нер..ссказанный, под..спел, н..илучший</w:t>
      </w:r>
    </w:p>
    <w:p w:rsidR="0057662B" w:rsidRDefault="0057662B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</w:pPr>
    </w:p>
    <w:p w:rsidR="00D543A8" w:rsidRDefault="00D543A8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ru-RU"/>
        </w:rPr>
        <w:t>19.</w:t>
      </w: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 Укажите варианты ответов, в которых во всех словах одного ряда пропущена одна и та же буква. Запишите номера ответов.</w:t>
      </w:r>
    </w:p>
    <w:p w:rsidR="004E45E4" w:rsidRPr="00D543A8" w:rsidRDefault="004E45E4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</w:p>
    <w:p w:rsidR="00D543A8" w:rsidRPr="00D543A8" w:rsidRDefault="00D543A8" w:rsidP="0057662B">
      <w:pPr>
        <w:numPr>
          <w:ilvl w:val="0"/>
          <w:numId w:val="26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п..дпустить, не..хватный, в..зместить</w:t>
      </w:r>
    </w:p>
    <w:p w:rsidR="00D543A8" w:rsidRPr="00D543A8" w:rsidRDefault="00D543A8" w:rsidP="0057662B">
      <w:pPr>
        <w:numPr>
          <w:ilvl w:val="0"/>
          <w:numId w:val="26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бе..брежный, ра..порядок, бе..шовный</w:t>
      </w:r>
    </w:p>
    <w:p w:rsidR="00D543A8" w:rsidRPr="00D543A8" w:rsidRDefault="00D543A8" w:rsidP="0057662B">
      <w:pPr>
        <w:numPr>
          <w:ilvl w:val="0"/>
          <w:numId w:val="26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пр..страстие, пр..своить, пр..поднятый</w:t>
      </w:r>
    </w:p>
    <w:p w:rsidR="00D543A8" w:rsidRPr="00D543A8" w:rsidRDefault="00D543A8" w:rsidP="0057662B">
      <w:pPr>
        <w:numPr>
          <w:ilvl w:val="0"/>
          <w:numId w:val="26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пред..явить, под..ём, п..еса</w:t>
      </w:r>
    </w:p>
    <w:p w:rsidR="00D543A8" w:rsidRPr="00D543A8" w:rsidRDefault="00D543A8" w:rsidP="0057662B">
      <w:pPr>
        <w:numPr>
          <w:ilvl w:val="0"/>
          <w:numId w:val="26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пер..делать, суп..робложка, вн..служебный</w:t>
      </w:r>
    </w:p>
    <w:p w:rsidR="0057662B" w:rsidRDefault="0057662B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</w:pPr>
    </w:p>
    <w:p w:rsidR="00D543A8" w:rsidRDefault="00D543A8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ru-RU"/>
        </w:rPr>
        <w:t>20.</w:t>
      </w: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 Укажите варианты ответов, в которых во всех словах одного ряда пропущена одна и та же буква. Запишите номера ответов.</w:t>
      </w:r>
    </w:p>
    <w:p w:rsidR="004E45E4" w:rsidRPr="00D543A8" w:rsidRDefault="004E45E4" w:rsidP="00D543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</w:p>
    <w:p w:rsidR="00D543A8" w:rsidRPr="00D543A8" w:rsidRDefault="00D543A8" w:rsidP="0057662B">
      <w:pPr>
        <w:numPr>
          <w:ilvl w:val="0"/>
          <w:numId w:val="27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пр..нарядиться, пр..школьный, пр..шелец</w:t>
      </w:r>
    </w:p>
    <w:p w:rsidR="00D543A8" w:rsidRPr="00D543A8" w:rsidRDefault="00D543A8" w:rsidP="0057662B">
      <w:pPr>
        <w:numPr>
          <w:ilvl w:val="0"/>
          <w:numId w:val="27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бе..помощный, ни..провержение, ра..чёт</w:t>
      </w:r>
    </w:p>
    <w:p w:rsidR="00D543A8" w:rsidRPr="00D543A8" w:rsidRDefault="00D543A8" w:rsidP="0057662B">
      <w:pPr>
        <w:numPr>
          <w:ilvl w:val="0"/>
          <w:numId w:val="27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воз..меть, сверх..зысканно, пред..юньский</w:t>
      </w:r>
    </w:p>
    <w:p w:rsidR="00D543A8" w:rsidRPr="00D543A8" w:rsidRDefault="00D543A8" w:rsidP="0057662B">
      <w:pPr>
        <w:numPr>
          <w:ilvl w:val="0"/>
          <w:numId w:val="27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о..благодарить, на..почечники, по..тапливать</w:t>
      </w:r>
    </w:p>
    <w:p w:rsidR="00D543A8" w:rsidRPr="00D543A8" w:rsidRDefault="00D543A8" w:rsidP="0057662B">
      <w:pPr>
        <w:numPr>
          <w:ilvl w:val="0"/>
          <w:numId w:val="27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D543A8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с..ёжиться, под..язычный, об..ездной</w:t>
      </w:r>
    </w:p>
    <w:p w:rsidR="00CE0F34" w:rsidRDefault="00CE0F34" w:rsidP="0057662B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2E4635" w:rsidRDefault="002E4635" w:rsidP="002E46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6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21.  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Укажите варианты ответов, в которых во всех словах одного ряда пропущена одна и та же буква. Запишите номера ответов.</w:t>
      </w:r>
    </w:p>
    <w:p w:rsidR="004E45E4" w:rsidRPr="002E4635" w:rsidRDefault="004E45E4" w:rsidP="002E46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635" w:rsidRPr="002E4635" w:rsidRDefault="002E4635" w:rsidP="002E463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 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пр..вратник, пр..зидент, пр..важный (вид)</w:t>
      </w:r>
    </w:p>
    <w:p w:rsidR="002E4635" w:rsidRPr="002E4635" w:rsidRDefault="002E4635" w:rsidP="002E463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пр..славянский (язык), пр..писная (буква), нед..смотреть</w:t>
      </w:r>
    </w:p>
    <w:p w:rsidR="002E4635" w:rsidRPr="002E4635" w:rsidRDefault="002E4635" w:rsidP="002E463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меж..здательский, дез..нфекция, пост..ндустриальный</w:t>
      </w:r>
    </w:p>
    <w:p w:rsidR="002E4635" w:rsidRPr="002E4635" w:rsidRDefault="002E4635" w:rsidP="002E463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о..дать, на..пилить,пре..писание</w:t>
      </w:r>
    </w:p>
    <w:p w:rsidR="002E4635" w:rsidRPr="002E4635" w:rsidRDefault="002E4635" w:rsidP="002E463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бе..вкусный, ра..жалобить, и..гонять</w:t>
      </w:r>
    </w:p>
    <w:p w:rsidR="002E4635" w:rsidRDefault="002E4635" w:rsidP="002E46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635" w:rsidRDefault="002E4635" w:rsidP="002E46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6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22.  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Укажите варианты ответов, в которых во всех словах одного ряда пропущена одна и та же буква. Запишите номера ответов.</w:t>
      </w:r>
    </w:p>
    <w:p w:rsidR="004E45E4" w:rsidRPr="002E4635" w:rsidRDefault="004E45E4" w:rsidP="002E46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635" w:rsidRPr="002E4635" w:rsidRDefault="002E4635" w:rsidP="002E4635">
      <w:pPr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 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контр..гра, сверх..нтересный, пред..стория</w:t>
      </w:r>
    </w:p>
    <w:p w:rsidR="002E4635" w:rsidRPr="002E4635" w:rsidRDefault="002E4635" w:rsidP="002E4635">
      <w:pPr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ра..чертили, в..трепенуться, не..держанный</w:t>
      </w:r>
    </w:p>
    <w:p w:rsidR="002E4635" w:rsidRPr="002E4635" w:rsidRDefault="002E4635" w:rsidP="002E4635">
      <w:pPr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об..ективный, под..ём, интерв..юер</w:t>
      </w:r>
    </w:p>
    <w:p w:rsidR="002E4635" w:rsidRPr="002E4635" w:rsidRDefault="002E4635" w:rsidP="002E4635">
      <w:pPr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пр..рекаться, пр..брежный, пр..возмочь</w:t>
      </w:r>
    </w:p>
    <w:p w:rsidR="002E4635" w:rsidRPr="002E4635" w:rsidRDefault="002E4635" w:rsidP="002E4635">
      <w:pPr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под..браться, из..бразить, пр..образ (будущего)</w:t>
      </w:r>
    </w:p>
    <w:p w:rsidR="002E4635" w:rsidRDefault="002E4635" w:rsidP="002E46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635" w:rsidRDefault="002E4635" w:rsidP="002E46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6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23.  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Укажите варианты ответов, в которых во всех словах одного ряда пропущена одна и та же буква. Запишите номера ответов.</w:t>
      </w:r>
    </w:p>
    <w:p w:rsidR="004E45E4" w:rsidRPr="002E4635" w:rsidRDefault="004E45E4" w:rsidP="002E46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635" w:rsidRPr="002E4635" w:rsidRDefault="002E4635" w:rsidP="002E463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 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без..сходный, пред..дущий, об..скать (весь дом)</w:t>
      </w:r>
    </w:p>
    <w:p w:rsidR="002E4635" w:rsidRPr="002E4635" w:rsidRDefault="002E4635" w:rsidP="002E463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пред..явитель, бил..ярд, ад..ютант</w:t>
      </w:r>
    </w:p>
    <w:p w:rsidR="002E4635" w:rsidRPr="002E4635" w:rsidRDefault="002E4635" w:rsidP="002E463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на..кусить, по..караулить, о..бросить</w:t>
      </w:r>
    </w:p>
    <w:p w:rsidR="002E4635" w:rsidRPr="002E4635" w:rsidRDefault="002E4635" w:rsidP="002E463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пр..увеличивать, беспр..дел, гостепр..имный</w:t>
      </w:r>
    </w:p>
    <w:p w:rsidR="002E4635" w:rsidRPr="002E4635" w:rsidRDefault="002E4635" w:rsidP="002E463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и..подлобья, пере..дача (зачёта), ра..шумелись</w:t>
      </w:r>
    </w:p>
    <w:p w:rsidR="002E4635" w:rsidRDefault="002E4635" w:rsidP="002E46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635" w:rsidRDefault="002E4635" w:rsidP="002E46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6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24.  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Укажите варианты ответов, в которых во всех словах одного ряда пропущена одна и та же буква. Запишите номера ответов.</w:t>
      </w:r>
    </w:p>
    <w:p w:rsidR="002E4635" w:rsidRPr="002E4635" w:rsidRDefault="002E4635" w:rsidP="002E463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 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раз..грать, без..нвентарный, супер..скусный</w:t>
      </w:r>
    </w:p>
    <w:p w:rsidR="002E4635" w:rsidRPr="002E4635" w:rsidRDefault="002E4635" w:rsidP="002E463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пр..кратить, пр..страстие, пр..болеть</w:t>
      </w:r>
    </w:p>
    <w:p w:rsidR="002E4635" w:rsidRPr="002E4635" w:rsidRDefault="002E4635" w:rsidP="002E463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пр..гульщик, запр..кинуть, (совершить серьёзный) пр..ступок</w:t>
      </w:r>
    </w:p>
    <w:p w:rsidR="002E4635" w:rsidRPr="002E4635" w:rsidRDefault="002E4635" w:rsidP="002E463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бе..компромиссный, и..сякнуть, и..подтишка</w:t>
      </w:r>
    </w:p>
    <w:p w:rsidR="002E4635" w:rsidRPr="002E4635" w:rsidRDefault="002E4635" w:rsidP="002E463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с..язвить, из..ян, меж..ярусный</w:t>
      </w:r>
    </w:p>
    <w:p w:rsidR="002E4635" w:rsidRDefault="002E4635" w:rsidP="002E46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635" w:rsidRDefault="002E4635" w:rsidP="002E46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6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25.  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Укажите варианты ответов, в которых во всех словах одного ряда пропущена одна и та же буква. Запишите номера ответов.</w:t>
      </w:r>
    </w:p>
    <w:p w:rsidR="002E4635" w:rsidRPr="002E4635" w:rsidRDefault="002E4635" w:rsidP="002E463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 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пр..смыкаться, камень пр..ткновения, пр..успеть</w:t>
      </w:r>
    </w:p>
    <w:p w:rsidR="002E4635" w:rsidRPr="002E4635" w:rsidRDefault="002E4635" w:rsidP="002E463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пр..образ, пр..российский, пр..язык</w:t>
      </w:r>
    </w:p>
    <w:p w:rsidR="002E4635" w:rsidRPr="002E4635" w:rsidRDefault="002E4635" w:rsidP="002E463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чере..чур, и..коверкать, бе..хозный</w:t>
      </w:r>
    </w:p>
    <w:p w:rsidR="002E4635" w:rsidRPr="002E4635" w:rsidRDefault="002E4635" w:rsidP="002E463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вз..скать, пост..ндустриальный, без..нициативный</w:t>
      </w:r>
    </w:p>
    <w:p w:rsidR="002E4635" w:rsidRPr="002E4635" w:rsidRDefault="002E4635" w:rsidP="002E463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</w:t>
      </w:r>
      <w:r w:rsidRPr="002E4635">
        <w:rPr>
          <w:rFonts w:ascii="Times New Roman" w:eastAsia="Times New Roman" w:hAnsi="Times New Roman" w:cs="Times New Roman"/>
          <w:sz w:val="28"/>
          <w:szCs w:val="28"/>
          <w:lang w:eastAsia="ru-RU"/>
        </w:rPr>
        <w:t>  кар..ера, в..юга, в..явь</w:t>
      </w:r>
    </w:p>
    <w:p w:rsidR="0002493A" w:rsidRDefault="0002493A" w:rsidP="004E45E4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02493A" w:rsidRDefault="0002493A" w:rsidP="004E45E4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02493A" w:rsidRDefault="0002493A" w:rsidP="004E45E4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57662B" w:rsidRDefault="004E45E4" w:rsidP="004E45E4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lastRenderedPageBreak/>
        <w:t>ОТВЕТЫ К ЗАДАНИЮ 10</w:t>
      </w:r>
    </w:p>
    <w:p w:rsidR="004E45E4" w:rsidRDefault="004E45E4" w:rsidP="004E45E4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tbl>
      <w:tblPr>
        <w:tblStyle w:val="a8"/>
        <w:tblW w:w="0" w:type="auto"/>
        <w:tblInd w:w="567" w:type="dxa"/>
        <w:tblLook w:val="04A0" w:firstRow="1" w:lastRow="0" w:firstColumn="1" w:lastColumn="0" w:noHBand="0" w:noVBand="1"/>
      </w:tblPr>
      <w:tblGrid>
        <w:gridCol w:w="4650"/>
        <w:gridCol w:w="4695"/>
      </w:tblGrid>
      <w:tr w:rsidR="004E45E4" w:rsidTr="004E45E4">
        <w:tc>
          <w:tcPr>
            <w:tcW w:w="4956" w:type="dxa"/>
          </w:tcPr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E45E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№№</w:t>
            </w:r>
          </w:p>
        </w:tc>
        <w:tc>
          <w:tcPr>
            <w:tcW w:w="4956" w:type="dxa"/>
          </w:tcPr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E45E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ОТВЕТЫ</w:t>
            </w:r>
          </w:p>
        </w:tc>
      </w:tr>
      <w:tr w:rsidR="004E45E4" w:rsidRPr="004E45E4" w:rsidTr="004E45E4">
        <w:tc>
          <w:tcPr>
            <w:tcW w:w="4956" w:type="dxa"/>
          </w:tcPr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E45E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56" w:type="dxa"/>
          </w:tcPr>
          <w:p w:rsidR="004E45E4" w:rsidRDefault="00164677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16467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13</w:t>
            </w:r>
          </w:p>
          <w:p w:rsidR="00164677" w:rsidRPr="004E45E4" w:rsidRDefault="00164677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4E45E4" w:rsidRPr="004E45E4" w:rsidTr="004E45E4">
        <w:tc>
          <w:tcPr>
            <w:tcW w:w="4956" w:type="dxa"/>
          </w:tcPr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E45E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56" w:type="dxa"/>
          </w:tcPr>
          <w:p w:rsidR="004E45E4" w:rsidRDefault="00DD031E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DD031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23</w:t>
            </w:r>
          </w:p>
          <w:p w:rsidR="00DD031E" w:rsidRPr="004E45E4" w:rsidRDefault="00DD031E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4E45E4" w:rsidRPr="004E45E4" w:rsidTr="004E45E4">
        <w:tc>
          <w:tcPr>
            <w:tcW w:w="4956" w:type="dxa"/>
          </w:tcPr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E45E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56" w:type="dxa"/>
          </w:tcPr>
          <w:p w:rsidR="004E45E4" w:rsidRDefault="00BB3029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BB302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13</w:t>
            </w:r>
          </w:p>
          <w:p w:rsidR="00BB3029" w:rsidRPr="004E45E4" w:rsidRDefault="00BB3029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4E45E4" w:rsidRPr="004E45E4" w:rsidTr="004E45E4">
        <w:tc>
          <w:tcPr>
            <w:tcW w:w="4956" w:type="dxa"/>
          </w:tcPr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E45E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56" w:type="dxa"/>
          </w:tcPr>
          <w:p w:rsidR="004E45E4" w:rsidRDefault="003946D3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3946D3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35</w:t>
            </w:r>
          </w:p>
          <w:p w:rsidR="001470F1" w:rsidRPr="004E45E4" w:rsidRDefault="001470F1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4E45E4" w:rsidRPr="004E45E4" w:rsidTr="004E45E4">
        <w:tc>
          <w:tcPr>
            <w:tcW w:w="4956" w:type="dxa"/>
          </w:tcPr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E45E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956" w:type="dxa"/>
          </w:tcPr>
          <w:p w:rsidR="004E45E4" w:rsidRDefault="001470F1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1470F1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134</w:t>
            </w:r>
          </w:p>
          <w:p w:rsidR="001470F1" w:rsidRPr="004E45E4" w:rsidRDefault="001470F1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4E45E4" w:rsidRPr="004E45E4" w:rsidTr="004E45E4">
        <w:tc>
          <w:tcPr>
            <w:tcW w:w="4956" w:type="dxa"/>
          </w:tcPr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E45E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956" w:type="dxa"/>
          </w:tcPr>
          <w:p w:rsidR="004E45E4" w:rsidRDefault="001470F1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1470F1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35</w:t>
            </w:r>
          </w:p>
          <w:p w:rsidR="001470F1" w:rsidRPr="004E45E4" w:rsidRDefault="001470F1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4E45E4" w:rsidRPr="004E45E4" w:rsidTr="004E45E4">
        <w:tc>
          <w:tcPr>
            <w:tcW w:w="4956" w:type="dxa"/>
          </w:tcPr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E45E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956" w:type="dxa"/>
          </w:tcPr>
          <w:p w:rsidR="004E45E4" w:rsidRDefault="00ED2BDE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ED2BD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245</w:t>
            </w:r>
          </w:p>
          <w:p w:rsidR="00ED2BDE" w:rsidRPr="004E45E4" w:rsidRDefault="00ED2BDE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4E45E4" w:rsidRPr="004E45E4" w:rsidTr="004E45E4">
        <w:tc>
          <w:tcPr>
            <w:tcW w:w="4956" w:type="dxa"/>
          </w:tcPr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E45E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956" w:type="dxa"/>
          </w:tcPr>
          <w:p w:rsidR="004E45E4" w:rsidRDefault="007B3F6C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7B3F6C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45</w:t>
            </w:r>
          </w:p>
          <w:p w:rsidR="007B3F6C" w:rsidRPr="004E45E4" w:rsidRDefault="007B3F6C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4E45E4" w:rsidRPr="004E45E4" w:rsidTr="004E45E4">
        <w:tc>
          <w:tcPr>
            <w:tcW w:w="4956" w:type="dxa"/>
          </w:tcPr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E45E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956" w:type="dxa"/>
          </w:tcPr>
          <w:p w:rsidR="004E45E4" w:rsidRDefault="007C001A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7C001A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35</w:t>
            </w:r>
          </w:p>
          <w:p w:rsidR="007C001A" w:rsidRPr="004E45E4" w:rsidRDefault="007C001A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4E45E4" w:rsidRPr="004E45E4" w:rsidTr="004E45E4">
        <w:tc>
          <w:tcPr>
            <w:tcW w:w="4956" w:type="dxa"/>
          </w:tcPr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E45E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956" w:type="dxa"/>
          </w:tcPr>
          <w:p w:rsidR="004E45E4" w:rsidRDefault="007C001A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7C001A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15</w:t>
            </w:r>
          </w:p>
          <w:p w:rsidR="007C001A" w:rsidRPr="004E45E4" w:rsidRDefault="007C001A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4E45E4" w:rsidRPr="004E45E4" w:rsidTr="004E45E4">
        <w:tc>
          <w:tcPr>
            <w:tcW w:w="4956" w:type="dxa"/>
          </w:tcPr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E45E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956" w:type="dxa"/>
          </w:tcPr>
          <w:p w:rsidR="004E45E4" w:rsidRDefault="0043192D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3192D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24</w:t>
            </w:r>
          </w:p>
          <w:p w:rsidR="0043192D" w:rsidRPr="004E45E4" w:rsidRDefault="0043192D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4E45E4" w:rsidRPr="004E45E4" w:rsidTr="004E45E4">
        <w:tc>
          <w:tcPr>
            <w:tcW w:w="4956" w:type="dxa"/>
          </w:tcPr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E45E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956" w:type="dxa"/>
          </w:tcPr>
          <w:p w:rsidR="004E45E4" w:rsidRDefault="00C27D9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C27D9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125</w:t>
            </w:r>
          </w:p>
          <w:p w:rsidR="00C27D94" w:rsidRPr="004E45E4" w:rsidRDefault="00C27D9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4E45E4" w:rsidRPr="004E45E4" w:rsidTr="004E45E4">
        <w:tc>
          <w:tcPr>
            <w:tcW w:w="4956" w:type="dxa"/>
          </w:tcPr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E45E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956" w:type="dxa"/>
          </w:tcPr>
          <w:p w:rsidR="004E45E4" w:rsidRDefault="004076B2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076B2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14</w:t>
            </w:r>
          </w:p>
          <w:p w:rsidR="004076B2" w:rsidRPr="004E45E4" w:rsidRDefault="004076B2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4E45E4" w:rsidRPr="004E45E4" w:rsidTr="004E45E4">
        <w:tc>
          <w:tcPr>
            <w:tcW w:w="4956" w:type="dxa"/>
          </w:tcPr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E45E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956" w:type="dxa"/>
          </w:tcPr>
          <w:p w:rsidR="00F30B0E" w:rsidRPr="00F30B0E" w:rsidRDefault="00F30B0E" w:rsidP="00F30B0E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F30B0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234</w:t>
            </w:r>
          </w:p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4E45E4" w:rsidRPr="004E45E4" w:rsidTr="004E45E4">
        <w:tc>
          <w:tcPr>
            <w:tcW w:w="4956" w:type="dxa"/>
          </w:tcPr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E45E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956" w:type="dxa"/>
          </w:tcPr>
          <w:p w:rsidR="004E45E4" w:rsidRDefault="00F30B0E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F30B0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23</w:t>
            </w:r>
          </w:p>
          <w:p w:rsidR="00F30B0E" w:rsidRPr="004E45E4" w:rsidRDefault="00F30B0E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4E45E4" w:rsidRPr="004E45E4" w:rsidTr="004E45E4">
        <w:tc>
          <w:tcPr>
            <w:tcW w:w="4956" w:type="dxa"/>
          </w:tcPr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E45E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956" w:type="dxa"/>
          </w:tcPr>
          <w:p w:rsidR="004E45E4" w:rsidRDefault="00F30B0E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F30B0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235</w:t>
            </w:r>
          </w:p>
          <w:p w:rsidR="00F30B0E" w:rsidRPr="004E45E4" w:rsidRDefault="00F30B0E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4E45E4" w:rsidRPr="004E45E4" w:rsidTr="004E45E4">
        <w:tc>
          <w:tcPr>
            <w:tcW w:w="4956" w:type="dxa"/>
          </w:tcPr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E45E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956" w:type="dxa"/>
          </w:tcPr>
          <w:p w:rsidR="004E45E4" w:rsidRDefault="00FF2119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FF2119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45</w:t>
            </w:r>
          </w:p>
          <w:p w:rsidR="00FF2119" w:rsidRPr="004E45E4" w:rsidRDefault="00FF2119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4E45E4" w:rsidRPr="004E45E4" w:rsidTr="004E45E4">
        <w:tc>
          <w:tcPr>
            <w:tcW w:w="4956" w:type="dxa"/>
          </w:tcPr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E45E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956" w:type="dxa"/>
          </w:tcPr>
          <w:p w:rsidR="004E45E4" w:rsidRDefault="00B517C7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B517C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12</w:t>
            </w:r>
          </w:p>
          <w:p w:rsidR="00B517C7" w:rsidRPr="004E45E4" w:rsidRDefault="00B517C7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4E45E4" w:rsidRPr="004E45E4" w:rsidTr="004E45E4">
        <w:tc>
          <w:tcPr>
            <w:tcW w:w="4956" w:type="dxa"/>
          </w:tcPr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E45E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956" w:type="dxa"/>
          </w:tcPr>
          <w:p w:rsidR="004E45E4" w:rsidRDefault="00B517C7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B517C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135</w:t>
            </w:r>
          </w:p>
          <w:p w:rsidR="00B517C7" w:rsidRPr="004E45E4" w:rsidRDefault="00B517C7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4E45E4" w:rsidRPr="004E45E4" w:rsidTr="004E45E4">
        <w:tc>
          <w:tcPr>
            <w:tcW w:w="4956" w:type="dxa"/>
          </w:tcPr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E45E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956" w:type="dxa"/>
          </w:tcPr>
          <w:p w:rsidR="004E45E4" w:rsidRDefault="00B517C7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B517C7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125</w:t>
            </w:r>
          </w:p>
          <w:p w:rsidR="00B517C7" w:rsidRPr="004E45E4" w:rsidRDefault="00B517C7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4E45E4" w:rsidRPr="004E45E4" w:rsidTr="004E45E4">
        <w:tc>
          <w:tcPr>
            <w:tcW w:w="4956" w:type="dxa"/>
          </w:tcPr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E45E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956" w:type="dxa"/>
          </w:tcPr>
          <w:p w:rsidR="00A05706" w:rsidRPr="00A05706" w:rsidRDefault="00A05706" w:rsidP="00A05706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A0570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35</w:t>
            </w:r>
          </w:p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4E45E4" w:rsidRPr="004E45E4" w:rsidTr="004E45E4">
        <w:tc>
          <w:tcPr>
            <w:tcW w:w="4956" w:type="dxa"/>
          </w:tcPr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E45E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22</w:t>
            </w:r>
          </w:p>
        </w:tc>
        <w:tc>
          <w:tcPr>
            <w:tcW w:w="4956" w:type="dxa"/>
          </w:tcPr>
          <w:p w:rsidR="00ED6174" w:rsidRPr="00ED6174" w:rsidRDefault="00ED6174" w:rsidP="00ED617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ED617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25</w:t>
            </w:r>
          </w:p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4E45E4" w:rsidRPr="004E45E4" w:rsidTr="004E45E4">
        <w:tc>
          <w:tcPr>
            <w:tcW w:w="4956" w:type="dxa"/>
          </w:tcPr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E45E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4956" w:type="dxa"/>
          </w:tcPr>
          <w:p w:rsidR="00ED6174" w:rsidRPr="00ED6174" w:rsidRDefault="00ED6174" w:rsidP="00ED617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ED617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15</w:t>
            </w:r>
          </w:p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4E45E4" w:rsidRPr="004E45E4" w:rsidTr="004E45E4">
        <w:tc>
          <w:tcPr>
            <w:tcW w:w="4956" w:type="dxa"/>
          </w:tcPr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E45E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956" w:type="dxa"/>
          </w:tcPr>
          <w:p w:rsidR="00ED6174" w:rsidRPr="00ED6174" w:rsidRDefault="00ED6174" w:rsidP="00ED617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ED617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345</w:t>
            </w:r>
          </w:p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4E45E4" w:rsidRPr="004E45E4" w:rsidTr="004E45E4">
        <w:tc>
          <w:tcPr>
            <w:tcW w:w="4956" w:type="dxa"/>
          </w:tcPr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E45E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956" w:type="dxa"/>
          </w:tcPr>
          <w:p w:rsidR="00ED6174" w:rsidRPr="00ED6174" w:rsidRDefault="00ED6174" w:rsidP="00ED617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ED617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13</w:t>
            </w:r>
          </w:p>
          <w:p w:rsidR="004E45E4" w:rsidRPr="004E45E4" w:rsidRDefault="004E45E4" w:rsidP="004E45E4">
            <w:pPr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</w:tbl>
    <w:p w:rsidR="004E45E4" w:rsidRPr="004E45E4" w:rsidRDefault="004E45E4" w:rsidP="004E45E4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CE0F34" w:rsidRPr="002E4635" w:rsidRDefault="00CE0F34" w:rsidP="002E4635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CE0F34" w:rsidRPr="00E22B5C" w:rsidRDefault="00CE0F34" w:rsidP="002E463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E22B5C" w:rsidRPr="00E22B5C" w:rsidRDefault="00E22B5C" w:rsidP="002E4635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B3C57" w:rsidRPr="002E4635" w:rsidRDefault="00AB3C57" w:rsidP="002E4635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C57" w:rsidRPr="00D543A8" w:rsidRDefault="00AB3C57" w:rsidP="00D543A8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C57" w:rsidRPr="00D543A8" w:rsidRDefault="00AB3C57" w:rsidP="00D543A8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C57" w:rsidRPr="00D543A8" w:rsidRDefault="00AB3C57" w:rsidP="00D543A8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C57" w:rsidRPr="00D543A8" w:rsidRDefault="00AB3C57" w:rsidP="00D543A8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56D3" w:rsidRPr="00D543A8" w:rsidRDefault="007F56D3" w:rsidP="00D543A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sectPr w:rsidR="007F56D3" w:rsidRPr="00D543A8" w:rsidSect="00E22B5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0D80" w:rsidRDefault="00F20D80">
      <w:pPr>
        <w:spacing w:after="0" w:line="240" w:lineRule="auto"/>
      </w:pPr>
      <w:r>
        <w:separator/>
      </w:r>
    </w:p>
  </w:endnote>
  <w:endnote w:type="continuationSeparator" w:id="0">
    <w:p w:rsidR="00F20D80" w:rsidRDefault="00F20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0D80" w:rsidRDefault="00F20D80">
      <w:pPr>
        <w:spacing w:after="0" w:line="240" w:lineRule="auto"/>
      </w:pPr>
      <w:r>
        <w:separator/>
      </w:r>
    </w:p>
  </w:footnote>
  <w:footnote w:type="continuationSeparator" w:id="0">
    <w:p w:rsidR="00F20D80" w:rsidRDefault="00F20D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B3BAB"/>
    <w:multiLevelType w:val="multilevel"/>
    <w:tmpl w:val="96D6F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3F59C1"/>
    <w:multiLevelType w:val="multilevel"/>
    <w:tmpl w:val="120A8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2230D4"/>
    <w:multiLevelType w:val="multilevel"/>
    <w:tmpl w:val="052A7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364480"/>
    <w:multiLevelType w:val="multilevel"/>
    <w:tmpl w:val="2D4E7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D66795"/>
    <w:multiLevelType w:val="multilevel"/>
    <w:tmpl w:val="11F65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7F6A4E"/>
    <w:multiLevelType w:val="multilevel"/>
    <w:tmpl w:val="128E5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FC287B"/>
    <w:multiLevelType w:val="multilevel"/>
    <w:tmpl w:val="68B21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973045"/>
    <w:multiLevelType w:val="hybridMultilevel"/>
    <w:tmpl w:val="17B4928E"/>
    <w:lvl w:ilvl="0" w:tplc="FC7A7E22">
      <w:numFmt w:val="bullet"/>
      <w:lvlText w:val="•"/>
      <w:lvlJc w:val="left"/>
      <w:pPr>
        <w:ind w:left="1216" w:hanging="351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860E3DB4">
      <w:start w:val="1"/>
      <w:numFmt w:val="decimal"/>
      <w:lvlText w:val="%2."/>
      <w:lvlJc w:val="left"/>
      <w:pPr>
        <w:ind w:left="2254" w:hanging="271"/>
        <w:jc w:val="right"/>
      </w:pPr>
      <w:rPr>
        <w:rFonts w:hint="default"/>
        <w:w w:val="97"/>
        <w:lang w:val="ru-RU" w:eastAsia="en-US" w:bidi="ar-SA"/>
      </w:rPr>
    </w:lvl>
    <w:lvl w:ilvl="2" w:tplc="7C0EB4D2">
      <w:numFmt w:val="bullet"/>
      <w:lvlText w:val="•"/>
      <w:lvlJc w:val="left"/>
      <w:pPr>
        <w:ind w:left="3214" w:hanging="271"/>
      </w:pPr>
      <w:rPr>
        <w:rFonts w:hint="default"/>
        <w:lang w:val="ru-RU" w:eastAsia="en-US" w:bidi="ar-SA"/>
      </w:rPr>
    </w:lvl>
    <w:lvl w:ilvl="3" w:tplc="8E583DAC">
      <w:numFmt w:val="bullet"/>
      <w:lvlText w:val="•"/>
      <w:lvlJc w:val="left"/>
      <w:pPr>
        <w:ind w:left="4168" w:hanging="271"/>
      </w:pPr>
      <w:rPr>
        <w:rFonts w:hint="default"/>
        <w:lang w:val="ru-RU" w:eastAsia="en-US" w:bidi="ar-SA"/>
      </w:rPr>
    </w:lvl>
    <w:lvl w:ilvl="4" w:tplc="71F2C740">
      <w:numFmt w:val="bullet"/>
      <w:lvlText w:val="•"/>
      <w:lvlJc w:val="left"/>
      <w:pPr>
        <w:ind w:left="5122" w:hanging="271"/>
      </w:pPr>
      <w:rPr>
        <w:rFonts w:hint="default"/>
        <w:lang w:val="ru-RU" w:eastAsia="en-US" w:bidi="ar-SA"/>
      </w:rPr>
    </w:lvl>
    <w:lvl w:ilvl="5" w:tplc="8E76B078">
      <w:numFmt w:val="bullet"/>
      <w:lvlText w:val="•"/>
      <w:lvlJc w:val="left"/>
      <w:pPr>
        <w:ind w:left="6076" w:hanging="271"/>
      </w:pPr>
      <w:rPr>
        <w:rFonts w:hint="default"/>
        <w:lang w:val="ru-RU" w:eastAsia="en-US" w:bidi="ar-SA"/>
      </w:rPr>
    </w:lvl>
    <w:lvl w:ilvl="6" w:tplc="5FFE2702">
      <w:numFmt w:val="bullet"/>
      <w:lvlText w:val="•"/>
      <w:lvlJc w:val="left"/>
      <w:pPr>
        <w:ind w:left="7030" w:hanging="271"/>
      </w:pPr>
      <w:rPr>
        <w:rFonts w:hint="default"/>
        <w:lang w:val="ru-RU" w:eastAsia="en-US" w:bidi="ar-SA"/>
      </w:rPr>
    </w:lvl>
    <w:lvl w:ilvl="7" w:tplc="BADAF12E">
      <w:numFmt w:val="bullet"/>
      <w:lvlText w:val="•"/>
      <w:lvlJc w:val="left"/>
      <w:pPr>
        <w:ind w:left="7984" w:hanging="271"/>
      </w:pPr>
      <w:rPr>
        <w:rFonts w:hint="default"/>
        <w:lang w:val="ru-RU" w:eastAsia="en-US" w:bidi="ar-SA"/>
      </w:rPr>
    </w:lvl>
    <w:lvl w:ilvl="8" w:tplc="F81C1752">
      <w:numFmt w:val="bullet"/>
      <w:lvlText w:val="•"/>
      <w:lvlJc w:val="left"/>
      <w:pPr>
        <w:ind w:left="8938" w:hanging="271"/>
      </w:pPr>
      <w:rPr>
        <w:rFonts w:hint="default"/>
        <w:lang w:val="ru-RU" w:eastAsia="en-US" w:bidi="ar-SA"/>
      </w:rPr>
    </w:lvl>
  </w:abstractNum>
  <w:abstractNum w:abstractNumId="8" w15:restartNumberingAfterBreak="0">
    <w:nsid w:val="15F215A7"/>
    <w:multiLevelType w:val="hybridMultilevel"/>
    <w:tmpl w:val="C5C807D2"/>
    <w:lvl w:ilvl="0" w:tplc="783E5B3A">
      <w:start w:val="1"/>
      <w:numFmt w:val="decimal"/>
      <w:lvlText w:val="%1)"/>
      <w:lvlJc w:val="left"/>
      <w:pPr>
        <w:ind w:left="315" w:hanging="294"/>
      </w:pPr>
      <w:rPr>
        <w:rFonts w:ascii="Times New Roman" w:eastAsia="Times New Roman" w:hAnsi="Times New Roman" w:cs="Times New Roman" w:hint="default"/>
        <w:w w:val="96"/>
        <w:sz w:val="26"/>
        <w:szCs w:val="26"/>
        <w:lang w:val="ru-RU" w:eastAsia="en-US" w:bidi="ar-SA"/>
      </w:rPr>
    </w:lvl>
    <w:lvl w:ilvl="1" w:tplc="1194D4DA">
      <w:numFmt w:val="bullet"/>
      <w:lvlText w:val="•"/>
      <w:lvlJc w:val="left"/>
      <w:pPr>
        <w:ind w:left="1376" w:hanging="294"/>
      </w:pPr>
      <w:rPr>
        <w:rFonts w:hint="default"/>
        <w:lang w:val="ru-RU" w:eastAsia="en-US" w:bidi="ar-SA"/>
      </w:rPr>
    </w:lvl>
    <w:lvl w:ilvl="2" w:tplc="2BA275A8">
      <w:numFmt w:val="bullet"/>
      <w:lvlText w:val="•"/>
      <w:lvlJc w:val="left"/>
      <w:pPr>
        <w:ind w:left="2433" w:hanging="294"/>
      </w:pPr>
      <w:rPr>
        <w:rFonts w:hint="default"/>
        <w:lang w:val="ru-RU" w:eastAsia="en-US" w:bidi="ar-SA"/>
      </w:rPr>
    </w:lvl>
    <w:lvl w:ilvl="3" w:tplc="241E0602">
      <w:numFmt w:val="bullet"/>
      <w:lvlText w:val="•"/>
      <w:lvlJc w:val="left"/>
      <w:pPr>
        <w:ind w:left="3490" w:hanging="294"/>
      </w:pPr>
      <w:rPr>
        <w:rFonts w:hint="default"/>
        <w:lang w:val="ru-RU" w:eastAsia="en-US" w:bidi="ar-SA"/>
      </w:rPr>
    </w:lvl>
    <w:lvl w:ilvl="4" w:tplc="D4660A92">
      <w:numFmt w:val="bullet"/>
      <w:lvlText w:val="•"/>
      <w:lvlJc w:val="left"/>
      <w:pPr>
        <w:ind w:left="4546" w:hanging="294"/>
      </w:pPr>
      <w:rPr>
        <w:rFonts w:hint="default"/>
        <w:lang w:val="ru-RU" w:eastAsia="en-US" w:bidi="ar-SA"/>
      </w:rPr>
    </w:lvl>
    <w:lvl w:ilvl="5" w:tplc="04B4BC80">
      <w:numFmt w:val="bullet"/>
      <w:lvlText w:val="•"/>
      <w:lvlJc w:val="left"/>
      <w:pPr>
        <w:ind w:left="5603" w:hanging="294"/>
      </w:pPr>
      <w:rPr>
        <w:rFonts w:hint="default"/>
        <w:lang w:val="ru-RU" w:eastAsia="en-US" w:bidi="ar-SA"/>
      </w:rPr>
    </w:lvl>
    <w:lvl w:ilvl="6" w:tplc="21A41600">
      <w:numFmt w:val="bullet"/>
      <w:lvlText w:val="•"/>
      <w:lvlJc w:val="left"/>
      <w:pPr>
        <w:ind w:left="6660" w:hanging="294"/>
      </w:pPr>
      <w:rPr>
        <w:rFonts w:hint="default"/>
        <w:lang w:val="ru-RU" w:eastAsia="en-US" w:bidi="ar-SA"/>
      </w:rPr>
    </w:lvl>
    <w:lvl w:ilvl="7" w:tplc="59DA81B8">
      <w:numFmt w:val="bullet"/>
      <w:lvlText w:val="•"/>
      <w:lvlJc w:val="left"/>
      <w:pPr>
        <w:ind w:left="7717" w:hanging="294"/>
      </w:pPr>
      <w:rPr>
        <w:rFonts w:hint="default"/>
        <w:lang w:val="ru-RU" w:eastAsia="en-US" w:bidi="ar-SA"/>
      </w:rPr>
    </w:lvl>
    <w:lvl w:ilvl="8" w:tplc="E1EA7790">
      <w:numFmt w:val="bullet"/>
      <w:lvlText w:val="•"/>
      <w:lvlJc w:val="left"/>
      <w:pPr>
        <w:ind w:left="8773" w:hanging="294"/>
      </w:pPr>
      <w:rPr>
        <w:rFonts w:hint="default"/>
        <w:lang w:val="ru-RU" w:eastAsia="en-US" w:bidi="ar-SA"/>
      </w:rPr>
    </w:lvl>
  </w:abstractNum>
  <w:abstractNum w:abstractNumId="9" w15:restartNumberingAfterBreak="0">
    <w:nsid w:val="29D50CC3"/>
    <w:multiLevelType w:val="multilevel"/>
    <w:tmpl w:val="8A14B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B691DCD"/>
    <w:multiLevelType w:val="multilevel"/>
    <w:tmpl w:val="EC589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AC9675B"/>
    <w:multiLevelType w:val="multilevel"/>
    <w:tmpl w:val="CBA4D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434427"/>
    <w:multiLevelType w:val="multilevel"/>
    <w:tmpl w:val="952C2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F2779A6"/>
    <w:multiLevelType w:val="multilevel"/>
    <w:tmpl w:val="716EF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6CA6F5A"/>
    <w:multiLevelType w:val="multilevel"/>
    <w:tmpl w:val="2292A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1E1697"/>
    <w:multiLevelType w:val="multilevel"/>
    <w:tmpl w:val="B55C3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827603"/>
    <w:multiLevelType w:val="multilevel"/>
    <w:tmpl w:val="423EC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DC00627"/>
    <w:multiLevelType w:val="multilevel"/>
    <w:tmpl w:val="8C4CC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1AA0276"/>
    <w:multiLevelType w:val="multilevel"/>
    <w:tmpl w:val="5106D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4525E31"/>
    <w:multiLevelType w:val="multilevel"/>
    <w:tmpl w:val="A83A3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E4060F5"/>
    <w:multiLevelType w:val="multilevel"/>
    <w:tmpl w:val="AAA4F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E422553"/>
    <w:multiLevelType w:val="multilevel"/>
    <w:tmpl w:val="59D60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0D14D13"/>
    <w:multiLevelType w:val="multilevel"/>
    <w:tmpl w:val="3AC03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2B13B9E"/>
    <w:multiLevelType w:val="multilevel"/>
    <w:tmpl w:val="DBAAA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4EB21E5"/>
    <w:multiLevelType w:val="multilevel"/>
    <w:tmpl w:val="307EC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8D13FFA"/>
    <w:multiLevelType w:val="multilevel"/>
    <w:tmpl w:val="243C9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A2109A4"/>
    <w:multiLevelType w:val="multilevel"/>
    <w:tmpl w:val="FDBCA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7"/>
  </w:num>
  <w:num w:numId="3">
    <w:abstractNumId w:val="8"/>
  </w:num>
  <w:num w:numId="4">
    <w:abstractNumId w:val="15"/>
  </w:num>
  <w:num w:numId="5">
    <w:abstractNumId w:val="9"/>
  </w:num>
  <w:num w:numId="6">
    <w:abstractNumId w:val="2"/>
  </w:num>
  <w:num w:numId="7">
    <w:abstractNumId w:val="16"/>
  </w:num>
  <w:num w:numId="8">
    <w:abstractNumId w:val="24"/>
  </w:num>
  <w:num w:numId="9">
    <w:abstractNumId w:val="13"/>
  </w:num>
  <w:num w:numId="10">
    <w:abstractNumId w:val="1"/>
  </w:num>
  <w:num w:numId="11">
    <w:abstractNumId w:val="17"/>
  </w:num>
  <w:num w:numId="12">
    <w:abstractNumId w:val="20"/>
  </w:num>
  <w:num w:numId="13">
    <w:abstractNumId w:val="6"/>
  </w:num>
  <w:num w:numId="14">
    <w:abstractNumId w:val="19"/>
  </w:num>
  <w:num w:numId="15">
    <w:abstractNumId w:val="11"/>
  </w:num>
  <w:num w:numId="16">
    <w:abstractNumId w:val="25"/>
  </w:num>
  <w:num w:numId="17">
    <w:abstractNumId w:val="14"/>
  </w:num>
  <w:num w:numId="18">
    <w:abstractNumId w:val="23"/>
  </w:num>
  <w:num w:numId="19">
    <w:abstractNumId w:val="26"/>
  </w:num>
  <w:num w:numId="20">
    <w:abstractNumId w:val="0"/>
  </w:num>
  <w:num w:numId="21">
    <w:abstractNumId w:val="18"/>
  </w:num>
  <w:num w:numId="22">
    <w:abstractNumId w:val="3"/>
  </w:num>
  <w:num w:numId="23">
    <w:abstractNumId w:val="5"/>
  </w:num>
  <w:num w:numId="24">
    <w:abstractNumId w:val="22"/>
  </w:num>
  <w:num w:numId="25">
    <w:abstractNumId w:val="4"/>
  </w:num>
  <w:num w:numId="26">
    <w:abstractNumId w:val="10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0E7"/>
    <w:rsid w:val="0002493A"/>
    <w:rsid w:val="0002563C"/>
    <w:rsid w:val="00046282"/>
    <w:rsid w:val="0006443F"/>
    <w:rsid w:val="000765B2"/>
    <w:rsid w:val="000C18FB"/>
    <w:rsid w:val="000E0A25"/>
    <w:rsid w:val="000E1AAE"/>
    <w:rsid w:val="001050F9"/>
    <w:rsid w:val="001470F1"/>
    <w:rsid w:val="00164677"/>
    <w:rsid w:val="00195558"/>
    <w:rsid w:val="00197CDE"/>
    <w:rsid w:val="001E7BB5"/>
    <w:rsid w:val="002E4635"/>
    <w:rsid w:val="00322FAF"/>
    <w:rsid w:val="003946D3"/>
    <w:rsid w:val="003B132A"/>
    <w:rsid w:val="003C0A4B"/>
    <w:rsid w:val="004076B2"/>
    <w:rsid w:val="0043192D"/>
    <w:rsid w:val="004530EC"/>
    <w:rsid w:val="0047703C"/>
    <w:rsid w:val="004800D4"/>
    <w:rsid w:val="00486823"/>
    <w:rsid w:val="004E45E4"/>
    <w:rsid w:val="0055101F"/>
    <w:rsid w:val="0057662B"/>
    <w:rsid w:val="0062533E"/>
    <w:rsid w:val="00674B9C"/>
    <w:rsid w:val="006922B0"/>
    <w:rsid w:val="007B3F6C"/>
    <w:rsid w:val="007C001A"/>
    <w:rsid w:val="007F56D3"/>
    <w:rsid w:val="00842683"/>
    <w:rsid w:val="008C40CA"/>
    <w:rsid w:val="00923FE7"/>
    <w:rsid w:val="00975A2B"/>
    <w:rsid w:val="009A39B4"/>
    <w:rsid w:val="009D3704"/>
    <w:rsid w:val="00A05706"/>
    <w:rsid w:val="00AB3C57"/>
    <w:rsid w:val="00B517C7"/>
    <w:rsid w:val="00BB3029"/>
    <w:rsid w:val="00C11B20"/>
    <w:rsid w:val="00C27D94"/>
    <w:rsid w:val="00C50297"/>
    <w:rsid w:val="00CB30E7"/>
    <w:rsid w:val="00CC26D2"/>
    <w:rsid w:val="00CE0F34"/>
    <w:rsid w:val="00D11BEE"/>
    <w:rsid w:val="00D543A8"/>
    <w:rsid w:val="00D7323B"/>
    <w:rsid w:val="00DD031E"/>
    <w:rsid w:val="00E22B5C"/>
    <w:rsid w:val="00E441F7"/>
    <w:rsid w:val="00E4643F"/>
    <w:rsid w:val="00E578C4"/>
    <w:rsid w:val="00E97433"/>
    <w:rsid w:val="00EA07EE"/>
    <w:rsid w:val="00ED2BDE"/>
    <w:rsid w:val="00ED6174"/>
    <w:rsid w:val="00EE6D2F"/>
    <w:rsid w:val="00F20D80"/>
    <w:rsid w:val="00F30B0E"/>
    <w:rsid w:val="00F4044A"/>
    <w:rsid w:val="00F41DBB"/>
    <w:rsid w:val="00FF2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622F60"/>
  <w15:chartTrackingRefBased/>
  <w15:docId w15:val="{ABA20E02-0016-4C5F-8FCC-63DAB46D5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39B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56D3"/>
    <w:rPr>
      <w:color w:val="0563C1" w:themeColor="hyperlink"/>
      <w:u w:val="single"/>
    </w:rPr>
  </w:style>
  <w:style w:type="paragraph" w:styleId="a4">
    <w:name w:val="Body Text"/>
    <w:basedOn w:val="a"/>
    <w:link w:val="a5"/>
    <w:uiPriority w:val="1"/>
    <w:qFormat/>
    <w:rsid w:val="008C40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5">
    <w:name w:val="Основной текст Знак"/>
    <w:basedOn w:val="a0"/>
    <w:link w:val="a4"/>
    <w:uiPriority w:val="1"/>
    <w:rsid w:val="008C40CA"/>
    <w:rPr>
      <w:rFonts w:ascii="Times New Roman" w:eastAsia="Times New Roman" w:hAnsi="Times New Roman" w:cs="Times New Roman"/>
      <w:sz w:val="26"/>
      <w:szCs w:val="26"/>
    </w:rPr>
  </w:style>
  <w:style w:type="paragraph" w:styleId="a6">
    <w:name w:val="List Paragraph"/>
    <w:basedOn w:val="a"/>
    <w:uiPriority w:val="34"/>
    <w:qFormat/>
    <w:rsid w:val="00F4044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D543A8"/>
    <w:rPr>
      <w:rFonts w:ascii="Times New Roman" w:hAnsi="Times New Roman" w:cs="Times New Roman"/>
      <w:sz w:val="24"/>
      <w:szCs w:val="24"/>
    </w:rPr>
  </w:style>
  <w:style w:type="table" w:styleId="a8">
    <w:name w:val="Table Grid"/>
    <w:basedOn w:val="a1"/>
    <w:uiPriority w:val="39"/>
    <w:rsid w:val="004E45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80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24224">
              <w:marLeft w:val="0"/>
              <w:marRight w:val="0"/>
              <w:marTop w:val="0"/>
              <w:marBottom w:val="150"/>
              <w:divBdr>
                <w:top w:val="single" w:sz="6" w:space="0" w:color="FF80FF"/>
                <w:left w:val="single" w:sz="12" w:space="0" w:color="FF80FF"/>
                <w:bottom w:val="single" w:sz="6" w:space="0" w:color="FF80FF"/>
                <w:right w:val="single" w:sz="6" w:space="0" w:color="FF80FF"/>
              </w:divBdr>
              <w:divsChild>
                <w:div w:id="210385247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6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53041">
              <w:marLeft w:val="0"/>
              <w:marRight w:val="0"/>
              <w:marTop w:val="0"/>
              <w:marBottom w:val="150"/>
              <w:divBdr>
                <w:top w:val="single" w:sz="6" w:space="0" w:color="FF80FF"/>
                <w:left w:val="single" w:sz="12" w:space="0" w:color="FF80FF"/>
                <w:bottom w:val="single" w:sz="6" w:space="0" w:color="FF80FF"/>
                <w:right w:val="single" w:sz="6" w:space="0" w:color="FF80FF"/>
              </w:divBdr>
              <w:divsChild>
                <w:div w:id="2043434514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0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16835">
              <w:marLeft w:val="0"/>
              <w:marRight w:val="0"/>
              <w:marTop w:val="0"/>
              <w:marBottom w:val="150"/>
              <w:divBdr>
                <w:top w:val="single" w:sz="6" w:space="0" w:color="FF80FF"/>
                <w:left w:val="single" w:sz="12" w:space="0" w:color="FF80FF"/>
                <w:bottom w:val="single" w:sz="6" w:space="0" w:color="FF80FF"/>
                <w:right w:val="single" w:sz="6" w:space="0" w:color="FF80FF"/>
              </w:divBdr>
              <w:divsChild>
                <w:div w:id="1644852619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16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097">
              <w:marLeft w:val="0"/>
              <w:marRight w:val="0"/>
              <w:marTop w:val="0"/>
              <w:marBottom w:val="150"/>
              <w:divBdr>
                <w:top w:val="single" w:sz="6" w:space="0" w:color="FF80FF"/>
                <w:left w:val="single" w:sz="12" w:space="0" w:color="FF80FF"/>
                <w:bottom w:val="single" w:sz="6" w:space="0" w:color="FF80FF"/>
                <w:right w:val="single" w:sz="6" w:space="0" w:color="FF80FF"/>
              </w:divBdr>
              <w:divsChild>
                <w:div w:id="921337586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319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7792">
              <w:marLeft w:val="0"/>
              <w:marRight w:val="0"/>
              <w:marTop w:val="0"/>
              <w:marBottom w:val="150"/>
              <w:divBdr>
                <w:top w:val="single" w:sz="6" w:space="0" w:color="FF80FF"/>
                <w:left w:val="single" w:sz="12" w:space="0" w:color="FF80FF"/>
                <w:bottom w:val="single" w:sz="6" w:space="0" w:color="FF80FF"/>
                <w:right w:val="single" w:sz="6" w:space="0" w:color="FF80FF"/>
              </w:divBdr>
              <w:divsChild>
                <w:div w:id="1744838237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38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04921">
              <w:marLeft w:val="0"/>
              <w:marRight w:val="0"/>
              <w:marTop w:val="0"/>
              <w:marBottom w:val="150"/>
              <w:divBdr>
                <w:top w:val="single" w:sz="6" w:space="0" w:color="FF80FF"/>
                <w:left w:val="single" w:sz="12" w:space="0" w:color="FF80FF"/>
                <w:bottom w:val="single" w:sz="6" w:space="0" w:color="FF80FF"/>
                <w:right w:val="single" w:sz="6" w:space="0" w:color="FF80FF"/>
              </w:divBdr>
              <w:divsChild>
                <w:div w:id="196700506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9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6108">
              <w:marLeft w:val="0"/>
              <w:marRight w:val="0"/>
              <w:marTop w:val="0"/>
              <w:marBottom w:val="150"/>
              <w:divBdr>
                <w:top w:val="single" w:sz="6" w:space="0" w:color="FF80FF"/>
                <w:left w:val="single" w:sz="12" w:space="0" w:color="FF80FF"/>
                <w:bottom w:val="single" w:sz="6" w:space="0" w:color="FF80FF"/>
                <w:right w:val="single" w:sz="6" w:space="0" w:color="FF80FF"/>
              </w:divBdr>
              <w:divsChild>
                <w:div w:id="1714773505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72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5802">
              <w:marLeft w:val="0"/>
              <w:marRight w:val="0"/>
              <w:marTop w:val="0"/>
              <w:marBottom w:val="150"/>
              <w:divBdr>
                <w:top w:val="single" w:sz="6" w:space="0" w:color="FF80FF"/>
                <w:left w:val="single" w:sz="12" w:space="0" w:color="FF80FF"/>
                <w:bottom w:val="single" w:sz="6" w:space="0" w:color="FF80FF"/>
                <w:right w:val="single" w:sz="6" w:space="0" w:color="FF80FF"/>
              </w:divBdr>
              <w:divsChild>
                <w:div w:id="1207567170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6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835735">
              <w:marLeft w:val="0"/>
              <w:marRight w:val="0"/>
              <w:marTop w:val="0"/>
              <w:marBottom w:val="150"/>
              <w:divBdr>
                <w:top w:val="single" w:sz="6" w:space="0" w:color="FF80FF"/>
                <w:left w:val="single" w:sz="12" w:space="0" w:color="FF80FF"/>
                <w:bottom w:val="single" w:sz="6" w:space="0" w:color="FF80FF"/>
                <w:right w:val="single" w:sz="6" w:space="0" w:color="FF80FF"/>
              </w:divBdr>
              <w:divsChild>
                <w:div w:id="1901356612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1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45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18831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76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6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6266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69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12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9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9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63102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08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14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74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7284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46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3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8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35839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70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6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8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2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94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4700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14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72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392162">
                  <w:marLeft w:val="0"/>
                  <w:marRight w:val="0"/>
                  <w:marTop w:val="300"/>
                  <w:marBottom w:val="450"/>
                  <w:divBdr>
                    <w:top w:val="single" w:sz="6" w:space="15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10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06488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443481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22968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single" w:sz="6" w:space="12" w:color="DDE4EA"/>
                            <w:left w:val="single" w:sz="6" w:space="25" w:color="DDE4EA"/>
                            <w:bottom w:val="single" w:sz="6" w:space="12" w:color="DDE4EA"/>
                            <w:right w:val="single" w:sz="6" w:space="25" w:color="DDE4EA"/>
                          </w:divBdr>
                        </w:div>
                        <w:div w:id="86568095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single" w:sz="6" w:space="12" w:color="DDE4EA"/>
                            <w:left w:val="single" w:sz="6" w:space="25" w:color="DDE4EA"/>
                            <w:bottom w:val="single" w:sz="6" w:space="12" w:color="DDE4EA"/>
                            <w:right w:val="single" w:sz="6" w:space="25" w:color="DDE4EA"/>
                          </w:divBdr>
                        </w:div>
                        <w:div w:id="77347587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single" w:sz="6" w:space="12" w:color="DDE4EA"/>
                            <w:left w:val="single" w:sz="6" w:space="25" w:color="DDE4EA"/>
                            <w:bottom w:val="single" w:sz="6" w:space="12" w:color="DDE4EA"/>
                            <w:right w:val="single" w:sz="6" w:space="25" w:color="DDE4EA"/>
                          </w:divBdr>
                        </w:div>
                        <w:div w:id="1131289268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single" w:sz="6" w:space="12" w:color="DDE4EA"/>
                            <w:left w:val="single" w:sz="6" w:space="25" w:color="DDE4EA"/>
                            <w:bottom w:val="single" w:sz="6" w:space="12" w:color="DDE4EA"/>
                            <w:right w:val="single" w:sz="6" w:space="25" w:color="DDE4EA"/>
                          </w:divBdr>
                        </w:div>
                        <w:div w:id="201355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4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4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450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32166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981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122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793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526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9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18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756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12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3766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2528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59897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401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6810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54210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572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662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0528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77335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72070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03282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66903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9598680">
                                                                                                          <w:marLeft w:val="0"/>
                                                                                                          <w:marRight w:val="135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962509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89127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59275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8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32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86659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256676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40880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72460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30964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14490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93792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963396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single" w:sz="6" w:space="12" w:color="DDE4EA"/>
                            <w:left w:val="single" w:sz="6" w:space="25" w:color="DDE4EA"/>
                            <w:bottom w:val="single" w:sz="6" w:space="12" w:color="DDE4EA"/>
                            <w:right w:val="single" w:sz="6" w:space="25" w:color="DDE4EA"/>
                          </w:divBdr>
                        </w:div>
                        <w:div w:id="38137286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single" w:sz="6" w:space="12" w:color="DDE4EA"/>
                            <w:left w:val="single" w:sz="6" w:space="25" w:color="DDE4EA"/>
                            <w:bottom w:val="single" w:sz="6" w:space="12" w:color="DDE4EA"/>
                            <w:right w:val="single" w:sz="6" w:space="25" w:color="DDE4EA"/>
                          </w:divBdr>
                        </w:div>
                        <w:div w:id="24079735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single" w:sz="6" w:space="12" w:color="DDE4EA"/>
                            <w:left w:val="single" w:sz="6" w:space="25" w:color="DDE4EA"/>
                            <w:bottom w:val="single" w:sz="6" w:space="12" w:color="DDE4EA"/>
                            <w:right w:val="single" w:sz="6" w:space="25" w:color="DDE4EA"/>
                          </w:divBdr>
                        </w:div>
                        <w:div w:id="21057735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single" w:sz="6" w:space="12" w:color="DDE4EA"/>
                            <w:left w:val="single" w:sz="6" w:space="25" w:color="DDE4EA"/>
                            <w:bottom w:val="single" w:sz="6" w:space="12" w:color="DDE4EA"/>
                            <w:right w:val="single" w:sz="6" w:space="25" w:color="DDE4EA"/>
                          </w:divBdr>
                        </w:div>
                        <w:div w:id="659310178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single" w:sz="6" w:space="12" w:color="DDE4EA"/>
                            <w:left w:val="single" w:sz="6" w:space="25" w:color="DDE4EA"/>
                            <w:bottom w:val="single" w:sz="6" w:space="12" w:color="DDE4EA"/>
                            <w:right w:val="single" w:sz="6" w:space="25" w:color="DDE4EA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4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21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1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9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65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1601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9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file:///C:/Users/User/Downloads/rus-zadanie10teoriya+praktika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stutors.ru/egeteoriya/1143-zadanie-10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rus-ege.sdamgia.ru/test?theme=344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100ballnik.com/10-&#1079;&#1072;&#1076;&#1072;&#1085;&#1080;&#1077;-&#1077;&#1075;&#1101;-2023-&#1088;&#1091;&#1089;&#1089;&#1082;&#1080;&#1081;-&#1103;&#1079;&#1099;&#1082;-&#1087;&#1088;&#1072;&#1082;&#1090;&#1080;&#1082;&#1072;-&#1089;-&#1086;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15</Pages>
  <Words>1866</Words>
  <Characters>10641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55</cp:revision>
  <dcterms:created xsi:type="dcterms:W3CDTF">2024-01-22T15:39:00Z</dcterms:created>
  <dcterms:modified xsi:type="dcterms:W3CDTF">2024-03-10T15:44:00Z</dcterms:modified>
</cp:coreProperties>
</file>