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7CC8" w:rsidRDefault="00B87CC8" w:rsidP="00B87CC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D7434" w:rsidRDefault="00ED7434" w:rsidP="00DF1AFB">
      <w:pPr>
        <w:ind w:firstLine="567"/>
        <w:jc w:val="center"/>
        <w:rPr>
          <w:rFonts w:ascii="Times New Roman" w:hAnsi="Times New Roman" w:cs="Times New Roman"/>
          <w:b/>
          <w:color w:val="000000"/>
          <w:sz w:val="28"/>
          <w:szCs w:val="24"/>
          <w:shd w:val="clear" w:color="auto" w:fill="FFFFFF"/>
        </w:rPr>
      </w:pPr>
    </w:p>
    <w:p w:rsidR="005A1A45" w:rsidRPr="00DF1AFB" w:rsidRDefault="0031542F" w:rsidP="00DF1AFB">
      <w:pPr>
        <w:ind w:firstLine="567"/>
        <w:jc w:val="center"/>
        <w:rPr>
          <w:rFonts w:ascii="Times New Roman" w:hAnsi="Times New Roman" w:cs="Times New Roman"/>
          <w:b/>
          <w:color w:val="000000"/>
          <w:sz w:val="28"/>
          <w:szCs w:val="24"/>
          <w:shd w:val="clear" w:color="auto" w:fill="FFFFFF"/>
        </w:rPr>
      </w:pPr>
      <w:r w:rsidRPr="00DF1AFB">
        <w:rPr>
          <w:rFonts w:ascii="Times New Roman" w:hAnsi="Times New Roman" w:cs="Times New Roman"/>
          <w:b/>
          <w:color w:val="000000"/>
          <w:sz w:val="28"/>
          <w:szCs w:val="24"/>
          <w:shd w:val="clear" w:color="auto" w:fill="FFFFFF"/>
        </w:rPr>
        <w:t xml:space="preserve">Акция «Удачи! И </w:t>
      </w:r>
      <w:r w:rsidRPr="00DF1AFB">
        <w:rPr>
          <w:rFonts w:ascii="Times New Roman" w:hAnsi="Times New Roman" w:cs="Times New Roman"/>
          <w:b/>
          <w:noProof/>
          <w:sz w:val="28"/>
          <w:szCs w:val="24"/>
          <w:lang w:eastAsia="ru-RU"/>
        </w:rPr>
        <w:drawing>
          <wp:inline distT="0" distB="0" distL="0" distR="0" wp14:anchorId="16120196" wp14:editId="4BD39981">
            <wp:extent cx="152400" cy="152400"/>
            <wp:effectExtent l="0" t="0" r="0" b="0"/>
            <wp:docPr id="11" name="Рисунок 11" descr="💯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💯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F1AFB">
        <w:rPr>
          <w:rFonts w:ascii="Times New Roman" w:hAnsi="Times New Roman" w:cs="Times New Roman"/>
          <w:b/>
          <w:color w:val="000000"/>
          <w:sz w:val="28"/>
          <w:szCs w:val="24"/>
          <w:shd w:val="clear" w:color="auto" w:fill="FFFFFF"/>
        </w:rPr>
        <w:t>баллов на сдаче!»</w:t>
      </w:r>
    </w:p>
    <w:p w:rsidR="005A1A45" w:rsidRPr="00ED7434" w:rsidRDefault="005A1A45" w:rsidP="00AD00C4">
      <w:pPr>
        <w:ind w:firstLine="567"/>
        <w:jc w:val="both"/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</w:pPr>
      <w:r w:rsidRPr="00ED7434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 xml:space="preserve">Подходит к концу учебный год, нарастает волнение у наших выпускников, которым предстоит сдавать ГИА. Чтобы побороть напряжение, выпускники школ Юго-Восточного округа участвуют в акции </w:t>
      </w:r>
      <w:r w:rsidR="0031542F" w:rsidRPr="00ED7434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>«</w:t>
      </w:r>
      <w:r w:rsidRPr="00ED7434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 xml:space="preserve">Удачи! И </w:t>
      </w:r>
      <w:r w:rsidRPr="00ED7434">
        <w:rPr>
          <w:rFonts w:ascii="Times New Roman" w:hAnsi="Times New Roman" w:cs="Times New Roman"/>
          <w:noProof/>
          <w:sz w:val="28"/>
          <w:szCs w:val="24"/>
          <w:lang w:eastAsia="ru-RU"/>
        </w:rPr>
        <w:drawing>
          <wp:inline distT="0" distB="0" distL="0" distR="0" wp14:anchorId="54F8A7E2" wp14:editId="624D5CDF">
            <wp:extent cx="152400" cy="152400"/>
            <wp:effectExtent l="0" t="0" r="0" b="0"/>
            <wp:docPr id="10" name="Рисунок 10" descr="💯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💯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D7434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>баллов на сдаче!</w:t>
      </w:r>
      <w:r w:rsidR="0031542F" w:rsidRPr="00ED7434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>»</w:t>
      </w:r>
      <w:r w:rsidRPr="00ED7434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>, в ходе которой они делятся разбором экзаменационных заданий, уверенно демонстрируя свои отличные знания.</w:t>
      </w:r>
    </w:p>
    <w:p w:rsidR="005A1A45" w:rsidRDefault="005A1A45" w:rsidP="00AD00C4">
      <w:pPr>
        <w:ind w:firstLine="567"/>
        <w:jc w:val="both"/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</w:pPr>
      <w:r w:rsidRPr="00ED7434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>И мы хотим пожелать им удачи на экзаменах, спокойствия и уверенности в каждом ответе! Верьте в себя, не сомневайтесь в своих силах и помните: каждый день подготовки — это шаг к успеху!</w:t>
      </w:r>
    </w:p>
    <w:p w:rsidR="00ED7434" w:rsidRPr="00ED7434" w:rsidRDefault="00ED7434" w:rsidP="00AD00C4">
      <w:pPr>
        <w:ind w:firstLine="567"/>
        <w:jc w:val="both"/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</w:pPr>
    </w:p>
    <w:tbl>
      <w:tblPr>
        <w:tblStyle w:val="a5"/>
        <w:tblW w:w="10314" w:type="dxa"/>
        <w:tblLook w:val="04A0" w:firstRow="1" w:lastRow="0" w:firstColumn="1" w:lastColumn="0" w:noHBand="0" w:noVBand="1"/>
      </w:tblPr>
      <w:tblGrid>
        <w:gridCol w:w="4644"/>
        <w:gridCol w:w="5670"/>
      </w:tblGrid>
      <w:tr w:rsidR="005A1A45" w:rsidRPr="005A1A45" w:rsidTr="005A1A45">
        <w:tc>
          <w:tcPr>
            <w:tcW w:w="4644" w:type="dxa"/>
          </w:tcPr>
          <w:p w:rsidR="005A1A45" w:rsidRPr="005A1A45" w:rsidRDefault="005A1A45" w:rsidP="005A1A45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proofErr w:type="spellStart"/>
            <w:r w:rsidRPr="005A1A4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ОГЭ_Информатика</w:t>
            </w:r>
            <w:proofErr w:type="spellEnd"/>
            <w:r w:rsidRPr="005A1A4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 Задание № 13.1</w:t>
            </w:r>
          </w:p>
        </w:tc>
        <w:tc>
          <w:tcPr>
            <w:tcW w:w="5670" w:type="dxa"/>
          </w:tcPr>
          <w:p w:rsidR="005A1A45" w:rsidRPr="005A1A45" w:rsidRDefault="00ED7434" w:rsidP="005A1A45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hyperlink r:id="rId5" w:history="1">
              <w:r w:rsidR="005A1A45" w:rsidRPr="001E6FA7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https://vk.ru/club179667408?w=wall-179667408_2213</w:t>
              </w:r>
            </w:hyperlink>
            <w:r w:rsidR="005A1A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5A1A45" w:rsidRPr="005A1A45" w:rsidTr="005A1A45">
        <w:tc>
          <w:tcPr>
            <w:tcW w:w="4644" w:type="dxa"/>
          </w:tcPr>
          <w:p w:rsidR="005A1A45" w:rsidRPr="005A1A45" w:rsidRDefault="005A1A45" w:rsidP="005A1A45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proofErr w:type="spellStart"/>
            <w:r w:rsidRPr="005A1A4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ОГЭ_Математика</w:t>
            </w:r>
            <w:proofErr w:type="spellEnd"/>
            <w:r w:rsidRPr="005A1A4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 Задание № 16</w:t>
            </w:r>
          </w:p>
        </w:tc>
        <w:tc>
          <w:tcPr>
            <w:tcW w:w="5670" w:type="dxa"/>
          </w:tcPr>
          <w:p w:rsidR="005A1A45" w:rsidRPr="005A1A45" w:rsidRDefault="00ED7434" w:rsidP="005A1A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" w:history="1">
              <w:r w:rsidR="005A1A45" w:rsidRPr="001E6FA7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https://vk.ru/club179667408?w=wall-179667408_2223</w:t>
              </w:r>
            </w:hyperlink>
            <w:r w:rsidR="005A1A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5A1A45" w:rsidRPr="005A1A45" w:rsidTr="005A1A45">
        <w:tc>
          <w:tcPr>
            <w:tcW w:w="4644" w:type="dxa"/>
          </w:tcPr>
          <w:p w:rsidR="005A1A45" w:rsidRPr="005A1A45" w:rsidRDefault="005A1A45" w:rsidP="00AD00C4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proofErr w:type="spellStart"/>
            <w:r w:rsidRPr="005A1A4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ЕГЭ_Физика</w:t>
            </w:r>
            <w:proofErr w:type="spellEnd"/>
            <w:r w:rsidRPr="005A1A4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 Задание № 10</w:t>
            </w:r>
          </w:p>
        </w:tc>
        <w:tc>
          <w:tcPr>
            <w:tcW w:w="5670" w:type="dxa"/>
          </w:tcPr>
          <w:p w:rsidR="005A1A45" w:rsidRPr="005A1A45" w:rsidRDefault="00ED7434" w:rsidP="00AD00C4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hyperlink r:id="rId7" w:history="1">
              <w:r w:rsidR="005A1A45" w:rsidRPr="001E6FA7">
                <w:rPr>
                  <w:rStyle w:val="a6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https://vk.ru/club179667408?w=wall-179667408_2217</w:t>
              </w:r>
            </w:hyperlink>
            <w:r w:rsidR="005A1A4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</w:tc>
      </w:tr>
      <w:tr w:rsidR="005A1A45" w:rsidRPr="005A1A45" w:rsidTr="005A1A45">
        <w:tc>
          <w:tcPr>
            <w:tcW w:w="4644" w:type="dxa"/>
          </w:tcPr>
          <w:p w:rsidR="005A1A45" w:rsidRPr="005A1A45" w:rsidRDefault="005A1A45" w:rsidP="000B5D5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proofErr w:type="spellStart"/>
            <w:r w:rsidRPr="005A1A4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ЕГЭ_Химия</w:t>
            </w:r>
            <w:proofErr w:type="spellEnd"/>
            <w:r w:rsidRPr="005A1A4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 Задание № 19</w:t>
            </w:r>
          </w:p>
        </w:tc>
        <w:tc>
          <w:tcPr>
            <w:tcW w:w="5670" w:type="dxa"/>
          </w:tcPr>
          <w:p w:rsidR="005A1A45" w:rsidRPr="005A1A45" w:rsidRDefault="00ED7434" w:rsidP="000B5D5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hyperlink r:id="rId8" w:history="1">
              <w:r w:rsidR="005A1A45" w:rsidRPr="001E6FA7">
                <w:rPr>
                  <w:rStyle w:val="a6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https://vk.ru/club179667408?w=wall-179667408_2227</w:t>
              </w:r>
            </w:hyperlink>
            <w:r w:rsidR="005A1A4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</w:tc>
      </w:tr>
      <w:tr w:rsidR="005A1A45" w:rsidRPr="005A1A45" w:rsidTr="005A1A45">
        <w:tc>
          <w:tcPr>
            <w:tcW w:w="4644" w:type="dxa"/>
          </w:tcPr>
          <w:p w:rsidR="005A1A45" w:rsidRPr="005A1A45" w:rsidRDefault="005A1A45" w:rsidP="00AD00C4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proofErr w:type="spellStart"/>
            <w:r w:rsidRPr="005A1A4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ЕГЭ_Химия</w:t>
            </w:r>
            <w:proofErr w:type="spellEnd"/>
            <w:r w:rsidRPr="005A1A4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 Задание № 29</w:t>
            </w:r>
          </w:p>
        </w:tc>
        <w:tc>
          <w:tcPr>
            <w:tcW w:w="5670" w:type="dxa"/>
          </w:tcPr>
          <w:p w:rsidR="005A1A45" w:rsidRPr="005A1A45" w:rsidRDefault="00ED7434" w:rsidP="00AD00C4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hyperlink r:id="rId9" w:history="1">
              <w:r w:rsidR="005A1A45" w:rsidRPr="001E6FA7">
                <w:rPr>
                  <w:rStyle w:val="a6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https://vk.ru/club179667408?w=wall-179667408_2220</w:t>
              </w:r>
            </w:hyperlink>
            <w:r w:rsidR="005A1A4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</w:tc>
      </w:tr>
      <w:tr w:rsidR="005A1A45" w:rsidRPr="005A1A45" w:rsidTr="005A1A45">
        <w:tc>
          <w:tcPr>
            <w:tcW w:w="4644" w:type="dxa"/>
          </w:tcPr>
          <w:p w:rsidR="005A1A45" w:rsidRPr="005A1A45" w:rsidRDefault="005A1A45" w:rsidP="000B5D5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proofErr w:type="spellStart"/>
            <w:r w:rsidRPr="005A1A4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ЕГЭ_Химия</w:t>
            </w:r>
            <w:proofErr w:type="spellEnd"/>
            <w:r w:rsidRPr="005A1A4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 Задание № 30</w:t>
            </w:r>
          </w:p>
        </w:tc>
        <w:tc>
          <w:tcPr>
            <w:tcW w:w="5670" w:type="dxa"/>
          </w:tcPr>
          <w:p w:rsidR="005A1A45" w:rsidRPr="005A1A45" w:rsidRDefault="00ED7434" w:rsidP="000B5D5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hyperlink r:id="rId10" w:history="1">
              <w:r w:rsidR="005A1A45" w:rsidRPr="001E6FA7">
                <w:rPr>
                  <w:rStyle w:val="a6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https://vk.ru/club179667408?w=wall-179667408_2225</w:t>
              </w:r>
            </w:hyperlink>
            <w:r w:rsidR="005A1A4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</w:tc>
      </w:tr>
      <w:tr w:rsidR="005A1A45" w:rsidRPr="005A1A45" w:rsidTr="005A1A45">
        <w:tc>
          <w:tcPr>
            <w:tcW w:w="4644" w:type="dxa"/>
          </w:tcPr>
          <w:p w:rsidR="005A1A45" w:rsidRPr="005A1A45" w:rsidRDefault="005A1A45" w:rsidP="005A1A4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proofErr w:type="spellStart"/>
            <w:r w:rsidRPr="005A1A4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ЕГЭ_Математика</w:t>
            </w:r>
            <w:proofErr w:type="spellEnd"/>
            <w:r w:rsidRPr="005A1A4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(профильный уровень). Задание № 13</w:t>
            </w:r>
          </w:p>
        </w:tc>
        <w:tc>
          <w:tcPr>
            <w:tcW w:w="5670" w:type="dxa"/>
          </w:tcPr>
          <w:p w:rsidR="005A1A45" w:rsidRPr="005A1A45" w:rsidRDefault="00ED7434" w:rsidP="00AD00C4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hyperlink r:id="rId11" w:history="1">
              <w:r w:rsidR="005A1A45" w:rsidRPr="001E6FA7">
                <w:rPr>
                  <w:rStyle w:val="a6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https://vk.ru/club179667408?w=wall-179667408_2221</w:t>
              </w:r>
            </w:hyperlink>
            <w:r w:rsidR="005A1A4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</w:tc>
      </w:tr>
      <w:tr w:rsidR="005A1A45" w:rsidRPr="005A1A45" w:rsidTr="005A1A45">
        <w:tc>
          <w:tcPr>
            <w:tcW w:w="4644" w:type="dxa"/>
          </w:tcPr>
          <w:p w:rsidR="005A1A45" w:rsidRPr="005A1A45" w:rsidRDefault="005A1A45" w:rsidP="005A1A4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proofErr w:type="spellStart"/>
            <w:r w:rsidRPr="005A1A4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ЕГЭ_Математика</w:t>
            </w:r>
            <w:proofErr w:type="spellEnd"/>
            <w:r w:rsidRPr="005A1A4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(профильный уровень). Задание № 16</w:t>
            </w:r>
          </w:p>
        </w:tc>
        <w:tc>
          <w:tcPr>
            <w:tcW w:w="5670" w:type="dxa"/>
          </w:tcPr>
          <w:p w:rsidR="005A1A45" w:rsidRPr="005A1A45" w:rsidRDefault="00ED7434" w:rsidP="00AD00C4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hyperlink r:id="rId12" w:history="1">
              <w:r w:rsidR="005A1A45" w:rsidRPr="001E6FA7">
                <w:rPr>
                  <w:rStyle w:val="a6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https://vk.ru/club179667408?w=wall-179667408_2226</w:t>
              </w:r>
            </w:hyperlink>
            <w:r w:rsidR="005A1A4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</w:tc>
      </w:tr>
    </w:tbl>
    <w:p w:rsidR="005A1A45" w:rsidRDefault="005A1A45" w:rsidP="00AD00C4">
      <w:pPr>
        <w:ind w:firstLine="567"/>
        <w:jc w:val="both"/>
        <w:rPr>
          <w:rFonts w:ascii="Arial" w:hAnsi="Arial" w:cs="Arial"/>
          <w:color w:val="000000"/>
          <w:sz w:val="21"/>
          <w:szCs w:val="21"/>
          <w:shd w:val="clear" w:color="auto" w:fill="FFFFFF"/>
        </w:rPr>
      </w:pPr>
      <w:bookmarkStart w:id="0" w:name="_GoBack"/>
      <w:bookmarkEnd w:id="0"/>
    </w:p>
    <w:sectPr w:rsidR="005A1A45" w:rsidSect="00B87CC8">
      <w:pgSz w:w="11906" w:h="16838"/>
      <w:pgMar w:top="426" w:right="707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242C"/>
    <w:rsid w:val="00126EF9"/>
    <w:rsid w:val="0031542F"/>
    <w:rsid w:val="005A1A45"/>
    <w:rsid w:val="007C64AF"/>
    <w:rsid w:val="00AD00C4"/>
    <w:rsid w:val="00B87CC8"/>
    <w:rsid w:val="00C5242C"/>
    <w:rsid w:val="00C8684C"/>
    <w:rsid w:val="00D65CD2"/>
    <w:rsid w:val="00DF1AFB"/>
    <w:rsid w:val="00ED74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544ED1"/>
  <w15:docId w15:val="{7E67EFFA-F170-4925-836F-5253609A5B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87C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87CC8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B87C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AD00C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2757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ru/club179667408?w=wall-179667408_2227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vk.ru/club179667408?w=wall-179667408_2217" TargetMode="External"/><Relationship Id="rId12" Type="http://schemas.openxmlformats.org/officeDocument/2006/relationships/hyperlink" Target="https://vk.ru/club179667408?w=wall-179667408_2226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vk.ru/club179667408?w=wall-179667408_2223" TargetMode="External"/><Relationship Id="rId11" Type="http://schemas.openxmlformats.org/officeDocument/2006/relationships/hyperlink" Target="https://vk.ru/club179667408?w=wall-179667408_2221" TargetMode="External"/><Relationship Id="rId5" Type="http://schemas.openxmlformats.org/officeDocument/2006/relationships/hyperlink" Target="https://vk.ru/club179667408?w=wall-179667408_2213" TargetMode="External"/><Relationship Id="rId10" Type="http://schemas.openxmlformats.org/officeDocument/2006/relationships/hyperlink" Target="https://vk.ru/club179667408?w=wall-179667408_2225" TargetMode="External"/><Relationship Id="rId4" Type="http://schemas.openxmlformats.org/officeDocument/2006/relationships/image" Target="media/image1.png"/><Relationship Id="rId9" Type="http://schemas.openxmlformats.org/officeDocument/2006/relationships/hyperlink" Target="https://vk.ru/club179667408?w=wall-179667408_2220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260</Words>
  <Characters>1485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User</cp:lastModifiedBy>
  <cp:revision>3</cp:revision>
  <dcterms:created xsi:type="dcterms:W3CDTF">2026-09-08T08:02:00Z</dcterms:created>
  <dcterms:modified xsi:type="dcterms:W3CDTF">2026-09-08T08:03:00Z</dcterms:modified>
</cp:coreProperties>
</file>