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B72" w:rsidRDefault="000E0B72" w:rsidP="000E0B7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№1 «Образовательный центр» имени Героя Советского Союза </w:t>
      </w:r>
      <w:proofErr w:type="spellStart"/>
      <w:r>
        <w:rPr>
          <w:rFonts w:ascii="Times New Roman" w:hAnsi="Times New Roman"/>
          <w:sz w:val="28"/>
          <w:szCs w:val="28"/>
        </w:rPr>
        <w:t>С.В.Вавилова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орское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Борский Самарской области – детский сад «Колокольчик»</w:t>
      </w:r>
    </w:p>
    <w:p w:rsidR="000E0B72" w:rsidRDefault="000E0B72" w:rsidP="000E0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B72" w:rsidRDefault="000E0B72" w:rsidP="000E0B72">
      <w:pPr>
        <w:pStyle w:val="a3"/>
        <w:spacing w:line="360" w:lineRule="auto"/>
        <w:jc w:val="center"/>
        <w:rPr>
          <w:rStyle w:val="a4"/>
          <w:b w:val="0"/>
          <w:bCs w:val="0"/>
        </w:rPr>
      </w:pPr>
      <w:r>
        <w:rPr>
          <w:rFonts w:ascii="Times New Roman" w:hAnsi="Times New Roman"/>
          <w:b/>
          <w:sz w:val="28"/>
          <w:szCs w:val="28"/>
        </w:rPr>
        <w:t>Окружной тематический семинар – практикум</w:t>
      </w:r>
    </w:p>
    <w:p w:rsidR="000E0B72" w:rsidRDefault="000E0B72" w:rsidP="000E0B72">
      <w:pPr>
        <w:pStyle w:val="a3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Style w:val="a4"/>
          <w:caps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Формирование культуры безопасности личности</w:t>
      </w:r>
    </w:p>
    <w:p w:rsidR="000E0B72" w:rsidRDefault="000E0B72" w:rsidP="000E0B72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условиях развивающего дошкольного образования</w:t>
      </w:r>
    </w:p>
    <w:p w:rsidR="000E0B72" w:rsidRDefault="000E0B72" w:rsidP="000E0B72">
      <w:pPr>
        <w:pStyle w:val="a3"/>
        <w:spacing w:line="360" w:lineRule="auto"/>
        <w:jc w:val="center"/>
        <w:rPr>
          <w:rStyle w:val="a4"/>
          <w:caps/>
          <w:color w:val="000000"/>
        </w:rPr>
      </w:pPr>
      <w:r>
        <w:rPr>
          <w:rFonts w:ascii="Times New Roman" w:hAnsi="Times New Roman"/>
          <w:b/>
          <w:bCs/>
          <w:sz w:val="28"/>
          <w:szCs w:val="28"/>
        </w:rPr>
        <w:t>на основе программы «Мир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ез Опасности</w:t>
      </w:r>
      <w:r>
        <w:rPr>
          <w:rStyle w:val="a4"/>
          <w:rFonts w:ascii="Times New Roman" w:hAnsi="Times New Roman"/>
          <w:caps/>
          <w:color w:val="000000"/>
          <w:sz w:val="28"/>
          <w:szCs w:val="28"/>
        </w:rPr>
        <w:t>»</w:t>
      </w:r>
    </w:p>
    <w:p w:rsidR="000E0B72" w:rsidRDefault="000E0B72" w:rsidP="000E0B72">
      <w:pPr>
        <w:spacing w:line="360" w:lineRule="auto"/>
        <w:jc w:val="center"/>
        <w:rPr>
          <w:rFonts w:cs="Times New Roman"/>
        </w:rPr>
      </w:pPr>
    </w:p>
    <w:p w:rsidR="000E0B72" w:rsidRDefault="000E0B72" w:rsidP="000E0B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0B72" w:rsidRDefault="000E0B72" w:rsidP="000E0B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Открытое занятие для воспитателей по работе с детьми </w:t>
      </w:r>
      <w:r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0E0B72" w:rsidRDefault="000E0B72" w:rsidP="000E0B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тему: </w:t>
      </w:r>
      <w:r>
        <w:rPr>
          <w:rFonts w:ascii="Times New Roman" w:hAnsi="Times New Roman"/>
          <w:b/>
          <w:sz w:val="28"/>
          <w:szCs w:val="28"/>
        </w:rPr>
        <w:t>«Режим дня</w:t>
      </w:r>
      <w:r w:rsidRPr="006F1E32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0B72">
        <w:rPr>
          <w:rFonts w:ascii="Times New Roman" w:hAnsi="Times New Roman"/>
          <w:sz w:val="28"/>
          <w:szCs w:val="28"/>
        </w:rPr>
        <w:t>(изготовление книжки-малышки)</w:t>
      </w:r>
    </w:p>
    <w:p w:rsidR="00D83137" w:rsidRDefault="00D83137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D83137" w:rsidRDefault="00D83137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3137" w:rsidRDefault="00D83137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3137" w:rsidRDefault="00D83137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3137" w:rsidRDefault="000E0B72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E7D2334" wp14:editId="31BC7236">
            <wp:extent cx="4314825" cy="2295525"/>
            <wp:effectExtent l="0" t="0" r="9525" b="9525"/>
            <wp:docPr id="1" name="Рисунок 1" descr="C:\Users\Jupiter\AppData\Local\Packages\Microsoft.Windows.Photos_8wekyb3d8bbwe\TempState\ShareServiceTempFolder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piter\AppData\Local\Packages\Microsoft.Windows.Photos_8wekyb3d8bbwe\TempState\ShareServiceTempFolder\i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928"/>
                    <a:stretch/>
                  </pic:blipFill>
                  <pic:spPr bwMode="auto">
                    <a:xfrm>
                      <a:off x="0" y="0"/>
                      <a:ext cx="43148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3137" w:rsidRDefault="00D83137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83137" w:rsidRDefault="00D83137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E0B72" w:rsidRDefault="000E0B72" w:rsidP="000E0B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Жупполовна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Китарова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E0B72" w:rsidRDefault="000E0B72" w:rsidP="000E0B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0E0B72" w:rsidRDefault="000E0B72" w:rsidP="000E0B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0B72" w:rsidRDefault="000E0B72" w:rsidP="000E0B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E0B72" w:rsidRDefault="000E0B72" w:rsidP="000E0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553F16" w:rsidRPr="006F1E32" w:rsidRDefault="00553F16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lastRenderedPageBreak/>
        <w:t>План-конспект непосредственно образовательной деятельности</w:t>
      </w:r>
    </w:p>
    <w:p w:rsidR="00553F16" w:rsidRPr="006F1E32" w:rsidRDefault="00553F16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t xml:space="preserve">  в старшей группе</w:t>
      </w:r>
    </w:p>
    <w:p w:rsidR="00553F16" w:rsidRPr="006F1E32" w:rsidRDefault="00553F16" w:rsidP="00553F1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«Режим дня</w:t>
      </w:r>
      <w:r w:rsidRPr="006F1E32">
        <w:rPr>
          <w:rFonts w:ascii="Times New Roman" w:hAnsi="Times New Roman"/>
          <w:b/>
          <w:sz w:val="28"/>
          <w:szCs w:val="28"/>
        </w:rPr>
        <w:t>»</w:t>
      </w:r>
    </w:p>
    <w:p w:rsidR="00553F16" w:rsidRPr="006F1E32" w:rsidRDefault="00553F16" w:rsidP="00553F16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t>Приоритетное направление развития:</w:t>
      </w:r>
      <w:r w:rsidRPr="006F1E32">
        <w:rPr>
          <w:rFonts w:ascii="Times New Roman" w:hAnsi="Times New Roman"/>
          <w:sz w:val="28"/>
          <w:szCs w:val="28"/>
        </w:rPr>
        <w:t xml:space="preserve"> познавательное.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t>Интеграция образовательных областей:</w:t>
      </w:r>
      <w:r w:rsidRPr="006F1E32">
        <w:rPr>
          <w:rFonts w:ascii="Times New Roman" w:hAnsi="Times New Roman"/>
          <w:sz w:val="28"/>
          <w:szCs w:val="28"/>
        </w:rPr>
        <w:t xml:space="preserve"> познавательное развитие, социально-коммуникативное развитие, речевое развитие, физическое развитие.</w:t>
      </w:r>
      <w:r w:rsidRPr="006F1E32">
        <w:rPr>
          <w:rFonts w:ascii="Times New Roman" w:hAnsi="Times New Roman"/>
          <w:b/>
          <w:sz w:val="28"/>
          <w:szCs w:val="28"/>
        </w:rPr>
        <w:t xml:space="preserve"> 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формирование представления о режиме дня, частях суток и потребности в здоровом образе жизни</w:t>
      </w:r>
      <w:r w:rsidRPr="006F1E32">
        <w:rPr>
          <w:rFonts w:ascii="Times New Roman" w:hAnsi="Times New Roman"/>
          <w:sz w:val="28"/>
          <w:szCs w:val="28"/>
        </w:rPr>
        <w:t>.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t>Задачи: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C1653E">
        <w:rPr>
          <w:rFonts w:ascii="Times New Roman" w:hAnsi="Times New Roman"/>
          <w:color w:val="000000"/>
          <w:sz w:val="28"/>
          <w:szCs w:val="28"/>
        </w:rPr>
        <w:t>Закрепить знания о режиме посредством изготовления книжки-малышки</w:t>
      </w:r>
      <w:r>
        <w:rPr>
          <w:rFonts w:ascii="Times New Roman" w:hAnsi="Times New Roman"/>
          <w:color w:val="000000"/>
          <w:sz w:val="28"/>
          <w:szCs w:val="28"/>
        </w:rPr>
        <w:t>; раскрыть взаимосвязь здорового образа жизни и соблюдения режима дня; формировать у детей осознанное отношение к своему здоровью.</w:t>
      </w:r>
      <w:r w:rsidRPr="006F1E32">
        <w:rPr>
          <w:rFonts w:ascii="Times New Roman" w:hAnsi="Times New Roman"/>
          <w:sz w:val="28"/>
          <w:szCs w:val="28"/>
        </w:rPr>
        <w:t xml:space="preserve"> (ОО «Познавательное развитие»)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1E32">
        <w:rPr>
          <w:rFonts w:ascii="Times New Roman" w:hAnsi="Times New Roman"/>
          <w:sz w:val="28"/>
          <w:szCs w:val="28"/>
        </w:rPr>
        <w:t>2.Обогащать и активизировать словарь детей по теме. (ОО «Речевое развитие»)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1E32">
        <w:rPr>
          <w:rFonts w:ascii="Times New Roman" w:hAnsi="Times New Roman"/>
          <w:color w:val="000000"/>
          <w:sz w:val="28"/>
          <w:szCs w:val="28"/>
        </w:rPr>
        <w:t>3.Воспитыв</w:t>
      </w:r>
      <w:r>
        <w:rPr>
          <w:rFonts w:ascii="Times New Roman" w:hAnsi="Times New Roman"/>
          <w:color w:val="000000"/>
          <w:sz w:val="28"/>
          <w:szCs w:val="28"/>
        </w:rPr>
        <w:t xml:space="preserve">ать </w:t>
      </w:r>
      <w:r w:rsidR="00C1653E">
        <w:rPr>
          <w:rFonts w:ascii="Times New Roman" w:hAnsi="Times New Roman"/>
          <w:color w:val="000000"/>
          <w:sz w:val="28"/>
          <w:szCs w:val="28"/>
        </w:rPr>
        <w:t>чувства</w:t>
      </w:r>
      <w:r w:rsidR="00224B5A">
        <w:rPr>
          <w:rFonts w:ascii="Times New Roman" w:hAnsi="Times New Roman"/>
          <w:color w:val="000000"/>
          <w:sz w:val="28"/>
          <w:szCs w:val="28"/>
        </w:rPr>
        <w:t xml:space="preserve"> коллективизма, взаимоуважения друг к другу</w:t>
      </w:r>
      <w:r w:rsidRPr="006F1E32">
        <w:rPr>
          <w:rFonts w:ascii="Times New Roman" w:hAnsi="Times New Roman"/>
          <w:color w:val="000000"/>
          <w:sz w:val="28"/>
          <w:szCs w:val="28"/>
        </w:rPr>
        <w:t>.</w:t>
      </w:r>
      <w:r w:rsidRPr="006F1E32">
        <w:rPr>
          <w:rFonts w:ascii="Times New Roman" w:hAnsi="Times New Roman"/>
          <w:sz w:val="28"/>
          <w:szCs w:val="28"/>
        </w:rPr>
        <w:t xml:space="preserve"> (ОО «Социально – коммуникативное развитие»)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1E32">
        <w:rPr>
          <w:rFonts w:ascii="Times New Roman" w:hAnsi="Times New Roman"/>
          <w:sz w:val="28"/>
          <w:szCs w:val="28"/>
        </w:rPr>
        <w:t>4.Формировать потребность в акти</w:t>
      </w:r>
      <w:r>
        <w:rPr>
          <w:rFonts w:ascii="Times New Roman" w:hAnsi="Times New Roman"/>
          <w:sz w:val="28"/>
          <w:szCs w:val="28"/>
        </w:rPr>
        <w:t xml:space="preserve">вном движении через </w:t>
      </w:r>
      <w:proofErr w:type="spellStart"/>
      <w:r>
        <w:rPr>
          <w:rFonts w:ascii="Times New Roman" w:hAnsi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F1E32">
        <w:rPr>
          <w:rFonts w:ascii="Times New Roman" w:hAnsi="Times New Roman"/>
          <w:sz w:val="28"/>
          <w:szCs w:val="28"/>
        </w:rPr>
        <w:t xml:space="preserve"> развивать мелкую моторику</w:t>
      </w:r>
      <w:r w:rsidR="00224B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 w:rsidRPr="006F1E32">
        <w:rPr>
          <w:rFonts w:ascii="Times New Roman" w:hAnsi="Times New Roman"/>
          <w:sz w:val="28"/>
          <w:szCs w:val="28"/>
        </w:rPr>
        <w:t>. (ОО «Физическое развитие»)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t>Методы и приёмы: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1E32">
        <w:rPr>
          <w:rFonts w:ascii="Times New Roman" w:hAnsi="Times New Roman"/>
          <w:sz w:val="28"/>
          <w:szCs w:val="28"/>
        </w:rPr>
        <w:t>практически</w:t>
      </w:r>
      <w:r w:rsidRPr="00D84339">
        <w:rPr>
          <w:rFonts w:ascii="Times New Roman" w:hAnsi="Times New Roman"/>
          <w:sz w:val="28"/>
          <w:szCs w:val="28"/>
        </w:rPr>
        <w:t>е</w:t>
      </w:r>
      <w:r w:rsidRPr="006F1E32">
        <w:rPr>
          <w:rFonts w:ascii="Times New Roman" w:hAnsi="Times New Roman"/>
          <w:sz w:val="28"/>
          <w:szCs w:val="28"/>
        </w:rPr>
        <w:t xml:space="preserve"> (</w:t>
      </w:r>
      <w:r w:rsidR="00C1653E">
        <w:rPr>
          <w:rFonts w:ascii="Times New Roman" w:hAnsi="Times New Roman"/>
          <w:sz w:val="28"/>
          <w:szCs w:val="28"/>
        </w:rPr>
        <w:t>изготовление книжки-малышки)</w:t>
      </w:r>
    </w:p>
    <w:p w:rsidR="00553F16" w:rsidRPr="006F1E32" w:rsidRDefault="0000395B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наглядные (картинки</w:t>
      </w:r>
      <w:r w:rsidR="00553F16" w:rsidRPr="006F1E32">
        <w:rPr>
          <w:rFonts w:ascii="Times New Roman" w:hAnsi="Times New Roman"/>
          <w:sz w:val="28"/>
          <w:szCs w:val="28"/>
        </w:rPr>
        <w:t>);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6F1E32">
        <w:rPr>
          <w:rFonts w:ascii="Times New Roman" w:hAnsi="Times New Roman"/>
          <w:sz w:val="28"/>
          <w:szCs w:val="28"/>
        </w:rPr>
        <w:t xml:space="preserve">словесные (беседа, вопросы, показ и объяснение, текст </w:t>
      </w:r>
      <w:proofErr w:type="spellStart"/>
      <w:r w:rsidRPr="006F1E32">
        <w:rPr>
          <w:rFonts w:ascii="Times New Roman" w:hAnsi="Times New Roman"/>
          <w:sz w:val="28"/>
          <w:szCs w:val="28"/>
        </w:rPr>
        <w:t>физминутки</w:t>
      </w:r>
      <w:proofErr w:type="spellEnd"/>
      <w:r w:rsidR="0000395B">
        <w:rPr>
          <w:rFonts w:ascii="Times New Roman" w:hAnsi="Times New Roman"/>
          <w:sz w:val="28"/>
          <w:szCs w:val="28"/>
        </w:rPr>
        <w:t>, стихотворения</w:t>
      </w:r>
      <w:r w:rsidRPr="006F1E32">
        <w:rPr>
          <w:rFonts w:ascii="Times New Roman" w:hAnsi="Times New Roman"/>
          <w:sz w:val="28"/>
          <w:szCs w:val="28"/>
        </w:rPr>
        <w:t>).</w:t>
      </w:r>
    </w:p>
    <w:p w:rsidR="00553F16" w:rsidRPr="006F1E32" w:rsidRDefault="00553F16" w:rsidP="00553F1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1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Материалы и оборудование: </w:t>
      </w:r>
      <w:r w:rsidRPr="006F1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карти</w:t>
      </w:r>
      <w:r w:rsidRPr="00D84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нки</w:t>
      </w:r>
      <w:r w:rsidR="00D843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карточки для вырезания, </w:t>
      </w:r>
      <w:r w:rsidR="00C1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листочки со стихотворениями,</w:t>
      </w:r>
      <w:r w:rsidR="00C1653E" w:rsidRPr="00C1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165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заготовка книжки-малышки, ножницы, клей, клеенки, салфетки.</w:t>
      </w:r>
      <w:proofErr w:type="gramEnd"/>
    </w:p>
    <w:p w:rsidR="00553F16" w:rsidRPr="006F1E32" w:rsidRDefault="00553F16" w:rsidP="00553F16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553F16" w:rsidRPr="006F1E32" w:rsidRDefault="00553F16" w:rsidP="00553F16">
      <w:pPr>
        <w:tabs>
          <w:tab w:val="left" w:pos="2610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1E32">
        <w:rPr>
          <w:rFonts w:ascii="Times New Roman" w:hAnsi="Times New Roman"/>
          <w:b/>
          <w:sz w:val="28"/>
          <w:szCs w:val="28"/>
        </w:rPr>
        <w:t>Формы организации совместной деятельности</w:t>
      </w:r>
    </w:p>
    <w:p w:rsidR="00553F16" w:rsidRPr="006F1E32" w:rsidRDefault="00553F16" w:rsidP="00553F16">
      <w:pPr>
        <w:tabs>
          <w:tab w:val="left" w:pos="2610"/>
          <w:tab w:val="center" w:pos="72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9"/>
        <w:gridCol w:w="4380"/>
      </w:tblGrid>
      <w:tr w:rsidR="00553F16" w:rsidRPr="006F1E32" w:rsidTr="00F27EFB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553F16" w:rsidP="00F2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32">
              <w:rPr>
                <w:rFonts w:ascii="Times New Roman" w:hAnsi="Times New Roman"/>
                <w:b/>
                <w:sz w:val="28"/>
                <w:szCs w:val="28"/>
              </w:rPr>
              <w:t>Детская деятельность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553F16" w:rsidP="00F27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1E32">
              <w:rPr>
                <w:rFonts w:ascii="Times New Roman" w:hAnsi="Times New Roman"/>
                <w:b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553F16" w:rsidRPr="006F1E32" w:rsidTr="00F27EFB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553F16" w:rsidP="00F27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32">
              <w:rPr>
                <w:rFonts w:ascii="Times New Roman" w:hAnsi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553F16" w:rsidP="00F27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32">
              <w:rPr>
                <w:rFonts w:ascii="Times New Roman" w:hAnsi="Times New Roman"/>
                <w:sz w:val="28"/>
                <w:szCs w:val="28"/>
              </w:rPr>
              <w:t>Беседа, показ картинок, вопросы, объяснение.</w:t>
            </w:r>
          </w:p>
        </w:tc>
      </w:tr>
      <w:tr w:rsidR="00553F16" w:rsidRPr="006F1E32" w:rsidTr="00F27EFB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553F16" w:rsidP="00F27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32">
              <w:rPr>
                <w:rFonts w:ascii="Times New Roman" w:hAnsi="Times New Roman"/>
                <w:sz w:val="28"/>
                <w:szCs w:val="28"/>
              </w:rPr>
              <w:t>Двигательная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553F16" w:rsidP="000039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="00C1653E">
              <w:rPr>
                <w:rFonts w:ascii="Times New Roman" w:hAnsi="Times New Roman"/>
                <w:sz w:val="28"/>
                <w:szCs w:val="28"/>
              </w:rPr>
              <w:t>Режим дня»</w:t>
            </w:r>
          </w:p>
        </w:tc>
      </w:tr>
      <w:tr w:rsidR="00553F16" w:rsidRPr="006F1E32" w:rsidTr="00F27EFB"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C1653E" w:rsidP="00C1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C1653E" w:rsidP="0000395B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Изготовление книжки-малышки</w:t>
            </w:r>
          </w:p>
        </w:tc>
      </w:tr>
      <w:tr w:rsidR="00553F16" w:rsidRPr="006F1E32" w:rsidTr="00F27EFB">
        <w:trPr>
          <w:trHeight w:val="703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553F16" w:rsidP="00F27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32">
              <w:rPr>
                <w:rFonts w:ascii="Times New Roman" w:hAnsi="Times New Roman"/>
                <w:sz w:val="28"/>
                <w:szCs w:val="28"/>
              </w:rPr>
              <w:t xml:space="preserve">Восприятие </w:t>
            </w:r>
          </w:p>
          <w:p w:rsidR="00553F16" w:rsidRPr="006F1E32" w:rsidRDefault="00553F16" w:rsidP="00F27E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1E32">
              <w:rPr>
                <w:rFonts w:ascii="Times New Roman" w:hAnsi="Times New Roman"/>
                <w:sz w:val="28"/>
                <w:szCs w:val="28"/>
              </w:rPr>
              <w:t>художественной литературы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F16" w:rsidRPr="006F1E32" w:rsidRDefault="00C1653E" w:rsidP="00F27E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Стихотворения</w:t>
            </w:r>
          </w:p>
        </w:tc>
      </w:tr>
    </w:tbl>
    <w:p w:rsidR="00553F16" w:rsidRDefault="00553F16" w:rsidP="00553F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2551"/>
        <w:gridCol w:w="2127"/>
      </w:tblGrid>
      <w:tr w:rsidR="00553F16" w:rsidRPr="006A4518" w:rsidTr="00D84339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F16" w:rsidRPr="00CE018E" w:rsidRDefault="00553F16" w:rsidP="00D8433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018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F16" w:rsidRPr="00CE018E" w:rsidRDefault="00553F16" w:rsidP="00D8433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018E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3F16" w:rsidRPr="00CE018E" w:rsidRDefault="00553F16" w:rsidP="00D8433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018E">
              <w:rPr>
                <w:rFonts w:ascii="Times New Roman" w:hAnsi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F16" w:rsidRPr="00CE018E" w:rsidRDefault="00553F16" w:rsidP="00D8433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018E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</w:tr>
      <w:tr w:rsidR="0000395B" w:rsidRPr="006A4518" w:rsidTr="00D84339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395B" w:rsidRPr="0000395B" w:rsidRDefault="0000395B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95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395B" w:rsidRPr="0000395B" w:rsidRDefault="0000395B" w:rsidP="00D843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395B">
              <w:rPr>
                <w:rFonts w:ascii="Times New Roman" w:hAnsi="Times New Roman" w:cs="Times New Roman"/>
                <w:sz w:val="28"/>
                <w:szCs w:val="28"/>
              </w:rPr>
              <w:t>Ребята, какое у вас сегодня настроение? Улыбка - это залог хорошего настроения. Улыбаясь, мы дарим друг другу здоровье и радость. Что еще помогает сохранять хорошее настроение?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395B" w:rsidRPr="0000395B" w:rsidRDefault="0000395B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395B">
              <w:rPr>
                <w:rFonts w:ascii="Times New Roman" w:hAnsi="Times New Roman"/>
                <w:sz w:val="28"/>
                <w:szCs w:val="28"/>
              </w:rPr>
              <w:t>Дети отвечают на вопросы.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95B" w:rsidRPr="0000395B" w:rsidRDefault="0000395B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0395B">
              <w:rPr>
                <w:rFonts w:ascii="Times New Roman" w:hAnsi="Times New Roman"/>
                <w:sz w:val="28"/>
                <w:szCs w:val="28"/>
              </w:rPr>
              <w:t>Настроены</w:t>
            </w:r>
            <w:proofErr w:type="gramEnd"/>
            <w:r w:rsidRPr="0000395B">
              <w:rPr>
                <w:rFonts w:ascii="Times New Roman" w:hAnsi="Times New Roman"/>
                <w:sz w:val="28"/>
                <w:szCs w:val="28"/>
              </w:rPr>
              <w:t xml:space="preserve"> на занятие.</w:t>
            </w:r>
          </w:p>
        </w:tc>
      </w:tr>
      <w:tr w:rsidR="0000395B" w:rsidRPr="006A4518" w:rsidTr="00D84339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395B" w:rsidRPr="0000395B" w:rsidRDefault="0000395B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15789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36043">
              <w:rPr>
                <w:rFonts w:ascii="Times New Roman" w:hAnsi="Times New Roman" w:cs="Times New Roman"/>
                <w:i/>
                <w:sz w:val="28"/>
                <w:szCs w:val="28"/>
              </w:rPr>
              <w:t>Звучит звонок будильника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F360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что это? А з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>ачем человек придумал часы?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Правильно, а еще, чтобы соблюдать режим дня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>Что же такое режим дня?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распорядок. С чего должно начинаться утро? С зарядки, водных процедур, дороги в детский сад. Но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у всех 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 xml:space="preserve">утро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получается таким организованным. Послушайте стихотворение.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режим не соблюдаю, 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Очень нужен мне режим!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Целый день я мяч гоняю,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То с друзьями, то один.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Ранним утром на зарядку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Я, конечно, не встаю.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Нет обеда? Всухомятку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Бутерброд я пожую.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Поздно спать люблю ложиться,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После всех телепрограмм,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не может добиться 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Меня мама по утрам.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«Ты, сыночек, бледный, вялый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совсем больной на вид.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Ты с утра уже усталый,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Может, что-нибудь болит?»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А отец сказал с досадой: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«Вот твоя ошибка, сын,</w:t>
            </w:r>
          </w:p>
          <w:p w:rsidR="00815789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Соблюдать, конечно, надо</w:t>
            </w:r>
          </w:p>
          <w:p w:rsidR="00456A61" w:rsidRPr="00456A61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61">
              <w:rPr>
                <w:rFonts w:ascii="Times New Roman" w:hAnsi="Times New Roman" w:cs="Times New Roman"/>
                <w:i/>
                <w:sz w:val="28"/>
                <w:szCs w:val="28"/>
              </w:rPr>
              <w:t>В жизни правильный режим!»</w:t>
            </w:r>
          </w:p>
          <w:p w:rsidR="00815789" w:rsidRPr="00F36043" w:rsidRDefault="00456A61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случилось с мальчиком из стихотворения? </w:t>
            </w:r>
            <w:r w:rsidR="00815789" w:rsidRPr="00F36043">
              <w:rPr>
                <w:rFonts w:ascii="Times New Roman" w:hAnsi="Times New Roman" w:cs="Times New Roman"/>
                <w:sz w:val="28"/>
                <w:szCs w:val="28"/>
              </w:rPr>
              <w:t>Что же такое режим?</w:t>
            </w:r>
          </w:p>
          <w:p w:rsidR="0000395B" w:rsidRPr="0000395B" w:rsidRDefault="00815789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- 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 xml:space="preserve">распорядок всех дел и действий, которые тебе нужно совершить в течение дня. Организм человека имеет одну особенность, которую нельзя забывать. Он старается соблюдать свое внутреннее расписание и страдает, когда этот порядок нарушается. Например, ты заигрался во дворе и совсем забыл, что уже время обедать. Как ты узнаешь, что голоден, что ты почувствуешь? </w:t>
            </w:r>
            <w:r w:rsidR="00456A61">
              <w:rPr>
                <w:rFonts w:ascii="Times New Roman" w:hAnsi="Times New Roman" w:cs="Times New Roman"/>
                <w:sz w:val="28"/>
                <w:szCs w:val="28"/>
              </w:rPr>
              <w:t>Это твой организм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 xml:space="preserve"> дал сигнал, что пора обедать. Он привык получать пищу в определенное время.</w:t>
            </w:r>
            <w:r w:rsidR="00456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72D3">
              <w:rPr>
                <w:rFonts w:ascii="Times New Roman" w:hAnsi="Times New Roman" w:cs="Times New Roman"/>
                <w:sz w:val="28"/>
                <w:szCs w:val="28"/>
              </w:rPr>
              <w:t xml:space="preserve">Как ты узнаешь, что хочешь пить? Как ты узнаешь, что хочешь спать? 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>Как ты уз</w:t>
            </w:r>
            <w:r w:rsidR="00456A61">
              <w:rPr>
                <w:rFonts w:ascii="Times New Roman" w:hAnsi="Times New Roman" w:cs="Times New Roman"/>
                <w:sz w:val="28"/>
                <w:szCs w:val="28"/>
              </w:rPr>
              <w:t>наешь, что устал?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мы сейчас и отдохнем.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395B" w:rsidRPr="0000395B" w:rsidRDefault="00456A61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Слушают воспитателя, отвечают на вопросы, обсуждают стихотворение.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395B" w:rsidRDefault="00456A61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Сформировано представление о режиме дня.</w:t>
            </w:r>
          </w:p>
          <w:p w:rsidR="00456A61" w:rsidRPr="0000395B" w:rsidRDefault="00456A61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Активизирован</w:t>
            </w:r>
            <w:r w:rsidRPr="006F1E32">
              <w:rPr>
                <w:rFonts w:ascii="Times New Roman" w:hAnsi="Times New Roman"/>
                <w:sz w:val="28"/>
                <w:szCs w:val="28"/>
              </w:rPr>
              <w:t xml:space="preserve"> словарь детей по теме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56A61" w:rsidRPr="006A4518" w:rsidTr="00D84339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6A61" w:rsidRDefault="00456A61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6A61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="00C1653E">
              <w:rPr>
                <w:rFonts w:ascii="Times New Roman" w:hAnsi="Times New Roman" w:cs="Times New Roman"/>
                <w:sz w:val="28"/>
                <w:szCs w:val="28"/>
              </w:rPr>
              <w:t xml:space="preserve"> «Режим дня»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Утром мы, когда проснулись,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Улыбнулись, потянулись.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здоровья, настроенья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Делаем мы упражненья: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Руки вверх, руки вниз,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носочки поднялись.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 присели, то нагнулись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опять же улыбнулись.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потом мы умывались,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Аккуратно одевались.</w:t>
            </w:r>
          </w:p>
          <w:p w:rsid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Завтракали, не торопясь,</w:t>
            </w:r>
          </w:p>
          <w:p w:rsidR="00914DBB" w:rsidRPr="00914DBB" w:rsidRDefault="00914DBB" w:rsidP="00D8433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садик к знаниям стремясь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6A61" w:rsidRDefault="00914DBB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Выполняют движения по тексту.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A61" w:rsidRDefault="00914DBB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Сформирована </w:t>
            </w:r>
            <w:r w:rsidRPr="006F1E32">
              <w:rPr>
                <w:rFonts w:ascii="Times New Roman" w:hAnsi="Times New Roman"/>
                <w:sz w:val="28"/>
                <w:szCs w:val="28"/>
              </w:rPr>
              <w:t>потребность в акти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вном движении через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14DBB" w:rsidRPr="006A4518" w:rsidTr="00D84339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DBB" w:rsidRDefault="00914DBB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7C6" w:rsidRPr="00F36043" w:rsidRDefault="00F937C6" w:rsidP="00D843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 xml:space="preserve">Ребята, как вы думаете, почему одни дети успевают: и погулять с друзьями, и в кружке позаниматься, и по дому помочь, и книжку почитать. А у других только обещания и жалобы, что не успел, сделает завтра. Почему так?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Правильно, потому что не соблюдают режим дня.</w:t>
            </w:r>
          </w:p>
          <w:p w:rsidR="00F937C6" w:rsidRPr="00F36043" w:rsidRDefault="00F937C6" w:rsidP="00D843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>Если не соблюдать правильный режим дня, нарушать внутренний распорядок, организм рассердится и поссорится с тобой. Ты садишься за стол обедать, а аппетита нет. Все кажется невкусным. Ложишься спать позже обычного времени и заснуть никак не можешь. Пора вставать, а глаза слипаются, руки и ноги не слушаются, голова клонится к подушке.</w:t>
            </w:r>
          </w:p>
          <w:p w:rsidR="00914DBB" w:rsidRDefault="00F937C6" w:rsidP="00D843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 xml:space="preserve">еобходимо соблюдать правильный режим дня – спать, есть, гулять на улице, играть и заниматься в определенное время. Тогда организму легко работать, и 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 будешь чувствовать себя здоровым и бодрым. Режим помогает быть дисциплинированными, помогает укрепить здоровье, хорошо и качественно выполнить свои дела и задания. Режим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>это когда все твои дела распределены четко по времени в течение дня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4DBB" w:rsidRDefault="00F937C6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Слушают, отвечают на вопросы.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DBB" w:rsidRDefault="00F937C6" w:rsidP="00D83137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Сформировано знание о взаимосвязи здорового образа жизни и соблюдения режима дня; осознанное отношение к своему здоровью.</w:t>
            </w:r>
          </w:p>
        </w:tc>
      </w:tr>
      <w:tr w:rsidR="00F937C6" w:rsidRPr="006A4518" w:rsidTr="00D84339">
        <w:trPr>
          <w:trHeight w:val="1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7C6" w:rsidRDefault="00F937C6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7C6" w:rsidRDefault="00B9134C" w:rsidP="00D843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ребятам для закрепления </w:t>
            </w:r>
            <w:r w:rsidR="00B530B1">
              <w:rPr>
                <w:rFonts w:ascii="Times New Roman" w:hAnsi="Times New Roman" w:cs="Times New Roman"/>
                <w:sz w:val="28"/>
                <w:szCs w:val="28"/>
              </w:rPr>
              <w:t xml:space="preserve"> вырезать карточ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 с </w:t>
            </w:r>
            <w:r w:rsidRPr="00F36043">
              <w:rPr>
                <w:rFonts w:ascii="Times New Roman" w:hAnsi="Times New Roman" w:cs="Times New Roman"/>
                <w:sz w:val="28"/>
                <w:szCs w:val="28"/>
              </w:rPr>
              <w:t>изображением детей, занятых различными видами деятельности в течение дня</w:t>
            </w:r>
            <w:r w:rsidR="00B530B1">
              <w:rPr>
                <w:rFonts w:ascii="Times New Roman" w:hAnsi="Times New Roman" w:cs="Times New Roman"/>
                <w:sz w:val="28"/>
                <w:szCs w:val="28"/>
              </w:rPr>
              <w:t>,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сделать книжку-малышку «Мой режим дня».</w:t>
            </w:r>
          </w:p>
          <w:p w:rsidR="00B530B1" w:rsidRDefault="00B530B1" w:rsidP="00D843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отрывки стихотворения, отдает листок с отрывком стихотворения ребенку, у которого на карточке данный режимный момент.</w:t>
            </w:r>
          </w:p>
          <w:p w:rsidR="00B530B1" w:rsidRPr="00B530B1" w:rsidRDefault="00B530B1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0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На стенке ходики висят,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А в ходиках кукушка.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Зовёт кукушка в детский сад,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Прощай, моя подушка!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Сейчас вся наша группа</w:t>
            </w:r>
            <w:proofErr w:type="gramStart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Т</w:t>
            </w:r>
            <w:proofErr w:type="gramEnd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оропится вставать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очень-очень глупо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От группы отставать.</w:t>
            </w:r>
          </w:p>
          <w:p w:rsidR="00B530B1" w:rsidRPr="00B530B1" w:rsidRDefault="00D84339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Любит шкафчик мой порядок!</w:t>
            </w:r>
          </w:p>
          <w:p w:rsidR="00B530B1" w:rsidRPr="00B530B1" w:rsidRDefault="00B530B1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Всё лежит в шкафу как надо!</w:t>
            </w:r>
          </w:p>
          <w:p w:rsidR="00B530B1" w:rsidRPr="00B530B1" w:rsidRDefault="00B530B1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Вся одежда по местам!</w:t>
            </w:r>
          </w:p>
          <w:p w:rsidR="00B530B1" w:rsidRPr="00B530B1" w:rsidRDefault="00B530B1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Всё в шкафу убрал я сам!</w:t>
            </w:r>
          </w:p>
          <w:p w:rsidR="00B530B1" w:rsidRPr="00B530B1" w:rsidRDefault="00D84339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  <w:proofErr w:type="gramStart"/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Моем</w:t>
            </w:r>
            <w:proofErr w:type="gramEnd"/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руки чисто, чисто!</w:t>
            </w:r>
          </w:p>
          <w:p w:rsidR="00B530B1" w:rsidRPr="00B530B1" w:rsidRDefault="00B530B1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Моем</w:t>
            </w:r>
            <w:proofErr w:type="gramEnd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руки быстро, быстро!</w:t>
            </w:r>
          </w:p>
          <w:p w:rsidR="00B530B1" w:rsidRPr="00B530B1" w:rsidRDefault="00B530B1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Мылом мылим, грязь смываем!</w:t>
            </w:r>
          </w:p>
          <w:p w:rsidR="00B530B1" w:rsidRPr="00B530B1" w:rsidRDefault="00B530B1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Сухо, сухо вытираем!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84339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Мы пришли,</w:t>
            </w:r>
            <w:r w:rsidR="00D843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опоздали,</w:t>
            </w:r>
            <w:r w:rsidR="00D84339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Прямо на зарядку.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Побесились, зарядились</w:t>
            </w:r>
            <w:proofErr w:type="gramStart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</w:t>
            </w:r>
            <w:proofErr w:type="gramEnd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развеселились!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84339"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Утром кашу нам давали.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Съела я быстрее Гали,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Да и Мишу догнала –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Каша вкусная была. 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D84339"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Математика у нас,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Нам ведь скоро в первый класс.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Мы на палочках считали –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Складывали, вычитали...</w:t>
            </w:r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Оказалось, я и Толя</w:t>
            </w:r>
            <w:proofErr w:type="gramStart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</w:t>
            </w:r>
            <w:proofErr w:type="gramEnd"/>
            <w:r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у почти готовы к школе!</w:t>
            </w:r>
          </w:p>
          <w:p w:rsidR="00B530B1" w:rsidRPr="00B530B1" w:rsidRDefault="00D84339" w:rsidP="00D84339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На прогулке мы играли.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Мы водящих выбирали.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Олю с рыжею косой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Дети выбрали лисой,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А меня, неясно толком, –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Почему-то серым волком...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Я обидеться решила,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Только вдруг, как волк, завыла!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Вот была тогда потеха,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Все попадали со смеху!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Если целый день играть,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Можем даже мы устать.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 тогда, спасая нас</w:t>
            </w:r>
            <w:proofErr w:type="gramStart"/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К</w:t>
            </w:r>
            <w:proofErr w:type="gramEnd"/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нам приходит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«Тихий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час».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С ним и сон идёт сюда...</w:t>
            </w:r>
          </w:p>
          <w:p w:rsidR="00B530B1" w:rsidRPr="00B530B1" w:rsidRDefault="00D84339" w:rsidP="00D84339">
            <w:pPr>
              <w:spacing w:after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9. 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После полдника в зале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Нам мультфильмы показали,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А потом мы отмечали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Вкусный день рожденья Вали!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t>Группа вышла одеваться,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На прогулку собираться,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Дожидаться пап и мам.</w:t>
            </w:r>
            <w:r w:rsidR="00B530B1" w:rsidRPr="00B530B1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А потом – и по домам.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37C6" w:rsidRDefault="00B530B1" w:rsidP="00D83137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Вырезают карточки, слушают стихотворения и соотносят их с режимным моментом.</w:t>
            </w:r>
            <w:r w:rsidR="00C165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Наклеивают карточки и стихотворение в книжку-малышку.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7C6" w:rsidRDefault="00B530B1" w:rsidP="00D83137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Закреплены знания о режиме дня. Развита мелкая моторика.</w:t>
            </w:r>
          </w:p>
          <w:p w:rsidR="00C1653E" w:rsidRDefault="00C1653E" w:rsidP="00D83137">
            <w:pPr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Воспитаны чувства коллективизма, взаимоуважения друг к другу</w:t>
            </w:r>
            <w:r w:rsidRPr="006F1E3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D84339" w:rsidRPr="006A4518" w:rsidTr="00D84339">
        <w:trPr>
          <w:trHeight w:val="1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339" w:rsidRDefault="00D84339" w:rsidP="00D84339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339" w:rsidRPr="00D84339" w:rsidRDefault="00D84339" w:rsidP="00D84339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Рефлексия</w:t>
            </w:r>
          </w:p>
          <w:p w:rsidR="00D84339" w:rsidRDefault="00D84339" w:rsidP="00D84339">
            <w:pPr>
              <w:pStyle w:val="1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Что нового вы узнали сегодня? Какое из заданий вам показалось самым интересным? Почему? Вы все сегодня очень старались, были активными, внимательными, дружными.</w:t>
            </w:r>
          </w:p>
          <w:p w:rsidR="00D84339" w:rsidRDefault="00D84339" w:rsidP="00D843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режиму дня сейчас у нас второй завтрак, а на завтрак у нас сегодня будет фрукт.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339" w:rsidRPr="0068403D" w:rsidRDefault="00D84339" w:rsidP="00F27EFB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03D">
              <w:rPr>
                <w:rFonts w:ascii="Times New Roman" w:hAnsi="Times New Roman"/>
                <w:color w:val="000000"/>
                <w:sz w:val="28"/>
                <w:szCs w:val="28"/>
              </w:rPr>
              <w:t>Дети отвечают на вопросы.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339" w:rsidRPr="0068403D" w:rsidRDefault="00D84339" w:rsidP="00F27EFB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403D">
              <w:rPr>
                <w:rFonts w:ascii="Times New Roman" w:hAnsi="Times New Roman"/>
                <w:color w:val="000000"/>
                <w:sz w:val="28"/>
                <w:szCs w:val="28"/>
              </w:rPr>
              <w:t>Развито умение делать вывод.</w:t>
            </w:r>
          </w:p>
        </w:tc>
      </w:tr>
    </w:tbl>
    <w:p w:rsidR="00DB121D" w:rsidRDefault="00D84339">
      <w:r>
        <w:br w:type="textWrapping" w:clear="all"/>
      </w:r>
    </w:p>
    <w:sectPr w:rsidR="00DB121D" w:rsidSect="00DB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16"/>
    <w:rsid w:val="0000395B"/>
    <w:rsid w:val="000E0B72"/>
    <w:rsid w:val="00224B5A"/>
    <w:rsid w:val="00456A61"/>
    <w:rsid w:val="00553F16"/>
    <w:rsid w:val="00815789"/>
    <w:rsid w:val="00914DBB"/>
    <w:rsid w:val="00B530B1"/>
    <w:rsid w:val="00B9134C"/>
    <w:rsid w:val="00C1653E"/>
    <w:rsid w:val="00D83137"/>
    <w:rsid w:val="00D84339"/>
    <w:rsid w:val="00DB121D"/>
    <w:rsid w:val="00E02F9C"/>
    <w:rsid w:val="00F9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530B1"/>
    <w:rPr>
      <w:rFonts w:ascii="Calibri" w:eastAsia="Calibri" w:hAnsi="Calibri" w:cs="Calibri"/>
    </w:rPr>
  </w:style>
  <w:style w:type="paragraph" w:styleId="a3">
    <w:name w:val="No Spacing"/>
    <w:uiPriority w:val="1"/>
    <w:qFormat/>
    <w:rsid w:val="000E0B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qFormat/>
    <w:rsid w:val="000E0B72"/>
    <w:rPr>
      <w:b/>
      <w:bCs/>
    </w:rPr>
  </w:style>
  <w:style w:type="paragraph" w:styleId="a5">
    <w:name w:val="Normal (Web)"/>
    <w:basedOn w:val="a"/>
    <w:uiPriority w:val="99"/>
    <w:semiHidden/>
    <w:unhideWhenUsed/>
    <w:rsid w:val="000E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530B1"/>
    <w:rPr>
      <w:rFonts w:ascii="Calibri" w:eastAsia="Calibri" w:hAnsi="Calibri" w:cs="Calibri"/>
    </w:rPr>
  </w:style>
  <w:style w:type="paragraph" w:styleId="a3">
    <w:name w:val="No Spacing"/>
    <w:uiPriority w:val="1"/>
    <w:qFormat/>
    <w:rsid w:val="000E0B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qFormat/>
    <w:rsid w:val="000E0B72"/>
    <w:rPr>
      <w:b/>
      <w:bCs/>
    </w:rPr>
  </w:style>
  <w:style w:type="paragraph" w:styleId="a5">
    <w:name w:val="Normal (Web)"/>
    <w:basedOn w:val="a"/>
    <w:uiPriority w:val="99"/>
    <w:semiHidden/>
    <w:unhideWhenUsed/>
    <w:rsid w:val="000E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E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1159</Words>
  <Characters>6608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Jupiter</cp:lastModifiedBy>
  <cp:revision>3</cp:revision>
  <dcterms:created xsi:type="dcterms:W3CDTF">2024-10-07T06:27:00Z</dcterms:created>
  <dcterms:modified xsi:type="dcterms:W3CDTF">2024-10-07T06:36:00Z</dcterms:modified>
</cp:coreProperties>
</file>