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D6" w:rsidRPr="007257D6" w:rsidRDefault="007257D6" w:rsidP="00725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257D6" w:rsidRPr="007257D6" w:rsidRDefault="007257D6" w:rsidP="00725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письму ТУ МО </w:t>
      </w:r>
      <w:proofErr w:type="gramStart"/>
      <w:r w:rsidRPr="00725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</w:p>
    <w:p w:rsidR="007257D6" w:rsidRPr="007257D6" w:rsidRDefault="007257D6" w:rsidP="00725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_____________№__________</w:t>
      </w:r>
    </w:p>
    <w:p w:rsidR="007257D6" w:rsidRDefault="007257D6" w:rsidP="0032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7D6" w:rsidRDefault="007257D6" w:rsidP="0032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342" w:rsidRPr="00320342" w:rsidRDefault="00320342" w:rsidP="0032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проведения регионального Чемпионата</w:t>
      </w:r>
    </w:p>
    <w:p w:rsidR="00320342" w:rsidRDefault="00320342" w:rsidP="0032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«Будущие профессионалы 5+» - </w:t>
      </w:r>
      <w:r w:rsidR="0060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F1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32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6CA4" w:rsidRPr="00320342" w:rsidRDefault="003B6CA4" w:rsidP="0032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631" w:type="dxa"/>
        <w:tblInd w:w="-459" w:type="dxa"/>
        <w:tblLayout w:type="fixed"/>
        <w:tblLook w:val="04A0"/>
      </w:tblPr>
      <w:tblGrid>
        <w:gridCol w:w="709"/>
        <w:gridCol w:w="4423"/>
        <w:gridCol w:w="2948"/>
        <w:gridCol w:w="596"/>
        <w:gridCol w:w="1955"/>
      </w:tblGrid>
      <w:tr w:rsidR="00320342" w:rsidRPr="00320342" w:rsidTr="00E64641">
        <w:tc>
          <w:tcPr>
            <w:tcW w:w="709" w:type="dxa"/>
          </w:tcPr>
          <w:p w:rsidR="00320342" w:rsidRPr="00320342" w:rsidRDefault="00320342" w:rsidP="0032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423" w:type="dxa"/>
            <w:shd w:val="clear" w:color="auto" w:fill="auto"/>
          </w:tcPr>
          <w:p w:rsidR="00320342" w:rsidRPr="00320342" w:rsidRDefault="00320342" w:rsidP="0032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48" w:type="dxa"/>
          </w:tcPr>
          <w:p w:rsidR="00320342" w:rsidRPr="00320342" w:rsidRDefault="00320342" w:rsidP="0032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51" w:type="dxa"/>
            <w:gridSpan w:val="2"/>
          </w:tcPr>
          <w:p w:rsidR="00320342" w:rsidRPr="00320342" w:rsidRDefault="00320342" w:rsidP="0032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Примерные </w:t>
            </w:r>
          </w:p>
          <w:p w:rsidR="00320342" w:rsidRPr="00320342" w:rsidRDefault="00320342" w:rsidP="0032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95662" w:rsidRPr="00320342" w:rsidTr="00E64641">
        <w:tc>
          <w:tcPr>
            <w:tcW w:w="709" w:type="dxa"/>
          </w:tcPr>
          <w:p w:rsidR="00495662" w:rsidRPr="00C9734A" w:rsidRDefault="00495662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shd w:val="clear" w:color="auto" w:fill="auto"/>
          </w:tcPr>
          <w:p w:rsidR="00495662" w:rsidRPr="00495662" w:rsidRDefault="00495662" w:rsidP="00A2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5662">
              <w:rPr>
                <w:rFonts w:ascii="Times New Roman" w:hAnsi="Times New Roman" w:cs="Times New Roman"/>
                <w:sz w:val="24"/>
                <w:szCs w:val="24"/>
              </w:rPr>
              <w:t>становочный семинар по вопросам проведения регионального Чемпионата «Будущие профессионалы 5+»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территориальных управлений </w:t>
            </w:r>
            <w:r w:rsidR="00A2327C">
              <w:rPr>
                <w:rFonts w:ascii="Times New Roman" w:hAnsi="Times New Roman" w:cs="Times New Roman"/>
                <w:sz w:val="24"/>
                <w:szCs w:val="24"/>
              </w:rPr>
              <w:t>МО СО и департаментов образования администрация г.о. Самара, г.о. Тольятти</w:t>
            </w:r>
          </w:p>
        </w:tc>
        <w:tc>
          <w:tcPr>
            <w:tcW w:w="2948" w:type="dxa"/>
          </w:tcPr>
          <w:p w:rsidR="00495662" w:rsidRPr="00495662" w:rsidRDefault="00495662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62">
              <w:rPr>
                <w:rFonts w:ascii="Times New Roman" w:hAnsi="Times New Roman" w:cs="Times New Roman"/>
                <w:sz w:val="24"/>
                <w:szCs w:val="24"/>
              </w:rPr>
              <w:t>АНО ДО «Планета детства «Лада»</w:t>
            </w:r>
            <w:bookmarkStart w:id="0" w:name="_GoBack"/>
            <w:bookmarkEnd w:id="0"/>
          </w:p>
        </w:tc>
        <w:tc>
          <w:tcPr>
            <w:tcW w:w="2551" w:type="dxa"/>
            <w:gridSpan w:val="2"/>
          </w:tcPr>
          <w:p w:rsidR="00A8531D" w:rsidRDefault="006016EB" w:rsidP="0032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B6FBF">
              <w:rPr>
                <w:rFonts w:ascii="Times New Roman" w:hAnsi="Times New Roman" w:cs="Times New Roman"/>
                <w:b/>
                <w:sz w:val="24"/>
                <w:szCs w:val="24"/>
              </w:rPr>
              <w:t>.10.2024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в 13</w:t>
            </w:r>
            <w:r w:rsidR="00C9734A" w:rsidRPr="00C9734A">
              <w:rPr>
                <w:rFonts w:ascii="Times New Roman" w:hAnsi="Times New Roman" w:cs="Times New Roman"/>
                <w:b/>
                <w:sz w:val="24"/>
                <w:szCs w:val="24"/>
              </w:rPr>
              <w:t>:00 на</w:t>
            </w:r>
            <w:r w:rsidR="004E3B8B" w:rsidRPr="004E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4080" w:rsidRPr="004C4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платформе </w:t>
            </w:r>
            <w:r w:rsidR="00A8531D">
              <w:rPr>
                <w:rFonts w:ascii="Times New Roman" w:hAnsi="Times New Roman" w:cs="Times New Roman"/>
                <w:b/>
                <w:sz w:val="24"/>
                <w:szCs w:val="24"/>
              </w:rPr>
              <w:t>Яндекс-Телемост</w:t>
            </w:r>
          </w:p>
          <w:p w:rsidR="004E3B8B" w:rsidRPr="004C4080" w:rsidRDefault="004E3B8B" w:rsidP="004E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0">
              <w:rPr>
                <w:rFonts w:ascii="Times New Roman" w:hAnsi="Times New Roman" w:cs="Times New Roman"/>
                <w:sz w:val="24"/>
                <w:szCs w:val="24"/>
              </w:rPr>
              <w:t>Тема: Видео</w:t>
            </w:r>
            <w:r w:rsidR="00E64641" w:rsidRPr="004C4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080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  <w:p w:rsidR="00A8531D" w:rsidRDefault="00A8531D" w:rsidP="00A85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31D">
              <w:rPr>
                <w:rFonts w:ascii="Times New Roman" w:hAnsi="Times New Roman" w:cs="Times New Roman"/>
                <w:sz w:val="24"/>
                <w:szCs w:val="24"/>
              </w:rPr>
              <w:t>Ссылка на видео</w:t>
            </w:r>
            <w:r w:rsidR="004C4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1D">
              <w:rPr>
                <w:rFonts w:ascii="Times New Roman" w:hAnsi="Times New Roman" w:cs="Times New Roman"/>
                <w:sz w:val="24"/>
                <w:szCs w:val="24"/>
              </w:rPr>
              <w:t xml:space="preserve">встречу: </w:t>
            </w:r>
            <w:hyperlink r:id="rId6" w:history="1">
              <w:r w:rsidR="004C4080" w:rsidRPr="00B432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https://telemost.yandex.ru/j/58303171300191</w:t>
              </w:r>
            </w:hyperlink>
          </w:p>
          <w:p w:rsidR="004C4080" w:rsidRPr="00A8531D" w:rsidRDefault="004C4080" w:rsidP="00A85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E66" w:rsidRPr="00C9734A" w:rsidRDefault="004C4080" w:rsidP="004C408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531D" w:rsidRPr="00A8531D">
              <w:rPr>
                <w:rFonts w:ascii="Times New Roman" w:hAnsi="Times New Roman" w:cs="Times New Roman"/>
                <w:sz w:val="24"/>
                <w:szCs w:val="24"/>
              </w:rPr>
              <w:t>corp-anodoplanetadetstval94510@yandex.ru</w:t>
            </w:r>
          </w:p>
        </w:tc>
      </w:tr>
      <w:tr w:rsidR="00320342" w:rsidRPr="00320342" w:rsidTr="00E64641">
        <w:trPr>
          <w:trHeight w:val="699"/>
        </w:trPr>
        <w:tc>
          <w:tcPr>
            <w:tcW w:w="709" w:type="dxa"/>
          </w:tcPr>
          <w:p w:rsidR="00320342" w:rsidRPr="00320342" w:rsidRDefault="0016217E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0342" w:rsidRPr="00320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320342" w:rsidRPr="00320342" w:rsidRDefault="00320342" w:rsidP="0032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Номинации Чемпионата</w:t>
            </w:r>
          </w:p>
          <w:p w:rsidR="00320342" w:rsidRDefault="00320342" w:rsidP="003203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03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</w:t>
            </w:r>
            <w:proofErr w:type="gramStart"/>
            <w:r w:rsidR="00222B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Направление «Агрономия</w:t>
            </w:r>
            <w:r w:rsidRPr="003203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(</w:t>
            </w:r>
            <w:r w:rsidR="00222B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профессия</w:t>
            </w:r>
            <w:r w:rsidR="00BE0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очном этапе</w:t>
            </w:r>
            <w:r w:rsidR="00222B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proofErr w:type="gramEnd"/>
            <w:r w:rsidR="00222B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571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2A79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Овощевод</w:t>
            </w:r>
            <w:r w:rsidR="00CB5A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»)</w:t>
            </w:r>
            <w:proofErr w:type="gramEnd"/>
          </w:p>
          <w:p w:rsidR="00554373" w:rsidRPr="00554373" w:rsidRDefault="00554373" w:rsidP="0032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55437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территориальном этапе могут быть представлены различные профессии в рамках направления: парковый эколог, агроном, почвовед,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сити-фермер, садовник, селекционер, </w:t>
            </w:r>
            <w:r w:rsidR="008B423D">
              <w:rPr>
                <w:rFonts w:ascii="Times New Roman" w:hAnsi="Times New Roman" w:cs="Times New Roman"/>
                <w:sz w:val="24"/>
                <w:szCs w:val="24"/>
              </w:rPr>
              <w:t>фермер, специалист по благоустройству и озеленению территорию и др.)</w:t>
            </w:r>
          </w:p>
          <w:p w:rsidR="00320342" w:rsidRDefault="00320342" w:rsidP="00320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участников: дети  - 3 чел., наставник-1 чел.</w:t>
            </w:r>
          </w:p>
          <w:p w:rsidR="000E0F1E" w:rsidRDefault="000E0F1E" w:rsidP="0032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Направление «Аэрокосмическое»</w:t>
            </w:r>
          </w:p>
          <w:p w:rsidR="000E0F1E" w:rsidRPr="000E0F1E" w:rsidRDefault="000E0F1E" w:rsidP="000E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F1E">
              <w:rPr>
                <w:rFonts w:ascii="Times New Roman" w:hAnsi="Times New Roman" w:cs="Times New Roman"/>
                <w:sz w:val="24"/>
                <w:szCs w:val="24"/>
              </w:rPr>
              <w:t>(про</w:t>
            </w:r>
            <w:r w:rsidR="00914F6E">
              <w:rPr>
                <w:rFonts w:ascii="Times New Roman" w:hAnsi="Times New Roman" w:cs="Times New Roman"/>
                <w:sz w:val="24"/>
                <w:szCs w:val="24"/>
              </w:rPr>
              <w:t>фессия на очном этапе:</w:t>
            </w:r>
            <w:proofErr w:type="gramEnd"/>
            <w:r w:rsidR="00914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4F6E">
              <w:rPr>
                <w:rFonts w:ascii="Times New Roman" w:hAnsi="Times New Roman" w:cs="Times New Roman"/>
                <w:sz w:val="24"/>
                <w:szCs w:val="24"/>
              </w:rPr>
              <w:t>«Инженер – конструктор по ракетостроению</w:t>
            </w:r>
            <w:r w:rsidRPr="000E0F1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  <w:p w:rsidR="000E0F1E" w:rsidRPr="000E0F1E" w:rsidRDefault="000E0F1E" w:rsidP="000E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1E">
              <w:rPr>
                <w:rFonts w:ascii="Times New Roman" w:hAnsi="Times New Roman" w:cs="Times New Roman"/>
                <w:sz w:val="24"/>
                <w:szCs w:val="24"/>
              </w:rPr>
              <w:t xml:space="preserve">(на территориальном этапе могут быть представлены различные профессии в рамках направления: </w:t>
            </w:r>
            <w:r w:rsidR="00B739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395C" w:rsidRPr="00B7395C">
              <w:rPr>
                <w:rFonts w:ascii="Times New Roman" w:hAnsi="Times New Roman" w:cs="Times New Roman"/>
                <w:sz w:val="24"/>
                <w:szCs w:val="24"/>
              </w:rPr>
              <w:t>онструктор космических аппаратов и систем</w:t>
            </w:r>
            <w:r w:rsidR="00B7395C">
              <w:rPr>
                <w:rFonts w:ascii="Times New Roman" w:hAnsi="Times New Roman" w:cs="Times New Roman"/>
                <w:sz w:val="24"/>
                <w:szCs w:val="24"/>
              </w:rPr>
              <w:t>, астроном, космический биолог</w:t>
            </w:r>
            <w:r w:rsidR="00914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F1E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  <w:p w:rsidR="000E0F1E" w:rsidRPr="000E0F1E" w:rsidRDefault="000E0F1E" w:rsidP="000E0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F1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участников: дети  - 3 чел., наставник-1 чел</w:t>
            </w:r>
          </w:p>
          <w:p w:rsidR="00320342" w:rsidRDefault="008A6A5C" w:rsidP="003203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0342" w:rsidRPr="003203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gramStart"/>
            <w:r w:rsidR="00320342" w:rsidRPr="003203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Направление «Строительство»</w:t>
            </w:r>
            <w:r w:rsidR="00640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CB5A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(профессия</w:t>
            </w:r>
            <w:r w:rsidR="00BE0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очном этапе</w:t>
            </w:r>
            <w:r w:rsidR="00CB5A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proofErr w:type="gramEnd"/>
            <w:r w:rsidR="00BE0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BE0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«Маляр</w:t>
            </w:r>
            <w:r w:rsidR="00640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A63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).</w:t>
            </w:r>
            <w:proofErr w:type="gramEnd"/>
          </w:p>
          <w:p w:rsidR="00E930EE" w:rsidRPr="00320342" w:rsidRDefault="00E930EE" w:rsidP="0032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EE">
              <w:rPr>
                <w:rFonts w:ascii="Times New Roman" w:hAnsi="Times New Roman" w:cs="Times New Roman"/>
                <w:sz w:val="24"/>
                <w:szCs w:val="24"/>
              </w:rPr>
              <w:t>(на территориальном этапе могут быть представлены различные профессии в рамках направления: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каменщик, инженер-строитель, </w:t>
            </w:r>
            <w:r w:rsidR="00714B56">
              <w:rPr>
                <w:rFonts w:ascii="Times New Roman" w:hAnsi="Times New Roman" w:cs="Times New Roman"/>
                <w:sz w:val="24"/>
                <w:szCs w:val="24"/>
              </w:rPr>
              <w:t>монтажник и др.)</w:t>
            </w:r>
          </w:p>
          <w:p w:rsidR="00320342" w:rsidRPr="00320342" w:rsidRDefault="00320342" w:rsidP="00320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участников: дети  - 3 чел., наставник-1 чел.</w:t>
            </w:r>
          </w:p>
          <w:p w:rsidR="00320342" w:rsidRDefault="008A6A5C" w:rsidP="003203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A18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gramStart"/>
            <w:r w:rsidR="007A18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Направление «Медицина</w:t>
            </w:r>
            <w:r w:rsidR="00320342" w:rsidRPr="003203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(профессия:</w:t>
            </w:r>
            <w:proofErr w:type="gramEnd"/>
            <w:r w:rsidR="00320342" w:rsidRPr="003203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965A8" w:rsidRPr="00A63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601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Врач-педиатр</w:t>
            </w:r>
            <w:r w:rsidR="008965A8" w:rsidRPr="00A63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A63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7A18A3" w:rsidRPr="00320342" w:rsidRDefault="007A18A3" w:rsidP="0032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A3">
              <w:rPr>
                <w:rFonts w:ascii="Times New Roman" w:hAnsi="Times New Roman" w:cs="Times New Roman"/>
                <w:sz w:val="24"/>
                <w:szCs w:val="24"/>
              </w:rPr>
              <w:t>(на территориальном этапе могут быть представлены различные профессии в рамках направления:</w:t>
            </w:r>
            <w:r w:rsidR="00BF056C">
              <w:rPr>
                <w:rFonts w:ascii="Times New Roman" w:hAnsi="Times New Roman" w:cs="Times New Roman"/>
                <w:sz w:val="24"/>
                <w:szCs w:val="24"/>
              </w:rPr>
              <w:t xml:space="preserve"> врач-терапевт, врач-педиатр, врач-ветеринар, врач-стоматолог и др.)</w:t>
            </w:r>
          </w:p>
          <w:p w:rsidR="00320342" w:rsidRPr="00320342" w:rsidRDefault="00320342" w:rsidP="0032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участников: дети  - 3 чел., наставник-1 чел</w:t>
            </w: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342" w:rsidRDefault="00A2327C" w:rsidP="003203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0342" w:rsidRPr="003203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D11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Направление «Дизайн</w:t>
            </w:r>
            <w:r w:rsidR="00320342" w:rsidRPr="003203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E269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20342" w:rsidRPr="003203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(профессия:</w:t>
            </w:r>
            <w:proofErr w:type="gramEnd"/>
            <w:r w:rsidR="00B73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8965A8" w:rsidRPr="00AE6B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AD11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Дизайнер</w:t>
            </w:r>
            <w:r w:rsidR="00D625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декоратор</w:t>
            </w:r>
            <w:r w:rsidR="008965A8" w:rsidRPr="00AE6B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320342" w:rsidRPr="00AE6B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proofErr w:type="gramEnd"/>
          </w:p>
          <w:p w:rsidR="00DC4C44" w:rsidRPr="00320342" w:rsidRDefault="00DC4C44" w:rsidP="0032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C44">
              <w:rPr>
                <w:rFonts w:ascii="Times New Roman" w:hAnsi="Times New Roman" w:cs="Times New Roman"/>
                <w:sz w:val="24"/>
                <w:szCs w:val="24"/>
              </w:rPr>
              <w:t>(на территориальном этапе могут быть представлены различные профессии в рамках направления: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560">
              <w:rPr>
                <w:rFonts w:ascii="Times New Roman" w:hAnsi="Times New Roman" w:cs="Times New Roman"/>
                <w:sz w:val="24"/>
                <w:szCs w:val="24"/>
              </w:rPr>
              <w:t xml:space="preserve">дизайнер одежды, ландшафтный дизайнер </w:t>
            </w:r>
            <w:r w:rsidR="0016217E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  <w:p w:rsidR="00320342" w:rsidRPr="00320342" w:rsidRDefault="00D62560" w:rsidP="00320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участников: дети  - 3 </w:t>
            </w:r>
            <w:r w:rsidR="00320342" w:rsidRPr="00320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чел., наставник-1 чел.</w:t>
            </w:r>
          </w:p>
          <w:p w:rsidR="00320342" w:rsidRDefault="00A2327C" w:rsidP="003203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0342" w:rsidRPr="003203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Направление «Профессии будущего»:</w:t>
            </w:r>
          </w:p>
          <w:p w:rsidR="0016217E" w:rsidRDefault="0016217E" w:rsidP="00320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(Профессии могут быть представлены из атласа новых профессий)</w:t>
            </w:r>
          </w:p>
          <w:p w:rsidR="003B6CA4" w:rsidRDefault="00320342" w:rsidP="00162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участников: дети  - 3 чел., наставник-1 чел.</w:t>
            </w:r>
          </w:p>
          <w:p w:rsidR="00A2327C" w:rsidRDefault="00A2327C" w:rsidP="00A232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203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Направление «Машиностроение»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специальная номинация «Семья мастеров» (профессия: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«Слесарь – сборщик»</w:t>
            </w:r>
            <w:r w:rsidRPr="003203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proofErr w:type="gramEnd"/>
          </w:p>
          <w:p w:rsidR="00A2327C" w:rsidRPr="00320342" w:rsidRDefault="00A2327C" w:rsidP="00A232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18A3">
              <w:rPr>
                <w:rFonts w:ascii="Times New Roman" w:hAnsi="Times New Roman" w:cs="Times New Roman"/>
                <w:sz w:val="24"/>
                <w:szCs w:val="24"/>
              </w:rPr>
              <w:t>(на территориальном этапе могут быть представлены различные профессии в рамках направления: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инженер-конструктор, механик,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др.)</w:t>
            </w:r>
          </w:p>
          <w:p w:rsidR="00A2327C" w:rsidRDefault="00A2327C" w:rsidP="00162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участников: дети  - 1</w:t>
            </w:r>
            <w:r w:rsidRPr="00320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чел., </w:t>
            </w:r>
            <w:r w:rsidRPr="00BD18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родитель – 1 чел., </w:t>
            </w:r>
            <w:r w:rsidRPr="00320342">
              <w:rPr>
                <w:rFonts w:ascii="Times New Roman" w:hAnsi="Times New Roman" w:cs="Times New Roman"/>
                <w:i/>
                <w:sz w:val="24"/>
                <w:szCs w:val="24"/>
              </w:rPr>
              <w:t>наставник-1 чел.</w:t>
            </w:r>
          </w:p>
          <w:p w:rsidR="00A2327C" w:rsidRPr="00320342" w:rsidRDefault="00A2327C" w:rsidP="00162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320342" w:rsidRPr="00320342" w:rsidRDefault="00320342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ДО «Планета детства «Лада»</w:t>
            </w:r>
          </w:p>
          <w:p w:rsidR="00320342" w:rsidRPr="00320342" w:rsidRDefault="00320342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ДОО Самарской области – участники Чемпионата</w:t>
            </w:r>
          </w:p>
        </w:tc>
        <w:tc>
          <w:tcPr>
            <w:tcW w:w="2551" w:type="dxa"/>
            <w:gridSpan w:val="2"/>
          </w:tcPr>
          <w:p w:rsidR="00320342" w:rsidRPr="00320342" w:rsidRDefault="00320342" w:rsidP="00320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342" w:rsidRPr="00AF080F" w:rsidTr="00D87F8D">
        <w:trPr>
          <w:trHeight w:val="404"/>
        </w:trPr>
        <w:tc>
          <w:tcPr>
            <w:tcW w:w="10631" w:type="dxa"/>
            <w:gridSpan w:val="5"/>
            <w:shd w:val="clear" w:color="auto" w:fill="BFBFBF" w:themeFill="background1" w:themeFillShade="BF"/>
          </w:tcPr>
          <w:p w:rsidR="00320342" w:rsidRPr="00AF080F" w:rsidRDefault="00320342" w:rsidP="00320342">
            <w:pPr>
              <w:tabs>
                <w:tab w:val="left" w:pos="318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ЧЕМПИОНАТА</w:t>
            </w:r>
          </w:p>
        </w:tc>
      </w:tr>
      <w:tr w:rsidR="00320342" w:rsidRPr="00320342" w:rsidTr="003367B0">
        <w:trPr>
          <w:trHeight w:val="1268"/>
        </w:trPr>
        <w:tc>
          <w:tcPr>
            <w:tcW w:w="709" w:type="dxa"/>
          </w:tcPr>
          <w:p w:rsidR="00320342" w:rsidRPr="00320342" w:rsidRDefault="008C3CF2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0342" w:rsidRPr="00320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320342" w:rsidRPr="00320342" w:rsidRDefault="005720EC" w:rsidP="003203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r w:rsidR="00320342" w:rsidRPr="003203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этап – территориальный</w:t>
            </w:r>
          </w:p>
        </w:tc>
        <w:tc>
          <w:tcPr>
            <w:tcW w:w="3544" w:type="dxa"/>
            <w:gridSpan w:val="2"/>
          </w:tcPr>
          <w:p w:rsidR="00320342" w:rsidRPr="00320342" w:rsidRDefault="00320342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управления </w:t>
            </w:r>
            <w:r w:rsidR="00A2327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 w:rsidR="00A2327C"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образования администрации </w:t>
            </w:r>
            <w:proofErr w:type="gramStart"/>
            <w:r w:rsidR="00A232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2327C">
              <w:rPr>
                <w:rFonts w:ascii="Times New Roman" w:hAnsi="Times New Roman" w:cs="Times New Roman"/>
                <w:sz w:val="24"/>
                <w:szCs w:val="24"/>
              </w:rPr>
              <w:t>.о. Самара, департамент образования администрации г.о. Тольятти</w:t>
            </w:r>
          </w:p>
        </w:tc>
        <w:tc>
          <w:tcPr>
            <w:tcW w:w="1955" w:type="dxa"/>
          </w:tcPr>
          <w:p w:rsidR="00320342" w:rsidRPr="00320342" w:rsidRDefault="00320342" w:rsidP="00320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D62560">
              <w:rPr>
                <w:rFonts w:ascii="Times New Roman" w:hAnsi="Times New Roman" w:cs="Times New Roman"/>
                <w:b/>
                <w:sz w:val="24"/>
                <w:szCs w:val="24"/>
              </w:rPr>
              <w:t>01.10.2024</w:t>
            </w:r>
            <w:r w:rsidR="008C3CF2">
              <w:rPr>
                <w:rFonts w:ascii="Times New Roman" w:hAnsi="Times New Roman" w:cs="Times New Roman"/>
                <w:b/>
                <w:sz w:val="24"/>
                <w:szCs w:val="24"/>
              </w:rPr>
              <w:t>г. д</w:t>
            </w:r>
            <w:r w:rsidRPr="0032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DE1624">
              <w:rPr>
                <w:rFonts w:ascii="Times New Roman" w:hAnsi="Times New Roman" w:cs="Times New Roman"/>
                <w:b/>
                <w:sz w:val="24"/>
                <w:szCs w:val="24"/>
              </w:rPr>
              <w:t>06.11.2024</w:t>
            </w:r>
            <w:r w:rsidRPr="0032034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20342" w:rsidRPr="00320342" w:rsidRDefault="00320342" w:rsidP="00320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342" w:rsidRPr="00320342" w:rsidRDefault="00320342" w:rsidP="00320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342" w:rsidRPr="00320342" w:rsidTr="003367B0">
        <w:trPr>
          <w:trHeight w:val="1475"/>
        </w:trPr>
        <w:tc>
          <w:tcPr>
            <w:tcW w:w="709" w:type="dxa"/>
          </w:tcPr>
          <w:p w:rsidR="00320342" w:rsidRPr="00320342" w:rsidRDefault="008C3CF2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342" w:rsidRPr="00320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320342" w:rsidRPr="00320342" w:rsidRDefault="003E2F63" w:rsidP="003203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="00320342" w:rsidRPr="003203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этап - региональный</w:t>
            </w:r>
          </w:p>
        </w:tc>
        <w:tc>
          <w:tcPr>
            <w:tcW w:w="3544" w:type="dxa"/>
            <w:gridSpan w:val="2"/>
          </w:tcPr>
          <w:p w:rsidR="00320342" w:rsidRPr="00320342" w:rsidRDefault="00320342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Самарской области</w:t>
            </w:r>
            <w:r w:rsidR="00A23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0342" w:rsidRPr="00320342" w:rsidRDefault="00F0488C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Тольяттинское управление министерства образования Самарской области</w:t>
            </w:r>
            <w:r w:rsidR="00A23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0342" w:rsidRDefault="00320342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АНО ДО «Планета детства «Лада»</w:t>
            </w:r>
          </w:p>
          <w:p w:rsidR="00F0488C" w:rsidRDefault="00F0488C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8C" w:rsidRDefault="00F0488C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8C" w:rsidRPr="00320342" w:rsidRDefault="00F0488C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20342" w:rsidRPr="00320342" w:rsidRDefault="00320342" w:rsidP="00320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E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07.11.2024г. по 29.11.2024</w:t>
            </w:r>
            <w:r w:rsidRPr="0032034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20342" w:rsidRPr="00AF080F" w:rsidTr="00D87F8D">
        <w:tc>
          <w:tcPr>
            <w:tcW w:w="10631" w:type="dxa"/>
            <w:gridSpan w:val="5"/>
            <w:shd w:val="clear" w:color="auto" w:fill="BFBFBF" w:themeFill="background1" w:themeFillShade="BF"/>
          </w:tcPr>
          <w:p w:rsidR="00320342" w:rsidRPr="00AF080F" w:rsidRDefault="009F0A4E" w:rsidP="0032034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320342" w:rsidRPr="00AF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- ТЕРРИТОРИАЛЬНЫЙ</w:t>
            </w:r>
          </w:p>
        </w:tc>
      </w:tr>
      <w:tr w:rsidR="00546B03" w:rsidRPr="00320342" w:rsidTr="00D87F8D">
        <w:tc>
          <w:tcPr>
            <w:tcW w:w="709" w:type="dxa"/>
          </w:tcPr>
          <w:p w:rsidR="00546B03" w:rsidRPr="00320342" w:rsidRDefault="00546B03" w:rsidP="003203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shd w:val="clear" w:color="auto" w:fill="auto"/>
          </w:tcPr>
          <w:p w:rsidR="00546B03" w:rsidRPr="00320342" w:rsidRDefault="00546B03" w:rsidP="0032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заявок от ДОО </w:t>
            </w:r>
          </w:p>
        </w:tc>
        <w:tc>
          <w:tcPr>
            <w:tcW w:w="3544" w:type="dxa"/>
            <w:gridSpan w:val="2"/>
            <w:vMerge w:val="restart"/>
          </w:tcPr>
          <w:p w:rsidR="00546B03" w:rsidRPr="00320342" w:rsidRDefault="00546B03" w:rsidP="0012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Самара, департамент образования администрации г.о. Тольятти</w:t>
            </w:r>
          </w:p>
        </w:tc>
        <w:tc>
          <w:tcPr>
            <w:tcW w:w="1955" w:type="dxa"/>
          </w:tcPr>
          <w:p w:rsidR="00546B03" w:rsidRPr="00320342" w:rsidRDefault="00546B03" w:rsidP="0032034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сроки установленные ТУ 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546B03" w:rsidRPr="00320342" w:rsidTr="00D87F8D">
        <w:tc>
          <w:tcPr>
            <w:tcW w:w="709" w:type="dxa"/>
          </w:tcPr>
          <w:p w:rsidR="00546B03" w:rsidRPr="00320342" w:rsidRDefault="00546B03" w:rsidP="003203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shd w:val="clear" w:color="auto" w:fill="auto"/>
          </w:tcPr>
          <w:p w:rsidR="00546B03" w:rsidRPr="00320342" w:rsidRDefault="00546B03" w:rsidP="0032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Участие команд в территориальном этапе</w:t>
            </w:r>
          </w:p>
        </w:tc>
        <w:tc>
          <w:tcPr>
            <w:tcW w:w="3544" w:type="dxa"/>
            <w:gridSpan w:val="2"/>
            <w:vMerge/>
          </w:tcPr>
          <w:p w:rsidR="00546B03" w:rsidRPr="00320342" w:rsidRDefault="00546B03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6B03" w:rsidRPr="00320342" w:rsidRDefault="00546B03" w:rsidP="0021287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сроки установленные ТУ 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546B03" w:rsidRPr="00320342" w:rsidTr="00D87F8D">
        <w:tc>
          <w:tcPr>
            <w:tcW w:w="709" w:type="dxa"/>
          </w:tcPr>
          <w:p w:rsidR="00546B03" w:rsidRPr="00320342" w:rsidRDefault="00546B03" w:rsidP="003203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shd w:val="clear" w:color="auto" w:fill="auto"/>
          </w:tcPr>
          <w:p w:rsidR="00546B03" w:rsidRPr="00320342" w:rsidRDefault="00546B03" w:rsidP="0032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итогов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3544" w:type="dxa"/>
            <w:gridSpan w:val="2"/>
            <w:vMerge/>
          </w:tcPr>
          <w:p w:rsidR="00546B03" w:rsidRPr="00320342" w:rsidRDefault="00546B03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6B03" w:rsidRPr="00320342" w:rsidRDefault="00546B03" w:rsidP="0032034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06.11.2024 </w:t>
            </w:r>
            <w:r w:rsidRPr="0032034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546B03" w:rsidRPr="00320342" w:rsidTr="00D87F8D">
        <w:tc>
          <w:tcPr>
            <w:tcW w:w="709" w:type="dxa"/>
          </w:tcPr>
          <w:p w:rsidR="00546B03" w:rsidRPr="00320342" w:rsidRDefault="00546B03" w:rsidP="003203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shd w:val="clear" w:color="auto" w:fill="auto"/>
          </w:tcPr>
          <w:p w:rsidR="00546B03" w:rsidRDefault="00546B03" w:rsidP="0032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 xml:space="preserve"> этапа в Оргкомитет.</w:t>
            </w:r>
          </w:p>
          <w:p w:rsidR="00546B03" w:rsidRPr="00320342" w:rsidRDefault="00546B03" w:rsidP="0032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546B03" w:rsidRPr="00320342" w:rsidRDefault="00546B03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6B03" w:rsidRPr="00320342" w:rsidRDefault="00546B03" w:rsidP="0032034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08.11.2024 </w:t>
            </w:r>
            <w:r w:rsidRPr="0032034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E94A85" w:rsidRPr="00AF080F" w:rsidTr="00D87F8D">
        <w:tc>
          <w:tcPr>
            <w:tcW w:w="10631" w:type="dxa"/>
            <w:gridSpan w:val="5"/>
            <w:shd w:val="clear" w:color="auto" w:fill="BFBFBF" w:themeFill="background1" w:themeFillShade="BF"/>
          </w:tcPr>
          <w:p w:rsidR="00E94A85" w:rsidRPr="00AF080F" w:rsidRDefault="00E94A85" w:rsidP="0032034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0F">
              <w:rPr>
                <w:rFonts w:ascii="Times New Roman" w:hAnsi="Times New Roman" w:cs="Times New Roman"/>
                <w:b/>
                <w:sz w:val="24"/>
                <w:szCs w:val="24"/>
              </w:rPr>
              <w:t>II ЭТАП -  РЕГИОНАЛЬНЫЙ</w:t>
            </w:r>
          </w:p>
        </w:tc>
      </w:tr>
      <w:tr w:rsidR="00E94A85" w:rsidRPr="00320342" w:rsidTr="00D87F8D">
        <w:trPr>
          <w:trHeight w:val="643"/>
        </w:trPr>
        <w:tc>
          <w:tcPr>
            <w:tcW w:w="709" w:type="dxa"/>
          </w:tcPr>
          <w:p w:rsidR="00E94A85" w:rsidRPr="00320342" w:rsidRDefault="00E94A85" w:rsidP="003203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shd w:val="clear" w:color="auto" w:fill="auto"/>
          </w:tcPr>
          <w:p w:rsidR="00E94A85" w:rsidRPr="00320342" w:rsidRDefault="00E94A85" w:rsidP="00320342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Приём заявок от команд победителей территориального этапа</w:t>
            </w:r>
          </w:p>
        </w:tc>
        <w:tc>
          <w:tcPr>
            <w:tcW w:w="3544" w:type="dxa"/>
            <w:gridSpan w:val="2"/>
          </w:tcPr>
          <w:p w:rsidR="00E94A85" w:rsidRPr="00320342" w:rsidRDefault="00E94A85" w:rsidP="0032034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АНО ДО «Планета детства «Лада»</w:t>
            </w:r>
          </w:p>
        </w:tc>
        <w:tc>
          <w:tcPr>
            <w:tcW w:w="1955" w:type="dxa"/>
          </w:tcPr>
          <w:p w:rsidR="00E94A85" w:rsidRPr="00320342" w:rsidRDefault="00E94A85" w:rsidP="005B64D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08.11.2024 г.</w:t>
            </w:r>
            <w:r w:rsidRPr="0032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4A85" w:rsidRPr="00320342" w:rsidTr="00D87F8D">
        <w:trPr>
          <w:trHeight w:val="484"/>
        </w:trPr>
        <w:tc>
          <w:tcPr>
            <w:tcW w:w="709" w:type="dxa"/>
          </w:tcPr>
          <w:p w:rsidR="00E94A85" w:rsidRPr="00320342" w:rsidRDefault="00E94A85" w:rsidP="003203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E94A85" w:rsidRPr="00320342" w:rsidRDefault="00E94A85" w:rsidP="00320342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Приём конкурсных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полуфинала</w:t>
            </w:r>
          </w:p>
        </w:tc>
        <w:tc>
          <w:tcPr>
            <w:tcW w:w="3544" w:type="dxa"/>
            <w:gridSpan w:val="2"/>
          </w:tcPr>
          <w:p w:rsidR="00E94A85" w:rsidRPr="00320342" w:rsidRDefault="00E94A85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АНО ДО «Планета детства «Лада»</w:t>
            </w:r>
          </w:p>
        </w:tc>
        <w:tc>
          <w:tcPr>
            <w:tcW w:w="1955" w:type="dxa"/>
          </w:tcPr>
          <w:p w:rsidR="00E94A85" w:rsidRPr="00320342" w:rsidRDefault="00E94A85" w:rsidP="003203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14.11.2024 </w:t>
            </w:r>
            <w:r w:rsidRPr="00320342">
              <w:rPr>
                <w:rFonts w:ascii="Times New Roman" w:hAnsi="Times New Roman" w:cs="Times New Roman"/>
                <w:b/>
                <w:sz w:val="24"/>
                <w:szCs w:val="24"/>
              </w:rPr>
              <w:t>г. включительно</w:t>
            </w:r>
          </w:p>
        </w:tc>
      </w:tr>
      <w:tr w:rsidR="00E94A85" w:rsidRPr="00320342" w:rsidTr="00D87F8D">
        <w:trPr>
          <w:trHeight w:val="484"/>
        </w:trPr>
        <w:tc>
          <w:tcPr>
            <w:tcW w:w="709" w:type="dxa"/>
          </w:tcPr>
          <w:p w:rsidR="00E94A85" w:rsidRPr="00320342" w:rsidRDefault="00E94A85" w:rsidP="003203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E94A85" w:rsidRPr="00320342" w:rsidRDefault="00E94A85" w:rsidP="0032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Работа экспертов по оценке конкурсных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полуфинала</w:t>
            </w: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E94A85" w:rsidRPr="00320342" w:rsidRDefault="00E94A85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Самарской области,</w:t>
            </w:r>
          </w:p>
          <w:p w:rsidR="00E94A85" w:rsidRPr="00320342" w:rsidRDefault="00E94A85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proofErr w:type="spellStart"/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320342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E94A85" w:rsidRPr="00320342" w:rsidRDefault="00E94A85" w:rsidP="0032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2">
              <w:rPr>
                <w:rFonts w:ascii="Times New Roman" w:hAnsi="Times New Roman" w:cs="Times New Roman"/>
                <w:sz w:val="24"/>
                <w:szCs w:val="24"/>
              </w:rPr>
              <w:t>АНО ДО «Планета детства «Лада»</w:t>
            </w:r>
          </w:p>
        </w:tc>
        <w:tc>
          <w:tcPr>
            <w:tcW w:w="1955" w:type="dxa"/>
          </w:tcPr>
          <w:p w:rsidR="00E94A85" w:rsidRPr="00320342" w:rsidRDefault="00E94A85" w:rsidP="003203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15.11.2024 </w:t>
            </w:r>
            <w:r w:rsidRPr="0032034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20.11.2024 </w:t>
            </w:r>
            <w:r w:rsidRPr="0032034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94A85" w:rsidRPr="00320342" w:rsidTr="00D87F8D">
        <w:trPr>
          <w:trHeight w:val="484"/>
        </w:trPr>
        <w:tc>
          <w:tcPr>
            <w:tcW w:w="709" w:type="dxa"/>
          </w:tcPr>
          <w:p w:rsidR="00E94A85" w:rsidRPr="00320342" w:rsidRDefault="00E94A85" w:rsidP="003203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23" w:type="dxa"/>
            <w:shd w:val="clear" w:color="auto" w:fill="auto"/>
          </w:tcPr>
          <w:p w:rsidR="00E94A85" w:rsidRPr="00320342" w:rsidRDefault="00E94A85" w:rsidP="0032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финала, н</w:t>
            </w:r>
            <w:r w:rsidRPr="006173D3">
              <w:rPr>
                <w:rFonts w:ascii="Times New Roman" w:hAnsi="Times New Roman" w:cs="Times New Roman"/>
                <w:sz w:val="24"/>
                <w:szCs w:val="24"/>
              </w:rPr>
              <w:t>аграждение победителей Чемпионата</w:t>
            </w:r>
          </w:p>
        </w:tc>
        <w:tc>
          <w:tcPr>
            <w:tcW w:w="3544" w:type="dxa"/>
            <w:gridSpan w:val="2"/>
          </w:tcPr>
          <w:p w:rsidR="00E94A85" w:rsidRPr="00560404" w:rsidRDefault="00E94A85" w:rsidP="0056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0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Самарской области,</w:t>
            </w:r>
          </w:p>
          <w:p w:rsidR="00E94A85" w:rsidRPr="00560404" w:rsidRDefault="00E94A85" w:rsidP="0056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04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proofErr w:type="spellStart"/>
            <w:r w:rsidRPr="0056040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56040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E94A85" w:rsidRPr="00320342" w:rsidRDefault="00E94A85" w:rsidP="0056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04">
              <w:rPr>
                <w:rFonts w:ascii="Times New Roman" w:hAnsi="Times New Roman" w:cs="Times New Roman"/>
                <w:sz w:val="24"/>
                <w:szCs w:val="24"/>
              </w:rPr>
              <w:t>АНО ДО «Планета детства «Лада»</w:t>
            </w:r>
          </w:p>
        </w:tc>
        <w:tc>
          <w:tcPr>
            <w:tcW w:w="1955" w:type="dxa"/>
          </w:tcPr>
          <w:p w:rsidR="00E94A85" w:rsidRDefault="00E94A85" w:rsidP="0046003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29.11.2024 г.</w:t>
            </w:r>
          </w:p>
          <w:p w:rsidR="00E94A85" w:rsidRDefault="00E94A85" w:rsidP="0046003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0342" w:rsidRPr="00320342" w:rsidRDefault="00320342" w:rsidP="0032034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2B" w:rsidRDefault="00B0712B" w:rsidP="00320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FC3FDF" w:rsidRDefault="00FC3FDF" w:rsidP="00320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320342" w:rsidRPr="00320342" w:rsidRDefault="00320342" w:rsidP="00320342">
      <w:pPr>
        <w:rPr>
          <w:rFonts w:ascii="Calibri" w:eastAsia="Times New Roman" w:hAnsi="Calibri" w:cs="Times New Roman"/>
          <w:lang w:eastAsia="ru-RU"/>
        </w:rPr>
      </w:pPr>
    </w:p>
    <w:p w:rsidR="00AC38C7" w:rsidRDefault="003B6FBF"/>
    <w:sectPr w:rsidR="00AC38C7" w:rsidSect="0061329F">
      <w:footerReference w:type="default" r:id="rId7"/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4F7" w:rsidRDefault="00E964F7">
      <w:pPr>
        <w:spacing w:after="0" w:line="240" w:lineRule="auto"/>
      </w:pPr>
      <w:r>
        <w:separator/>
      </w:r>
    </w:p>
  </w:endnote>
  <w:endnote w:type="continuationSeparator" w:id="0">
    <w:p w:rsidR="00E964F7" w:rsidRDefault="00E9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7702276"/>
      <w:docPartObj>
        <w:docPartGallery w:val="Page Numbers (Bottom of Page)"/>
        <w:docPartUnique/>
      </w:docPartObj>
    </w:sdtPr>
    <w:sdtContent>
      <w:p w:rsidR="002F287A" w:rsidRDefault="00F25196">
        <w:pPr>
          <w:pStyle w:val="a4"/>
          <w:jc w:val="center"/>
        </w:pPr>
        <w:r>
          <w:rPr>
            <w:noProof/>
          </w:rPr>
          <w:fldChar w:fldCharType="begin"/>
        </w:r>
        <w:r w:rsidR="00662C5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B6F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287A" w:rsidRDefault="003B6F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4F7" w:rsidRDefault="00E964F7">
      <w:pPr>
        <w:spacing w:after="0" w:line="240" w:lineRule="auto"/>
      </w:pPr>
      <w:r>
        <w:separator/>
      </w:r>
    </w:p>
  </w:footnote>
  <w:footnote w:type="continuationSeparator" w:id="0">
    <w:p w:rsidR="00E964F7" w:rsidRDefault="00E96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342"/>
    <w:rsid w:val="000E0F1E"/>
    <w:rsid w:val="000F5ED6"/>
    <w:rsid w:val="000F73B2"/>
    <w:rsid w:val="00135877"/>
    <w:rsid w:val="00152EA8"/>
    <w:rsid w:val="0016217E"/>
    <w:rsid w:val="00173272"/>
    <w:rsid w:val="001841FD"/>
    <w:rsid w:val="00186143"/>
    <w:rsid w:val="001E2E66"/>
    <w:rsid w:val="00215124"/>
    <w:rsid w:val="00222BFC"/>
    <w:rsid w:val="0023722C"/>
    <w:rsid w:val="002517D2"/>
    <w:rsid w:val="002A0C75"/>
    <w:rsid w:val="002A7914"/>
    <w:rsid w:val="002D260A"/>
    <w:rsid w:val="002D662F"/>
    <w:rsid w:val="002F0CD0"/>
    <w:rsid w:val="002F59EE"/>
    <w:rsid w:val="00320342"/>
    <w:rsid w:val="003367B0"/>
    <w:rsid w:val="00344B2A"/>
    <w:rsid w:val="00373050"/>
    <w:rsid w:val="003B6CA4"/>
    <w:rsid w:val="003B6FBF"/>
    <w:rsid w:val="003E2F63"/>
    <w:rsid w:val="00436318"/>
    <w:rsid w:val="0046003C"/>
    <w:rsid w:val="004905ED"/>
    <w:rsid w:val="00495662"/>
    <w:rsid w:val="004C4080"/>
    <w:rsid w:val="004D00DF"/>
    <w:rsid w:val="004E2943"/>
    <w:rsid w:val="004E3B8B"/>
    <w:rsid w:val="00546B03"/>
    <w:rsid w:val="00554373"/>
    <w:rsid w:val="00560404"/>
    <w:rsid w:val="00571A43"/>
    <w:rsid w:val="005720EC"/>
    <w:rsid w:val="0059066F"/>
    <w:rsid w:val="005B64D1"/>
    <w:rsid w:val="005C4492"/>
    <w:rsid w:val="006016EB"/>
    <w:rsid w:val="006173D3"/>
    <w:rsid w:val="006377F1"/>
    <w:rsid w:val="00640DB1"/>
    <w:rsid w:val="00662C5A"/>
    <w:rsid w:val="00685A1C"/>
    <w:rsid w:val="006B1543"/>
    <w:rsid w:val="00705A3F"/>
    <w:rsid w:val="0070751C"/>
    <w:rsid w:val="00714B56"/>
    <w:rsid w:val="00724616"/>
    <w:rsid w:val="007257D6"/>
    <w:rsid w:val="0078070E"/>
    <w:rsid w:val="007A18A3"/>
    <w:rsid w:val="00850846"/>
    <w:rsid w:val="00852076"/>
    <w:rsid w:val="008965A8"/>
    <w:rsid w:val="008A6A5C"/>
    <w:rsid w:val="008B423D"/>
    <w:rsid w:val="008C3CF2"/>
    <w:rsid w:val="008F0DC4"/>
    <w:rsid w:val="00905AEA"/>
    <w:rsid w:val="00906727"/>
    <w:rsid w:val="00911EF7"/>
    <w:rsid w:val="00914F6E"/>
    <w:rsid w:val="00925400"/>
    <w:rsid w:val="00927E37"/>
    <w:rsid w:val="00946C9D"/>
    <w:rsid w:val="0096132F"/>
    <w:rsid w:val="00984070"/>
    <w:rsid w:val="009930D1"/>
    <w:rsid w:val="009D2239"/>
    <w:rsid w:val="009D4F34"/>
    <w:rsid w:val="009F0A4E"/>
    <w:rsid w:val="00A2327C"/>
    <w:rsid w:val="00A63618"/>
    <w:rsid w:val="00A8531D"/>
    <w:rsid w:val="00AB4810"/>
    <w:rsid w:val="00AC549C"/>
    <w:rsid w:val="00AD11C1"/>
    <w:rsid w:val="00AE6BBB"/>
    <w:rsid w:val="00AF080F"/>
    <w:rsid w:val="00B0712B"/>
    <w:rsid w:val="00B11296"/>
    <w:rsid w:val="00B73902"/>
    <w:rsid w:val="00B7395C"/>
    <w:rsid w:val="00B828C7"/>
    <w:rsid w:val="00BA0EC6"/>
    <w:rsid w:val="00BB14EE"/>
    <w:rsid w:val="00BD18DF"/>
    <w:rsid w:val="00BE07E0"/>
    <w:rsid w:val="00BF056C"/>
    <w:rsid w:val="00C75DD6"/>
    <w:rsid w:val="00C9734A"/>
    <w:rsid w:val="00CB5A3A"/>
    <w:rsid w:val="00CF6E7C"/>
    <w:rsid w:val="00D10948"/>
    <w:rsid w:val="00D62560"/>
    <w:rsid w:val="00D72ACB"/>
    <w:rsid w:val="00DA5E65"/>
    <w:rsid w:val="00DC4C44"/>
    <w:rsid w:val="00DE1624"/>
    <w:rsid w:val="00E13C2B"/>
    <w:rsid w:val="00E269BF"/>
    <w:rsid w:val="00E61245"/>
    <w:rsid w:val="00E64641"/>
    <w:rsid w:val="00E84A35"/>
    <w:rsid w:val="00E930EE"/>
    <w:rsid w:val="00E94A85"/>
    <w:rsid w:val="00E964F7"/>
    <w:rsid w:val="00ED5185"/>
    <w:rsid w:val="00F0488C"/>
    <w:rsid w:val="00F10092"/>
    <w:rsid w:val="00F25196"/>
    <w:rsid w:val="00FA26D0"/>
    <w:rsid w:val="00FC3FDF"/>
    <w:rsid w:val="00FC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034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2034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20342"/>
    <w:rPr>
      <w:rFonts w:eastAsia="Times New Roman"/>
      <w:lang w:eastAsia="ru-RU"/>
    </w:rPr>
  </w:style>
  <w:style w:type="table" w:styleId="a3">
    <w:name w:val="Table Grid"/>
    <w:basedOn w:val="a1"/>
    <w:uiPriority w:val="59"/>
    <w:rsid w:val="00320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1msonormal">
    <w:name w:val="v1msonormal"/>
    <w:basedOn w:val="a"/>
    <w:rsid w:val="001E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E2E6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52E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034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2034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20342"/>
    <w:rPr>
      <w:rFonts w:eastAsia="Times New Roman"/>
      <w:lang w:eastAsia="ru-RU"/>
    </w:rPr>
  </w:style>
  <w:style w:type="table" w:styleId="a3">
    <w:name w:val="Table Grid"/>
    <w:basedOn w:val="a1"/>
    <w:uiPriority w:val="59"/>
    <w:rsid w:val="0032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a"/>
    <w:rsid w:val="001E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E2E6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52E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emost.yandex.ru/j/5830317130019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Алекинова</dc:creator>
  <cp:lastModifiedBy>tumon-k213</cp:lastModifiedBy>
  <cp:revision>11</cp:revision>
  <cp:lastPrinted>2021-10-06T12:48:00Z</cp:lastPrinted>
  <dcterms:created xsi:type="dcterms:W3CDTF">2024-10-11T06:13:00Z</dcterms:created>
  <dcterms:modified xsi:type="dcterms:W3CDTF">2024-10-11T06:40:00Z</dcterms:modified>
</cp:coreProperties>
</file>