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5103"/>
      </w:tblGrid>
      <w:tr w:rsidR="000D624C" w14:paraId="60A65840" w14:textId="77777777">
        <w:trPr>
          <w:trHeight w:val="113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7E6FD4E" w14:textId="49030953" w:rsidR="000D624C" w:rsidRDefault="00E45273" w:rsidP="006C0816">
            <w:pPr>
              <w:tabs>
                <w:tab w:val="center" w:pos="2213"/>
                <w:tab w:val="left" w:pos="3360"/>
                <w:tab w:val="right" w:pos="4427"/>
              </w:tabs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40BA9C60" wp14:editId="388E5FEE">
                  <wp:simplePos x="0" y="0"/>
                  <wp:positionH relativeFrom="column">
                    <wp:posOffset>988695</wp:posOffset>
                  </wp:positionH>
                  <wp:positionV relativeFrom="paragraph">
                    <wp:posOffset>71755</wp:posOffset>
                  </wp:positionV>
                  <wp:extent cx="751205" cy="699770"/>
                  <wp:effectExtent l="0" t="0" r="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205" cy="699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39092B8" w14:textId="77777777" w:rsidR="000D624C" w:rsidRPr="00705203" w:rsidRDefault="000D624C" w:rsidP="00A80921">
            <w:pPr>
              <w:tabs>
                <w:tab w:val="left" w:pos="3152"/>
              </w:tabs>
              <w:ind w:right="34"/>
            </w:pPr>
          </w:p>
          <w:p w14:paraId="0C598094" w14:textId="77777777" w:rsidR="000D624C" w:rsidRDefault="000D624C" w:rsidP="00C7574B"/>
        </w:tc>
      </w:tr>
      <w:tr w:rsidR="000D624C" w14:paraId="7F229BD0" w14:textId="77777777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689468B6" w14:textId="77777777" w:rsidR="000D624C" w:rsidRDefault="000D624C" w:rsidP="00C7574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МИНИСТЕРСТВО</w:t>
            </w:r>
          </w:p>
          <w:p w14:paraId="208209AD" w14:textId="77777777" w:rsidR="000D624C" w:rsidRDefault="000D624C" w:rsidP="00C7574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ОБРАЗОВАНИЯ И НАУКИ</w:t>
            </w:r>
          </w:p>
          <w:p w14:paraId="37B9F97B" w14:textId="77777777" w:rsidR="000D624C" w:rsidRDefault="000D624C" w:rsidP="00C7574B">
            <w:pPr>
              <w:jc w:val="center"/>
              <w:rPr>
                <w:sz w:val="32"/>
              </w:rPr>
            </w:pPr>
            <w:r>
              <w:rPr>
                <w:sz w:val="32"/>
              </w:rPr>
              <w:t>САМАРСКОЙ ОБЛАСТИ</w:t>
            </w:r>
          </w:p>
          <w:p w14:paraId="74A4B008" w14:textId="77777777" w:rsidR="000D624C" w:rsidRDefault="000D624C" w:rsidP="00C7574B">
            <w:pPr>
              <w:jc w:val="center"/>
              <w:rPr>
                <w:sz w:val="8"/>
              </w:rPr>
            </w:pPr>
          </w:p>
          <w:p w14:paraId="6D0226A1" w14:textId="77777777" w:rsidR="000D624C" w:rsidRDefault="000D624C" w:rsidP="00C7574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ЮГО-ВОСТОЧНОЕ</w:t>
            </w:r>
          </w:p>
          <w:p w14:paraId="0690D4EB" w14:textId="77777777" w:rsidR="000D624C" w:rsidRDefault="000D624C" w:rsidP="00C7574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УПРАВЛЕНИЕ</w:t>
            </w:r>
          </w:p>
          <w:p w14:paraId="7D44FA88" w14:textId="77777777" w:rsidR="000D624C" w:rsidRDefault="000D624C" w:rsidP="00C7574B">
            <w:pPr>
              <w:jc w:val="center"/>
              <w:rPr>
                <w:sz w:val="8"/>
              </w:rPr>
            </w:pPr>
          </w:p>
          <w:p w14:paraId="5A4C3854" w14:textId="77777777" w:rsidR="000D624C" w:rsidRDefault="000D624C" w:rsidP="00C7574B">
            <w:pPr>
              <w:spacing w:line="192" w:lineRule="auto"/>
              <w:jc w:val="center"/>
              <w:rPr>
                <w:sz w:val="23"/>
              </w:rPr>
            </w:pPr>
            <w:r>
              <w:rPr>
                <w:sz w:val="23"/>
              </w:rPr>
              <w:t>446600, г. Нефтегорск, ул. Мира, 5</w:t>
            </w:r>
          </w:p>
          <w:p w14:paraId="3919D159" w14:textId="77777777" w:rsidR="000D624C" w:rsidRDefault="000D624C" w:rsidP="00C7574B">
            <w:pPr>
              <w:spacing w:line="192" w:lineRule="auto"/>
              <w:jc w:val="center"/>
              <w:rPr>
                <w:sz w:val="23"/>
              </w:rPr>
            </w:pPr>
            <w:r>
              <w:rPr>
                <w:sz w:val="23"/>
              </w:rPr>
              <w:t>Телефон, факс: (270) 2-11-38</w:t>
            </w:r>
          </w:p>
          <w:p w14:paraId="2E810D36" w14:textId="77777777" w:rsidR="000D624C" w:rsidRPr="00354D8D" w:rsidRDefault="000D624C" w:rsidP="00C7574B">
            <w:pPr>
              <w:spacing w:line="192" w:lineRule="auto"/>
              <w:jc w:val="center"/>
              <w:rPr>
                <w:rStyle w:val="a3"/>
                <w:sz w:val="23"/>
              </w:rPr>
            </w:pPr>
            <w:r>
              <w:rPr>
                <w:sz w:val="23"/>
                <w:lang w:val="en-US"/>
              </w:rPr>
              <w:t>E</w:t>
            </w:r>
            <w:r w:rsidRPr="00BA3113">
              <w:rPr>
                <w:sz w:val="23"/>
              </w:rPr>
              <w:t>-</w:t>
            </w:r>
            <w:r>
              <w:rPr>
                <w:sz w:val="23"/>
                <w:lang w:val="en-US"/>
              </w:rPr>
              <w:t>mail</w:t>
            </w:r>
            <w:r w:rsidRPr="00BA3113">
              <w:rPr>
                <w:sz w:val="23"/>
              </w:rPr>
              <w:t xml:space="preserve">: </w:t>
            </w:r>
            <w:hyperlink r:id="rId8" w:history="1">
              <w:r>
                <w:rPr>
                  <w:rStyle w:val="a3"/>
                  <w:sz w:val="23"/>
                  <w:lang w:val="en-US"/>
                </w:rPr>
                <w:t>sud</w:t>
              </w:r>
              <w:r w:rsidRPr="00BA3113">
                <w:rPr>
                  <w:rStyle w:val="a3"/>
                  <w:sz w:val="23"/>
                </w:rPr>
                <w:t>_</w:t>
              </w:r>
              <w:r>
                <w:rPr>
                  <w:rStyle w:val="a3"/>
                  <w:sz w:val="23"/>
                  <w:lang w:val="en-US"/>
                </w:rPr>
                <w:t>ost</w:t>
              </w:r>
              <w:r w:rsidRPr="00BA3113">
                <w:rPr>
                  <w:rStyle w:val="a3"/>
                  <w:sz w:val="23"/>
                </w:rPr>
                <w:t>_</w:t>
              </w:r>
              <w:r>
                <w:rPr>
                  <w:rStyle w:val="a3"/>
                  <w:sz w:val="23"/>
                  <w:lang w:val="en-US"/>
                </w:rPr>
                <w:t>adm</w:t>
              </w:r>
              <w:r w:rsidRPr="00BA3113">
                <w:rPr>
                  <w:rStyle w:val="a3"/>
                  <w:sz w:val="23"/>
                </w:rPr>
                <w:t>@</w:t>
              </w:r>
              <w:r>
                <w:rPr>
                  <w:rStyle w:val="a3"/>
                  <w:sz w:val="23"/>
                  <w:lang w:val="en-US"/>
                </w:rPr>
                <w:t>samara</w:t>
              </w:r>
              <w:r w:rsidRPr="00BA3113">
                <w:rPr>
                  <w:rStyle w:val="a3"/>
                  <w:sz w:val="23"/>
                </w:rPr>
                <w:t>.</w:t>
              </w:r>
              <w:r>
                <w:rPr>
                  <w:rStyle w:val="a3"/>
                  <w:sz w:val="23"/>
                  <w:lang w:val="en-US"/>
                </w:rPr>
                <w:t>edu</w:t>
              </w:r>
              <w:r w:rsidRPr="00BA3113">
                <w:rPr>
                  <w:rStyle w:val="a3"/>
                  <w:sz w:val="23"/>
                </w:rPr>
                <w:t>.</w:t>
              </w:r>
              <w:proofErr w:type="spellStart"/>
              <w:r>
                <w:rPr>
                  <w:rStyle w:val="a3"/>
                  <w:sz w:val="23"/>
                  <w:lang w:val="en-US"/>
                </w:rPr>
                <w:t>ru</w:t>
              </w:r>
              <w:proofErr w:type="spellEnd"/>
            </w:hyperlink>
          </w:p>
          <w:p w14:paraId="7D437039" w14:textId="77777777" w:rsidR="00F37C3C" w:rsidRPr="00BA3113" w:rsidRDefault="00F37C3C" w:rsidP="00C7574B">
            <w:pPr>
              <w:spacing w:line="192" w:lineRule="auto"/>
              <w:jc w:val="center"/>
              <w:rPr>
                <w:sz w:val="23"/>
              </w:rPr>
            </w:pPr>
          </w:p>
          <w:p w14:paraId="0AFBD5B7" w14:textId="3D79A7C6" w:rsidR="000D624C" w:rsidRPr="00354D8D" w:rsidRDefault="00F37C3C" w:rsidP="001C1053">
            <w:pPr>
              <w:spacing w:line="192" w:lineRule="auto"/>
              <w:jc w:val="center"/>
              <w:rPr>
                <w:lang w:val="en-US"/>
              </w:rPr>
            </w:pPr>
            <w:r w:rsidRPr="00354D8D">
              <w:t>0</w:t>
            </w:r>
            <w:r w:rsidR="00354D8D" w:rsidRPr="00354D8D">
              <w:rPr>
                <w:lang w:val="en-US"/>
              </w:rPr>
              <w:t>6</w:t>
            </w:r>
            <w:r w:rsidR="00875651" w:rsidRPr="00354D8D">
              <w:t>.</w:t>
            </w:r>
            <w:r w:rsidR="00354D8D" w:rsidRPr="00354D8D">
              <w:rPr>
                <w:lang w:val="en-US"/>
              </w:rPr>
              <w:t>05</w:t>
            </w:r>
            <w:r w:rsidR="00875651" w:rsidRPr="00354D8D">
              <w:t>.202</w:t>
            </w:r>
            <w:r w:rsidR="00354D8D" w:rsidRPr="00354D8D">
              <w:rPr>
                <w:lang w:val="en-US"/>
              </w:rPr>
              <w:t>4</w:t>
            </w:r>
            <w:r w:rsidR="000C5969" w:rsidRPr="00354D8D">
              <w:t xml:space="preserve"> </w:t>
            </w:r>
            <w:r w:rsidR="000D624C" w:rsidRPr="00354D8D">
              <w:t>г</w:t>
            </w:r>
            <w:r w:rsidR="000F6D2F" w:rsidRPr="00354D8D">
              <w:t>.</w:t>
            </w:r>
            <w:r w:rsidR="00F075D0" w:rsidRPr="00354D8D">
              <w:t xml:space="preserve"> № </w:t>
            </w:r>
            <w:r w:rsidR="00354D8D" w:rsidRPr="00354D8D">
              <w:rPr>
                <w:lang w:val="en-US"/>
              </w:rPr>
              <w:t>651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A427244" w14:textId="77777777" w:rsidR="00DF432A" w:rsidRDefault="00CE7971" w:rsidP="00CE7971">
            <w:pPr>
              <w:tabs>
                <w:tab w:val="left" w:pos="3152"/>
              </w:tabs>
              <w:ind w:left="635"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Руководителям </w:t>
            </w:r>
          </w:p>
          <w:p w14:paraId="6226A206" w14:textId="273EA0E2" w:rsidR="00DB2475" w:rsidRDefault="00354D8D" w:rsidP="00875651">
            <w:pPr>
              <w:tabs>
                <w:tab w:val="left" w:pos="3152"/>
              </w:tabs>
              <w:ind w:left="635"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  <w:r w:rsidR="00875651">
              <w:rPr>
                <w:sz w:val="28"/>
                <w:szCs w:val="28"/>
              </w:rPr>
              <w:t xml:space="preserve"> </w:t>
            </w:r>
          </w:p>
        </w:tc>
      </w:tr>
      <w:tr w:rsidR="000D624C" w14:paraId="2C5B87B0" w14:textId="77777777">
        <w:trPr>
          <w:trHeight w:val="63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6DC08062" w14:textId="77777777" w:rsidR="00DB2475" w:rsidRDefault="00DB2475" w:rsidP="0000780B"/>
          <w:p w14:paraId="0D0A1954" w14:textId="77777777" w:rsidR="00DB2475" w:rsidRDefault="00DB2475" w:rsidP="00436AAE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577A6A61" w14:textId="77777777" w:rsidR="000D624C" w:rsidRDefault="000D624C" w:rsidP="00D22990"/>
          <w:p w14:paraId="0E4FF44B" w14:textId="77777777" w:rsidR="0000780B" w:rsidRDefault="0000780B" w:rsidP="00D22990"/>
        </w:tc>
      </w:tr>
    </w:tbl>
    <w:p w14:paraId="3883E15D" w14:textId="77CFCED1" w:rsidR="005B3995" w:rsidRPr="005B3995" w:rsidRDefault="00875651" w:rsidP="00B0619B">
      <w:pPr>
        <w:jc w:val="both"/>
        <w:rPr>
          <w:sz w:val="28"/>
          <w:szCs w:val="28"/>
        </w:rPr>
      </w:pPr>
      <w:r w:rsidRPr="005B3995">
        <w:rPr>
          <w:sz w:val="28"/>
          <w:szCs w:val="28"/>
        </w:rPr>
        <w:t xml:space="preserve">          </w:t>
      </w:r>
      <w:r w:rsidR="00B842E0" w:rsidRPr="005B3995">
        <w:rPr>
          <w:sz w:val="28"/>
          <w:szCs w:val="28"/>
        </w:rPr>
        <w:t xml:space="preserve">В соответствии с планом работы </w:t>
      </w:r>
      <w:r w:rsidRPr="005B3995">
        <w:rPr>
          <w:rFonts w:eastAsia="Calibri"/>
          <w:sz w:val="28"/>
          <w:szCs w:val="28"/>
          <w:lang w:eastAsia="en-US"/>
        </w:rPr>
        <w:t xml:space="preserve">окружного </w:t>
      </w:r>
      <w:r w:rsidRPr="005B3995">
        <w:rPr>
          <w:sz w:val="28"/>
          <w:szCs w:val="28"/>
        </w:rPr>
        <w:t>методического</w:t>
      </w:r>
      <w:r w:rsidRPr="005B3995">
        <w:rPr>
          <w:rFonts w:eastAsia="Calibri"/>
          <w:sz w:val="28"/>
          <w:szCs w:val="28"/>
          <w:lang w:eastAsia="en-US"/>
        </w:rPr>
        <w:t xml:space="preserve"> объединения </w:t>
      </w:r>
      <w:r w:rsidRPr="005B3995">
        <w:rPr>
          <w:sz w:val="28"/>
          <w:szCs w:val="28"/>
        </w:rPr>
        <w:t xml:space="preserve">педагогов, реализующих адаптированные </w:t>
      </w:r>
      <w:r w:rsidRPr="005B3995">
        <w:rPr>
          <w:bCs/>
          <w:sz w:val="28"/>
          <w:szCs w:val="28"/>
        </w:rPr>
        <w:t>основные и дополнительные образовательные программы</w:t>
      </w:r>
      <w:r w:rsidRPr="005B3995">
        <w:rPr>
          <w:b/>
          <w:sz w:val="28"/>
          <w:szCs w:val="28"/>
        </w:rPr>
        <w:t xml:space="preserve">,  </w:t>
      </w:r>
      <w:r w:rsidR="00F37C3C">
        <w:rPr>
          <w:b/>
          <w:sz w:val="28"/>
          <w:szCs w:val="28"/>
        </w:rPr>
        <w:t>1</w:t>
      </w:r>
      <w:r w:rsidR="00354D8D" w:rsidRPr="00354D8D">
        <w:rPr>
          <w:b/>
          <w:sz w:val="28"/>
          <w:szCs w:val="28"/>
        </w:rPr>
        <w:t>3</w:t>
      </w:r>
      <w:r w:rsidR="00354D8D">
        <w:rPr>
          <w:b/>
          <w:sz w:val="28"/>
          <w:szCs w:val="28"/>
        </w:rPr>
        <w:t xml:space="preserve"> мая</w:t>
      </w:r>
      <w:r w:rsidR="00006B74" w:rsidRPr="005B3995">
        <w:rPr>
          <w:b/>
          <w:sz w:val="28"/>
          <w:szCs w:val="28"/>
        </w:rPr>
        <w:t xml:space="preserve"> 20</w:t>
      </w:r>
      <w:r w:rsidRPr="005B3995">
        <w:rPr>
          <w:b/>
          <w:sz w:val="28"/>
          <w:szCs w:val="28"/>
        </w:rPr>
        <w:t>2</w:t>
      </w:r>
      <w:r w:rsidR="00354D8D">
        <w:rPr>
          <w:b/>
          <w:sz w:val="28"/>
          <w:szCs w:val="28"/>
        </w:rPr>
        <w:t>4</w:t>
      </w:r>
      <w:r w:rsidR="00CE7971" w:rsidRPr="005B3995">
        <w:rPr>
          <w:b/>
          <w:sz w:val="28"/>
          <w:szCs w:val="28"/>
        </w:rPr>
        <w:t xml:space="preserve"> </w:t>
      </w:r>
      <w:r w:rsidR="00B842E0" w:rsidRPr="005B3995">
        <w:rPr>
          <w:b/>
          <w:sz w:val="28"/>
          <w:szCs w:val="28"/>
        </w:rPr>
        <w:t>года</w:t>
      </w:r>
      <w:r w:rsidR="00B842E0" w:rsidRPr="005B3995">
        <w:rPr>
          <w:sz w:val="28"/>
          <w:szCs w:val="28"/>
        </w:rPr>
        <w:t xml:space="preserve"> </w:t>
      </w:r>
      <w:r w:rsidR="00B0619B" w:rsidRPr="00D23650">
        <w:rPr>
          <w:b/>
          <w:bCs/>
          <w:sz w:val="28"/>
          <w:szCs w:val="28"/>
        </w:rPr>
        <w:t>в 14.00</w:t>
      </w:r>
      <w:r w:rsidR="00B0619B">
        <w:rPr>
          <w:sz w:val="28"/>
          <w:szCs w:val="28"/>
        </w:rPr>
        <w:t xml:space="preserve"> в онлайн формате </w:t>
      </w:r>
      <w:r w:rsidR="00BB0629" w:rsidRPr="00BB0629">
        <w:rPr>
          <w:sz w:val="28"/>
          <w:szCs w:val="28"/>
        </w:rPr>
        <w:t xml:space="preserve">на платформе </w:t>
      </w:r>
      <w:proofErr w:type="spellStart"/>
      <w:r w:rsidR="00BB0629" w:rsidRPr="00BB0629">
        <w:rPr>
          <w:sz w:val="28"/>
          <w:szCs w:val="28"/>
        </w:rPr>
        <w:t>Сферум</w:t>
      </w:r>
      <w:proofErr w:type="spellEnd"/>
      <w:r w:rsidR="00BB0629" w:rsidRPr="00BB0629">
        <w:rPr>
          <w:sz w:val="28"/>
          <w:szCs w:val="28"/>
        </w:rPr>
        <w:t xml:space="preserve"> </w:t>
      </w:r>
      <w:r w:rsidR="00B842E0" w:rsidRPr="005B3995">
        <w:rPr>
          <w:sz w:val="28"/>
          <w:szCs w:val="28"/>
        </w:rPr>
        <w:t>состоится окружной семинар</w:t>
      </w:r>
      <w:r w:rsidR="003F698A" w:rsidRPr="005B3995">
        <w:rPr>
          <w:sz w:val="28"/>
          <w:szCs w:val="28"/>
        </w:rPr>
        <w:t xml:space="preserve"> </w:t>
      </w:r>
      <w:r w:rsidR="0062466D" w:rsidRPr="005B3995">
        <w:rPr>
          <w:sz w:val="28"/>
          <w:szCs w:val="28"/>
        </w:rPr>
        <w:t xml:space="preserve">на тему </w:t>
      </w:r>
      <w:r w:rsidR="00354D8D" w:rsidRPr="00BD5DAF">
        <w:rPr>
          <w:b/>
          <w:bCs/>
          <w:sz w:val="28"/>
          <w:szCs w:val="28"/>
        </w:rPr>
        <w:t>«Психолого-педагогическая и логопедическая диагностика воспитанников и обучающихся с ОВЗ в коррекционно-развивающей деятельности»</w:t>
      </w:r>
      <w:r w:rsidR="00354D8D">
        <w:rPr>
          <w:sz w:val="28"/>
          <w:szCs w:val="28"/>
        </w:rPr>
        <w:t xml:space="preserve"> для</w:t>
      </w:r>
      <w:r w:rsidR="00682B2F">
        <w:rPr>
          <w:bCs/>
          <w:sz w:val="28"/>
          <w:szCs w:val="28"/>
        </w:rPr>
        <w:t xml:space="preserve"> </w:t>
      </w:r>
      <w:r w:rsidR="00354D8D" w:rsidRPr="00354D8D">
        <w:rPr>
          <w:bCs/>
          <w:sz w:val="28"/>
          <w:szCs w:val="28"/>
        </w:rPr>
        <w:t>педагогов, педагогов-психологов, учителей-логопедов</w:t>
      </w:r>
      <w:r w:rsidR="00F37C3C" w:rsidRPr="00F37C3C">
        <w:rPr>
          <w:sz w:val="28"/>
          <w:szCs w:val="28"/>
        </w:rPr>
        <w:t>, работающи</w:t>
      </w:r>
      <w:r w:rsidR="00F37C3C">
        <w:rPr>
          <w:sz w:val="28"/>
          <w:szCs w:val="28"/>
        </w:rPr>
        <w:t>х</w:t>
      </w:r>
      <w:r w:rsidR="00F37C3C" w:rsidRPr="00F37C3C">
        <w:rPr>
          <w:sz w:val="28"/>
          <w:szCs w:val="28"/>
        </w:rPr>
        <w:t xml:space="preserve"> с детьми с ОВЗ и инвалидностью</w:t>
      </w:r>
      <w:r w:rsidR="00BB0629">
        <w:rPr>
          <w:sz w:val="28"/>
          <w:szCs w:val="28"/>
        </w:rPr>
        <w:t xml:space="preserve"> </w:t>
      </w:r>
      <w:r w:rsidR="00AF54E9">
        <w:rPr>
          <w:sz w:val="28"/>
          <w:szCs w:val="28"/>
        </w:rPr>
        <w:t xml:space="preserve">в </w:t>
      </w:r>
      <w:r w:rsidR="00BB0629">
        <w:rPr>
          <w:sz w:val="28"/>
          <w:szCs w:val="28"/>
        </w:rPr>
        <w:t>дошкольных и общеобразовательных организаци</w:t>
      </w:r>
      <w:r w:rsidR="00AF54E9">
        <w:rPr>
          <w:sz w:val="28"/>
          <w:szCs w:val="28"/>
        </w:rPr>
        <w:t>ях</w:t>
      </w:r>
      <w:r w:rsidR="00BB0629">
        <w:rPr>
          <w:sz w:val="28"/>
          <w:szCs w:val="28"/>
        </w:rPr>
        <w:t xml:space="preserve"> </w:t>
      </w:r>
      <w:proofErr w:type="spellStart"/>
      <w:r w:rsidR="00AF54E9" w:rsidRPr="00AF54E9">
        <w:rPr>
          <w:sz w:val="28"/>
          <w:szCs w:val="28"/>
        </w:rPr>
        <w:t>Юго</w:t>
      </w:r>
      <w:proofErr w:type="spellEnd"/>
      <w:r w:rsidR="00AF54E9" w:rsidRPr="00AF54E9">
        <w:rPr>
          <w:sz w:val="28"/>
          <w:szCs w:val="28"/>
        </w:rPr>
        <w:t xml:space="preserve"> – Восточного образовательного округа.</w:t>
      </w:r>
    </w:p>
    <w:p w14:paraId="77443CBD" w14:textId="29BB9A86" w:rsidR="00BA3113" w:rsidRPr="005B3995" w:rsidRDefault="00F61B49" w:rsidP="005B3995">
      <w:pPr>
        <w:jc w:val="both"/>
        <w:rPr>
          <w:b/>
          <w:sz w:val="28"/>
          <w:szCs w:val="28"/>
        </w:rPr>
      </w:pPr>
      <w:r w:rsidRPr="005B3995">
        <w:rPr>
          <w:sz w:val="28"/>
          <w:szCs w:val="28"/>
        </w:rPr>
        <w:t xml:space="preserve">  </w:t>
      </w:r>
      <w:r w:rsidR="00006B74" w:rsidRPr="005B3995">
        <w:rPr>
          <w:sz w:val="28"/>
          <w:szCs w:val="28"/>
        </w:rPr>
        <w:t xml:space="preserve"> </w:t>
      </w:r>
      <w:r w:rsidRPr="005B3995">
        <w:rPr>
          <w:sz w:val="28"/>
          <w:szCs w:val="28"/>
        </w:rPr>
        <w:t xml:space="preserve">      </w:t>
      </w:r>
      <w:r w:rsidR="00BA3113" w:rsidRPr="005B3995">
        <w:rPr>
          <w:sz w:val="28"/>
          <w:szCs w:val="28"/>
        </w:rPr>
        <w:t xml:space="preserve">Заявку на участие в работе семинара необходимо направить </w:t>
      </w:r>
      <w:r w:rsidR="00D62EDD">
        <w:rPr>
          <w:sz w:val="28"/>
          <w:szCs w:val="28"/>
        </w:rPr>
        <w:t>на электронную почту</w:t>
      </w:r>
      <w:r w:rsidR="00BA3113" w:rsidRPr="005B3995">
        <w:rPr>
          <w:sz w:val="28"/>
          <w:szCs w:val="28"/>
        </w:rPr>
        <w:t xml:space="preserve"> </w:t>
      </w:r>
      <w:hyperlink r:id="rId9" w:history="1">
        <w:r w:rsidR="00354D8D" w:rsidRPr="00354D8D">
          <w:rPr>
            <w:rStyle w:val="a3"/>
            <w:sz w:val="28"/>
            <w:szCs w:val="28"/>
            <w:lang w:val="en-US"/>
          </w:rPr>
          <w:t>so</w:t>
        </w:r>
        <w:r w:rsidR="00354D8D" w:rsidRPr="00354D8D">
          <w:rPr>
            <w:rStyle w:val="a3"/>
            <w:sz w:val="28"/>
            <w:szCs w:val="28"/>
          </w:rPr>
          <w:t>_</w:t>
        </w:r>
        <w:r w:rsidR="00354D8D" w:rsidRPr="00354D8D">
          <w:rPr>
            <w:rStyle w:val="a3"/>
            <w:sz w:val="28"/>
            <w:szCs w:val="28"/>
            <w:lang w:val="en-US"/>
          </w:rPr>
          <w:t>uv</w:t>
        </w:r>
        <w:r w:rsidR="00354D8D" w:rsidRPr="00354D8D">
          <w:rPr>
            <w:rStyle w:val="a3"/>
            <w:sz w:val="28"/>
            <w:szCs w:val="28"/>
          </w:rPr>
          <w:t>.</w:t>
        </w:r>
        <w:r w:rsidR="00354D8D" w:rsidRPr="00354D8D">
          <w:rPr>
            <w:rStyle w:val="a3"/>
            <w:sz w:val="28"/>
            <w:szCs w:val="28"/>
            <w:lang w:val="en-US"/>
          </w:rPr>
          <w:t>borpsy</w:t>
        </w:r>
        <w:r w:rsidR="00354D8D" w:rsidRPr="00354D8D">
          <w:rPr>
            <w:rStyle w:val="a3"/>
            <w:sz w:val="28"/>
            <w:szCs w:val="28"/>
          </w:rPr>
          <w:t>@</w:t>
        </w:r>
        <w:r w:rsidR="00354D8D" w:rsidRPr="00354D8D">
          <w:rPr>
            <w:rStyle w:val="a3"/>
            <w:sz w:val="28"/>
            <w:szCs w:val="28"/>
            <w:lang w:val="en-US"/>
          </w:rPr>
          <w:t>samara</w:t>
        </w:r>
        <w:r w:rsidR="00354D8D" w:rsidRPr="00354D8D">
          <w:rPr>
            <w:rStyle w:val="a3"/>
            <w:sz w:val="28"/>
            <w:szCs w:val="28"/>
          </w:rPr>
          <w:t>.</w:t>
        </w:r>
        <w:r w:rsidR="00354D8D" w:rsidRPr="00354D8D">
          <w:rPr>
            <w:rStyle w:val="a3"/>
            <w:sz w:val="28"/>
            <w:szCs w:val="28"/>
            <w:lang w:val="en-US"/>
          </w:rPr>
          <w:t>edu</w:t>
        </w:r>
        <w:r w:rsidR="00354D8D" w:rsidRPr="00354D8D">
          <w:rPr>
            <w:rStyle w:val="a3"/>
            <w:sz w:val="28"/>
            <w:szCs w:val="28"/>
          </w:rPr>
          <w:t>.</w:t>
        </w:r>
        <w:r w:rsidR="00354D8D" w:rsidRPr="00354D8D">
          <w:rPr>
            <w:rStyle w:val="a3"/>
            <w:sz w:val="28"/>
            <w:szCs w:val="28"/>
            <w:lang w:val="en-US"/>
          </w:rPr>
          <w:t>ru</w:t>
        </w:r>
      </w:hyperlink>
      <w:r w:rsidR="00354D8D" w:rsidRPr="00354D8D">
        <w:rPr>
          <w:sz w:val="28"/>
          <w:szCs w:val="28"/>
        </w:rPr>
        <w:t xml:space="preserve"> </w:t>
      </w:r>
      <w:r w:rsidR="00354D8D" w:rsidRPr="00354D8D">
        <w:rPr>
          <w:b/>
          <w:bCs/>
          <w:sz w:val="28"/>
          <w:szCs w:val="28"/>
        </w:rPr>
        <w:t>до 17.00 08.05.2024 г</w:t>
      </w:r>
      <w:r w:rsidR="00354D8D" w:rsidRPr="00354D8D">
        <w:rPr>
          <w:sz w:val="28"/>
          <w:szCs w:val="28"/>
        </w:rPr>
        <w:t>. с темой письма: заявка на семинар</w:t>
      </w:r>
      <w:r w:rsidR="00BA3113" w:rsidRPr="005B3995">
        <w:rPr>
          <w:sz w:val="28"/>
          <w:szCs w:val="28"/>
        </w:rPr>
        <w:t xml:space="preserve"> (форма заявки прилагается).</w:t>
      </w:r>
    </w:p>
    <w:p w14:paraId="0FDB295B" w14:textId="2250E4CD" w:rsidR="00BA3113" w:rsidRPr="005B3995" w:rsidRDefault="00BA3113" w:rsidP="00BA3113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5B3995">
        <w:rPr>
          <w:sz w:val="28"/>
          <w:szCs w:val="28"/>
        </w:rPr>
        <w:t xml:space="preserve">        На основании вышеизложенного прошу обеспечить</w:t>
      </w:r>
      <w:r w:rsidR="006F72B5">
        <w:rPr>
          <w:sz w:val="28"/>
          <w:szCs w:val="28"/>
        </w:rPr>
        <w:t xml:space="preserve"> </w:t>
      </w:r>
      <w:r w:rsidRPr="005B3995">
        <w:rPr>
          <w:sz w:val="28"/>
          <w:szCs w:val="28"/>
        </w:rPr>
        <w:t xml:space="preserve">участие </w:t>
      </w:r>
      <w:r w:rsidR="00254F1F" w:rsidRPr="00254F1F">
        <w:rPr>
          <w:bCs/>
          <w:sz w:val="28"/>
          <w:szCs w:val="28"/>
        </w:rPr>
        <w:t>педагогов, педагогов-психологов, учителей-логопедов</w:t>
      </w:r>
      <w:r w:rsidR="00F37C3C">
        <w:rPr>
          <w:sz w:val="28"/>
          <w:szCs w:val="28"/>
        </w:rPr>
        <w:t xml:space="preserve">, </w:t>
      </w:r>
      <w:r w:rsidR="00B0619B">
        <w:rPr>
          <w:sz w:val="28"/>
          <w:szCs w:val="28"/>
        </w:rPr>
        <w:t xml:space="preserve">работающих с </w:t>
      </w:r>
      <w:r w:rsidR="001C26E9">
        <w:rPr>
          <w:sz w:val="28"/>
          <w:szCs w:val="28"/>
        </w:rPr>
        <w:t>детьми</w:t>
      </w:r>
      <w:r w:rsidR="00B0619B" w:rsidRPr="005B3995">
        <w:rPr>
          <w:sz w:val="28"/>
          <w:szCs w:val="28"/>
        </w:rPr>
        <w:t xml:space="preserve"> с ОВЗ</w:t>
      </w:r>
      <w:r w:rsidR="00B0619B">
        <w:rPr>
          <w:sz w:val="28"/>
          <w:szCs w:val="28"/>
        </w:rPr>
        <w:t xml:space="preserve"> и инвалидностью</w:t>
      </w:r>
      <w:r w:rsidR="00F37C3C">
        <w:rPr>
          <w:sz w:val="28"/>
          <w:szCs w:val="28"/>
        </w:rPr>
        <w:t>,</w:t>
      </w:r>
      <w:r w:rsidRPr="005B3995">
        <w:rPr>
          <w:sz w:val="28"/>
          <w:szCs w:val="28"/>
        </w:rPr>
        <w:t xml:space="preserve"> в работе окружного семинара.</w:t>
      </w:r>
    </w:p>
    <w:p w14:paraId="7A3CC686" w14:textId="65CE43ED" w:rsidR="007D1056" w:rsidRPr="005B3995" w:rsidRDefault="00974BA2" w:rsidP="00BA3113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5B3995">
        <w:rPr>
          <w:sz w:val="28"/>
          <w:szCs w:val="28"/>
        </w:rPr>
        <w:t>Приложение: на 2</w:t>
      </w:r>
      <w:r w:rsidR="00006B74" w:rsidRPr="005B3995">
        <w:rPr>
          <w:sz w:val="28"/>
          <w:szCs w:val="28"/>
        </w:rPr>
        <w:t xml:space="preserve"> л.</w:t>
      </w:r>
    </w:p>
    <w:p w14:paraId="0899068F" w14:textId="77777777" w:rsidR="003F698A" w:rsidRDefault="003F698A" w:rsidP="003F698A">
      <w:pPr>
        <w:shd w:val="clear" w:color="auto" w:fill="FFFFFF"/>
        <w:spacing w:line="276" w:lineRule="auto"/>
        <w:rPr>
          <w:color w:val="000000"/>
          <w:shd w:val="clear" w:color="auto" w:fill="FFFFFF"/>
        </w:rPr>
      </w:pPr>
    </w:p>
    <w:p w14:paraId="719D436F" w14:textId="77777777" w:rsidR="003F698A" w:rsidRPr="00AC4A2F" w:rsidRDefault="003F698A" w:rsidP="003F698A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 w:rsidRPr="00655F64">
        <w:rPr>
          <w:rFonts w:ascii="Arial" w:hAnsi="Arial" w:cs="Arial"/>
          <w:color w:val="000000"/>
          <w:sz w:val="23"/>
          <w:szCs w:val="23"/>
        </w:rPr>
        <w:t> </w:t>
      </w:r>
    </w:p>
    <w:tbl>
      <w:tblPr>
        <w:tblW w:w="10406" w:type="dxa"/>
        <w:tblInd w:w="-106" w:type="dxa"/>
        <w:tblLook w:val="00A0" w:firstRow="1" w:lastRow="0" w:firstColumn="1" w:lastColumn="0" w:noHBand="0" w:noVBand="0"/>
      </w:tblPr>
      <w:tblGrid>
        <w:gridCol w:w="3352"/>
        <w:gridCol w:w="3702"/>
        <w:gridCol w:w="3352"/>
      </w:tblGrid>
      <w:tr w:rsidR="000D624C" w:rsidRPr="00AD1066" w14:paraId="13C19F5F" w14:textId="77777777">
        <w:tc>
          <w:tcPr>
            <w:tcW w:w="3352" w:type="dxa"/>
          </w:tcPr>
          <w:p w14:paraId="3930EEF6" w14:textId="77777777" w:rsidR="009741DD" w:rsidRDefault="009741DD" w:rsidP="003F698A">
            <w:pPr>
              <w:outlineLvl w:val="0"/>
              <w:rPr>
                <w:sz w:val="28"/>
                <w:szCs w:val="28"/>
              </w:rPr>
            </w:pPr>
          </w:p>
          <w:p w14:paraId="254C341A" w14:textId="4D1B9EE0" w:rsidR="000D624C" w:rsidRPr="00AD1066" w:rsidRDefault="00BA3113" w:rsidP="00AD1066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0D624C" w:rsidRPr="00AD1066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</w:p>
          <w:p w14:paraId="77779006" w14:textId="77777777" w:rsidR="000D624C" w:rsidRPr="00AD1066" w:rsidRDefault="000D624C" w:rsidP="00AD1066">
            <w:pPr>
              <w:jc w:val="center"/>
              <w:outlineLvl w:val="0"/>
              <w:rPr>
                <w:sz w:val="28"/>
                <w:szCs w:val="28"/>
              </w:rPr>
            </w:pPr>
            <w:r w:rsidRPr="00AD1066">
              <w:rPr>
                <w:sz w:val="28"/>
                <w:szCs w:val="28"/>
              </w:rPr>
              <w:t>Юго-Восточного</w:t>
            </w:r>
            <w:r w:rsidR="009741DD">
              <w:rPr>
                <w:sz w:val="28"/>
                <w:szCs w:val="28"/>
              </w:rPr>
              <w:t xml:space="preserve">                                 </w:t>
            </w:r>
          </w:p>
          <w:p w14:paraId="40DD3A6E" w14:textId="77777777" w:rsidR="000D624C" w:rsidRDefault="00B34AE1" w:rsidP="00B80A63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0D624C" w:rsidRPr="00AD1066">
              <w:rPr>
                <w:sz w:val="28"/>
                <w:szCs w:val="28"/>
              </w:rPr>
              <w:t>правления</w:t>
            </w:r>
          </w:p>
          <w:p w14:paraId="0217585E" w14:textId="77777777" w:rsidR="0080068D" w:rsidRDefault="0080068D" w:rsidP="00533B9A">
            <w:pPr>
              <w:spacing w:line="360" w:lineRule="auto"/>
              <w:outlineLvl w:val="0"/>
              <w:rPr>
                <w:sz w:val="28"/>
                <w:szCs w:val="28"/>
              </w:rPr>
            </w:pPr>
          </w:p>
          <w:p w14:paraId="50719438" w14:textId="77777777" w:rsidR="007F54F2" w:rsidRDefault="007F54F2" w:rsidP="00533B9A">
            <w:pPr>
              <w:spacing w:line="360" w:lineRule="auto"/>
              <w:outlineLvl w:val="0"/>
            </w:pPr>
          </w:p>
          <w:p w14:paraId="07768200" w14:textId="77777777" w:rsidR="005B3995" w:rsidRDefault="005B3995" w:rsidP="00533B9A">
            <w:pPr>
              <w:spacing w:line="360" w:lineRule="auto"/>
              <w:outlineLvl w:val="0"/>
            </w:pPr>
          </w:p>
          <w:p w14:paraId="1D5917F4" w14:textId="77777777" w:rsidR="005B3995" w:rsidRDefault="005B3995" w:rsidP="00533B9A">
            <w:pPr>
              <w:spacing w:line="360" w:lineRule="auto"/>
              <w:outlineLvl w:val="0"/>
            </w:pPr>
          </w:p>
          <w:p w14:paraId="54A5CFC9" w14:textId="27C72166" w:rsidR="005B3995" w:rsidRPr="00F64F6E" w:rsidRDefault="005B3995" w:rsidP="00533B9A">
            <w:pPr>
              <w:spacing w:line="360" w:lineRule="auto"/>
              <w:outlineLvl w:val="0"/>
            </w:pPr>
          </w:p>
        </w:tc>
        <w:tc>
          <w:tcPr>
            <w:tcW w:w="3702" w:type="dxa"/>
          </w:tcPr>
          <w:p w14:paraId="7821305A" w14:textId="77777777" w:rsidR="000D624C" w:rsidRPr="00C71C5B" w:rsidRDefault="000D624C" w:rsidP="00AD10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3352" w:type="dxa"/>
          </w:tcPr>
          <w:p w14:paraId="2C48F7D7" w14:textId="77777777" w:rsidR="000D624C" w:rsidRDefault="000D624C" w:rsidP="001C2C62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  <w:p w14:paraId="0658B26C" w14:textId="4D6C37AA" w:rsidR="000D624C" w:rsidRPr="00A53EA0" w:rsidRDefault="00BA3113" w:rsidP="00B80A63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Е.Ю.Баландина</w:t>
            </w:r>
            <w:proofErr w:type="spellEnd"/>
          </w:p>
        </w:tc>
      </w:tr>
    </w:tbl>
    <w:p w14:paraId="060BB397" w14:textId="1077C20E" w:rsidR="000D624C" w:rsidRDefault="00974BA2" w:rsidP="00965E59">
      <w:pPr>
        <w:outlineLvl w:val="0"/>
      </w:pPr>
      <w:r>
        <w:t>Логинова Н.В. 21338</w:t>
      </w:r>
    </w:p>
    <w:p w14:paraId="5D5C4BF4" w14:textId="38DACAAC" w:rsidR="00682B2F" w:rsidRDefault="00682B2F" w:rsidP="00965E59">
      <w:pPr>
        <w:outlineLvl w:val="0"/>
      </w:pPr>
    </w:p>
    <w:p w14:paraId="3C9E0C11" w14:textId="77777777" w:rsidR="00682B2F" w:rsidRDefault="00682B2F" w:rsidP="00965E59">
      <w:pPr>
        <w:outlineLvl w:val="0"/>
      </w:pPr>
    </w:p>
    <w:p w14:paraId="7C717D93" w14:textId="5FFC79A6" w:rsidR="00F37C3C" w:rsidRPr="00942DB2" w:rsidRDefault="00F37C3C" w:rsidP="00F37C3C">
      <w:pPr>
        <w:jc w:val="right"/>
      </w:pPr>
      <w:bookmarkStart w:id="0" w:name="_Hlk165972306"/>
      <w:r w:rsidRPr="00942DB2">
        <w:t>Приложение</w:t>
      </w:r>
      <w:r w:rsidR="00254F1F">
        <w:t xml:space="preserve"> 1</w:t>
      </w:r>
      <w:r w:rsidRPr="00942DB2">
        <w:t xml:space="preserve"> к письму </w:t>
      </w:r>
    </w:p>
    <w:p w14:paraId="28EB6751" w14:textId="77777777" w:rsidR="00F37C3C" w:rsidRPr="00942DB2" w:rsidRDefault="00F37C3C" w:rsidP="00F37C3C">
      <w:pPr>
        <w:jc w:val="right"/>
      </w:pPr>
      <w:r w:rsidRPr="00942DB2">
        <w:t xml:space="preserve">Юго-Восточного управления </w:t>
      </w:r>
      <w:proofErr w:type="spellStart"/>
      <w:r w:rsidRPr="00942DB2">
        <w:t>МОиН</w:t>
      </w:r>
      <w:proofErr w:type="spellEnd"/>
      <w:r w:rsidRPr="00942DB2">
        <w:t xml:space="preserve"> СО </w:t>
      </w:r>
    </w:p>
    <w:p w14:paraId="69E74C17" w14:textId="3B2076EC" w:rsidR="00F37C3C" w:rsidRPr="00942DB2" w:rsidRDefault="00F37C3C" w:rsidP="00F37C3C">
      <w:pPr>
        <w:jc w:val="right"/>
      </w:pPr>
      <w:r w:rsidRPr="00F37C3C">
        <w:t>от 0</w:t>
      </w:r>
      <w:r w:rsidR="00254F1F">
        <w:t>6</w:t>
      </w:r>
      <w:r w:rsidRPr="00F37C3C">
        <w:t>.</w:t>
      </w:r>
      <w:r w:rsidR="00254F1F">
        <w:t>05</w:t>
      </w:r>
      <w:r w:rsidRPr="00F37C3C">
        <w:t>.202</w:t>
      </w:r>
      <w:r w:rsidR="00254F1F">
        <w:t>4</w:t>
      </w:r>
      <w:r w:rsidRPr="00F37C3C">
        <w:t xml:space="preserve">г. № </w:t>
      </w:r>
      <w:r w:rsidR="00254F1F">
        <w:t>651</w:t>
      </w:r>
    </w:p>
    <w:bookmarkEnd w:id="0"/>
    <w:p w14:paraId="695EFB00" w14:textId="77777777" w:rsidR="00F37C3C" w:rsidRPr="00E842F6" w:rsidRDefault="00F37C3C" w:rsidP="00F37C3C">
      <w:pPr>
        <w:widowControl w:val="0"/>
        <w:spacing w:line="276" w:lineRule="auto"/>
        <w:jc w:val="center"/>
        <w:rPr>
          <w:rFonts w:eastAsia="Courier New"/>
          <w:b/>
          <w:color w:val="000000"/>
        </w:rPr>
      </w:pPr>
    </w:p>
    <w:p w14:paraId="1575FA86" w14:textId="77777777" w:rsidR="00254F1F" w:rsidRPr="009A364D" w:rsidRDefault="00F37C3C" w:rsidP="00254F1F">
      <w:pPr>
        <w:widowControl w:val="0"/>
        <w:spacing w:line="276" w:lineRule="auto"/>
        <w:jc w:val="center"/>
        <w:rPr>
          <w:rFonts w:eastAsia="Courier New"/>
          <w:b/>
          <w:color w:val="000000"/>
        </w:rPr>
      </w:pPr>
      <w:r w:rsidRPr="00E842F6">
        <w:rPr>
          <w:rFonts w:eastAsia="Courier New"/>
          <w:b/>
          <w:color w:val="000000"/>
        </w:rPr>
        <w:t xml:space="preserve">  </w:t>
      </w:r>
      <w:r w:rsidR="00254F1F">
        <w:rPr>
          <w:rFonts w:eastAsia="Courier New"/>
          <w:b/>
          <w:color w:val="000000"/>
        </w:rPr>
        <w:t xml:space="preserve">  </w:t>
      </w:r>
      <w:r w:rsidR="00254F1F" w:rsidRPr="009A364D">
        <w:rPr>
          <w:rFonts w:eastAsia="Courier New"/>
          <w:b/>
          <w:color w:val="000000"/>
        </w:rPr>
        <w:t>МИНИСТЕРСТВО ОБРАЗОВАНИЯ И НАУКИ САМАРСКОЙ ОБЛАСТИ</w:t>
      </w:r>
    </w:p>
    <w:p w14:paraId="6A18A04C" w14:textId="77777777" w:rsidR="00254F1F" w:rsidRPr="009A364D" w:rsidRDefault="00000000" w:rsidP="00254F1F">
      <w:pPr>
        <w:widowControl w:val="0"/>
        <w:spacing w:line="276" w:lineRule="auto"/>
        <w:jc w:val="center"/>
        <w:rPr>
          <w:rFonts w:eastAsia="Courier New"/>
          <w:b/>
          <w:color w:val="000000"/>
        </w:rPr>
      </w:pPr>
      <w:r>
        <w:rPr>
          <w:rFonts w:eastAsia="Courier New"/>
          <w:color w:val="000000"/>
        </w:rPr>
        <w:object w:dxaOrig="1440" w:dyaOrig="1440" w14:anchorId="124C90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9.25pt;margin-top:7.05pt;width:104pt;height:94.8pt;z-index:251659776" fillcolor="window">
            <v:imagedata r:id="rId10" o:title=""/>
          </v:shape>
          <o:OLEObject Type="Embed" ProgID="Word.Picture.8" ShapeID="_x0000_s1026" DrawAspect="Content" ObjectID="_1776586880" r:id="rId11"/>
        </w:object>
      </w:r>
      <w:r w:rsidR="00254F1F" w:rsidRPr="009A364D">
        <w:rPr>
          <w:rFonts w:eastAsia="Courier New"/>
          <w:b/>
          <w:color w:val="000000"/>
        </w:rPr>
        <w:t>ЮГО-ВОСТОЧНОЕ УПРАВЛЕНИЕ</w:t>
      </w:r>
    </w:p>
    <w:p w14:paraId="4DCA7799" w14:textId="77777777" w:rsidR="00254F1F" w:rsidRPr="009A364D" w:rsidRDefault="00254F1F" w:rsidP="00254F1F">
      <w:pPr>
        <w:widowControl w:val="0"/>
        <w:spacing w:line="276" w:lineRule="auto"/>
        <w:jc w:val="center"/>
        <w:rPr>
          <w:rFonts w:eastAsia="Courier New"/>
          <w:b/>
          <w:color w:val="000000"/>
        </w:rPr>
      </w:pPr>
      <w:r w:rsidRPr="009A364D">
        <w:rPr>
          <w:rFonts w:eastAsia="Courier New"/>
          <w:b/>
          <w:color w:val="000000"/>
        </w:rPr>
        <w:t>ГБУ ЦППМСП м. р. Борский</w:t>
      </w:r>
    </w:p>
    <w:p w14:paraId="6B5B0950" w14:textId="77777777" w:rsidR="00254F1F" w:rsidRPr="009A364D" w:rsidRDefault="00254F1F" w:rsidP="00254F1F">
      <w:pPr>
        <w:widowControl w:val="0"/>
        <w:spacing w:line="276" w:lineRule="auto"/>
        <w:rPr>
          <w:rFonts w:eastAsia="Courier New"/>
          <w:color w:val="000000"/>
          <w:sz w:val="18"/>
          <w:szCs w:val="18"/>
        </w:rPr>
      </w:pPr>
      <w:r w:rsidRPr="009A364D">
        <w:rPr>
          <w:rFonts w:eastAsia="Courier New"/>
          <w:color w:val="000000"/>
        </w:rPr>
        <w:t xml:space="preserve">                           </w:t>
      </w:r>
      <w:r w:rsidRPr="009A364D">
        <w:rPr>
          <w:rFonts w:eastAsia="Courier New"/>
          <w:color w:val="000000"/>
          <w:sz w:val="18"/>
          <w:szCs w:val="18"/>
        </w:rPr>
        <w:t xml:space="preserve">446660, Самарская область, </w:t>
      </w:r>
    </w:p>
    <w:p w14:paraId="1E812F03" w14:textId="77777777" w:rsidR="00254F1F" w:rsidRPr="009A364D" w:rsidRDefault="00254F1F" w:rsidP="00254F1F">
      <w:pPr>
        <w:widowControl w:val="0"/>
        <w:spacing w:line="276" w:lineRule="auto"/>
        <w:rPr>
          <w:rFonts w:eastAsia="Courier New"/>
          <w:color w:val="000000"/>
          <w:sz w:val="18"/>
          <w:szCs w:val="18"/>
        </w:rPr>
      </w:pPr>
      <w:r w:rsidRPr="009A364D">
        <w:rPr>
          <w:rFonts w:eastAsia="Courier New"/>
          <w:color w:val="000000"/>
          <w:sz w:val="18"/>
          <w:szCs w:val="18"/>
        </w:rPr>
        <w:t xml:space="preserve">                                   село Борское, ул. Красноармейская, 57</w:t>
      </w:r>
    </w:p>
    <w:p w14:paraId="5CF53DC3" w14:textId="77777777" w:rsidR="00254F1F" w:rsidRPr="009A364D" w:rsidRDefault="00254F1F" w:rsidP="00254F1F">
      <w:pPr>
        <w:widowControl w:val="0"/>
        <w:spacing w:line="276" w:lineRule="auto"/>
        <w:rPr>
          <w:rFonts w:eastAsia="Courier New"/>
          <w:color w:val="000000"/>
          <w:sz w:val="18"/>
          <w:szCs w:val="18"/>
        </w:rPr>
      </w:pPr>
      <w:r w:rsidRPr="009A364D">
        <w:rPr>
          <w:rFonts w:eastAsia="Courier New"/>
          <w:color w:val="000000"/>
          <w:sz w:val="18"/>
          <w:szCs w:val="18"/>
        </w:rPr>
        <w:t xml:space="preserve">                                   тел. 8(846 67)2 50 32</w:t>
      </w:r>
    </w:p>
    <w:p w14:paraId="474F3A1B" w14:textId="77777777" w:rsidR="00254F1F" w:rsidRPr="009A364D" w:rsidRDefault="00254F1F" w:rsidP="00254F1F">
      <w:pPr>
        <w:widowControl w:val="0"/>
        <w:spacing w:line="276" w:lineRule="auto"/>
        <w:rPr>
          <w:rFonts w:eastAsia="Courier New"/>
          <w:color w:val="000000"/>
          <w:sz w:val="18"/>
          <w:szCs w:val="18"/>
        </w:rPr>
      </w:pPr>
      <w:r w:rsidRPr="009A364D">
        <w:rPr>
          <w:rFonts w:eastAsia="Courier New"/>
          <w:color w:val="000000"/>
          <w:sz w:val="18"/>
          <w:szCs w:val="18"/>
        </w:rPr>
        <w:t xml:space="preserve">                                   тел/факс 8(846 67)2 10 41</w:t>
      </w:r>
    </w:p>
    <w:p w14:paraId="4574F699" w14:textId="77777777" w:rsidR="00254F1F" w:rsidRPr="00254F1F" w:rsidRDefault="00254F1F" w:rsidP="00254F1F">
      <w:pPr>
        <w:widowControl w:val="0"/>
        <w:spacing w:line="276" w:lineRule="auto"/>
        <w:rPr>
          <w:rFonts w:eastAsia="Courier New"/>
          <w:color w:val="000000"/>
        </w:rPr>
      </w:pPr>
      <w:r w:rsidRPr="00254F1F">
        <w:rPr>
          <w:rFonts w:eastAsia="Courier New"/>
          <w:color w:val="000000"/>
          <w:sz w:val="18"/>
          <w:szCs w:val="18"/>
        </w:rPr>
        <w:t xml:space="preserve">                                   </w:t>
      </w:r>
      <w:r w:rsidRPr="009A364D">
        <w:rPr>
          <w:rFonts w:eastAsia="Courier New"/>
          <w:color w:val="000000"/>
          <w:sz w:val="18"/>
          <w:szCs w:val="18"/>
          <w:lang w:val="en-US"/>
        </w:rPr>
        <w:t>E</w:t>
      </w:r>
      <w:r w:rsidRPr="00254F1F">
        <w:rPr>
          <w:rFonts w:eastAsia="Courier New"/>
          <w:color w:val="000000"/>
          <w:sz w:val="18"/>
          <w:szCs w:val="18"/>
        </w:rPr>
        <w:t>-</w:t>
      </w:r>
      <w:r w:rsidRPr="009A364D">
        <w:rPr>
          <w:rFonts w:eastAsia="Courier New"/>
          <w:color w:val="000000"/>
          <w:sz w:val="18"/>
          <w:szCs w:val="18"/>
          <w:lang w:val="en-US"/>
        </w:rPr>
        <w:t>mail</w:t>
      </w:r>
      <w:r w:rsidRPr="00254F1F">
        <w:rPr>
          <w:rFonts w:eastAsia="Courier New"/>
          <w:color w:val="000000"/>
          <w:sz w:val="18"/>
          <w:szCs w:val="18"/>
        </w:rPr>
        <w:t xml:space="preserve">:  </w:t>
      </w:r>
      <w:r>
        <w:rPr>
          <w:rFonts w:eastAsia="Courier New"/>
          <w:color w:val="000000"/>
          <w:sz w:val="18"/>
          <w:szCs w:val="18"/>
          <w:lang w:val="en-US"/>
        </w:rPr>
        <w:t>so</w:t>
      </w:r>
      <w:r w:rsidRPr="00254F1F">
        <w:rPr>
          <w:rFonts w:eastAsia="Courier New"/>
          <w:color w:val="000000"/>
          <w:sz w:val="18"/>
          <w:szCs w:val="18"/>
        </w:rPr>
        <w:t>_</w:t>
      </w:r>
      <w:proofErr w:type="spellStart"/>
      <w:r>
        <w:rPr>
          <w:rFonts w:eastAsia="Courier New"/>
          <w:color w:val="000000"/>
          <w:sz w:val="18"/>
          <w:szCs w:val="18"/>
          <w:lang w:val="en-US"/>
        </w:rPr>
        <w:t>uv</w:t>
      </w:r>
      <w:proofErr w:type="spellEnd"/>
      <w:r w:rsidRPr="00254F1F">
        <w:rPr>
          <w:rFonts w:eastAsia="Courier New"/>
          <w:color w:val="000000"/>
          <w:sz w:val="18"/>
          <w:szCs w:val="18"/>
        </w:rPr>
        <w:t>.</w:t>
      </w:r>
      <w:proofErr w:type="spellStart"/>
      <w:r w:rsidRPr="009A364D">
        <w:rPr>
          <w:rFonts w:eastAsia="Courier New"/>
          <w:color w:val="000000"/>
          <w:sz w:val="18"/>
          <w:szCs w:val="18"/>
          <w:lang w:val="en-US"/>
        </w:rPr>
        <w:t>borpsy</w:t>
      </w:r>
      <w:proofErr w:type="spellEnd"/>
      <w:r w:rsidRPr="00254F1F">
        <w:rPr>
          <w:rFonts w:eastAsia="Courier New"/>
          <w:color w:val="000000"/>
          <w:sz w:val="18"/>
          <w:szCs w:val="18"/>
        </w:rPr>
        <w:t>@</w:t>
      </w:r>
      <w:r>
        <w:rPr>
          <w:rFonts w:eastAsia="Courier New"/>
          <w:color w:val="000000"/>
          <w:sz w:val="18"/>
          <w:szCs w:val="18"/>
          <w:lang w:val="en-US"/>
        </w:rPr>
        <w:t>samara</w:t>
      </w:r>
      <w:r w:rsidRPr="00254F1F">
        <w:rPr>
          <w:rFonts w:eastAsia="Courier New"/>
          <w:color w:val="000000"/>
          <w:sz w:val="18"/>
          <w:szCs w:val="18"/>
        </w:rPr>
        <w:t>.</w:t>
      </w:r>
      <w:proofErr w:type="spellStart"/>
      <w:r>
        <w:rPr>
          <w:rFonts w:eastAsia="Courier New"/>
          <w:color w:val="000000"/>
          <w:sz w:val="18"/>
          <w:szCs w:val="18"/>
          <w:lang w:val="en-US"/>
        </w:rPr>
        <w:t>edu</w:t>
      </w:r>
      <w:proofErr w:type="spellEnd"/>
      <w:r w:rsidRPr="00254F1F">
        <w:rPr>
          <w:rFonts w:eastAsia="Courier New"/>
          <w:color w:val="000000"/>
          <w:sz w:val="18"/>
          <w:szCs w:val="18"/>
        </w:rPr>
        <w:t>.</w:t>
      </w:r>
      <w:proofErr w:type="spellStart"/>
      <w:r w:rsidRPr="009A364D">
        <w:rPr>
          <w:rFonts w:eastAsia="Courier New"/>
          <w:color w:val="000000"/>
          <w:sz w:val="18"/>
          <w:szCs w:val="18"/>
          <w:lang w:val="en-US"/>
        </w:rPr>
        <w:t>ru</w:t>
      </w:r>
      <w:proofErr w:type="spellEnd"/>
    </w:p>
    <w:p w14:paraId="33252ECA" w14:textId="77777777" w:rsidR="00254F1F" w:rsidRPr="00254F1F" w:rsidRDefault="00254F1F" w:rsidP="00254F1F">
      <w:pPr>
        <w:widowControl w:val="0"/>
        <w:tabs>
          <w:tab w:val="left" w:pos="1380"/>
        </w:tabs>
        <w:spacing w:line="276" w:lineRule="auto"/>
        <w:jc w:val="center"/>
        <w:rPr>
          <w:rFonts w:eastAsia="Courier New"/>
          <w:color w:val="000000"/>
        </w:rPr>
      </w:pPr>
    </w:p>
    <w:p w14:paraId="3480C1BE" w14:textId="77777777" w:rsidR="00254F1F" w:rsidRPr="00796EE0" w:rsidRDefault="00254F1F" w:rsidP="00254F1F">
      <w:pPr>
        <w:tabs>
          <w:tab w:val="left" w:pos="1380"/>
        </w:tabs>
        <w:spacing w:line="276" w:lineRule="auto"/>
        <w:jc w:val="center"/>
        <w:rPr>
          <w:b/>
        </w:rPr>
      </w:pPr>
      <w:r w:rsidRPr="00254F1F">
        <w:rPr>
          <w:rFonts w:eastAsia="Courier New"/>
          <w:b/>
          <w:color w:val="000000"/>
        </w:rPr>
        <w:t xml:space="preserve">    </w:t>
      </w:r>
      <w:r w:rsidRPr="00254078">
        <w:rPr>
          <w:b/>
        </w:rPr>
        <w:t>ПРОГРАММА</w:t>
      </w:r>
      <w:r w:rsidRPr="002130C1">
        <w:rPr>
          <w:b/>
        </w:rPr>
        <w:t xml:space="preserve"> </w:t>
      </w:r>
      <w:r>
        <w:rPr>
          <w:b/>
        </w:rPr>
        <w:t xml:space="preserve">ОКРУЖНОГО СЕМИНАРА </w:t>
      </w:r>
    </w:p>
    <w:p w14:paraId="4A955F01" w14:textId="77777777" w:rsidR="00254F1F" w:rsidRPr="001F5733" w:rsidRDefault="00254F1F" w:rsidP="00254F1F">
      <w:pPr>
        <w:tabs>
          <w:tab w:val="left" w:pos="1380"/>
        </w:tabs>
        <w:spacing w:line="276" w:lineRule="auto"/>
        <w:jc w:val="center"/>
        <w:rPr>
          <w:b/>
          <w:sz w:val="28"/>
          <w:szCs w:val="28"/>
        </w:rPr>
      </w:pPr>
      <w:r w:rsidRPr="001F5733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Психолого-педагогическая и логопедическая диагностика воспитанников и обучающихся с ОВЗ в коррекционно-развивающей деятельности</w:t>
      </w:r>
      <w:r w:rsidRPr="001F5733">
        <w:rPr>
          <w:b/>
          <w:color w:val="000000"/>
          <w:sz w:val="28"/>
          <w:szCs w:val="28"/>
        </w:rPr>
        <w:t>»</w:t>
      </w:r>
    </w:p>
    <w:p w14:paraId="5F6A800E" w14:textId="77777777" w:rsidR="00254F1F" w:rsidRPr="00A32E19" w:rsidRDefault="00254F1F" w:rsidP="00254F1F">
      <w:pPr>
        <w:tabs>
          <w:tab w:val="left" w:pos="1380"/>
        </w:tabs>
        <w:spacing w:line="276" w:lineRule="auto"/>
        <w:ind w:left="426"/>
        <w:rPr>
          <w:sz w:val="28"/>
          <w:szCs w:val="28"/>
        </w:rPr>
      </w:pPr>
      <w:r w:rsidRPr="00A32E19">
        <w:rPr>
          <w:sz w:val="28"/>
          <w:szCs w:val="28"/>
        </w:rPr>
        <w:t xml:space="preserve">Дата проведения: </w:t>
      </w:r>
      <w:r>
        <w:rPr>
          <w:sz w:val="28"/>
          <w:szCs w:val="28"/>
        </w:rPr>
        <w:t>13 мая</w:t>
      </w:r>
      <w:r w:rsidRPr="00A32E19">
        <w:rPr>
          <w:sz w:val="28"/>
          <w:szCs w:val="28"/>
        </w:rPr>
        <w:t xml:space="preserve"> 202</w:t>
      </w:r>
      <w:r>
        <w:rPr>
          <w:sz w:val="28"/>
          <w:szCs w:val="28"/>
        </w:rPr>
        <w:t xml:space="preserve">4 </w:t>
      </w:r>
      <w:r w:rsidRPr="00A32E19">
        <w:rPr>
          <w:sz w:val="28"/>
          <w:szCs w:val="28"/>
        </w:rPr>
        <w:t>г.</w:t>
      </w:r>
    </w:p>
    <w:p w14:paraId="13BF78FF" w14:textId="77777777" w:rsidR="00254F1F" w:rsidRPr="000B6FE3" w:rsidRDefault="00254F1F" w:rsidP="00254F1F">
      <w:pPr>
        <w:tabs>
          <w:tab w:val="left" w:pos="1380"/>
        </w:tabs>
        <w:spacing w:line="276" w:lineRule="auto"/>
        <w:ind w:left="426"/>
        <w:jc w:val="both"/>
        <w:rPr>
          <w:rFonts w:eastAsia="Courier New"/>
          <w:color w:val="000000"/>
          <w:sz w:val="28"/>
          <w:szCs w:val="28"/>
        </w:rPr>
      </w:pPr>
      <w:r w:rsidRPr="00A32E19">
        <w:rPr>
          <w:rFonts w:eastAsia="Courier New"/>
          <w:color w:val="000000"/>
          <w:sz w:val="28"/>
          <w:szCs w:val="28"/>
        </w:rPr>
        <w:t xml:space="preserve">Дистанционная форма проведения: платформа </w:t>
      </w:r>
      <w:proofErr w:type="spellStart"/>
      <w:r>
        <w:rPr>
          <w:rFonts w:eastAsia="Courier New"/>
          <w:color w:val="000000"/>
          <w:sz w:val="28"/>
          <w:szCs w:val="28"/>
        </w:rPr>
        <w:t>Сферум</w:t>
      </w:r>
      <w:proofErr w:type="spellEnd"/>
      <w:r>
        <w:rPr>
          <w:rFonts w:eastAsia="Courier New"/>
          <w:color w:val="000000"/>
          <w:sz w:val="28"/>
          <w:szCs w:val="28"/>
        </w:rPr>
        <w:t>.</w:t>
      </w:r>
    </w:p>
    <w:p w14:paraId="3391954C" w14:textId="77777777" w:rsidR="00254F1F" w:rsidRPr="00A32E19" w:rsidRDefault="00254F1F" w:rsidP="00254F1F">
      <w:pPr>
        <w:tabs>
          <w:tab w:val="left" w:pos="1380"/>
        </w:tabs>
        <w:spacing w:line="276" w:lineRule="auto"/>
        <w:ind w:left="426"/>
        <w:jc w:val="both"/>
        <w:rPr>
          <w:sz w:val="28"/>
          <w:szCs w:val="28"/>
        </w:rPr>
      </w:pPr>
      <w:r w:rsidRPr="00A32E19">
        <w:rPr>
          <w:sz w:val="28"/>
          <w:szCs w:val="28"/>
        </w:rPr>
        <w:t>Время проведения: 1</w:t>
      </w:r>
      <w:r>
        <w:rPr>
          <w:sz w:val="28"/>
          <w:szCs w:val="28"/>
        </w:rPr>
        <w:t>4</w:t>
      </w:r>
      <w:r w:rsidRPr="00A32E19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A32E19">
        <w:rPr>
          <w:sz w:val="28"/>
          <w:szCs w:val="28"/>
        </w:rPr>
        <w:t>0</w:t>
      </w:r>
      <w:r>
        <w:rPr>
          <w:sz w:val="28"/>
          <w:szCs w:val="28"/>
        </w:rPr>
        <w:t xml:space="preserve"> – 16.15</w:t>
      </w:r>
    </w:p>
    <w:p w14:paraId="73194319" w14:textId="746CCDAE" w:rsidR="00254F1F" w:rsidRDefault="00254F1F" w:rsidP="00254F1F">
      <w:pPr>
        <w:tabs>
          <w:tab w:val="left" w:pos="1380"/>
        </w:tabs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Участники: педагоги</w:t>
      </w:r>
      <w:r w:rsidRPr="00E06985">
        <w:rPr>
          <w:sz w:val="28"/>
          <w:szCs w:val="28"/>
        </w:rPr>
        <w:t xml:space="preserve">, </w:t>
      </w:r>
      <w:r>
        <w:rPr>
          <w:sz w:val="28"/>
          <w:szCs w:val="28"/>
        </w:rPr>
        <w:t>педагоги</w:t>
      </w:r>
      <w:r w:rsidRPr="00E06985">
        <w:rPr>
          <w:sz w:val="28"/>
          <w:szCs w:val="28"/>
        </w:rPr>
        <w:t>-</w:t>
      </w:r>
      <w:r>
        <w:rPr>
          <w:sz w:val="28"/>
          <w:szCs w:val="28"/>
        </w:rPr>
        <w:t>психологи</w:t>
      </w:r>
      <w:r w:rsidRPr="00E06985">
        <w:rPr>
          <w:sz w:val="28"/>
          <w:szCs w:val="28"/>
        </w:rPr>
        <w:t xml:space="preserve">, </w:t>
      </w:r>
      <w:r>
        <w:rPr>
          <w:sz w:val="28"/>
          <w:szCs w:val="28"/>
        </w:rPr>
        <w:t>учителя-логопеды</w:t>
      </w:r>
      <w:r w:rsidRPr="00E0698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работающие </w:t>
      </w:r>
      <w:r w:rsidRPr="00E06985">
        <w:rPr>
          <w:sz w:val="28"/>
          <w:szCs w:val="28"/>
        </w:rPr>
        <w:t>с детьми с ограниченными возможностями здоровья</w:t>
      </w:r>
      <w:r>
        <w:rPr>
          <w:sz w:val="28"/>
          <w:szCs w:val="28"/>
        </w:rPr>
        <w:t xml:space="preserve"> </w:t>
      </w:r>
      <w:r w:rsidR="00AF54E9">
        <w:rPr>
          <w:sz w:val="28"/>
          <w:szCs w:val="28"/>
        </w:rPr>
        <w:t xml:space="preserve">и инвалидностью </w:t>
      </w:r>
      <w:r w:rsidR="00AF54E9" w:rsidRPr="00AF54E9">
        <w:rPr>
          <w:sz w:val="28"/>
          <w:szCs w:val="28"/>
        </w:rPr>
        <w:t>в дошкольных и общеобразовательных организациях</w:t>
      </w:r>
      <w:r>
        <w:t xml:space="preserve"> </w:t>
      </w:r>
      <w:proofErr w:type="spellStart"/>
      <w:r w:rsidRPr="00A32E19">
        <w:rPr>
          <w:sz w:val="28"/>
          <w:szCs w:val="28"/>
        </w:rPr>
        <w:t>Юго</w:t>
      </w:r>
      <w:proofErr w:type="spellEnd"/>
      <w:r>
        <w:rPr>
          <w:sz w:val="28"/>
          <w:szCs w:val="28"/>
        </w:rPr>
        <w:t xml:space="preserve"> – Восточного образовательного округа</w:t>
      </w:r>
      <w:r w:rsidRPr="00A32E19">
        <w:rPr>
          <w:sz w:val="28"/>
          <w:szCs w:val="28"/>
        </w:rPr>
        <w:t>.</w:t>
      </w:r>
    </w:p>
    <w:p w14:paraId="66610DC8" w14:textId="77777777" w:rsidR="00254F1F" w:rsidRDefault="00254F1F" w:rsidP="00254F1F">
      <w:pPr>
        <w:tabs>
          <w:tab w:val="left" w:pos="1380"/>
        </w:tabs>
        <w:spacing w:line="276" w:lineRule="auto"/>
        <w:ind w:left="426"/>
        <w:jc w:val="both"/>
        <w:rPr>
          <w:sz w:val="28"/>
          <w:szCs w:val="28"/>
        </w:rPr>
      </w:pPr>
      <w:r w:rsidRPr="00A522B8">
        <w:rPr>
          <w:sz w:val="28"/>
          <w:szCs w:val="28"/>
        </w:rPr>
        <w:t xml:space="preserve">Место проведения: платформа </w:t>
      </w:r>
      <w:proofErr w:type="spellStart"/>
      <w:r w:rsidRPr="000E2C1A">
        <w:rPr>
          <w:sz w:val="28"/>
          <w:szCs w:val="28"/>
        </w:rPr>
        <w:t>Сферум</w:t>
      </w:r>
      <w:proofErr w:type="spellEnd"/>
      <w:r w:rsidRPr="00A522B8">
        <w:rPr>
          <w:sz w:val="28"/>
          <w:szCs w:val="28"/>
        </w:rPr>
        <w:t xml:space="preserve">. </w:t>
      </w:r>
    </w:p>
    <w:p w14:paraId="2B3002A8" w14:textId="216CCF7F" w:rsidR="00254F1F" w:rsidRPr="00A522B8" w:rsidRDefault="00254F1F" w:rsidP="00254F1F">
      <w:pPr>
        <w:tabs>
          <w:tab w:val="left" w:pos="1380"/>
        </w:tabs>
        <w:spacing w:line="276" w:lineRule="auto"/>
        <w:ind w:left="426"/>
        <w:jc w:val="both"/>
        <w:rPr>
          <w:sz w:val="28"/>
          <w:szCs w:val="28"/>
        </w:rPr>
      </w:pPr>
      <w:r w:rsidRPr="00A522B8">
        <w:rPr>
          <w:sz w:val="28"/>
          <w:szCs w:val="28"/>
        </w:rPr>
        <w:t>Ссылка на подключение:</w:t>
      </w:r>
      <w:r>
        <w:rPr>
          <w:sz w:val="28"/>
          <w:szCs w:val="28"/>
        </w:rPr>
        <w:t xml:space="preserve"> </w:t>
      </w:r>
    </w:p>
    <w:p w14:paraId="6BE2A226" w14:textId="77777777" w:rsidR="00254F1F" w:rsidRPr="00273DF5" w:rsidRDefault="00254F1F" w:rsidP="00254F1F">
      <w:pPr>
        <w:widowControl w:val="0"/>
        <w:tabs>
          <w:tab w:val="left" w:pos="1380"/>
        </w:tabs>
        <w:spacing w:line="276" w:lineRule="auto"/>
        <w:jc w:val="both"/>
        <w:rPr>
          <w:rFonts w:eastAsia="Courier New"/>
          <w:color w:val="000000"/>
          <w:sz w:val="28"/>
          <w:szCs w:val="28"/>
        </w:rPr>
      </w:pPr>
      <w:r w:rsidRPr="00273DF5">
        <w:rPr>
          <w:rFonts w:eastAsia="Courier New"/>
          <w:color w:val="000000"/>
          <w:sz w:val="28"/>
          <w:szCs w:val="28"/>
        </w:rPr>
        <w:t xml:space="preserve">     </w:t>
      </w:r>
      <w:hyperlink r:id="rId12" w:tgtFrame="_blank" w:history="1">
        <w:r w:rsidRPr="00273DF5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https://sferum.ru/?call_link=ThE7TbWutM9pixzmL-rSQXNxRzO403Y3x9Cr5gNXcXA</w:t>
        </w:r>
      </w:hyperlink>
      <w:r w:rsidRPr="00273DF5">
        <w:t xml:space="preserve"> </w:t>
      </w:r>
    </w:p>
    <w:p w14:paraId="707371B4" w14:textId="77777777" w:rsidR="00254F1F" w:rsidRDefault="00254F1F" w:rsidP="00254F1F">
      <w:pPr>
        <w:widowControl w:val="0"/>
        <w:tabs>
          <w:tab w:val="left" w:pos="1380"/>
        </w:tabs>
        <w:spacing w:line="276" w:lineRule="auto"/>
        <w:jc w:val="both"/>
        <w:rPr>
          <w:rFonts w:eastAsia="Courier New"/>
          <w:color w:val="000000"/>
          <w:sz w:val="28"/>
          <w:szCs w:val="28"/>
        </w:rPr>
      </w:pPr>
      <w:r w:rsidRPr="00A21CE0">
        <w:rPr>
          <w:rFonts w:eastAsia="Courier New"/>
          <w:color w:val="000000"/>
          <w:sz w:val="28"/>
          <w:szCs w:val="28"/>
        </w:rPr>
        <w:t xml:space="preserve">     Подкл</w:t>
      </w:r>
      <w:r>
        <w:rPr>
          <w:rFonts w:eastAsia="Courier New"/>
          <w:color w:val="000000"/>
          <w:sz w:val="28"/>
          <w:szCs w:val="28"/>
        </w:rPr>
        <w:t>ючение участников семинара: 13</w:t>
      </w:r>
      <w:r w:rsidRPr="00A21CE0">
        <w:rPr>
          <w:rFonts w:eastAsia="Courier New"/>
          <w:color w:val="000000"/>
          <w:sz w:val="28"/>
          <w:szCs w:val="28"/>
        </w:rPr>
        <w:t>.55</w:t>
      </w:r>
    </w:p>
    <w:p w14:paraId="17DE07CB" w14:textId="77777777" w:rsidR="00254F1F" w:rsidRPr="00901431" w:rsidRDefault="00254F1F" w:rsidP="00254F1F">
      <w:pPr>
        <w:widowControl w:val="0"/>
        <w:tabs>
          <w:tab w:val="left" w:pos="1380"/>
        </w:tabs>
        <w:spacing w:line="276" w:lineRule="auto"/>
        <w:jc w:val="both"/>
        <w:rPr>
          <w:rFonts w:eastAsia="Courier New"/>
          <w:color w:val="000000"/>
          <w:sz w:val="28"/>
          <w:szCs w:val="28"/>
        </w:rPr>
      </w:pPr>
    </w:p>
    <w:p w14:paraId="3BDDC4E6" w14:textId="77777777" w:rsidR="00254F1F" w:rsidRDefault="00254F1F" w:rsidP="00254F1F">
      <w:pPr>
        <w:tabs>
          <w:tab w:val="left" w:pos="1380"/>
        </w:tabs>
        <w:spacing w:line="276" w:lineRule="auto"/>
        <w:jc w:val="both"/>
        <w:rPr>
          <w:i/>
          <w:sz w:val="28"/>
          <w:szCs w:val="28"/>
        </w:rPr>
      </w:pPr>
      <w:r w:rsidRPr="00C52F72">
        <w:rPr>
          <w:i/>
          <w:sz w:val="28"/>
          <w:szCs w:val="28"/>
        </w:rPr>
        <w:t>Приветствие</w:t>
      </w:r>
      <w:r>
        <w:rPr>
          <w:i/>
          <w:sz w:val="28"/>
          <w:szCs w:val="28"/>
        </w:rPr>
        <w:t xml:space="preserve"> участников семинара</w:t>
      </w:r>
    </w:p>
    <w:p w14:paraId="45D77057" w14:textId="77777777" w:rsidR="00254F1F" w:rsidRDefault="00254F1F" w:rsidP="00254F1F">
      <w:pPr>
        <w:tabs>
          <w:tab w:val="left" w:pos="1380"/>
        </w:tabs>
        <w:spacing w:line="276" w:lineRule="auto"/>
        <w:jc w:val="both"/>
        <w:rPr>
          <w:i/>
          <w:sz w:val="28"/>
          <w:szCs w:val="28"/>
        </w:rPr>
      </w:pPr>
      <w:bookmarkStart w:id="1" w:name="_Hlk165972204"/>
      <w:r>
        <w:rPr>
          <w:i/>
          <w:sz w:val="28"/>
          <w:szCs w:val="28"/>
        </w:rPr>
        <w:t xml:space="preserve">Герасименко О.С., директор ГБУ ЦППМСП </w:t>
      </w:r>
      <w:proofErr w:type="spellStart"/>
      <w:r>
        <w:rPr>
          <w:i/>
          <w:sz w:val="28"/>
          <w:szCs w:val="28"/>
        </w:rPr>
        <w:t>м.р</w:t>
      </w:r>
      <w:proofErr w:type="spellEnd"/>
      <w:r>
        <w:rPr>
          <w:i/>
          <w:sz w:val="28"/>
          <w:szCs w:val="28"/>
        </w:rPr>
        <w:t xml:space="preserve">. Борский </w:t>
      </w:r>
    </w:p>
    <w:bookmarkEnd w:id="1"/>
    <w:p w14:paraId="74FD89B3" w14:textId="77777777" w:rsidR="00254F1F" w:rsidRPr="00C52F72" w:rsidRDefault="00254F1F" w:rsidP="00254F1F">
      <w:pPr>
        <w:tabs>
          <w:tab w:val="left" w:pos="1380"/>
        </w:tabs>
        <w:spacing w:line="276" w:lineRule="auto"/>
        <w:jc w:val="both"/>
        <w:rPr>
          <w:i/>
          <w:sz w:val="28"/>
          <w:szCs w:val="28"/>
        </w:rPr>
      </w:pPr>
    </w:p>
    <w:p w14:paraId="3D989EE6" w14:textId="77777777" w:rsidR="00254F1F" w:rsidRPr="006F5BA1" w:rsidRDefault="00254F1F" w:rsidP="00254F1F">
      <w:pPr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Обследование компонентов произносительной стороны речи у детей среднего дошкольного возраста с ограниченными возможностями здоровья.</w:t>
      </w:r>
    </w:p>
    <w:p w14:paraId="2314B599" w14:textId="77777777" w:rsidR="00254F1F" w:rsidRDefault="00254F1F" w:rsidP="00254F1F">
      <w:pPr>
        <w:spacing w:line="276" w:lineRule="auto"/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Татаринцева Т.Г., учитель-логопед </w:t>
      </w:r>
      <w:r w:rsidRPr="006F5BA1">
        <w:rPr>
          <w:i/>
          <w:sz w:val="28"/>
          <w:szCs w:val="28"/>
        </w:rPr>
        <w:t xml:space="preserve">ГБУ ЦППМСП </w:t>
      </w:r>
      <w:proofErr w:type="spellStart"/>
      <w:r w:rsidRPr="006F5BA1">
        <w:rPr>
          <w:i/>
          <w:sz w:val="28"/>
          <w:szCs w:val="28"/>
        </w:rPr>
        <w:t>м.р</w:t>
      </w:r>
      <w:proofErr w:type="spellEnd"/>
      <w:r w:rsidRPr="006F5BA1">
        <w:rPr>
          <w:i/>
          <w:sz w:val="28"/>
          <w:szCs w:val="28"/>
        </w:rPr>
        <w:t>. Борский</w:t>
      </w:r>
      <w:r>
        <w:rPr>
          <w:i/>
          <w:sz w:val="28"/>
          <w:szCs w:val="28"/>
        </w:rPr>
        <w:t>.</w:t>
      </w:r>
    </w:p>
    <w:p w14:paraId="6C877277" w14:textId="77777777" w:rsidR="00254F1F" w:rsidRPr="006F5BA1" w:rsidRDefault="00254F1F" w:rsidP="00254F1F">
      <w:pPr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Педагогическая диагностика дошкольников с ограниченными возможностями здоровья.</w:t>
      </w:r>
    </w:p>
    <w:p w14:paraId="233F2ECD" w14:textId="77777777" w:rsidR="00254F1F" w:rsidRDefault="00254F1F" w:rsidP="00254F1F">
      <w:pPr>
        <w:spacing w:line="276" w:lineRule="auto"/>
        <w:ind w:left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6F5BA1">
        <w:rPr>
          <w:i/>
          <w:sz w:val="28"/>
          <w:szCs w:val="28"/>
        </w:rPr>
        <w:t xml:space="preserve">Долгих М.И., воспитатель ГБУ ЦППМСП </w:t>
      </w:r>
      <w:proofErr w:type="spellStart"/>
      <w:r w:rsidRPr="006F5BA1">
        <w:rPr>
          <w:i/>
          <w:sz w:val="28"/>
          <w:szCs w:val="28"/>
        </w:rPr>
        <w:t>м.р</w:t>
      </w:r>
      <w:proofErr w:type="spellEnd"/>
      <w:r w:rsidRPr="006F5BA1">
        <w:rPr>
          <w:i/>
          <w:sz w:val="28"/>
          <w:szCs w:val="28"/>
        </w:rPr>
        <w:t>. Борский</w:t>
      </w:r>
    </w:p>
    <w:p w14:paraId="49F333C8" w14:textId="77777777" w:rsidR="00254F1F" w:rsidRDefault="00254F1F" w:rsidP="00254F1F">
      <w:pPr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Психолого-педагогическая диагностика познавательного развития детей дошкольного возраста по методике </w:t>
      </w:r>
      <w:proofErr w:type="spellStart"/>
      <w:r>
        <w:rPr>
          <w:sz w:val="28"/>
          <w:szCs w:val="28"/>
        </w:rPr>
        <w:t>Стребелевой</w:t>
      </w:r>
      <w:proofErr w:type="spellEnd"/>
      <w:r>
        <w:rPr>
          <w:sz w:val="28"/>
          <w:szCs w:val="28"/>
        </w:rPr>
        <w:t xml:space="preserve"> Е.А.</w:t>
      </w:r>
    </w:p>
    <w:p w14:paraId="12165A2C" w14:textId="77777777" w:rsidR="00254F1F" w:rsidRDefault="00254F1F" w:rsidP="00254F1F">
      <w:pPr>
        <w:spacing w:line="276" w:lineRule="auto"/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7B1DD3">
        <w:rPr>
          <w:i/>
          <w:sz w:val="28"/>
          <w:szCs w:val="28"/>
        </w:rPr>
        <w:t>Каюкова Н.Ю.,</w:t>
      </w:r>
      <w:r>
        <w:rPr>
          <w:i/>
          <w:sz w:val="28"/>
          <w:szCs w:val="28"/>
        </w:rPr>
        <w:t xml:space="preserve"> педагог-психолог </w:t>
      </w:r>
      <w:r w:rsidRPr="006F5BA1">
        <w:rPr>
          <w:i/>
          <w:sz w:val="28"/>
          <w:szCs w:val="28"/>
        </w:rPr>
        <w:t xml:space="preserve">ГБУ ЦППМСП </w:t>
      </w:r>
      <w:proofErr w:type="spellStart"/>
      <w:r w:rsidRPr="006F5BA1">
        <w:rPr>
          <w:i/>
          <w:sz w:val="28"/>
          <w:szCs w:val="28"/>
        </w:rPr>
        <w:t>м.р</w:t>
      </w:r>
      <w:proofErr w:type="spellEnd"/>
      <w:r w:rsidRPr="006F5BA1">
        <w:rPr>
          <w:i/>
          <w:sz w:val="28"/>
          <w:szCs w:val="28"/>
        </w:rPr>
        <w:t>. Борский</w:t>
      </w:r>
      <w:r>
        <w:rPr>
          <w:i/>
          <w:sz w:val="28"/>
          <w:szCs w:val="28"/>
        </w:rPr>
        <w:t>.</w:t>
      </w:r>
    </w:p>
    <w:p w14:paraId="7E8E0DA4" w14:textId="77777777" w:rsidR="00254F1F" w:rsidRDefault="00254F1F" w:rsidP="00254F1F">
      <w:pPr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Психологическая диагностика воспитанников в группе кратковременного пребывания компенсирующей направленности.</w:t>
      </w:r>
    </w:p>
    <w:p w14:paraId="2AAE4D9B" w14:textId="77777777" w:rsidR="00254F1F" w:rsidRPr="006F5BA1" w:rsidRDefault="00254F1F" w:rsidP="00254F1F">
      <w:pPr>
        <w:spacing w:line="276" w:lineRule="auto"/>
        <w:ind w:left="36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</w:t>
      </w:r>
      <w:r w:rsidRPr="007B1DD3">
        <w:rPr>
          <w:i/>
          <w:sz w:val="28"/>
          <w:szCs w:val="28"/>
        </w:rPr>
        <w:t>Немчинова Н.В.,</w:t>
      </w:r>
      <w:r>
        <w:rPr>
          <w:i/>
          <w:sz w:val="28"/>
          <w:szCs w:val="28"/>
        </w:rPr>
        <w:t xml:space="preserve"> педагог-психолог </w:t>
      </w:r>
      <w:r w:rsidRPr="006F5BA1">
        <w:rPr>
          <w:i/>
          <w:sz w:val="28"/>
          <w:szCs w:val="28"/>
        </w:rPr>
        <w:t xml:space="preserve">ГБУ ЦППМСП </w:t>
      </w:r>
      <w:proofErr w:type="spellStart"/>
      <w:r w:rsidRPr="006F5BA1">
        <w:rPr>
          <w:i/>
          <w:sz w:val="28"/>
          <w:szCs w:val="28"/>
        </w:rPr>
        <w:t>м.р</w:t>
      </w:r>
      <w:proofErr w:type="spellEnd"/>
      <w:r w:rsidRPr="006F5BA1">
        <w:rPr>
          <w:i/>
          <w:sz w:val="28"/>
          <w:szCs w:val="28"/>
        </w:rPr>
        <w:t>. Борский.</w:t>
      </w:r>
    </w:p>
    <w:p w14:paraId="7BE4050D" w14:textId="77777777" w:rsidR="00254F1F" w:rsidRPr="00254F1F" w:rsidRDefault="00254F1F" w:rsidP="00254F1F">
      <w:pPr>
        <w:pStyle w:val="ad"/>
        <w:numPr>
          <w:ilvl w:val="0"/>
          <w:numId w:val="30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F1F">
        <w:rPr>
          <w:rFonts w:ascii="Times New Roman" w:hAnsi="Times New Roman" w:cs="Times New Roman"/>
          <w:sz w:val="28"/>
          <w:szCs w:val="28"/>
        </w:rPr>
        <w:t>Алгоритм составления педагогической характеристики для школьного ППК.</w:t>
      </w:r>
    </w:p>
    <w:p w14:paraId="75A2CA71" w14:textId="77777777" w:rsidR="00254F1F" w:rsidRDefault="00254F1F" w:rsidP="00254F1F">
      <w:pPr>
        <w:pStyle w:val="ad"/>
        <w:shd w:val="clear" w:color="auto" w:fill="FFFFFF"/>
        <w:spacing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Ненаше</w:t>
      </w:r>
      <w:r w:rsidRPr="007B1DD3">
        <w:rPr>
          <w:i/>
          <w:sz w:val="28"/>
          <w:szCs w:val="28"/>
        </w:rPr>
        <w:t xml:space="preserve">ва </w:t>
      </w:r>
      <w:r>
        <w:rPr>
          <w:i/>
          <w:sz w:val="28"/>
          <w:szCs w:val="28"/>
        </w:rPr>
        <w:t>М</w:t>
      </w:r>
      <w:r w:rsidRPr="007B1DD3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Н</w:t>
      </w:r>
      <w:r w:rsidRPr="007B1DD3">
        <w:rPr>
          <w:i/>
          <w:sz w:val="28"/>
          <w:szCs w:val="28"/>
        </w:rPr>
        <w:t>.,</w:t>
      </w:r>
      <w:r>
        <w:rPr>
          <w:i/>
          <w:sz w:val="28"/>
          <w:szCs w:val="28"/>
        </w:rPr>
        <w:t xml:space="preserve"> учитель ГБОУ</w:t>
      </w:r>
      <w:r w:rsidRPr="006F5BA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СОШ №1 «ОЦ» с. Борское</w:t>
      </w:r>
    </w:p>
    <w:p w14:paraId="013D41AC" w14:textId="77777777" w:rsidR="00254F1F" w:rsidRDefault="00254F1F" w:rsidP="00254F1F">
      <w:pPr>
        <w:pStyle w:val="ad"/>
        <w:shd w:val="clear" w:color="auto" w:fill="FFFFFF"/>
        <w:spacing w:line="276" w:lineRule="auto"/>
        <w:jc w:val="center"/>
        <w:rPr>
          <w:sz w:val="28"/>
          <w:szCs w:val="28"/>
        </w:rPr>
      </w:pPr>
    </w:p>
    <w:p w14:paraId="260D1743" w14:textId="77777777" w:rsidR="00254F1F" w:rsidRPr="00254F1F" w:rsidRDefault="00254F1F" w:rsidP="00254F1F">
      <w:pPr>
        <w:pStyle w:val="ad"/>
        <w:numPr>
          <w:ilvl w:val="0"/>
          <w:numId w:val="30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F1F">
        <w:rPr>
          <w:rFonts w:ascii="Times New Roman" w:hAnsi="Times New Roman" w:cs="Times New Roman"/>
          <w:sz w:val="28"/>
          <w:szCs w:val="28"/>
        </w:rPr>
        <w:t xml:space="preserve">Диагностика звукопроизношения в школьном </w:t>
      </w:r>
      <w:proofErr w:type="spellStart"/>
      <w:r w:rsidRPr="00254F1F">
        <w:rPr>
          <w:rFonts w:ascii="Times New Roman" w:hAnsi="Times New Roman" w:cs="Times New Roman"/>
          <w:sz w:val="28"/>
          <w:szCs w:val="28"/>
        </w:rPr>
        <w:t>логопункте</w:t>
      </w:r>
      <w:proofErr w:type="spellEnd"/>
      <w:r w:rsidRPr="00254F1F">
        <w:rPr>
          <w:rFonts w:ascii="Times New Roman" w:hAnsi="Times New Roman" w:cs="Times New Roman"/>
          <w:sz w:val="28"/>
          <w:szCs w:val="28"/>
        </w:rPr>
        <w:t>.</w:t>
      </w:r>
    </w:p>
    <w:p w14:paraId="5F422C85" w14:textId="77777777" w:rsidR="00254F1F" w:rsidRDefault="00254F1F" w:rsidP="00254F1F">
      <w:pPr>
        <w:tabs>
          <w:tab w:val="left" w:pos="1380"/>
        </w:tabs>
        <w:spacing w:line="276" w:lineRule="auto"/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</w:t>
      </w:r>
      <w:proofErr w:type="spellStart"/>
      <w:r>
        <w:rPr>
          <w:i/>
          <w:sz w:val="28"/>
          <w:szCs w:val="28"/>
        </w:rPr>
        <w:t>Железцова</w:t>
      </w:r>
      <w:proofErr w:type="spellEnd"/>
      <w:r>
        <w:rPr>
          <w:i/>
          <w:sz w:val="28"/>
          <w:szCs w:val="28"/>
        </w:rPr>
        <w:t xml:space="preserve"> Е.В., учитель-логопед </w:t>
      </w:r>
      <w:r w:rsidRPr="006F5BA1">
        <w:rPr>
          <w:i/>
          <w:sz w:val="28"/>
          <w:szCs w:val="28"/>
        </w:rPr>
        <w:t xml:space="preserve">ГБУ ЦППМСП </w:t>
      </w:r>
      <w:proofErr w:type="spellStart"/>
      <w:r w:rsidRPr="006F5BA1">
        <w:rPr>
          <w:i/>
          <w:sz w:val="28"/>
          <w:szCs w:val="28"/>
        </w:rPr>
        <w:t>м.р</w:t>
      </w:r>
      <w:proofErr w:type="spellEnd"/>
      <w:r w:rsidRPr="006F5BA1">
        <w:rPr>
          <w:i/>
          <w:sz w:val="28"/>
          <w:szCs w:val="28"/>
        </w:rPr>
        <w:t>. Борский</w:t>
      </w:r>
      <w:r>
        <w:rPr>
          <w:i/>
          <w:sz w:val="28"/>
          <w:szCs w:val="28"/>
        </w:rPr>
        <w:t>.</w:t>
      </w:r>
    </w:p>
    <w:p w14:paraId="08B2E517" w14:textId="77777777" w:rsidR="00254F1F" w:rsidRDefault="00254F1F" w:rsidP="00254F1F">
      <w:pPr>
        <w:numPr>
          <w:ilvl w:val="0"/>
          <w:numId w:val="30"/>
        </w:numPr>
        <w:tabs>
          <w:tab w:val="left" w:pos="709"/>
        </w:tabs>
        <w:spacing w:line="276" w:lineRule="auto"/>
        <w:ind w:left="709" w:hanging="34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логопедического обследования детей школьного возраста с нарушением лексико-грамматического строя, связной речи.</w:t>
      </w:r>
    </w:p>
    <w:p w14:paraId="520B5B67" w14:textId="77777777" w:rsidR="00254F1F" w:rsidRDefault="00254F1F" w:rsidP="00254F1F">
      <w:pPr>
        <w:tabs>
          <w:tab w:val="left" w:pos="709"/>
        </w:tabs>
        <w:spacing w:line="276" w:lineRule="auto"/>
        <w:ind w:left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Денисова Л.Г., учитель-логопед </w:t>
      </w:r>
      <w:r w:rsidRPr="006F5BA1">
        <w:rPr>
          <w:i/>
          <w:sz w:val="28"/>
          <w:szCs w:val="28"/>
        </w:rPr>
        <w:t xml:space="preserve">ГБУ ЦППМСП </w:t>
      </w:r>
      <w:proofErr w:type="spellStart"/>
      <w:r w:rsidRPr="006F5BA1">
        <w:rPr>
          <w:i/>
          <w:sz w:val="28"/>
          <w:szCs w:val="28"/>
        </w:rPr>
        <w:t>м.р</w:t>
      </w:r>
      <w:proofErr w:type="spellEnd"/>
      <w:r w:rsidRPr="006F5BA1">
        <w:rPr>
          <w:i/>
          <w:sz w:val="28"/>
          <w:szCs w:val="28"/>
        </w:rPr>
        <w:t>. Борский</w:t>
      </w:r>
    </w:p>
    <w:p w14:paraId="18BE532A" w14:textId="77777777" w:rsidR="00254F1F" w:rsidRPr="0020747C" w:rsidRDefault="00254F1F" w:rsidP="00254F1F">
      <w:pPr>
        <w:numPr>
          <w:ilvl w:val="0"/>
          <w:numId w:val="30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Логопедическая диагностика письменной речи детей школьного возраста.</w:t>
      </w:r>
    </w:p>
    <w:p w14:paraId="58893671" w14:textId="77777777" w:rsidR="00254F1F" w:rsidRDefault="00254F1F" w:rsidP="00254F1F">
      <w:pPr>
        <w:tabs>
          <w:tab w:val="left" w:pos="709"/>
        </w:tabs>
        <w:spacing w:line="276" w:lineRule="auto"/>
        <w:ind w:left="7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Евменова А.В., учитель-логопед </w:t>
      </w:r>
      <w:r w:rsidRPr="006F5BA1">
        <w:rPr>
          <w:i/>
          <w:sz w:val="28"/>
          <w:szCs w:val="28"/>
        </w:rPr>
        <w:t xml:space="preserve">ГБУ ЦППМСП </w:t>
      </w:r>
      <w:proofErr w:type="spellStart"/>
      <w:r w:rsidRPr="006F5BA1">
        <w:rPr>
          <w:i/>
          <w:sz w:val="28"/>
          <w:szCs w:val="28"/>
        </w:rPr>
        <w:t>м.р</w:t>
      </w:r>
      <w:proofErr w:type="spellEnd"/>
      <w:r w:rsidRPr="006F5BA1">
        <w:rPr>
          <w:i/>
          <w:sz w:val="28"/>
          <w:szCs w:val="28"/>
        </w:rPr>
        <w:t>. Борский</w:t>
      </w:r>
    </w:p>
    <w:p w14:paraId="22FA7222" w14:textId="77777777" w:rsidR="00254F1F" w:rsidRPr="0020747C" w:rsidRDefault="00254F1F" w:rsidP="00254F1F">
      <w:pPr>
        <w:numPr>
          <w:ilvl w:val="0"/>
          <w:numId w:val="30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Психологическая диагностика детей-</w:t>
      </w:r>
      <w:proofErr w:type="spellStart"/>
      <w:r>
        <w:rPr>
          <w:sz w:val="28"/>
          <w:szCs w:val="28"/>
        </w:rPr>
        <w:t>инофонов</w:t>
      </w:r>
      <w:proofErr w:type="spellEnd"/>
      <w:r>
        <w:rPr>
          <w:sz w:val="28"/>
          <w:szCs w:val="28"/>
        </w:rPr>
        <w:t>.</w:t>
      </w:r>
    </w:p>
    <w:p w14:paraId="7CF93719" w14:textId="77777777" w:rsidR="00254F1F" w:rsidRDefault="00254F1F" w:rsidP="00254F1F">
      <w:pPr>
        <w:spacing w:line="276" w:lineRule="auto"/>
        <w:ind w:left="720"/>
        <w:jc w:val="center"/>
        <w:rPr>
          <w:i/>
          <w:sz w:val="28"/>
          <w:szCs w:val="28"/>
        </w:rPr>
      </w:pPr>
      <w:r w:rsidRPr="007B1DD3">
        <w:rPr>
          <w:i/>
          <w:sz w:val="28"/>
          <w:szCs w:val="28"/>
        </w:rPr>
        <w:t>Ка</w:t>
      </w:r>
      <w:r>
        <w:rPr>
          <w:i/>
          <w:sz w:val="28"/>
          <w:szCs w:val="28"/>
        </w:rPr>
        <w:t>лае</w:t>
      </w:r>
      <w:r w:rsidRPr="007B1DD3">
        <w:rPr>
          <w:i/>
          <w:sz w:val="28"/>
          <w:szCs w:val="28"/>
        </w:rPr>
        <w:t xml:space="preserve">ва </w:t>
      </w:r>
      <w:r>
        <w:rPr>
          <w:i/>
          <w:sz w:val="28"/>
          <w:szCs w:val="28"/>
        </w:rPr>
        <w:t>А</w:t>
      </w:r>
      <w:r w:rsidRPr="007B1DD3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В</w:t>
      </w:r>
      <w:r w:rsidRPr="007B1DD3">
        <w:rPr>
          <w:i/>
          <w:sz w:val="28"/>
          <w:szCs w:val="28"/>
        </w:rPr>
        <w:t>.,</w:t>
      </w:r>
      <w:r>
        <w:rPr>
          <w:i/>
          <w:sz w:val="28"/>
          <w:szCs w:val="28"/>
        </w:rPr>
        <w:t xml:space="preserve"> педагог-психолог </w:t>
      </w:r>
      <w:r w:rsidRPr="006F5BA1">
        <w:rPr>
          <w:i/>
          <w:sz w:val="28"/>
          <w:szCs w:val="28"/>
        </w:rPr>
        <w:t xml:space="preserve">ГБУ ЦППМСП </w:t>
      </w:r>
      <w:proofErr w:type="spellStart"/>
      <w:r w:rsidRPr="006F5BA1">
        <w:rPr>
          <w:i/>
          <w:sz w:val="28"/>
          <w:szCs w:val="28"/>
        </w:rPr>
        <w:t>м.р</w:t>
      </w:r>
      <w:proofErr w:type="spellEnd"/>
      <w:r w:rsidRPr="006F5BA1">
        <w:rPr>
          <w:i/>
          <w:sz w:val="28"/>
          <w:szCs w:val="28"/>
        </w:rPr>
        <w:t>. Борский</w:t>
      </w:r>
      <w:r>
        <w:rPr>
          <w:i/>
          <w:sz w:val="28"/>
          <w:szCs w:val="28"/>
        </w:rPr>
        <w:t>.</w:t>
      </w:r>
    </w:p>
    <w:p w14:paraId="7FC3B57C" w14:textId="77777777" w:rsidR="00254F1F" w:rsidRPr="007B1DD3" w:rsidRDefault="00254F1F" w:rsidP="00254F1F">
      <w:pPr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Психологическая диагностика обучающихся при переходе с начального уровня образования на основной.</w:t>
      </w:r>
    </w:p>
    <w:p w14:paraId="12165C8C" w14:textId="77777777" w:rsidR="00254F1F" w:rsidRDefault="00254F1F" w:rsidP="00254F1F">
      <w:pPr>
        <w:spacing w:line="276" w:lineRule="auto"/>
        <w:ind w:left="7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Семёнова</w:t>
      </w:r>
      <w:r w:rsidRPr="007B1DD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Ю</w:t>
      </w:r>
      <w:r w:rsidRPr="007B1DD3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В</w:t>
      </w:r>
      <w:r w:rsidRPr="007B1DD3">
        <w:rPr>
          <w:i/>
          <w:sz w:val="28"/>
          <w:szCs w:val="28"/>
        </w:rPr>
        <w:t>.,</w:t>
      </w:r>
      <w:r>
        <w:rPr>
          <w:i/>
          <w:sz w:val="28"/>
          <w:szCs w:val="28"/>
        </w:rPr>
        <w:t xml:space="preserve"> педагог-психолог </w:t>
      </w:r>
      <w:r w:rsidRPr="006F5BA1">
        <w:rPr>
          <w:i/>
          <w:sz w:val="28"/>
          <w:szCs w:val="28"/>
        </w:rPr>
        <w:t xml:space="preserve">ГБУ ЦППМСП </w:t>
      </w:r>
      <w:proofErr w:type="spellStart"/>
      <w:r w:rsidRPr="006F5BA1">
        <w:rPr>
          <w:i/>
          <w:sz w:val="28"/>
          <w:szCs w:val="28"/>
        </w:rPr>
        <w:t>м.р</w:t>
      </w:r>
      <w:proofErr w:type="spellEnd"/>
      <w:r w:rsidRPr="006F5BA1">
        <w:rPr>
          <w:i/>
          <w:sz w:val="28"/>
          <w:szCs w:val="28"/>
        </w:rPr>
        <w:t>. Борский</w:t>
      </w:r>
      <w:r>
        <w:rPr>
          <w:i/>
          <w:sz w:val="28"/>
          <w:szCs w:val="28"/>
        </w:rPr>
        <w:t>.</w:t>
      </w:r>
    </w:p>
    <w:p w14:paraId="7EE91C21" w14:textId="77777777" w:rsidR="00254F1F" w:rsidRDefault="00254F1F" w:rsidP="00254F1F">
      <w:pPr>
        <w:pStyle w:val="ad"/>
        <w:shd w:val="clear" w:color="auto" w:fill="FFFFFF"/>
        <w:spacing w:line="276" w:lineRule="auto"/>
        <w:jc w:val="both"/>
        <w:rPr>
          <w:i/>
          <w:sz w:val="28"/>
          <w:szCs w:val="28"/>
        </w:rPr>
      </w:pPr>
    </w:p>
    <w:p w14:paraId="5DD4679A" w14:textId="4FE923CF" w:rsidR="00F37C3C" w:rsidRPr="00254F1F" w:rsidRDefault="00F37C3C" w:rsidP="00254F1F">
      <w:pPr>
        <w:widowControl w:val="0"/>
        <w:spacing w:line="276" w:lineRule="auto"/>
        <w:rPr>
          <w:i/>
          <w:iCs/>
          <w:sz w:val="28"/>
          <w:szCs w:val="28"/>
        </w:rPr>
      </w:pPr>
      <w:r w:rsidRPr="00254F1F">
        <w:rPr>
          <w:i/>
          <w:iCs/>
          <w:sz w:val="28"/>
          <w:szCs w:val="28"/>
        </w:rPr>
        <w:t xml:space="preserve">Подведение итогов. </w:t>
      </w:r>
    </w:p>
    <w:p w14:paraId="08E81BCC" w14:textId="77777777" w:rsidR="00254F1F" w:rsidRPr="00254F1F" w:rsidRDefault="00254F1F" w:rsidP="00254F1F">
      <w:pPr>
        <w:spacing w:line="276" w:lineRule="auto"/>
        <w:rPr>
          <w:i/>
          <w:iCs/>
          <w:sz w:val="28"/>
          <w:szCs w:val="28"/>
        </w:rPr>
      </w:pPr>
      <w:r w:rsidRPr="00254F1F">
        <w:rPr>
          <w:i/>
          <w:iCs/>
          <w:sz w:val="28"/>
          <w:szCs w:val="28"/>
        </w:rPr>
        <w:t xml:space="preserve">Герасименко О.С., директор ГБУ ЦППМСП </w:t>
      </w:r>
      <w:proofErr w:type="spellStart"/>
      <w:r w:rsidRPr="00254F1F">
        <w:rPr>
          <w:i/>
          <w:iCs/>
          <w:sz w:val="28"/>
          <w:szCs w:val="28"/>
        </w:rPr>
        <w:t>м.р</w:t>
      </w:r>
      <w:proofErr w:type="spellEnd"/>
      <w:r w:rsidRPr="00254F1F">
        <w:rPr>
          <w:i/>
          <w:iCs/>
          <w:sz w:val="28"/>
          <w:szCs w:val="28"/>
        </w:rPr>
        <w:t xml:space="preserve">. Борский </w:t>
      </w:r>
    </w:p>
    <w:p w14:paraId="251E3BB0" w14:textId="77777777" w:rsidR="00F37C3C" w:rsidRPr="00321B6E" w:rsidRDefault="00F37C3C" w:rsidP="00F37C3C">
      <w:pPr>
        <w:spacing w:line="276" w:lineRule="auto"/>
        <w:jc w:val="both"/>
        <w:rPr>
          <w:i/>
        </w:rPr>
      </w:pPr>
    </w:p>
    <w:p w14:paraId="13E499A5" w14:textId="77777777" w:rsidR="00F37C3C" w:rsidRPr="00E842F6" w:rsidRDefault="00F37C3C" w:rsidP="00F37C3C">
      <w:pPr>
        <w:jc w:val="both"/>
      </w:pPr>
    </w:p>
    <w:p w14:paraId="25496982" w14:textId="77777777" w:rsidR="00F10881" w:rsidRPr="00321B6E" w:rsidRDefault="00F10881" w:rsidP="00F10881">
      <w:pPr>
        <w:spacing w:line="276" w:lineRule="auto"/>
        <w:jc w:val="both"/>
        <w:rPr>
          <w:i/>
        </w:rPr>
      </w:pPr>
    </w:p>
    <w:p w14:paraId="3060506E" w14:textId="77777777" w:rsidR="00F10881" w:rsidRDefault="00F10881" w:rsidP="0096279B">
      <w:pPr>
        <w:tabs>
          <w:tab w:val="left" w:pos="3855"/>
        </w:tabs>
        <w:jc w:val="center"/>
        <w:rPr>
          <w:b/>
        </w:rPr>
      </w:pPr>
    </w:p>
    <w:p w14:paraId="157982A6" w14:textId="77777777" w:rsidR="00F10881" w:rsidRDefault="00F10881" w:rsidP="0096279B">
      <w:pPr>
        <w:tabs>
          <w:tab w:val="left" w:pos="3855"/>
        </w:tabs>
        <w:jc w:val="center"/>
        <w:rPr>
          <w:b/>
        </w:rPr>
      </w:pPr>
    </w:p>
    <w:p w14:paraId="1C4634D9" w14:textId="77777777" w:rsidR="00F10881" w:rsidRDefault="00F10881" w:rsidP="0096279B">
      <w:pPr>
        <w:tabs>
          <w:tab w:val="left" w:pos="3855"/>
        </w:tabs>
        <w:jc w:val="center"/>
        <w:rPr>
          <w:b/>
        </w:rPr>
      </w:pPr>
    </w:p>
    <w:p w14:paraId="4449B9B5" w14:textId="77777777" w:rsidR="00254F1F" w:rsidRDefault="00254F1F" w:rsidP="0096279B">
      <w:pPr>
        <w:tabs>
          <w:tab w:val="left" w:pos="3855"/>
        </w:tabs>
        <w:jc w:val="center"/>
        <w:rPr>
          <w:b/>
        </w:rPr>
      </w:pPr>
    </w:p>
    <w:p w14:paraId="7BD99A95" w14:textId="77777777" w:rsidR="00254F1F" w:rsidRDefault="00254F1F" w:rsidP="0096279B">
      <w:pPr>
        <w:tabs>
          <w:tab w:val="left" w:pos="3855"/>
        </w:tabs>
        <w:jc w:val="center"/>
        <w:rPr>
          <w:b/>
        </w:rPr>
      </w:pPr>
    </w:p>
    <w:p w14:paraId="00A8148F" w14:textId="77777777" w:rsidR="00254F1F" w:rsidRDefault="00254F1F" w:rsidP="0096279B">
      <w:pPr>
        <w:tabs>
          <w:tab w:val="left" w:pos="3855"/>
        </w:tabs>
        <w:jc w:val="center"/>
        <w:rPr>
          <w:b/>
        </w:rPr>
      </w:pPr>
    </w:p>
    <w:p w14:paraId="0BC093D2" w14:textId="77777777" w:rsidR="00254F1F" w:rsidRDefault="00254F1F" w:rsidP="0096279B">
      <w:pPr>
        <w:tabs>
          <w:tab w:val="left" w:pos="3855"/>
        </w:tabs>
        <w:jc w:val="center"/>
        <w:rPr>
          <w:b/>
        </w:rPr>
      </w:pPr>
    </w:p>
    <w:p w14:paraId="1D496FC1" w14:textId="77777777" w:rsidR="00254F1F" w:rsidRDefault="00254F1F" w:rsidP="0096279B">
      <w:pPr>
        <w:tabs>
          <w:tab w:val="left" w:pos="3855"/>
        </w:tabs>
        <w:jc w:val="center"/>
        <w:rPr>
          <w:b/>
        </w:rPr>
      </w:pPr>
    </w:p>
    <w:p w14:paraId="31C72ADE" w14:textId="77777777" w:rsidR="00254F1F" w:rsidRDefault="00254F1F" w:rsidP="0096279B">
      <w:pPr>
        <w:tabs>
          <w:tab w:val="left" w:pos="3855"/>
        </w:tabs>
        <w:jc w:val="center"/>
        <w:rPr>
          <w:b/>
        </w:rPr>
      </w:pPr>
    </w:p>
    <w:p w14:paraId="47353E69" w14:textId="77777777" w:rsidR="00254F1F" w:rsidRDefault="00254F1F" w:rsidP="0096279B">
      <w:pPr>
        <w:tabs>
          <w:tab w:val="left" w:pos="3855"/>
        </w:tabs>
        <w:jc w:val="center"/>
        <w:rPr>
          <w:b/>
        </w:rPr>
      </w:pPr>
    </w:p>
    <w:p w14:paraId="2E79CADF" w14:textId="77777777" w:rsidR="00254F1F" w:rsidRDefault="00254F1F" w:rsidP="0096279B">
      <w:pPr>
        <w:tabs>
          <w:tab w:val="left" w:pos="3855"/>
        </w:tabs>
        <w:jc w:val="center"/>
        <w:rPr>
          <w:b/>
        </w:rPr>
      </w:pPr>
    </w:p>
    <w:p w14:paraId="76740F43" w14:textId="77777777" w:rsidR="00254F1F" w:rsidRDefault="00254F1F" w:rsidP="0096279B">
      <w:pPr>
        <w:tabs>
          <w:tab w:val="left" w:pos="3855"/>
        </w:tabs>
        <w:jc w:val="center"/>
        <w:rPr>
          <w:b/>
        </w:rPr>
      </w:pPr>
    </w:p>
    <w:p w14:paraId="3D1E270A" w14:textId="77777777" w:rsidR="00254F1F" w:rsidRDefault="00254F1F" w:rsidP="0096279B">
      <w:pPr>
        <w:tabs>
          <w:tab w:val="left" w:pos="3855"/>
        </w:tabs>
        <w:jc w:val="center"/>
        <w:rPr>
          <w:b/>
        </w:rPr>
      </w:pPr>
    </w:p>
    <w:p w14:paraId="68A40BE5" w14:textId="77777777" w:rsidR="00254F1F" w:rsidRDefault="00254F1F" w:rsidP="0096279B">
      <w:pPr>
        <w:tabs>
          <w:tab w:val="left" w:pos="3855"/>
        </w:tabs>
        <w:jc w:val="center"/>
        <w:rPr>
          <w:b/>
        </w:rPr>
      </w:pPr>
    </w:p>
    <w:p w14:paraId="788F0345" w14:textId="77777777" w:rsidR="00254F1F" w:rsidRDefault="00254F1F" w:rsidP="0096279B">
      <w:pPr>
        <w:tabs>
          <w:tab w:val="left" w:pos="3855"/>
        </w:tabs>
        <w:jc w:val="center"/>
        <w:rPr>
          <w:b/>
        </w:rPr>
      </w:pPr>
    </w:p>
    <w:p w14:paraId="620DB50E" w14:textId="77777777" w:rsidR="00254F1F" w:rsidRDefault="00254F1F" w:rsidP="0096279B">
      <w:pPr>
        <w:tabs>
          <w:tab w:val="left" w:pos="3855"/>
        </w:tabs>
        <w:jc w:val="center"/>
        <w:rPr>
          <w:b/>
        </w:rPr>
      </w:pPr>
    </w:p>
    <w:p w14:paraId="51A5D1F6" w14:textId="77777777" w:rsidR="00254F1F" w:rsidRDefault="00254F1F" w:rsidP="0096279B">
      <w:pPr>
        <w:tabs>
          <w:tab w:val="left" w:pos="3855"/>
        </w:tabs>
        <w:jc w:val="center"/>
        <w:rPr>
          <w:b/>
        </w:rPr>
      </w:pPr>
    </w:p>
    <w:p w14:paraId="55479A58" w14:textId="77777777" w:rsidR="00254F1F" w:rsidRDefault="00254F1F" w:rsidP="0096279B">
      <w:pPr>
        <w:tabs>
          <w:tab w:val="left" w:pos="3855"/>
        </w:tabs>
        <w:jc w:val="center"/>
        <w:rPr>
          <w:b/>
        </w:rPr>
      </w:pPr>
    </w:p>
    <w:p w14:paraId="0A4E1573" w14:textId="77777777" w:rsidR="00254F1F" w:rsidRDefault="00254F1F" w:rsidP="0096279B">
      <w:pPr>
        <w:tabs>
          <w:tab w:val="left" w:pos="3855"/>
        </w:tabs>
        <w:jc w:val="center"/>
        <w:rPr>
          <w:b/>
        </w:rPr>
      </w:pPr>
    </w:p>
    <w:p w14:paraId="40EE1699" w14:textId="6A6E0FDE" w:rsidR="00254F1F" w:rsidRPr="00942DB2" w:rsidRDefault="00254F1F" w:rsidP="00254F1F">
      <w:pPr>
        <w:jc w:val="right"/>
      </w:pPr>
      <w:r w:rsidRPr="00942DB2">
        <w:lastRenderedPageBreak/>
        <w:t>Приложение</w:t>
      </w:r>
      <w:r>
        <w:t xml:space="preserve"> 2</w:t>
      </w:r>
      <w:r w:rsidRPr="00942DB2">
        <w:t xml:space="preserve"> к письму </w:t>
      </w:r>
    </w:p>
    <w:p w14:paraId="08E5D4A3" w14:textId="77777777" w:rsidR="00254F1F" w:rsidRPr="00942DB2" w:rsidRDefault="00254F1F" w:rsidP="00254F1F">
      <w:pPr>
        <w:jc w:val="right"/>
      </w:pPr>
      <w:r w:rsidRPr="00942DB2">
        <w:t xml:space="preserve">Юго-Восточного управления </w:t>
      </w:r>
      <w:proofErr w:type="spellStart"/>
      <w:r w:rsidRPr="00942DB2">
        <w:t>МОиН</w:t>
      </w:r>
      <w:proofErr w:type="spellEnd"/>
      <w:r w:rsidRPr="00942DB2">
        <w:t xml:space="preserve"> СО </w:t>
      </w:r>
    </w:p>
    <w:p w14:paraId="741B17A6" w14:textId="77777777" w:rsidR="00254F1F" w:rsidRPr="00942DB2" w:rsidRDefault="00254F1F" w:rsidP="00254F1F">
      <w:pPr>
        <w:jc w:val="right"/>
      </w:pPr>
      <w:r w:rsidRPr="00F37C3C">
        <w:t>от 0</w:t>
      </w:r>
      <w:r>
        <w:t>6</w:t>
      </w:r>
      <w:r w:rsidRPr="00F37C3C">
        <w:t>.</w:t>
      </w:r>
      <w:r>
        <w:t>05</w:t>
      </w:r>
      <w:r w:rsidRPr="00F37C3C">
        <w:t>.202</w:t>
      </w:r>
      <w:r>
        <w:t>4</w:t>
      </w:r>
      <w:r w:rsidRPr="00F37C3C">
        <w:t xml:space="preserve">г. № </w:t>
      </w:r>
      <w:r>
        <w:t>651</w:t>
      </w:r>
    </w:p>
    <w:p w14:paraId="1738A467" w14:textId="77777777" w:rsidR="00254F1F" w:rsidRDefault="00254F1F" w:rsidP="0096279B">
      <w:pPr>
        <w:tabs>
          <w:tab w:val="left" w:pos="3855"/>
        </w:tabs>
        <w:jc w:val="center"/>
        <w:rPr>
          <w:b/>
        </w:rPr>
      </w:pPr>
    </w:p>
    <w:p w14:paraId="0CDD3FE3" w14:textId="77777777" w:rsidR="00254F1F" w:rsidRDefault="00254F1F" w:rsidP="0096279B">
      <w:pPr>
        <w:tabs>
          <w:tab w:val="left" w:pos="3855"/>
        </w:tabs>
        <w:jc w:val="center"/>
        <w:rPr>
          <w:b/>
        </w:rPr>
      </w:pPr>
    </w:p>
    <w:p w14:paraId="1EF3C8A4" w14:textId="7307C9FF" w:rsidR="0096279B" w:rsidRDefault="0096279B" w:rsidP="0096279B">
      <w:pPr>
        <w:tabs>
          <w:tab w:val="left" w:pos="3855"/>
        </w:tabs>
        <w:jc w:val="center"/>
      </w:pPr>
      <w:r>
        <w:rPr>
          <w:b/>
        </w:rPr>
        <w:t>Заявка</w:t>
      </w:r>
    </w:p>
    <w:p w14:paraId="096508FC" w14:textId="77777777" w:rsidR="0096279B" w:rsidRDefault="0096279B" w:rsidP="0096279B">
      <w:pPr>
        <w:tabs>
          <w:tab w:val="left" w:pos="3855"/>
        </w:tabs>
        <w:jc w:val="center"/>
        <w:rPr>
          <w:b/>
        </w:rPr>
      </w:pPr>
      <w:r>
        <w:rPr>
          <w:b/>
        </w:rPr>
        <w:t xml:space="preserve">на участие в окружном семинаре </w:t>
      </w:r>
    </w:p>
    <w:p w14:paraId="04165104" w14:textId="77777777" w:rsidR="0096279B" w:rsidRDefault="0096279B" w:rsidP="0096279B">
      <w:pPr>
        <w:tabs>
          <w:tab w:val="left" w:pos="3855"/>
        </w:tabs>
        <w:jc w:val="center"/>
        <w:rPr>
          <w:b/>
        </w:rPr>
      </w:pPr>
    </w:p>
    <w:p w14:paraId="2064B29B" w14:textId="77777777" w:rsidR="00254F1F" w:rsidRPr="00254F1F" w:rsidRDefault="00254F1F" w:rsidP="00254F1F">
      <w:pPr>
        <w:tabs>
          <w:tab w:val="left" w:pos="1380"/>
        </w:tabs>
        <w:spacing w:line="276" w:lineRule="auto"/>
        <w:jc w:val="center"/>
        <w:rPr>
          <w:b/>
          <w:sz w:val="28"/>
          <w:szCs w:val="28"/>
        </w:rPr>
      </w:pPr>
      <w:r w:rsidRPr="00254F1F">
        <w:rPr>
          <w:b/>
          <w:color w:val="000000"/>
          <w:sz w:val="28"/>
          <w:szCs w:val="28"/>
        </w:rPr>
        <w:t>«Психолого-педагогическая и логопедическая диагностика воспитанников и обучающихся с ОВЗ в коррекционно-развивающей деятельности»</w:t>
      </w:r>
    </w:p>
    <w:p w14:paraId="5224A426" w14:textId="77777777" w:rsidR="00254F1F" w:rsidRPr="00254F1F" w:rsidRDefault="00254F1F" w:rsidP="00254F1F">
      <w:pPr>
        <w:tabs>
          <w:tab w:val="left" w:pos="3855"/>
        </w:tabs>
        <w:jc w:val="center"/>
        <w:rPr>
          <w:b/>
          <w:sz w:val="20"/>
          <w:szCs w:val="20"/>
        </w:rPr>
      </w:pPr>
    </w:p>
    <w:p w14:paraId="62BA165A" w14:textId="77777777" w:rsidR="00254F1F" w:rsidRPr="00254F1F" w:rsidRDefault="00254F1F" w:rsidP="00254F1F">
      <w:pPr>
        <w:tabs>
          <w:tab w:val="left" w:pos="3855"/>
        </w:tabs>
        <w:jc w:val="center"/>
        <w:rPr>
          <w:b/>
          <w:sz w:val="28"/>
          <w:szCs w:val="28"/>
        </w:rPr>
      </w:pPr>
      <w:r w:rsidRPr="00254F1F">
        <w:rPr>
          <w:b/>
          <w:sz w:val="28"/>
          <w:szCs w:val="28"/>
        </w:rPr>
        <w:t>13.05.2024 г.</w:t>
      </w:r>
    </w:p>
    <w:p w14:paraId="05973D09" w14:textId="77777777" w:rsidR="0096279B" w:rsidRDefault="0096279B" w:rsidP="0096279B">
      <w:pPr>
        <w:tabs>
          <w:tab w:val="left" w:pos="1380"/>
        </w:tabs>
        <w:spacing w:line="276" w:lineRule="auto"/>
        <w:jc w:val="center"/>
        <w:rPr>
          <w:b/>
          <w:sz w:val="28"/>
          <w:szCs w:val="28"/>
        </w:rPr>
      </w:pPr>
    </w:p>
    <w:p w14:paraId="160D30CE" w14:textId="77777777" w:rsidR="0096279B" w:rsidRDefault="0096279B" w:rsidP="0096279B">
      <w:pPr>
        <w:tabs>
          <w:tab w:val="left" w:pos="3855"/>
        </w:tabs>
        <w:jc w:val="center"/>
        <w:rPr>
          <w:b/>
        </w:rPr>
      </w:pPr>
    </w:p>
    <w:p w14:paraId="1315FA99" w14:textId="77777777" w:rsidR="0096279B" w:rsidRDefault="0096279B" w:rsidP="0096279B">
      <w:pPr>
        <w:tabs>
          <w:tab w:val="left" w:pos="3855"/>
        </w:tabs>
        <w:jc w:val="center"/>
        <w:rPr>
          <w:b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2"/>
        <w:gridCol w:w="3533"/>
        <w:gridCol w:w="2682"/>
      </w:tblGrid>
      <w:tr w:rsidR="0096279B" w14:paraId="5783BB14" w14:textId="77777777" w:rsidTr="0096279B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B760E" w14:textId="77777777" w:rsidR="0096279B" w:rsidRDefault="0096279B">
            <w:pPr>
              <w:tabs>
                <w:tab w:val="left" w:pos="3855"/>
              </w:tabs>
              <w:jc w:val="center"/>
            </w:pPr>
            <w:r>
              <w:t>Наименование учреждения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CD2F2" w14:textId="486B9CF4" w:rsidR="0096279B" w:rsidRDefault="0096279B">
            <w:pPr>
              <w:tabs>
                <w:tab w:val="left" w:pos="3855"/>
              </w:tabs>
              <w:jc w:val="center"/>
            </w:pPr>
            <w:r>
              <w:t xml:space="preserve">Ф.И.О. участника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58247" w14:textId="1661FE75" w:rsidR="0096279B" w:rsidRDefault="005B3995">
            <w:pPr>
              <w:tabs>
                <w:tab w:val="left" w:pos="3855"/>
              </w:tabs>
              <w:jc w:val="center"/>
            </w:pPr>
            <w:r>
              <w:t>Должность</w:t>
            </w:r>
          </w:p>
        </w:tc>
      </w:tr>
      <w:tr w:rsidR="0096279B" w14:paraId="37E8FACD" w14:textId="77777777" w:rsidTr="0096279B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CD92" w14:textId="77777777" w:rsidR="0096279B" w:rsidRDefault="0096279B">
            <w:pPr>
              <w:tabs>
                <w:tab w:val="left" w:pos="3855"/>
              </w:tabs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5C0A" w14:textId="77777777" w:rsidR="0096279B" w:rsidRDefault="0096279B">
            <w:pPr>
              <w:tabs>
                <w:tab w:val="left" w:pos="3855"/>
              </w:tabs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CB2A" w14:textId="77777777" w:rsidR="0096279B" w:rsidRDefault="0096279B">
            <w:pPr>
              <w:tabs>
                <w:tab w:val="left" w:pos="3855"/>
              </w:tabs>
              <w:jc w:val="center"/>
            </w:pPr>
          </w:p>
        </w:tc>
      </w:tr>
    </w:tbl>
    <w:p w14:paraId="7FEA5DB7" w14:textId="77777777" w:rsidR="0096279B" w:rsidRDefault="0096279B" w:rsidP="0096279B">
      <w:pPr>
        <w:spacing w:line="276" w:lineRule="auto"/>
        <w:jc w:val="center"/>
        <w:rPr>
          <w:b/>
          <w:sz w:val="28"/>
          <w:szCs w:val="28"/>
        </w:rPr>
      </w:pPr>
    </w:p>
    <w:p w14:paraId="5D1A2E1D" w14:textId="77777777" w:rsidR="0096279B" w:rsidRDefault="0096279B" w:rsidP="0096279B">
      <w:pPr>
        <w:spacing w:line="276" w:lineRule="auto"/>
        <w:ind w:left="720"/>
        <w:rPr>
          <w:b/>
        </w:rPr>
      </w:pPr>
    </w:p>
    <w:p w14:paraId="216527F5" w14:textId="77777777" w:rsidR="008A2F96" w:rsidRPr="00EB0A5C" w:rsidRDefault="008A2F96" w:rsidP="0096279B">
      <w:pPr>
        <w:jc w:val="center"/>
        <w:rPr>
          <w:b/>
          <w:sz w:val="28"/>
          <w:szCs w:val="28"/>
        </w:rPr>
      </w:pPr>
    </w:p>
    <w:sectPr w:rsidR="008A2F96" w:rsidRPr="00EB0A5C" w:rsidSect="009D5AA5">
      <w:headerReference w:type="default" r:id="rId13"/>
      <w:pgSz w:w="11906" w:h="16838"/>
      <w:pgMar w:top="709" w:right="850" w:bottom="851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A16D66" w14:textId="77777777" w:rsidR="009D5AA5" w:rsidRDefault="009D5AA5">
      <w:r>
        <w:separator/>
      </w:r>
    </w:p>
  </w:endnote>
  <w:endnote w:type="continuationSeparator" w:id="0">
    <w:p w14:paraId="5DF8007B" w14:textId="77777777" w:rsidR="009D5AA5" w:rsidRDefault="009D5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D5EF90" w14:textId="77777777" w:rsidR="009D5AA5" w:rsidRDefault="009D5AA5">
      <w:r>
        <w:separator/>
      </w:r>
    </w:p>
  </w:footnote>
  <w:footnote w:type="continuationSeparator" w:id="0">
    <w:p w14:paraId="75510FF2" w14:textId="77777777" w:rsidR="009D5AA5" w:rsidRDefault="009D5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80D578" w14:textId="77777777" w:rsidR="000D624C" w:rsidRDefault="000D624C" w:rsidP="00EE36E9">
    <w:pPr>
      <w:pStyle w:val="a9"/>
    </w:pPr>
  </w:p>
  <w:p w14:paraId="498A57DA" w14:textId="77777777" w:rsidR="000D624C" w:rsidRDefault="000D624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D204BC"/>
    <w:multiLevelType w:val="hybridMultilevel"/>
    <w:tmpl w:val="5D52A2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2F7717"/>
    <w:multiLevelType w:val="hybridMultilevel"/>
    <w:tmpl w:val="C0643E90"/>
    <w:lvl w:ilvl="0" w:tplc="1A50AE5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2" w15:restartNumberingAfterBreak="0">
    <w:nsid w:val="0F7366FB"/>
    <w:multiLevelType w:val="hybridMultilevel"/>
    <w:tmpl w:val="DB84D85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1FC30C1"/>
    <w:multiLevelType w:val="hybridMultilevel"/>
    <w:tmpl w:val="903E45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140896"/>
    <w:multiLevelType w:val="hybridMultilevel"/>
    <w:tmpl w:val="2376D5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2E6972"/>
    <w:multiLevelType w:val="hybridMultilevel"/>
    <w:tmpl w:val="0CEC0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D149A"/>
    <w:multiLevelType w:val="hybridMultilevel"/>
    <w:tmpl w:val="E90AA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0B6052"/>
    <w:multiLevelType w:val="singleLevel"/>
    <w:tmpl w:val="854426A6"/>
    <w:lvl w:ilvl="0">
      <w:start w:val="1"/>
      <w:numFmt w:val="decimal"/>
      <w:lvlText w:val="1.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A8061FA"/>
    <w:multiLevelType w:val="hybridMultilevel"/>
    <w:tmpl w:val="2E667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1602AD2"/>
    <w:multiLevelType w:val="hybridMultilevel"/>
    <w:tmpl w:val="53147740"/>
    <w:lvl w:ilvl="0" w:tplc="705AB296">
      <w:start w:val="1"/>
      <w:numFmt w:val="decimal"/>
      <w:lvlText w:val="%1)"/>
      <w:lvlJc w:val="left"/>
      <w:pPr>
        <w:tabs>
          <w:tab w:val="num" w:pos="1848"/>
        </w:tabs>
        <w:ind w:left="1848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 w15:restartNumberingAfterBreak="0">
    <w:nsid w:val="23DB36AB"/>
    <w:multiLevelType w:val="hybridMultilevel"/>
    <w:tmpl w:val="B7886DDA"/>
    <w:lvl w:ilvl="0" w:tplc="8AC08E46">
      <w:start w:val="1"/>
      <w:numFmt w:val="decimal"/>
      <w:lvlText w:val="%1."/>
      <w:lvlJc w:val="left"/>
      <w:pPr>
        <w:ind w:left="39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8" w:hanging="180"/>
      </w:pPr>
      <w:rPr>
        <w:rFonts w:cs="Times New Roman"/>
      </w:rPr>
    </w:lvl>
  </w:abstractNum>
  <w:abstractNum w:abstractNumId="11" w15:restartNumberingAfterBreak="0">
    <w:nsid w:val="27411D74"/>
    <w:multiLevelType w:val="singleLevel"/>
    <w:tmpl w:val="6C84756C"/>
    <w:lvl w:ilvl="0">
      <w:start w:val="4"/>
      <w:numFmt w:val="decimal"/>
      <w:lvlText w:val="2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CB83CA5"/>
    <w:multiLevelType w:val="singleLevel"/>
    <w:tmpl w:val="3C1C5208"/>
    <w:lvl w:ilvl="0">
      <w:start w:val="6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F4D6435"/>
    <w:multiLevelType w:val="singleLevel"/>
    <w:tmpl w:val="353E188C"/>
    <w:lvl w:ilvl="0">
      <w:start w:val="1"/>
      <w:numFmt w:val="decimal"/>
      <w:lvlText w:val="3.%1."/>
      <w:legacy w:legacy="1" w:legacySpace="0" w:legacyIndent="38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F854AFF"/>
    <w:multiLevelType w:val="multilevel"/>
    <w:tmpl w:val="9F2E2C8C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33240AE"/>
    <w:multiLevelType w:val="hybridMultilevel"/>
    <w:tmpl w:val="2D428A0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366A4BA4"/>
    <w:multiLevelType w:val="hybridMultilevel"/>
    <w:tmpl w:val="11449D2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370D2D2B"/>
    <w:multiLevelType w:val="hybridMultilevel"/>
    <w:tmpl w:val="0AC447A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386F32BA"/>
    <w:multiLevelType w:val="hybridMultilevel"/>
    <w:tmpl w:val="68C82896"/>
    <w:lvl w:ilvl="0" w:tplc="2FFAEC9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7A4238"/>
    <w:multiLevelType w:val="hybridMultilevel"/>
    <w:tmpl w:val="FB70A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13E27"/>
    <w:multiLevelType w:val="hybridMultilevel"/>
    <w:tmpl w:val="3BC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1496D"/>
    <w:multiLevelType w:val="hybridMultilevel"/>
    <w:tmpl w:val="BE321ECC"/>
    <w:lvl w:ilvl="0" w:tplc="E460D944">
      <w:start w:val="1"/>
      <w:numFmt w:val="decimal"/>
      <w:lvlText w:val="%1."/>
      <w:lvlJc w:val="left"/>
      <w:pPr>
        <w:ind w:left="1603" w:hanging="1035"/>
      </w:pPr>
      <w:rPr>
        <w:rFonts w:hint="default"/>
        <w:i w:val="0"/>
        <w:iCs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42A50495"/>
    <w:multiLevelType w:val="hybridMultilevel"/>
    <w:tmpl w:val="D632BB4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4A478DA"/>
    <w:multiLevelType w:val="hybridMultilevel"/>
    <w:tmpl w:val="244A97DE"/>
    <w:lvl w:ilvl="0" w:tplc="041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4" w15:restartNumberingAfterBreak="0">
    <w:nsid w:val="48CE4725"/>
    <w:multiLevelType w:val="hybridMultilevel"/>
    <w:tmpl w:val="179C18F4"/>
    <w:lvl w:ilvl="0" w:tplc="E3E450B8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5" w15:restartNumberingAfterBreak="0">
    <w:nsid w:val="505171C0"/>
    <w:multiLevelType w:val="hybridMultilevel"/>
    <w:tmpl w:val="8CB43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BD2857"/>
    <w:multiLevelType w:val="hybridMultilevel"/>
    <w:tmpl w:val="B804E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5D36FD"/>
    <w:multiLevelType w:val="hybridMultilevel"/>
    <w:tmpl w:val="A010F0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F9F217A"/>
    <w:multiLevelType w:val="hybridMultilevel"/>
    <w:tmpl w:val="093CA030"/>
    <w:lvl w:ilvl="0" w:tplc="2FFAEC9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980F5C"/>
    <w:multiLevelType w:val="singleLevel"/>
    <w:tmpl w:val="B590FEB6"/>
    <w:lvl w:ilvl="0">
      <w:start w:val="8"/>
      <w:numFmt w:val="decimal"/>
      <w:lvlText w:val="2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18D73FC"/>
    <w:multiLevelType w:val="hybridMultilevel"/>
    <w:tmpl w:val="D0A010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057969464">
    <w:abstractNumId w:val="8"/>
  </w:num>
  <w:num w:numId="2" w16cid:durableId="155465813">
    <w:abstractNumId w:val="0"/>
  </w:num>
  <w:num w:numId="3" w16cid:durableId="1444034396">
    <w:abstractNumId w:val="30"/>
  </w:num>
  <w:num w:numId="4" w16cid:durableId="1015620379">
    <w:abstractNumId w:val="2"/>
  </w:num>
  <w:num w:numId="5" w16cid:durableId="490873689">
    <w:abstractNumId w:val="7"/>
  </w:num>
  <w:num w:numId="6" w16cid:durableId="916094172">
    <w:abstractNumId w:val="7"/>
    <w:lvlOverride w:ilvl="0">
      <w:lvl w:ilvl="0">
        <w:start w:val="1"/>
        <w:numFmt w:val="decimal"/>
        <w:lvlText w:val="1.%1.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7" w16cid:durableId="54670817">
    <w:abstractNumId w:val="11"/>
  </w:num>
  <w:num w:numId="8" w16cid:durableId="2037149451">
    <w:abstractNumId w:val="12"/>
  </w:num>
  <w:num w:numId="9" w16cid:durableId="1728450555">
    <w:abstractNumId w:val="29"/>
  </w:num>
  <w:num w:numId="10" w16cid:durableId="1864439429">
    <w:abstractNumId w:val="13"/>
  </w:num>
  <w:num w:numId="11" w16cid:durableId="949625237">
    <w:abstractNumId w:val="10"/>
  </w:num>
  <w:num w:numId="12" w16cid:durableId="1639455627">
    <w:abstractNumId w:val="1"/>
  </w:num>
  <w:num w:numId="13" w16cid:durableId="1776166969">
    <w:abstractNumId w:val="22"/>
  </w:num>
  <w:num w:numId="14" w16cid:durableId="1820879172">
    <w:abstractNumId w:val="3"/>
  </w:num>
  <w:num w:numId="15" w16cid:durableId="393281846">
    <w:abstractNumId w:val="27"/>
  </w:num>
  <w:num w:numId="16" w16cid:durableId="744693613">
    <w:abstractNumId w:val="9"/>
  </w:num>
  <w:num w:numId="17" w16cid:durableId="1810440843">
    <w:abstractNumId w:val="24"/>
  </w:num>
  <w:num w:numId="18" w16cid:durableId="625700817">
    <w:abstractNumId w:val="18"/>
  </w:num>
  <w:num w:numId="19" w16cid:durableId="1463427870">
    <w:abstractNumId w:val="28"/>
  </w:num>
  <w:num w:numId="20" w16cid:durableId="1576621349">
    <w:abstractNumId w:val="15"/>
  </w:num>
  <w:num w:numId="21" w16cid:durableId="2129542309">
    <w:abstractNumId w:val="23"/>
  </w:num>
  <w:num w:numId="22" w16cid:durableId="693730550">
    <w:abstractNumId w:val="4"/>
  </w:num>
  <w:num w:numId="23" w16cid:durableId="595595401">
    <w:abstractNumId w:val="20"/>
  </w:num>
  <w:num w:numId="24" w16cid:durableId="1364288164">
    <w:abstractNumId w:val="16"/>
  </w:num>
  <w:num w:numId="25" w16cid:durableId="598875533">
    <w:abstractNumId w:val="17"/>
  </w:num>
  <w:num w:numId="26" w16cid:durableId="973096457">
    <w:abstractNumId w:val="6"/>
  </w:num>
  <w:num w:numId="27" w16cid:durableId="233273893">
    <w:abstractNumId w:val="14"/>
  </w:num>
  <w:num w:numId="28" w16cid:durableId="1422221147">
    <w:abstractNumId w:val="5"/>
  </w:num>
  <w:num w:numId="29" w16cid:durableId="310597607">
    <w:abstractNumId w:val="26"/>
  </w:num>
  <w:num w:numId="30" w16cid:durableId="442266888">
    <w:abstractNumId w:val="25"/>
  </w:num>
  <w:num w:numId="31" w16cid:durableId="322319617">
    <w:abstractNumId w:val="19"/>
  </w:num>
  <w:num w:numId="32" w16cid:durableId="83869557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74B"/>
    <w:rsid w:val="00003818"/>
    <w:rsid w:val="00004C35"/>
    <w:rsid w:val="00005C16"/>
    <w:rsid w:val="00006B74"/>
    <w:rsid w:val="0000780B"/>
    <w:rsid w:val="00010234"/>
    <w:rsid w:val="00017112"/>
    <w:rsid w:val="00021172"/>
    <w:rsid w:val="00021B40"/>
    <w:rsid w:val="00023710"/>
    <w:rsid w:val="000260A7"/>
    <w:rsid w:val="000272BB"/>
    <w:rsid w:val="00027939"/>
    <w:rsid w:val="00033CC8"/>
    <w:rsid w:val="00035503"/>
    <w:rsid w:val="00045235"/>
    <w:rsid w:val="00052DD5"/>
    <w:rsid w:val="00054BD6"/>
    <w:rsid w:val="00057A9F"/>
    <w:rsid w:val="00057D60"/>
    <w:rsid w:val="0006020A"/>
    <w:rsid w:val="00060DF4"/>
    <w:rsid w:val="00060E29"/>
    <w:rsid w:val="0006334B"/>
    <w:rsid w:val="00064ED1"/>
    <w:rsid w:val="000656EE"/>
    <w:rsid w:val="00065A91"/>
    <w:rsid w:val="000700BE"/>
    <w:rsid w:val="0007083C"/>
    <w:rsid w:val="00080A45"/>
    <w:rsid w:val="00091E19"/>
    <w:rsid w:val="000A4F08"/>
    <w:rsid w:val="000A6F49"/>
    <w:rsid w:val="000B37F0"/>
    <w:rsid w:val="000C08AE"/>
    <w:rsid w:val="000C1EF8"/>
    <w:rsid w:val="000C5969"/>
    <w:rsid w:val="000C5BEF"/>
    <w:rsid w:val="000C5F6C"/>
    <w:rsid w:val="000C6C1C"/>
    <w:rsid w:val="000C757D"/>
    <w:rsid w:val="000D54FA"/>
    <w:rsid w:val="000D624C"/>
    <w:rsid w:val="000E1141"/>
    <w:rsid w:val="000E1737"/>
    <w:rsid w:val="000E1C93"/>
    <w:rsid w:val="000E1F8D"/>
    <w:rsid w:val="000E253F"/>
    <w:rsid w:val="000E4EBB"/>
    <w:rsid w:val="000F02A1"/>
    <w:rsid w:val="000F13C9"/>
    <w:rsid w:val="000F1ECC"/>
    <w:rsid w:val="000F30DE"/>
    <w:rsid w:val="000F6D2F"/>
    <w:rsid w:val="001017DA"/>
    <w:rsid w:val="00105410"/>
    <w:rsid w:val="00107BD5"/>
    <w:rsid w:val="00116814"/>
    <w:rsid w:val="001171B5"/>
    <w:rsid w:val="00122BC4"/>
    <w:rsid w:val="00126560"/>
    <w:rsid w:val="0012701C"/>
    <w:rsid w:val="00131C29"/>
    <w:rsid w:val="00131E3D"/>
    <w:rsid w:val="0013782D"/>
    <w:rsid w:val="00137F93"/>
    <w:rsid w:val="00140023"/>
    <w:rsid w:val="0014245B"/>
    <w:rsid w:val="00143330"/>
    <w:rsid w:val="0014401B"/>
    <w:rsid w:val="001464D0"/>
    <w:rsid w:val="00146716"/>
    <w:rsid w:val="001476A4"/>
    <w:rsid w:val="00147934"/>
    <w:rsid w:val="00151B01"/>
    <w:rsid w:val="00155CBA"/>
    <w:rsid w:val="001563DB"/>
    <w:rsid w:val="00162973"/>
    <w:rsid w:val="00163874"/>
    <w:rsid w:val="00164F4C"/>
    <w:rsid w:val="00165042"/>
    <w:rsid w:val="00165304"/>
    <w:rsid w:val="001653EB"/>
    <w:rsid w:val="001677AA"/>
    <w:rsid w:val="00171968"/>
    <w:rsid w:val="00171A14"/>
    <w:rsid w:val="00172A4A"/>
    <w:rsid w:val="00173205"/>
    <w:rsid w:val="00174C2B"/>
    <w:rsid w:val="001767A4"/>
    <w:rsid w:val="00181DE8"/>
    <w:rsid w:val="001841BC"/>
    <w:rsid w:val="0018654F"/>
    <w:rsid w:val="00186EA3"/>
    <w:rsid w:val="001929DF"/>
    <w:rsid w:val="0019414A"/>
    <w:rsid w:val="00195101"/>
    <w:rsid w:val="00197DAA"/>
    <w:rsid w:val="001A241F"/>
    <w:rsid w:val="001A3741"/>
    <w:rsid w:val="001B0D90"/>
    <w:rsid w:val="001B270D"/>
    <w:rsid w:val="001B363D"/>
    <w:rsid w:val="001B389F"/>
    <w:rsid w:val="001B4740"/>
    <w:rsid w:val="001B7A57"/>
    <w:rsid w:val="001C1053"/>
    <w:rsid w:val="001C26E9"/>
    <w:rsid w:val="001C2C62"/>
    <w:rsid w:val="001C3458"/>
    <w:rsid w:val="001C46BA"/>
    <w:rsid w:val="001C7D09"/>
    <w:rsid w:val="001D0247"/>
    <w:rsid w:val="001D3D69"/>
    <w:rsid w:val="001D4224"/>
    <w:rsid w:val="001D43CE"/>
    <w:rsid w:val="001D49EC"/>
    <w:rsid w:val="001D63A4"/>
    <w:rsid w:val="001D6DF0"/>
    <w:rsid w:val="001E0309"/>
    <w:rsid w:val="001E4911"/>
    <w:rsid w:val="001E6DE6"/>
    <w:rsid w:val="001F0002"/>
    <w:rsid w:val="001F0339"/>
    <w:rsid w:val="001F1558"/>
    <w:rsid w:val="00201E7F"/>
    <w:rsid w:val="00204ECB"/>
    <w:rsid w:val="002055C3"/>
    <w:rsid w:val="00206B9C"/>
    <w:rsid w:val="00210035"/>
    <w:rsid w:val="00210D78"/>
    <w:rsid w:val="00212974"/>
    <w:rsid w:val="002141B3"/>
    <w:rsid w:val="00214748"/>
    <w:rsid w:val="00215234"/>
    <w:rsid w:val="00216C54"/>
    <w:rsid w:val="00220C54"/>
    <w:rsid w:val="00222B9E"/>
    <w:rsid w:val="0022520E"/>
    <w:rsid w:val="002254E1"/>
    <w:rsid w:val="002328C4"/>
    <w:rsid w:val="002349EA"/>
    <w:rsid w:val="00235E88"/>
    <w:rsid w:val="00237121"/>
    <w:rsid w:val="0023799D"/>
    <w:rsid w:val="002412EA"/>
    <w:rsid w:val="002433FC"/>
    <w:rsid w:val="00243DA7"/>
    <w:rsid w:val="00245B77"/>
    <w:rsid w:val="00246A96"/>
    <w:rsid w:val="002535BE"/>
    <w:rsid w:val="00254F1F"/>
    <w:rsid w:val="00261EB5"/>
    <w:rsid w:val="002625A9"/>
    <w:rsid w:val="00262D1F"/>
    <w:rsid w:val="002630F3"/>
    <w:rsid w:val="00263693"/>
    <w:rsid w:val="00272F1D"/>
    <w:rsid w:val="00273DA2"/>
    <w:rsid w:val="00273E18"/>
    <w:rsid w:val="002742F7"/>
    <w:rsid w:val="002760E4"/>
    <w:rsid w:val="00280536"/>
    <w:rsid w:val="00281036"/>
    <w:rsid w:val="002826EE"/>
    <w:rsid w:val="00282EE9"/>
    <w:rsid w:val="00284EF5"/>
    <w:rsid w:val="00294D12"/>
    <w:rsid w:val="002950C4"/>
    <w:rsid w:val="002958CB"/>
    <w:rsid w:val="002963D2"/>
    <w:rsid w:val="002A0DEC"/>
    <w:rsid w:val="002A54D5"/>
    <w:rsid w:val="002B1522"/>
    <w:rsid w:val="002B1FBA"/>
    <w:rsid w:val="002B3B38"/>
    <w:rsid w:val="002B575D"/>
    <w:rsid w:val="002B61AB"/>
    <w:rsid w:val="002C12D9"/>
    <w:rsid w:val="002C1424"/>
    <w:rsid w:val="002C2502"/>
    <w:rsid w:val="002C6028"/>
    <w:rsid w:val="002C6984"/>
    <w:rsid w:val="002C7E98"/>
    <w:rsid w:val="002D018D"/>
    <w:rsid w:val="002D7C0C"/>
    <w:rsid w:val="002E0D09"/>
    <w:rsid w:val="002E702A"/>
    <w:rsid w:val="002F1225"/>
    <w:rsid w:val="002F4CCF"/>
    <w:rsid w:val="002F5684"/>
    <w:rsid w:val="002F6678"/>
    <w:rsid w:val="002F7734"/>
    <w:rsid w:val="0030132D"/>
    <w:rsid w:val="003055DB"/>
    <w:rsid w:val="00306D28"/>
    <w:rsid w:val="00307D0F"/>
    <w:rsid w:val="0031635A"/>
    <w:rsid w:val="003164DD"/>
    <w:rsid w:val="00317D65"/>
    <w:rsid w:val="003223D3"/>
    <w:rsid w:val="00322844"/>
    <w:rsid w:val="00324793"/>
    <w:rsid w:val="00324EC8"/>
    <w:rsid w:val="003326A3"/>
    <w:rsid w:val="00333766"/>
    <w:rsid w:val="00337724"/>
    <w:rsid w:val="0034349B"/>
    <w:rsid w:val="00343FDE"/>
    <w:rsid w:val="00344141"/>
    <w:rsid w:val="00344392"/>
    <w:rsid w:val="0034536E"/>
    <w:rsid w:val="003461ED"/>
    <w:rsid w:val="00353750"/>
    <w:rsid w:val="00354D8D"/>
    <w:rsid w:val="00355730"/>
    <w:rsid w:val="00364D7D"/>
    <w:rsid w:val="0036686C"/>
    <w:rsid w:val="00367FCC"/>
    <w:rsid w:val="0037137A"/>
    <w:rsid w:val="00371EF6"/>
    <w:rsid w:val="00372FEB"/>
    <w:rsid w:val="00381620"/>
    <w:rsid w:val="00385201"/>
    <w:rsid w:val="00391A71"/>
    <w:rsid w:val="003B0A1D"/>
    <w:rsid w:val="003B5AE3"/>
    <w:rsid w:val="003B7238"/>
    <w:rsid w:val="003C4B23"/>
    <w:rsid w:val="003D29E0"/>
    <w:rsid w:val="003D47CF"/>
    <w:rsid w:val="003D50CC"/>
    <w:rsid w:val="003D663B"/>
    <w:rsid w:val="003E1268"/>
    <w:rsid w:val="003E3297"/>
    <w:rsid w:val="003E542D"/>
    <w:rsid w:val="003F3ECE"/>
    <w:rsid w:val="003F50C3"/>
    <w:rsid w:val="003F565E"/>
    <w:rsid w:val="003F698A"/>
    <w:rsid w:val="00401A3D"/>
    <w:rsid w:val="00403C2B"/>
    <w:rsid w:val="00403ED4"/>
    <w:rsid w:val="004041C5"/>
    <w:rsid w:val="00405E80"/>
    <w:rsid w:val="0040687F"/>
    <w:rsid w:val="0040701B"/>
    <w:rsid w:val="0041120E"/>
    <w:rsid w:val="00413D94"/>
    <w:rsid w:val="00416E29"/>
    <w:rsid w:val="00420D87"/>
    <w:rsid w:val="00424E90"/>
    <w:rsid w:val="00425F0C"/>
    <w:rsid w:val="00433151"/>
    <w:rsid w:val="00436AAE"/>
    <w:rsid w:val="00441E14"/>
    <w:rsid w:val="00445BD3"/>
    <w:rsid w:val="004542EC"/>
    <w:rsid w:val="00461EFD"/>
    <w:rsid w:val="00465BA1"/>
    <w:rsid w:val="00465F36"/>
    <w:rsid w:val="00467F2B"/>
    <w:rsid w:val="00476E99"/>
    <w:rsid w:val="0048261E"/>
    <w:rsid w:val="0048533D"/>
    <w:rsid w:val="0049276D"/>
    <w:rsid w:val="00492EDF"/>
    <w:rsid w:val="0049389A"/>
    <w:rsid w:val="004A2E51"/>
    <w:rsid w:val="004A2F3A"/>
    <w:rsid w:val="004A362C"/>
    <w:rsid w:val="004A5477"/>
    <w:rsid w:val="004B02BB"/>
    <w:rsid w:val="004B2456"/>
    <w:rsid w:val="004B5762"/>
    <w:rsid w:val="004B637A"/>
    <w:rsid w:val="004C37DA"/>
    <w:rsid w:val="004C49A8"/>
    <w:rsid w:val="004C4BF2"/>
    <w:rsid w:val="004C7C5B"/>
    <w:rsid w:val="004D3BEC"/>
    <w:rsid w:val="004D40BD"/>
    <w:rsid w:val="004D6C74"/>
    <w:rsid w:val="004E381F"/>
    <w:rsid w:val="004E50C8"/>
    <w:rsid w:val="004E6347"/>
    <w:rsid w:val="004F3415"/>
    <w:rsid w:val="004F7B18"/>
    <w:rsid w:val="00502BD7"/>
    <w:rsid w:val="0050323D"/>
    <w:rsid w:val="00504C7F"/>
    <w:rsid w:val="00505EB4"/>
    <w:rsid w:val="00510778"/>
    <w:rsid w:val="005118E0"/>
    <w:rsid w:val="00512769"/>
    <w:rsid w:val="00512F6D"/>
    <w:rsid w:val="0051518E"/>
    <w:rsid w:val="00523127"/>
    <w:rsid w:val="0052428C"/>
    <w:rsid w:val="005253D0"/>
    <w:rsid w:val="0052634B"/>
    <w:rsid w:val="00526449"/>
    <w:rsid w:val="0052799B"/>
    <w:rsid w:val="00533B9A"/>
    <w:rsid w:val="00534684"/>
    <w:rsid w:val="0053507D"/>
    <w:rsid w:val="00535582"/>
    <w:rsid w:val="00540A12"/>
    <w:rsid w:val="0054461C"/>
    <w:rsid w:val="0054529B"/>
    <w:rsid w:val="00546A1C"/>
    <w:rsid w:val="005515B2"/>
    <w:rsid w:val="00554AA4"/>
    <w:rsid w:val="00557506"/>
    <w:rsid w:val="00561D8C"/>
    <w:rsid w:val="00562B34"/>
    <w:rsid w:val="005644FB"/>
    <w:rsid w:val="00565258"/>
    <w:rsid w:val="0056638E"/>
    <w:rsid w:val="00570903"/>
    <w:rsid w:val="00574A61"/>
    <w:rsid w:val="0058100B"/>
    <w:rsid w:val="00584771"/>
    <w:rsid w:val="00591551"/>
    <w:rsid w:val="00592148"/>
    <w:rsid w:val="00592BFA"/>
    <w:rsid w:val="0059360D"/>
    <w:rsid w:val="00593DEE"/>
    <w:rsid w:val="0059665A"/>
    <w:rsid w:val="00596AEB"/>
    <w:rsid w:val="00596EE8"/>
    <w:rsid w:val="005978AD"/>
    <w:rsid w:val="00597B43"/>
    <w:rsid w:val="005A086C"/>
    <w:rsid w:val="005A0A07"/>
    <w:rsid w:val="005A0A2F"/>
    <w:rsid w:val="005A2773"/>
    <w:rsid w:val="005B1C13"/>
    <w:rsid w:val="005B3995"/>
    <w:rsid w:val="005B45F3"/>
    <w:rsid w:val="005B6CDB"/>
    <w:rsid w:val="005C0E16"/>
    <w:rsid w:val="005C5203"/>
    <w:rsid w:val="005D02ED"/>
    <w:rsid w:val="005D34F5"/>
    <w:rsid w:val="005D562F"/>
    <w:rsid w:val="005D7C77"/>
    <w:rsid w:val="005D7ED5"/>
    <w:rsid w:val="005E0DF2"/>
    <w:rsid w:val="005E650A"/>
    <w:rsid w:val="005E6AD3"/>
    <w:rsid w:val="005F5FB9"/>
    <w:rsid w:val="006034F1"/>
    <w:rsid w:val="00603B4D"/>
    <w:rsid w:val="00603CEC"/>
    <w:rsid w:val="0060751E"/>
    <w:rsid w:val="00610093"/>
    <w:rsid w:val="00611DEE"/>
    <w:rsid w:val="00612E96"/>
    <w:rsid w:val="0061332E"/>
    <w:rsid w:val="00617007"/>
    <w:rsid w:val="00617CFF"/>
    <w:rsid w:val="0062466D"/>
    <w:rsid w:val="0062664B"/>
    <w:rsid w:val="0063049D"/>
    <w:rsid w:val="006356E4"/>
    <w:rsid w:val="00643CEE"/>
    <w:rsid w:val="006448BA"/>
    <w:rsid w:val="00644A93"/>
    <w:rsid w:val="00646AEB"/>
    <w:rsid w:val="00656AD1"/>
    <w:rsid w:val="006619B0"/>
    <w:rsid w:val="0066256D"/>
    <w:rsid w:val="00663600"/>
    <w:rsid w:val="00664318"/>
    <w:rsid w:val="0066590F"/>
    <w:rsid w:val="00670E0B"/>
    <w:rsid w:val="00671D0C"/>
    <w:rsid w:val="00673ED4"/>
    <w:rsid w:val="00674307"/>
    <w:rsid w:val="00676BC7"/>
    <w:rsid w:val="00682B2F"/>
    <w:rsid w:val="0068513B"/>
    <w:rsid w:val="006879B5"/>
    <w:rsid w:val="006909EB"/>
    <w:rsid w:val="00693819"/>
    <w:rsid w:val="006955FB"/>
    <w:rsid w:val="006A13C5"/>
    <w:rsid w:val="006A1ECE"/>
    <w:rsid w:val="006A1F12"/>
    <w:rsid w:val="006A3B86"/>
    <w:rsid w:val="006A428A"/>
    <w:rsid w:val="006A51A2"/>
    <w:rsid w:val="006A6BAC"/>
    <w:rsid w:val="006B02D5"/>
    <w:rsid w:val="006B257A"/>
    <w:rsid w:val="006B3736"/>
    <w:rsid w:val="006B3F9F"/>
    <w:rsid w:val="006B6D16"/>
    <w:rsid w:val="006B71FB"/>
    <w:rsid w:val="006C0816"/>
    <w:rsid w:val="006C440F"/>
    <w:rsid w:val="006C799B"/>
    <w:rsid w:val="006D1511"/>
    <w:rsid w:val="006D25E6"/>
    <w:rsid w:val="006D5218"/>
    <w:rsid w:val="006D6E38"/>
    <w:rsid w:val="006E2C61"/>
    <w:rsid w:val="006E4212"/>
    <w:rsid w:val="006F5B3F"/>
    <w:rsid w:val="006F72B5"/>
    <w:rsid w:val="00701837"/>
    <w:rsid w:val="00702D5B"/>
    <w:rsid w:val="00704022"/>
    <w:rsid w:val="00704AAF"/>
    <w:rsid w:val="00705203"/>
    <w:rsid w:val="00706249"/>
    <w:rsid w:val="00712065"/>
    <w:rsid w:val="0071532D"/>
    <w:rsid w:val="00715EF0"/>
    <w:rsid w:val="00716940"/>
    <w:rsid w:val="00742904"/>
    <w:rsid w:val="00745C23"/>
    <w:rsid w:val="00746654"/>
    <w:rsid w:val="0074749A"/>
    <w:rsid w:val="00750580"/>
    <w:rsid w:val="00752877"/>
    <w:rsid w:val="00756E2E"/>
    <w:rsid w:val="007579AC"/>
    <w:rsid w:val="00762252"/>
    <w:rsid w:val="00765C5E"/>
    <w:rsid w:val="0077194F"/>
    <w:rsid w:val="00774E73"/>
    <w:rsid w:val="00775F3D"/>
    <w:rsid w:val="0078079E"/>
    <w:rsid w:val="00792A93"/>
    <w:rsid w:val="00792AA0"/>
    <w:rsid w:val="00793C5B"/>
    <w:rsid w:val="007A1C11"/>
    <w:rsid w:val="007A29B0"/>
    <w:rsid w:val="007A3126"/>
    <w:rsid w:val="007A33F6"/>
    <w:rsid w:val="007A35D1"/>
    <w:rsid w:val="007A4AEB"/>
    <w:rsid w:val="007A5794"/>
    <w:rsid w:val="007A7ABC"/>
    <w:rsid w:val="007B53C8"/>
    <w:rsid w:val="007B63D0"/>
    <w:rsid w:val="007C21D2"/>
    <w:rsid w:val="007C2C7F"/>
    <w:rsid w:val="007C4C18"/>
    <w:rsid w:val="007D0AAE"/>
    <w:rsid w:val="007D1056"/>
    <w:rsid w:val="007D7D59"/>
    <w:rsid w:val="007E7CF1"/>
    <w:rsid w:val="007F54F2"/>
    <w:rsid w:val="007F615C"/>
    <w:rsid w:val="0080068D"/>
    <w:rsid w:val="00806A1E"/>
    <w:rsid w:val="0081036A"/>
    <w:rsid w:val="00810B00"/>
    <w:rsid w:val="008123B5"/>
    <w:rsid w:val="00814C66"/>
    <w:rsid w:val="0081710D"/>
    <w:rsid w:val="0081764A"/>
    <w:rsid w:val="00822134"/>
    <w:rsid w:val="00826324"/>
    <w:rsid w:val="00834D0C"/>
    <w:rsid w:val="0083713C"/>
    <w:rsid w:val="00845367"/>
    <w:rsid w:val="00847891"/>
    <w:rsid w:val="0085064B"/>
    <w:rsid w:val="00852CED"/>
    <w:rsid w:val="00857195"/>
    <w:rsid w:val="008601DD"/>
    <w:rsid w:val="008602C1"/>
    <w:rsid w:val="008663F8"/>
    <w:rsid w:val="00866773"/>
    <w:rsid w:val="008711D5"/>
    <w:rsid w:val="00874172"/>
    <w:rsid w:val="008754C6"/>
    <w:rsid w:val="00875651"/>
    <w:rsid w:val="008773D3"/>
    <w:rsid w:val="00877AA6"/>
    <w:rsid w:val="00893ED9"/>
    <w:rsid w:val="00894E57"/>
    <w:rsid w:val="00896327"/>
    <w:rsid w:val="008A2824"/>
    <w:rsid w:val="008A2F96"/>
    <w:rsid w:val="008A348A"/>
    <w:rsid w:val="008A4C90"/>
    <w:rsid w:val="008A795E"/>
    <w:rsid w:val="008B292E"/>
    <w:rsid w:val="008B3C4E"/>
    <w:rsid w:val="008B7133"/>
    <w:rsid w:val="008C3D4D"/>
    <w:rsid w:val="008C6583"/>
    <w:rsid w:val="008D3F9C"/>
    <w:rsid w:val="008D4143"/>
    <w:rsid w:val="008D523C"/>
    <w:rsid w:val="008E11D9"/>
    <w:rsid w:val="008E4739"/>
    <w:rsid w:val="008E6478"/>
    <w:rsid w:val="008F1E8A"/>
    <w:rsid w:val="008F3083"/>
    <w:rsid w:val="008F430D"/>
    <w:rsid w:val="008F449A"/>
    <w:rsid w:val="00900B74"/>
    <w:rsid w:val="00901D35"/>
    <w:rsid w:val="009020CC"/>
    <w:rsid w:val="00903769"/>
    <w:rsid w:val="009038C9"/>
    <w:rsid w:val="00903E9C"/>
    <w:rsid w:val="00905052"/>
    <w:rsid w:val="00911C3B"/>
    <w:rsid w:val="00912E91"/>
    <w:rsid w:val="00914E4E"/>
    <w:rsid w:val="00915F0A"/>
    <w:rsid w:val="00916E33"/>
    <w:rsid w:val="00917832"/>
    <w:rsid w:val="00922EB7"/>
    <w:rsid w:val="009237D0"/>
    <w:rsid w:val="00923C35"/>
    <w:rsid w:val="0092447D"/>
    <w:rsid w:val="009317EE"/>
    <w:rsid w:val="00931E4D"/>
    <w:rsid w:val="00934F15"/>
    <w:rsid w:val="0094106E"/>
    <w:rsid w:val="009420CB"/>
    <w:rsid w:val="00947F1E"/>
    <w:rsid w:val="00953B7E"/>
    <w:rsid w:val="0095408A"/>
    <w:rsid w:val="00954CE6"/>
    <w:rsid w:val="0095517E"/>
    <w:rsid w:val="009556DD"/>
    <w:rsid w:val="009565CB"/>
    <w:rsid w:val="0096279B"/>
    <w:rsid w:val="00965E59"/>
    <w:rsid w:val="009662A2"/>
    <w:rsid w:val="009730A1"/>
    <w:rsid w:val="009741DD"/>
    <w:rsid w:val="009744B7"/>
    <w:rsid w:val="00974BA2"/>
    <w:rsid w:val="00982FD6"/>
    <w:rsid w:val="00987686"/>
    <w:rsid w:val="00991774"/>
    <w:rsid w:val="0099332F"/>
    <w:rsid w:val="00994A04"/>
    <w:rsid w:val="00994F87"/>
    <w:rsid w:val="00996AEB"/>
    <w:rsid w:val="009A03F1"/>
    <w:rsid w:val="009A52F7"/>
    <w:rsid w:val="009A5AB8"/>
    <w:rsid w:val="009B2ADC"/>
    <w:rsid w:val="009C18EA"/>
    <w:rsid w:val="009C654B"/>
    <w:rsid w:val="009D0862"/>
    <w:rsid w:val="009D1B79"/>
    <w:rsid w:val="009D5AA5"/>
    <w:rsid w:val="009E08D3"/>
    <w:rsid w:val="009E1CCE"/>
    <w:rsid w:val="009E1DBF"/>
    <w:rsid w:val="009E2EB8"/>
    <w:rsid w:val="00A013CE"/>
    <w:rsid w:val="00A01FA4"/>
    <w:rsid w:val="00A0561D"/>
    <w:rsid w:val="00A17AD9"/>
    <w:rsid w:val="00A20323"/>
    <w:rsid w:val="00A2290D"/>
    <w:rsid w:val="00A3228E"/>
    <w:rsid w:val="00A330D8"/>
    <w:rsid w:val="00A37471"/>
    <w:rsid w:val="00A37EC8"/>
    <w:rsid w:val="00A405BF"/>
    <w:rsid w:val="00A4092F"/>
    <w:rsid w:val="00A42EED"/>
    <w:rsid w:val="00A502C6"/>
    <w:rsid w:val="00A51E4C"/>
    <w:rsid w:val="00A53EA0"/>
    <w:rsid w:val="00A544FC"/>
    <w:rsid w:val="00A548C2"/>
    <w:rsid w:val="00A569D0"/>
    <w:rsid w:val="00A60382"/>
    <w:rsid w:val="00A61D64"/>
    <w:rsid w:val="00A6220D"/>
    <w:rsid w:val="00A652C1"/>
    <w:rsid w:val="00A7138E"/>
    <w:rsid w:val="00A718A5"/>
    <w:rsid w:val="00A71BA3"/>
    <w:rsid w:val="00A7324B"/>
    <w:rsid w:val="00A7415B"/>
    <w:rsid w:val="00A775C6"/>
    <w:rsid w:val="00A80832"/>
    <w:rsid w:val="00A80921"/>
    <w:rsid w:val="00A824C6"/>
    <w:rsid w:val="00A85420"/>
    <w:rsid w:val="00A915F6"/>
    <w:rsid w:val="00A965AF"/>
    <w:rsid w:val="00A97B9D"/>
    <w:rsid w:val="00AB06C6"/>
    <w:rsid w:val="00AB0E39"/>
    <w:rsid w:val="00AB4376"/>
    <w:rsid w:val="00AB618F"/>
    <w:rsid w:val="00AB69FF"/>
    <w:rsid w:val="00AC0125"/>
    <w:rsid w:val="00AC1ED8"/>
    <w:rsid w:val="00AC20B5"/>
    <w:rsid w:val="00AC4458"/>
    <w:rsid w:val="00AC5B9B"/>
    <w:rsid w:val="00AC7A6F"/>
    <w:rsid w:val="00AD0DEE"/>
    <w:rsid w:val="00AD1066"/>
    <w:rsid w:val="00AD110C"/>
    <w:rsid w:val="00AE16B6"/>
    <w:rsid w:val="00AE439F"/>
    <w:rsid w:val="00AE4A2A"/>
    <w:rsid w:val="00AE650A"/>
    <w:rsid w:val="00AE72E7"/>
    <w:rsid w:val="00AF0D09"/>
    <w:rsid w:val="00AF4DDC"/>
    <w:rsid w:val="00AF5183"/>
    <w:rsid w:val="00AF54E9"/>
    <w:rsid w:val="00AF5667"/>
    <w:rsid w:val="00AF7EE8"/>
    <w:rsid w:val="00B004D2"/>
    <w:rsid w:val="00B05443"/>
    <w:rsid w:val="00B0619B"/>
    <w:rsid w:val="00B17292"/>
    <w:rsid w:val="00B1767F"/>
    <w:rsid w:val="00B249B6"/>
    <w:rsid w:val="00B303A7"/>
    <w:rsid w:val="00B308E7"/>
    <w:rsid w:val="00B34AE1"/>
    <w:rsid w:val="00B37BB6"/>
    <w:rsid w:val="00B40020"/>
    <w:rsid w:val="00B41344"/>
    <w:rsid w:val="00B426DF"/>
    <w:rsid w:val="00B471BD"/>
    <w:rsid w:val="00B51AF7"/>
    <w:rsid w:val="00B55154"/>
    <w:rsid w:val="00B55506"/>
    <w:rsid w:val="00B57FD2"/>
    <w:rsid w:val="00B66665"/>
    <w:rsid w:val="00B702E4"/>
    <w:rsid w:val="00B7128E"/>
    <w:rsid w:val="00B72F42"/>
    <w:rsid w:val="00B745F2"/>
    <w:rsid w:val="00B747A7"/>
    <w:rsid w:val="00B77167"/>
    <w:rsid w:val="00B80356"/>
    <w:rsid w:val="00B80A63"/>
    <w:rsid w:val="00B8144C"/>
    <w:rsid w:val="00B842E0"/>
    <w:rsid w:val="00B855B9"/>
    <w:rsid w:val="00B87BDB"/>
    <w:rsid w:val="00B90959"/>
    <w:rsid w:val="00B90B1D"/>
    <w:rsid w:val="00B94CAF"/>
    <w:rsid w:val="00BA037A"/>
    <w:rsid w:val="00BA23CC"/>
    <w:rsid w:val="00BA3113"/>
    <w:rsid w:val="00BA6546"/>
    <w:rsid w:val="00BA694A"/>
    <w:rsid w:val="00BB0629"/>
    <w:rsid w:val="00BB1556"/>
    <w:rsid w:val="00BB55C5"/>
    <w:rsid w:val="00BC0CD5"/>
    <w:rsid w:val="00BC6D48"/>
    <w:rsid w:val="00BC755D"/>
    <w:rsid w:val="00BD0F9E"/>
    <w:rsid w:val="00BD236C"/>
    <w:rsid w:val="00BD5DAF"/>
    <w:rsid w:val="00BE20C3"/>
    <w:rsid w:val="00BE2B8A"/>
    <w:rsid w:val="00BE3120"/>
    <w:rsid w:val="00BE3A61"/>
    <w:rsid w:val="00BE3A65"/>
    <w:rsid w:val="00BE4C63"/>
    <w:rsid w:val="00BE719B"/>
    <w:rsid w:val="00C041E2"/>
    <w:rsid w:val="00C05F15"/>
    <w:rsid w:val="00C07F07"/>
    <w:rsid w:val="00C13677"/>
    <w:rsid w:val="00C1479E"/>
    <w:rsid w:val="00C158D9"/>
    <w:rsid w:val="00C2414D"/>
    <w:rsid w:val="00C25F53"/>
    <w:rsid w:val="00C31594"/>
    <w:rsid w:val="00C32A08"/>
    <w:rsid w:val="00C32F18"/>
    <w:rsid w:val="00C3404B"/>
    <w:rsid w:val="00C410C4"/>
    <w:rsid w:val="00C416AC"/>
    <w:rsid w:val="00C42C8C"/>
    <w:rsid w:val="00C42DB8"/>
    <w:rsid w:val="00C454E2"/>
    <w:rsid w:val="00C45C09"/>
    <w:rsid w:val="00C53056"/>
    <w:rsid w:val="00C548B4"/>
    <w:rsid w:val="00C61FB6"/>
    <w:rsid w:val="00C62B24"/>
    <w:rsid w:val="00C667CF"/>
    <w:rsid w:val="00C7068A"/>
    <w:rsid w:val="00C71C5B"/>
    <w:rsid w:val="00C725C9"/>
    <w:rsid w:val="00C72D93"/>
    <w:rsid w:val="00C7574B"/>
    <w:rsid w:val="00C846D6"/>
    <w:rsid w:val="00C86ABF"/>
    <w:rsid w:val="00C90000"/>
    <w:rsid w:val="00C9105F"/>
    <w:rsid w:val="00C9221F"/>
    <w:rsid w:val="00C96A3E"/>
    <w:rsid w:val="00CA6EB6"/>
    <w:rsid w:val="00CB4A65"/>
    <w:rsid w:val="00CB6B81"/>
    <w:rsid w:val="00CC22C4"/>
    <w:rsid w:val="00CC3099"/>
    <w:rsid w:val="00CC69A0"/>
    <w:rsid w:val="00CC6DEB"/>
    <w:rsid w:val="00CD00A5"/>
    <w:rsid w:val="00CD028B"/>
    <w:rsid w:val="00CD2AA4"/>
    <w:rsid w:val="00CD2ACD"/>
    <w:rsid w:val="00CD343D"/>
    <w:rsid w:val="00CD57AB"/>
    <w:rsid w:val="00CD76CF"/>
    <w:rsid w:val="00CE3D25"/>
    <w:rsid w:val="00CE6263"/>
    <w:rsid w:val="00CE67A9"/>
    <w:rsid w:val="00CE6A96"/>
    <w:rsid w:val="00CE7971"/>
    <w:rsid w:val="00CE7CF2"/>
    <w:rsid w:val="00CF2209"/>
    <w:rsid w:val="00CF37C0"/>
    <w:rsid w:val="00D039E9"/>
    <w:rsid w:val="00D13933"/>
    <w:rsid w:val="00D13E08"/>
    <w:rsid w:val="00D14C81"/>
    <w:rsid w:val="00D1717B"/>
    <w:rsid w:val="00D20423"/>
    <w:rsid w:val="00D22990"/>
    <w:rsid w:val="00D23650"/>
    <w:rsid w:val="00D30B6F"/>
    <w:rsid w:val="00D34E4E"/>
    <w:rsid w:val="00D4429C"/>
    <w:rsid w:val="00D46050"/>
    <w:rsid w:val="00D561F8"/>
    <w:rsid w:val="00D62EDD"/>
    <w:rsid w:val="00D64470"/>
    <w:rsid w:val="00D65735"/>
    <w:rsid w:val="00D70A90"/>
    <w:rsid w:val="00D70B93"/>
    <w:rsid w:val="00D7287C"/>
    <w:rsid w:val="00D73A5C"/>
    <w:rsid w:val="00D73FF1"/>
    <w:rsid w:val="00D74875"/>
    <w:rsid w:val="00D847F6"/>
    <w:rsid w:val="00D871CF"/>
    <w:rsid w:val="00D876C0"/>
    <w:rsid w:val="00D9135C"/>
    <w:rsid w:val="00D9224F"/>
    <w:rsid w:val="00D925CA"/>
    <w:rsid w:val="00D92D95"/>
    <w:rsid w:val="00D93F33"/>
    <w:rsid w:val="00D963A1"/>
    <w:rsid w:val="00DA622D"/>
    <w:rsid w:val="00DA64EE"/>
    <w:rsid w:val="00DA7AFA"/>
    <w:rsid w:val="00DB2475"/>
    <w:rsid w:val="00DB3071"/>
    <w:rsid w:val="00DB40A9"/>
    <w:rsid w:val="00DB7AE3"/>
    <w:rsid w:val="00DC0D1E"/>
    <w:rsid w:val="00DC4587"/>
    <w:rsid w:val="00DC46A4"/>
    <w:rsid w:val="00DC477C"/>
    <w:rsid w:val="00DC5350"/>
    <w:rsid w:val="00DC68D1"/>
    <w:rsid w:val="00DC7E5E"/>
    <w:rsid w:val="00DD11DD"/>
    <w:rsid w:val="00DD6B5F"/>
    <w:rsid w:val="00DD7743"/>
    <w:rsid w:val="00DE407E"/>
    <w:rsid w:val="00DE521E"/>
    <w:rsid w:val="00DE70F1"/>
    <w:rsid w:val="00DF21B6"/>
    <w:rsid w:val="00DF432A"/>
    <w:rsid w:val="00DF46AD"/>
    <w:rsid w:val="00E02A99"/>
    <w:rsid w:val="00E05452"/>
    <w:rsid w:val="00E066D7"/>
    <w:rsid w:val="00E06EE3"/>
    <w:rsid w:val="00E07C51"/>
    <w:rsid w:val="00E173B8"/>
    <w:rsid w:val="00E22FB0"/>
    <w:rsid w:val="00E234A7"/>
    <w:rsid w:val="00E234D7"/>
    <w:rsid w:val="00E252E1"/>
    <w:rsid w:val="00E26159"/>
    <w:rsid w:val="00E33227"/>
    <w:rsid w:val="00E362CB"/>
    <w:rsid w:val="00E3716D"/>
    <w:rsid w:val="00E37638"/>
    <w:rsid w:val="00E44113"/>
    <w:rsid w:val="00E443B5"/>
    <w:rsid w:val="00E45273"/>
    <w:rsid w:val="00E45B1E"/>
    <w:rsid w:val="00E469A0"/>
    <w:rsid w:val="00E47D86"/>
    <w:rsid w:val="00E51480"/>
    <w:rsid w:val="00E51DFD"/>
    <w:rsid w:val="00E53FD2"/>
    <w:rsid w:val="00E5436E"/>
    <w:rsid w:val="00E56375"/>
    <w:rsid w:val="00E57677"/>
    <w:rsid w:val="00E63875"/>
    <w:rsid w:val="00E664A0"/>
    <w:rsid w:val="00E676E7"/>
    <w:rsid w:val="00E730E3"/>
    <w:rsid w:val="00E77C67"/>
    <w:rsid w:val="00E77F76"/>
    <w:rsid w:val="00E826AD"/>
    <w:rsid w:val="00E86772"/>
    <w:rsid w:val="00E911F9"/>
    <w:rsid w:val="00E96EB3"/>
    <w:rsid w:val="00E96FCA"/>
    <w:rsid w:val="00EA0650"/>
    <w:rsid w:val="00EA0D3B"/>
    <w:rsid w:val="00EA302E"/>
    <w:rsid w:val="00EA5419"/>
    <w:rsid w:val="00EA5A0C"/>
    <w:rsid w:val="00EB08B5"/>
    <w:rsid w:val="00EB0A5C"/>
    <w:rsid w:val="00EB1133"/>
    <w:rsid w:val="00EB6924"/>
    <w:rsid w:val="00ED3B99"/>
    <w:rsid w:val="00ED5819"/>
    <w:rsid w:val="00ED6D12"/>
    <w:rsid w:val="00EE19FB"/>
    <w:rsid w:val="00EE36E9"/>
    <w:rsid w:val="00EF30BF"/>
    <w:rsid w:val="00EF4D03"/>
    <w:rsid w:val="00F023B0"/>
    <w:rsid w:val="00F02D48"/>
    <w:rsid w:val="00F0495E"/>
    <w:rsid w:val="00F065D8"/>
    <w:rsid w:val="00F075D0"/>
    <w:rsid w:val="00F10881"/>
    <w:rsid w:val="00F22A27"/>
    <w:rsid w:val="00F31784"/>
    <w:rsid w:val="00F32795"/>
    <w:rsid w:val="00F36F6F"/>
    <w:rsid w:val="00F37C3C"/>
    <w:rsid w:val="00F40033"/>
    <w:rsid w:val="00F4173A"/>
    <w:rsid w:val="00F41CE3"/>
    <w:rsid w:val="00F443F9"/>
    <w:rsid w:val="00F455C0"/>
    <w:rsid w:val="00F46918"/>
    <w:rsid w:val="00F55B56"/>
    <w:rsid w:val="00F61582"/>
    <w:rsid w:val="00F61B49"/>
    <w:rsid w:val="00F64F6E"/>
    <w:rsid w:val="00F70338"/>
    <w:rsid w:val="00F72808"/>
    <w:rsid w:val="00F741C7"/>
    <w:rsid w:val="00F77B1B"/>
    <w:rsid w:val="00F80E9C"/>
    <w:rsid w:val="00F871CF"/>
    <w:rsid w:val="00F87779"/>
    <w:rsid w:val="00F9713E"/>
    <w:rsid w:val="00F97E76"/>
    <w:rsid w:val="00FA01EA"/>
    <w:rsid w:val="00FB284A"/>
    <w:rsid w:val="00FB3CEC"/>
    <w:rsid w:val="00FB5D09"/>
    <w:rsid w:val="00FB63E5"/>
    <w:rsid w:val="00FB7631"/>
    <w:rsid w:val="00FC119B"/>
    <w:rsid w:val="00FC1841"/>
    <w:rsid w:val="00FC5D0E"/>
    <w:rsid w:val="00FC7BD7"/>
    <w:rsid w:val="00FC7C28"/>
    <w:rsid w:val="00FD1BF0"/>
    <w:rsid w:val="00FD24F4"/>
    <w:rsid w:val="00FD7463"/>
    <w:rsid w:val="00FE0580"/>
    <w:rsid w:val="00FE4314"/>
    <w:rsid w:val="00FE4C7F"/>
    <w:rsid w:val="00FE5F52"/>
    <w:rsid w:val="00FF15DF"/>
    <w:rsid w:val="00FF1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A89EE4"/>
  <w15:docId w15:val="{8EAAC891-CF40-4637-AB8B-F7739198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74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749A"/>
    <w:pPr>
      <w:keepNext/>
      <w:autoSpaceDE w:val="0"/>
      <w:autoSpaceDN w:val="0"/>
      <w:jc w:val="both"/>
      <w:outlineLvl w:val="0"/>
    </w:pPr>
    <w:rPr>
      <w:rFonts w:ascii="Calibri" w:eastAsia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4749A"/>
    <w:rPr>
      <w:rFonts w:cs="Times New Roman"/>
      <w:b/>
      <w:sz w:val="24"/>
      <w:lang w:val="ru-RU" w:eastAsia="ru-RU"/>
    </w:rPr>
  </w:style>
  <w:style w:type="character" w:styleId="a3">
    <w:name w:val="Hyperlink"/>
    <w:uiPriority w:val="99"/>
    <w:rsid w:val="00C7574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7574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7574B"/>
    <w:rPr>
      <w:rFonts w:ascii="Tahoma" w:hAnsi="Tahoma" w:cs="Times New Roman"/>
      <w:sz w:val="16"/>
      <w:lang w:eastAsia="ru-RU"/>
    </w:rPr>
  </w:style>
  <w:style w:type="paragraph" w:customStyle="1" w:styleId="a6">
    <w:name w:val="Знак"/>
    <w:basedOn w:val="a"/>
    <w:uiPriority w:val="99"/>
    <w:rsid w:val="00A6038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A60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 Знак Знак Знак Знак Знак Знак Знак Знак Знак"/>
    <w:basedOn w:val="a"/>
    <w:uiPriority w:val="99"/>
    <w:rsid w:val="00210D78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Без интервала1"/>
    <w:uiPriority w:val="99"/>
    <w:rsid w:val="000F02A1"/>
    <w:rPr>
      <w:rFonts w:eastAsia="Times New Roman"/>
      <w:sz w:val="22"/>
      <w:szCs w:val="22"/>
      <w:lang w:eastAsia="en-US"/>
    </w:rPr>
  </w:style>
  <w:style w:type="paragraph" w:customStyle="1" w:styleId="a8">
    <w:name w:val="Знак Знак"/>
    <w:basedOn w:val="a"/>
    <w:uiPriority w:val="99"/>
    <w:rsid w:val="003453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74749A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a">
    <w:name w:val="Верхний колонтитул Знак"/>
    <w:link w:val="a9"/>
    <w:uiPriority w:val="99"/>
    <w:locked/>
    <w:rsid w:val="00D34E4E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74749A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Нижний колонтитул Знак"/>
    <w:link w:val="ab"/>
    <w:uiPriority w:val="99"/>
    <w:semiHidden/>
    <w:locked/>
    <w:rsid w:val="00D34E4E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7474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3">
    <w:name w:val="Знак1"/>
    <w:basedOn w:val="a"/>
    <w:uiPriority w:val="99"/>
    <w:rsid w:val="009050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8A2F9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2">
    <w:name w:val="c2"/>
    <w:basedOn w:val="a0"/>
    <w:rsid w:val="00212974"/>
  </w:style>
  <w:style w:type="paragraph" w:customStyle="1" w:styleId="Default">
    <w:name w:val="Default"/>
    <w:rsid w:val="002129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e">
    <w:name w:val="No Spacing"/>
    <w:uiPriority w:val="1"/>
    <w:qFormat/>
    <w:rsid w:val="00894E57"/>
    <w:rPr>
      <w:sz w:val="22"/>
      <w:szCs w:val="22"/>
      <w:lang w:eastAsia="en-US"/>
    </w:rPr>
  </w:style>
  <w:style w:type="character" w:customStyle="1" w:styleId="4">
    <w:name w:val="Основной шрифт абзаца4"/>
    <w:rsid w:val="00894E57"/>
  </w:style>
  <w:style w:type="character" w:customStyle="1" w:styleId="c0">
    <w:name w:val="c0"/>
    <w:rsid w:val="00894E57"/>
  </w:style>
  <w:style w:type="character" w:customStyle="1" w:styleId="b-message-headsubject-text">
    <w:name w:val="b-message-head__subject-text"/>
    <w:rsid w:val="00894E57"/>
  </w:style>
  <w:style w:type="character" w:styleId="af">
    <w:name w:val="Strong"/>
    <w:uiPriority w:val="22"/>
    <w:qFormat/>
    <w:locked/>
    <w:rsid w:val="00894E57"/>
    <w:rPr>
      <w:b/>
      <w:bCs/>
    </w:rPr>
  </w:style>
  <w:style w:type="paragraph" w:styleId="af0">
    <w:name w:val="Title"/>
    <w:basedOn w:val="a"/>
    <w:link w:val="af1"/>
    <w:qFormat/>
    <w:locked/>
    <w:rsid w:val="003B7238"/>
    <w:pPr>
      <w:spacing w:line="260" w:lineRule="auto"/>
      <w:jc w:val="center"/>
    </w:pPr>
    <w:rPr>
      <w:b/>
      <w:i/>
      <w:sz w:val="80"/>
      <w:szCs w:val="20"/>
      <w:u w:val="single"/>
    </w:rPr>
  </w:style>
  <w:style w:type="character" w:customStyle="1" w:styleId="af1">
    <w:name w:val="Заголовок Знак"/>
    <w:basedOn w:val="a0"/>
    <w:link w:val="af0"/>
    <w:rsid w:val="003B7238"/>
    <w:rPr>
      <w:rFonts w:ascii="Times New Roman" w:eastAsia="Times New Roman" w:hAnsi="Times New Roman"/>
      <w:b/>
      <w:i/>
      <w:sz w:val="80"/>
      <w:u w:val="single"/>
    </w:rPr>
  </w:style>
  <w:style w:type="character" w:styleId="af2">
    <w:name w:val="Emphasis"/>
    <w:qFormat/>
    <w:locked/>
    <w:rsid w:val="003B7238"/>
    <w:rPr>
      <w:i/>
      <w:iCs/>
    </w:rPr>
  </w:style>
  <w:style w:type="character" w:customStyle="1" w:styleId="b-mail-dropdownitemcontent">
    <w:name w:val="b-mail-dropdown__item__content"/>
    <w:basedOn w:val="a0"/>
    <w:rsid w:val="00010234"/>
  </w:style>
  <w:style w:type="character" w:customStyle="1" w:styleId="js-extracted-address">
    <w:name w:val="js-extracted-address"/>
    <w:rsid w:val="00673ED4"/>
  </w:style>
  <w:style w:type="character" w:customStyle="1" w:styleId="c4c7">
    <w:name w:val="c4 c7"/>
    <w:uiPriority w:val="99"/>
    <w:rsid w:val="00540A12"/>
    <w:rPr>
      <w:rFonts w:cs="Times New Roman"/>
    </w:rPr>
  </w:style>
  <w:style w:type="character" w:styleId="af3">
    <w:name w:val="Unresolved Mention"/>
    <w:basedOn w:val="a0"/>
    <w:uiPriority w:val="99"/>
    <w:semiHidden/>
    <w:unhideWhenUsed/>
    <w:rsid w:val="006F72B5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C147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57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8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0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1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31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08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53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90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221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732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674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48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71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d_ost_adm@samara.edu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sferum.ru/?call_link=ThE7TbWutM9pixzmL-rSQXNxRzO403Y3x9Cr5gNXcX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so_uv.borpsy@samara.ed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ЮВУ МОиН СО</Company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ОВ</dc:creator>
  <cp:keywords/>
  <dc:description/>
  <cp:lastModifiedBy>User</cp:lastModifiedBy>
  <cp:revision>2</cp:revision>
  <cp:lastPrinted>2022-03-15T05:37:00Z</cp:lastPrinted>
  <dcterms:created xsi:type="dcterms:W3CDTF">2024-05-07T07:35:00Z</dcterms:created>
  <dcterms:modified xsi:type="dcterms:W3CDTF">2024-05-07T07:35:00Z</dcterms:modified>
</cp:coreProperties>
</file>