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F5F" w:rsidRPr="00567F5F" w:rsidRDefault="00567F5F" w:rsidP="00567F5F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bookmarkStart w:id="0" w:name="_GoBack"/>
      <w:bookmarkEnd w:id="0"/>
      <w:r w:rsidRPr="00567F5F">
        <w:rPr>
          <w:rFonts w:ascii="Times New Roman" w:eastAsia="Calibri" w:hAnsi="Times New Roman" w:cs="Times New Roman"/>
          <w:b/>
          <w:sz w:val="44"/>
          <w:szCs w:val="44"/>
        </w:rPr>
        <w:t xml:space="preserve"> Памятка – тренажёр для подготовки к ВПР </w:t>
      </w:r>
    </w:p>
    <w:p w:rsidR="00567F5F" w:rsidRPr="00567F5F" w:rsidRDefault="00567F5F" w:rsidP="00567F5F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567F5F">
        <w:rPr>
          <w:rFonts w:ascii="Times New Roman" w:eastAsia="Calibri" w:hAnsi="Times New Roman" w:cs="Times New Roman"/>
          <w:b/>
          <w:sz w:val="44"/>
          <w:szCs w:val="44"/>
        </w:rPr>
        <w:t>по окружающему миру</w:t>
      </w:r>
    </w:p>
    <w:p w:rsidR="00567F5F" w:rsidRPr="00567F5F" w:rsidRDefault="00567F5F" w:rsidP="00567F5F">
      <w:pPr>
        <w:spacing w:after="160" w:line="259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:rsidR="00567F5F" w:rsidRPr="00567F5F" w:rsidRDefault="00567F5F" w:rsidP="00567F5F">
      <w:pPr>
        <w:spacing w:after="160" w:line="259" w:lineRule="auto"/>
        <w:rPr>
          <w:rFonts w:ascii="Times New Roman" w:eastAsia="Calibri" w:hAnsi="Times New Roman" w:cs="Times New Roman"/>
          <w:b/>
          <w:sz w:val="40"/>
          <w:szCs w:val="40"/>
        </w:rPr>
      </w:pPr>
      <w:r w:rsidRPr="00567F5F">
        <w:rPr>
          <w:rFonts w:ascii="Times New Roman" w:eastAsia="Calibri" w:hAnsi="Times New Roman" w:cs="Times New Roman"/>
          <w:b/>
          <w:sz w:val="40"/>
          <w:szCs w:val="40"/>
        </w:rPr>
        <w:t>Задание 4</w:t>
      </w: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</w:rPr>
      </w:pPr>
      <w:r w:rsidRPr="00567F5F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3E87AA5" wp14:editId="48B5E003">
            <wp:simplePos x="0" y="0"/>
            <wp:positionH relativeFrom="column">
              <wp:posOffset>3653790</wp:posOffset>
            </wp:positionH>
            <wp:positionV relativeFrom="paragraph">
              <wp:posOffset>285750</wp:posOffset>
            </wp:positionV>
            <wp:extent cx="3067050" cy="3634740"/>
            <wp:effectExtent l="0" t="0" r="0" b="3810"/>
            <wp:wrapThrough wrapText="bothSides">
              <wp:wrapPolygon edited="0">
                <wp:start x="1342" y="0"/>
                <wp:lineTo x="1342" y="5434"/>
                <wp:lineTo x="0" y="7132"/>
                <wp:lineTo x="0" y="8491"/>
                <wp:lineTo x="1342" y="9057"/>
                <wp:lineTo x="1207" y="9509"/>
                <wp:lineTo x="1073" y="19925"/>
                <wp:lineTo x="1342" y="21509"/>
                <wp:lineTo x="17307" y="21509"/>
                <wp:lineTo x="17709" y="16302"/>
                <wp:lineTo x="20393" y="14717"/>
                <wp:lineTo x="20393" y="14491"/>
                <wp:lineTo x="21466" y="12679"/>
                <wp:lineTo x="21466" y="11887"/>
                <wp:lineTo x="21198" y="11660"/>
                <wp:lineTo x="17307" y="10868"/>
                <wp:lineTo x="21466" y="10415"/>
                <wp:lineTo x="21466" y="7925"/>
                <wp:lineTo x="17307" y="7245"/>
                <wp:lineTo x="18648" y="7245"/>
                <wp:lineTo x="19856" y="6340"/>
                <wp:lineTo x="19856" y="3623"/>
                <wp:lineTo x="17307" y="1811"/>
                <wp:lineTo x="17307" y="0"/>
                <wp:lineTo x="134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63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</w:rPr>
      </w:pPr>
      <w:r w:rsidRPr="00567F5F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45FA54A" wp14:editId="6454C552">
            <wp:extent cx="2576882" cy="356318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345" cy="3565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</w:rPr>
      </w:pP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</w:rPr>
      </w:pPr>
      <w:r w:rsidRPr="00567F5F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322D8E5" wp14:editId="0AE79792">
            <wp:simplePos x="0" y="0"/>
            <wp:positionH relativeFrom="column">
              <wp:posOffset>3868420</wp:posOffset>
            </wp:positionH>
            <wp:positionV relativeFrom="paragraph">
              <wp:posOffset>90170</wp:posOffset>
            </wp:positionV>
            <wp:extent cx="2783840" cy="4198620"/>
            <wp:effectExtent l="0" t="0" r="0" b="0"/>
            <wp:wrapThrough wrapText="bothSides">
              <wp:wrapPolygon edited="0">
                <wp:start x="5765" y="0"/>
                <wp:lineTo x="5765" y="1568"/>
                <wp:lineTo x="887" y="1568"/>
                <wp:lineTo x="887" y="2744"/>
                <wp:lineTo x="5765" y="3136"/>
                <wp:lineTo x="1182" y="3822"/>
                <wp:lineTo x="296" y="4018"/>
                <wp:lineTo x="296" y="4998"/>
                <wp:lineTo x="4878" y="6272"/>
                <wp:lineTo x="5765" y="6272"/>
                <wp:lineTo x="739" y="7448"/>
                <wp:lineTo x="739" y="9114"/>
                <wp:lineTo x="0" y="9506"/>
                <wp:lineTo x="0" y="11466"/>
                <wp:lineTo x="4730" y="12544"/>
                <wp:lineTo x="1922" y="13328"/>
                <wp:lineTo x="1922" y="13721"/>
                <wp:lineTo x="4730" y="14113"/>
                <wp:lineTo x="4730" y="14897"/>
                <wp:lineTo x="5912" y="15681"/>
                <wp:lineTo x="887" y="15779"/>
                <wp:lineTo x="296" y="15877"/>
                <wp:lineTo x="0" y="18621"/>
                <wp:lineTo x="0" y="19699"/>
                <wp:lineTo x="6947" y="20385"/>
                <wp:lineTo x="6947" y="21463"/>
                <wp:lineTo x="15964" y="21463"/>
                <wp:lineTo x="21432" y="20875"/>
                <wp:lineTo x="21432" y="19209"/>
                <wp:lineTo x="15964" y="18817"/>
                <wp:lineTo x="17146" y="18817"/>
                <wp:lineTo x="20989" y="17641"/>
                <wp:lineTo x="21285" y="16269"/>
                <wp:lineTo x="20693" y="16073"/>
                <wp:lineTo x="15964" y="15681"/>
                <wp:lineTo x="15964" y="12544"/>
                <wp:lineTo x="20841" y="12054"/>
                <wp:lineTo x="20841" y="10976"/>
                <wp:lineTo x="19215" y="10976"/>
                <wp:lineTo x="21137" y="10388"/>
                <wp:lineTo x="20989" y="9408"/>
                <wp:lineTo x="20250" y="6860"/>
                <wp:lineTo x="19511" y="6664"/>
                <wp:lineTo x="14485" y="6272"/>
                <wp:lineTo x="20546" y="6076"/>
                <wp:lineTo x="20841" y="4704"/>
                <wp:lineTo x="20841" y="3430"/>
                <wp:lineTo x="14485" y="3136"/>
                <wp:lineTo x="20841" y="2744"/>
                <wp:lineTo x="20841" y="1568"/>
                <wp:lineTo x="16407" y="1568"/>
                <wp:lineTo x="18328" y="784"/>
                <wp:lineTo x="18181" y="0"/>
                <wp:lineTo x="5765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419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</w:rPr>
      </w:pPr>
      <w:r w:rsidRPr="00567F5F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71AE6F5D" wp14:editId="4BF32CE2">
            <wp:simplePos x="0" y="0"/>
            <wp:positionH relativeFrom="column">
              <wp:posOffset>-128905</wp:posOffset>
            </wp:positionH>
            <wp:positionV relativeFrom="paragraph">
              <wp:posOffset>223520</wp:posOffset>
            </wp:positionV>
            <wp:extent cx="2783840" cy="3694430"/>
            <wp:effectExtent l="0" t="0" r="0" b="1270"/>
            <wp:wrapThrough wrapText="bothSides">
              <wp:wrapPolygon edited="0">
                <wp:start x="0" y="0"/>
                <wp:lineTo x="0" y="21496"/>
                <wp:lineTo x="17885" y="21496"/>
                <wp:lineTo x="17885" y="10692"/>
                <wp:lineTo x="21432" y="10135"/>
                <wp:lineTo x="21432" y="8353"/>
                <wp:lineTo x="20250" y="7128"/>
                <wp:lineTo x="19954" y="3564"/>
                <wp:lineTo x="21432" y="3119"/>
                <wp:lineTo x="21432" y="1782"/>
                <wp:lineTo x="21285" y="446"/>
                <wp:lineTo x="20693" y="111"/>
                <wp:lineTo x="17885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3694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  <w:noProof/>
        </w:rPr>
      </w:pP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  <w:noProof/>
        </w:rPr>
      </w:pP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  <w:noProof/>
        </w:rPr>
      </w:pP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  <w:noProof/>
        </w:rPr>
      </w:pP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  <w:noProof/>
        </w:rPr>
      </w:pP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  <w:noProof/>
        </w:rPr>
      </w:pP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  <w:noProof/>
        </w:rPr>
      </w:pP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  <w:noProof/>
        </w:rPr>
      </w:pPr>
    </w:p>
    <w:p w:rsidR="00567F5F" w:rsidRPr="00567F5F" w:rsidRDefault="00567F5F" w:rsidP="00567F5F">
      <w:pPr>
        <w:spacing w:after="160" w:line="259" w:lineRule="auto"/>
        <w:rPr>
          <w:rFonts w:ascii="Calibri" w:eastAsia="Calibri" w:hAnsi="Calibri" w:cs="Times New Roman"/>
        </w:rPr>
      </w:pPr>
    </w:p>
    <w:p w:rsidR="00F56730" w:rsidRDefault="00F56730"/>
    <w:sectPr w:rsidR="00F56730" w:rsidSect="00567F5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F5F"/>
    <w:rsid w:val="00567F5F"/>
    <w:rsid w:val="00A358F5"/>
    <w:rsid w:val="00DD5731"/>
    <w:rsid w:val="00F5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2024-02-23T14:45:00Z</dcterms:created>
  <dcterms:modified xsi:type="dcterms:W3CDTF">2024-04-05T06:25:00Z</dcterms:modified>
</cp:coreProperties>
</file>