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04" w:rsidRDefault="00A25538">
      <w:hyperlink r:id="rId4" w:history="1">
        <w:r w:rsidRPr="0090374E">
          <w:rPr>
            <w:rStyle w:val="a3"/>
          </w:rPr>
          <w:t>https://cloud.mail.ru/stock</w:t>
        </w:r>
        <w:r w:rsidRPr="0090374E">
          <w:rPr>
            <w:rStyle w:val="a3"/>
          </w:rPr>
          <w:t>/</w:t>
        </w:r>
        <w:r w:rsidRPr="0090374E">
          <w:rPr>
            <w:rStyle w:val="a3"/>
          </w:rPr>
          <w:t>fXmz96q31pFcwN6U8a8s2b4G</w:t>
        </w:r>
      </w:hyperlink>
    </w:p>
    <w:p w:rsidR="00A25538" w:rsidRDefault="00A25538">
      <w:bookmarkStart w:id="0" w:name="_GoBack"/>
      <w:bookmarkEnd w:id="0"/>
    </w:p>
    <w:sectPr w:rsidR="00A2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9A"/>
    <w:rsid w:val="000F1804"/>
    <w:rsid w:val="00A25538"/>
    <w:rsid w:val="00A2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5458"/>
  <w15:chartTrackingRefBased/>
  <w15:docId w15:val="{B998860B-6ECD-4C85-8E98-AD5A018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53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5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fXmz96q31pFcwN6U8a8s2b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2026-03-06T13:40:00Z</dcterms:created>
  <dcterms:modified xsi:type="dcterms:W3CDTF">2026-03-06T13:41:00Z</dcterms:modified>
</cp:coreProperties>
</file>