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CCBC" w14:textId="564CCFBB" w:rsidR="005E2A58" w:rsidRPr="005E2A58" w:rsidRDefault="00B32CE5" w:rsidP="005E2A58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A58">
        <w:rPr>
          <w:rFonts w:ascii="Times New Roman" w:hAnsi="Times New Roman" w:cs="Times New Roman"/>
          <w:b/>
          <w:bCs/>
          <w:sz w:val="28"/>
          <w:szCs w:val="28"/>
        </w:rPr>
        <w:t>Финалисты</w:t>
      </w:r>
      <w:r w:rsidR="005E2A58" w:rsidRPr="005E2A58">
        <w:rPr>
          <w:rFonts w:ascii="Times New Roman" w:hAnsi="Times New Roman" w:cs="Times New Roman"/>
          <w:b/>
          <w:bCs/>
          <w:sz w:val="28"/>
          <w:szCs w:val="28"/>
        </w:rPr>
        <w:t xml:space="preserve"> окружного конкурса профессионального мастерства</w:t>
      </w:r>
    </w:p>
    <w:p w14:paraId="018138D4" w14:textId="77777777" w:rsidR="005E2A58" w:rsidRDefault="005E2A58" w:rsidP="005E2A58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A58">
        <w:rPr>
          <w:rFonts w:ascii="Times New Roman" w:hAnsi="Times New Roman" w:cs="Times New Roman"/>
          <w:b/>
          <w:bCs/>
          <w:sz w:val="28"/>
          <w:szCs w:val="28"/>
        </w:rPr>
        <w:t xml:space="preserve">«Воспитатель года» </w:t>
      </w:r>
    </w:p>
    <w:p w14:paraId="622916D2" w14:textId="4AE65615" w:rsidR="005E2A58" w:rsidRPr="005E2A58" w:rsidRDefault="005E2A58" w:rsidP="005E2A58">
      <w:pPr>
        <w:pStyle w:val="a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2A58">
        <w:rPr>
          <w:rFonts w:ascii="Times New Roman" w:hAnsi="Times New Roman" w:cs="Times New Roman"/>
          <w:b/>
          <w:bCs/>
          <w:sz w:val="28"/>
          <w:szCs w:val="28"/>
        </w:rPr>
        <w:t>в 2025 году</w:t>
      </w:r>
    </w:p>
    <w:p w14:paraId="10E87D31" w14:textId="5D5D5DEA" w:rsidR="00C8695C" w:rsidRDefault="00C8695C" w:rsidP="00575937">
      <w:pPr>
        <w:jc w:val="center"/>
      </w:pPr>
    </w:p>
    <w:tbl>
      <w:tblPr>
        <w:tblStyle w:val="ac"/>
        <w:tblW w:w="10627" w:type="dxa"/>
        <w:tblLayout w:type="fixed"/>
        <w:tblLook w:val="04A0" w:firstRow="1" w:lastRow="0" w:firstColumn="1" w:lastColumn="0" w:noHBand="0" w:noVBand="1"/>
      </w:tblPr>
      <w:tblGrid>
        <w:gridCol w:w="5098"/>
        <w:gridCol w:w="5529"/>
      </w:tblGrid>
      <w:tr w:rsidR="00F150C7" w:rsidRPr="00492B78" w14:paraId="4E6E5AB0" w14:textId="77777777" w:rsidTr="005B1644">
        <w:trPr>
          <w:trHeight w:val="364"/>
        </w:trPr>
        <w:tc>
          <w:tcPr>
            <w:tcW w:w="10627" w:type="dxa"/>
            <w:gridSpan w:val="2"/>
          </w:tcPr>
          <w:p w14:paraId="38D46978" w14:textId="107895E8" w:rsidR="00F150C7" w:rsidRPr="00492B78" w:rsidRDefault="00F150C7" w:rsidP="00633872">
            <w:pPr>
              <w:pStyle w:val="a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B7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Основная номинация «Воспитатель года»</w:t>
            </w:r>
          </w:p>
        </w:tc>
      </w:tr>
      <w:tr w:rsidR="00575C33" w:rsidRPr="001D7FF4" w14:paraId="37CD9DD2" w14:textId="77777777" w:rsidTr="005B1644">
        <w:trPr>
          <w:trHeight w:val="5751"/>
        </w:trPr>
        <w:tc>
          <w:tcPr>
            <w:tcW w:w="5098" w:type="dxa"/>
          </w:tcPr>
          <w:p w14:paraId="66965C1E" w14:textId="5872448B" w:rsidR="00F150C7" w:rsidRPr="001D7FF4" w:rsidRDefault="00F150C7" w:rsidP="003D2ED5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D7FF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32BC7B96" wp14:editId="0001A9A1">
                  <wp:simplePos x="0" y="0"/>
                  <wp:positionH relativeFrom="column">
                    <wp:posOffset>318770</wp:posOffset>
                  </wp:positionH>
                  <wp:positionV relativeFrom="page">
                    <wp:posOffset>29210</wp:posOffset>
                  </wp:positionV>
                  <wp:extent cx="2433320" cy="3552825"/>
                  <wp:effectExtent l="0" t="0" r="5080" b="9525"/>
                  <wp:wrapTight wrapText="bothSides">
                    <wp:wrapPolygon edited="0">
                      <wp:start x="0" y="0"/>
                      <wp:lineTo x="0" y="21542"/>
                      <wp:lineTo x="21476" y="21542"/>
                      <wp:lineTo x="21476" y="0"/>
                      <wp:lineTo x="0" y="0"/>
                    </wp:wrapPolygon>
                  </wp:wrapTight>
                  <wp:docPr id="102677268" name="Рисунок 1" descr="image-10-01-25-09-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-10-01-25-09-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320" cy="355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9" w:type="dxa"/>
          </w:tcPr>
          <w:p w14:paraId="05814A4B" w14:textId="77777777" w:rsidR="00D207EA" w:rsidRDefault="00D207EA" w:rsidP="00FD7E67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5C91CB" w14:textId="3CA0F26E" w:rsidR="00FD7E67" w:rsidRPr="00FD7E67" w:rsidRDefault="00F150C7" w:rsidP="00FD7E67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7E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Абрамова</w:t>
            </w:r>
          </w:p>
          <w:p w14:paraId="2A7907E4" w14:textId="37521188" w:rsidR="00F150C7" w:rsidRPr="00FD7E67" w:rsidRDefault="00F150C7" w:rsidP="00FD7E67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7E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Ирина Яковлевна</w:t>
            </w:r>
          </w:p>
          <w:p w14:paraId="2211288E" w14:textId="074DA23C" w:rsidR="00FD7E67" w:rsidRDefault="00FD7E67" w:rsidP="00FD7E6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150C7" w:rsidRPr="001D7FF4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14:paraId="00308063" w14:textId="3C0B8C46" w:rsidR="00F150C7" w:rsidRPr="001D7FF4" w:rsidRDefault="00F150C7" w:rsidP="00FD7E6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F4">
              <w:rPr>
                <w:rFonts w:ascii="Times New Roman" w:hAnsi="Times New Roman" w:cs="Times New Roman"/>
                <w:sz w:val="28"/>
                <w:szCs w:val="28"/>
              </w:rPr>
              <w:t>Детского сада «Чайка» с. Утевка</w:t>
            </w:r>
          </w:p>
          <w:p w14:paraId="5FB9FF2C" w14:textId="77777777" w:rsidR="00F150C7" w:rsidRPr="001D7FF4" w:rsidRDefault="00F150C7" w:rsidP="00FD7E6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F3770" w14:textId="485598AF" w:rsidR="00F150C7" w:rsidRPr="00FD7E67" w:rsidRDefault="00F150C7" w:rsidP="00FD7E67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7E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Визитная карточка</w:t>
            </w:r>
          </w:p>
          <w:p w14:paraId="147EC6F7" w14:textId="16CF56F4" w:rsidR="00F150C7" w:rsidRPr="001D7FF4" w:rsidRDefault="00F150C7" w:rsidP="00FD7E6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F4">
              <w:rPr>
                <w:rFonts w:ascii="Times New Roman" w:hAnsi="Times New Roman" w:cs="Times New Roman"/>
                <w:sz w:val="28"/>
                <w:szCs w:val="28"/>
              </w:rPr>
              <w:t>(прикрепить</w:t>
            </w:r>
          </w:p>
          <w:p w14:paraId="5EA3AE32" w14:textId="77777777" w:rsidR="00F150C7" w:rsidRPr="00575C33" w:rsidRDefault="00F150C7" w:rsidP="00FD7E67">
            <w:pPr>
              <w:pStyle w:val="af"/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" w:history="1">
              <w:r w:rsidRPr="00575C3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https://disk.yandex.ru/i/UA2m2zIfLoZ16Q )</w:t>
              </w:r>
              <w:r w:rsidRPr="00575C3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</w:p>
          <w:p w14:paraId="485EA468" w14:textId="77777777" w:rsidR="00F150C7" w:rsidRDefault="00F150C7" w:rsidP="00FD7E6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1FB14" w14:textId="77777777" w:rsidR="00633872" w:rsidRPr="001D7FF4" w:rsidRDefault="00633872" w:rsidP="00FD7E6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5B842" w14:textId="77777777" w:rsidR="00FD7E67" w:rsidRDefault="00F150C7" w:rsidP="0009611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1D7FF4">
              <w:rPr>
                <w:rFonts w:ascii="Times New Roman" w:hAnsi="Times New Roman" w:cs="Times New Roman"/>
                <w:sz w:val="28"/>
                <w:szCs w:val="28"/>
              </w:rPr>
              <w:t>Педагогическое кредо:</w:t>
            </w:r>
          </w:p>
          <w:p w14:paraId="3158D419" w14:textId="7395FF3F" w:rsidR="00F150C7" w:rsidRPr="001D7FF4" w:rsidRDefault="00F150C7" w:rsidP="0009611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1D7FF4">
              <w:rPr>
                <w:rFonts w:ascii="Times New Roman" w:hAnsi="Times New Roman" w:cs="Times New Roman"/>
                <w:sz w:val="28"/>
                <w:szCs w:val="28"/>
              </w:rPr>
              <w:t>«Через доброту и любовь – к сердцу ребёнка»</w:t>
            </w:r>
          </w:p>
        </w:tc>
      </w:tr>
      <w:tr w:rsidR="00575C33" w:rsidRPr="001D7FF4" w14:paraId="4D3B80CF" w14:textId="77777777" w:rsidTr="005B1644">
        <w:tc>
          <w:tcPr>
            <w:tcW w:w="5098" w:type="dxa"/>
          </w:tcPr>
          <w:p w14:paraId="7A99F284" w14:textId="53E99FD5" w:rsidR="00B32CE5" w:rsidRPr="001D7FF4" w:rsidRDefault="006D55EF" w:rsidP="00783DA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350968B2" wp14:editId="7D97E064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106045</wp:posOffset>
                  </wp:positionV>
                  <wp:extent cx="2390775" cy="3467735"/>
                  <wp:effectExtent l="0" t="0" r="9525" b="0"/>
                  <wp:wrapTight wrapText="bothSides">
                    <wp:wrapPolygon edited="0">
                      <wp:start x="0" y="0"/>
                      <wp:lineTo x="0" y="21477"/>
                      <wp:lineTo x="21514" y="21477"/>
                      <wp:lineTo x="21514" y="0"/>
                      <wp:lineTo x="0" y="0"/>
                    </wp:wrapPolygon>
                  </wp:wrapTight>
                  <wp:docPr id="7744245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346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9" w:type="dxa"/>
          </w:tcPr>
          <w:p w14:paraId="7DDEE685" w14:textId="77777777" w:rsidR="00D207EA" w:rsidRDefault="00D207EA" w:rsidP="00FD7E67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A1537" w14:textId="4C0BDB0A" w:rsidR="00FD7E67" w:rsidRPr="00FD7E67" w:rsidRDefault="00F150C7" w:rsidP="00FD7E67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7E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Негодаева</w:t>
            </w:r>
          </w:p>
          <w:p w14:paraId="4F53924F" w14:textId="6071F12A" w:rsidR="00296533" w:rsidRPr="00FD7E67" w:rsidRDefault="00F150C7" w:rsidP="00FD7E67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7E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Анастасия Сергеевна,</w:t>
            </w:r>
          </w:p>
          <w:p w14:paraId="710B6D8F" w14:textId="5E770859" w:rsidR="00FD7E67" w:rsidRDefault="00F150C7" w:rsidP="00FD7E6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F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08D75855" w14:textId="0E3DB9BE" w:rsidR="00B32CE5" w:rsidRDefault="00F150C7" w:rsidP="00FD7E6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F4">
              <w:rPr>
                <w:rFonts w:ascii="Times New Roman" w:hAnsi="Times New Roman" w:cs="Times New Roman"/>
                <w:sz w:val="28"/>
                <w:szCs w:val="28"/>
              </w:rPr>
              <w:t>Детского сада «Солнышко» г. Нефтегорска</w:t>
            </w:r>
          </w:p>
          <w:p w14:paraId="5F13739D" w14:textId="77777777" w:rsidR="00FD7E67" w:rsidRPr="00FD7E67" w:rsidRDefault="00FD7E67" w:rsidP="00FD7E67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553DFC" w14:textId="77777777" w:rsidR="00FD7E67" w:rsidRDefault="00296533" w:rsidP="00FD7E6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E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Визитная карточка</w:t>
            </w:r>
            <w:r w:rsidRPr="001D7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3B497D" w14:textId="311B9CA5" w:rsidR="00296533" w:rsidRPr="001D7FF4" w:rsidRDefault="00296533" w:rsidP="00FD7E6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F4">
              <w:rPr>
                <w:rFonts w:ascii="Times New Roman" w:hAnsi="Times New Roman" w:cs="Times New Roman"/>
                <w:sz w:val="28"/>
                <w:szCs w:val="28"/>
              </w:rPr>
              <w:t>(прикрепить</w:t>
            </w:r>
          </w:p>
          <w:p w14:paraId="4CC9392B" w14:textId="77777777" w:rsidR="00296533" w:rsidRPr="00441BFD" w:rsidRDefault="00296533" w:rsidP="00FD7E67">
            <w:pPr>
              <w:pStyle w:val="af"/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" w:history="1">
              <w:r w:rsidRPr="00441BF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 xml:space="preserve">https://sites.google.com/view/negodaewa28?usp=sharing </w:t>
              </w:r>
            </w:hyperlink>
          </w:p>
          <w:p w14:paraId="301BAC1B" w14:textId="77777777" w:rsidR="00296533" w:rsidRPr="001D7FF4" w:rsidRDefault="00296533" w:rsidP="001D7FF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85B87" w14:textId="77777777" w:rsidR="00FD7E67" w:rsidRDefault="00296533" w:rsidP="001D7FF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1D7FF4">
              <w:rPr>
                <w:rFonts w:ascii="Times New Roman" w:hAnsi="Times New Roman" w:cs="Times New Roman"/>
                <w:sz w:val="28"/>
                <w:szCs w:val="28"/>
              </w:rPr>
              <w:t>Педагогическое кредо</w:t>
            </w:r>
            <w:r w:rsidR="00500792" w:rsidRPr="001D7F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EF9B752" w14:textId="0CBD21C7" w:rsidR="00492B78" w:rsidRPr="001D7FF4" w:rsidRDefault="00500792" w:rsidP="001D7FF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1D7FF4">
              <w:rPr>
                <w:rFonts w:ascii="Times New Roman" w:hAnsi="Times New Roman" w:cs="Times New Roman"/>
                <w:sz w:val="28"/>
                <w:szCs w:val="28"/>
              </w:rPr>
              <w:t xml:space="preserve"> «Любите то, чему учите. Любите тех, кого учите. Не отдаваясь всей душой тому, что ты несёшь детям, не отдаваясь всей душой самим детям</w:t>
            </w:r>
            <w:r w:rsidR="002318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7FF4">
              <w:rPr>
                <w:rFonts w:ascii="Times New Roman" w:hAnsi="Times New Roman" w:cs="Times New Roman"/>
                <w:sz w:val="28"/>
                <w:szCs w:val="28"/>
              </w:rPr>
              <w:t xml:space="preserve"> невозможно зажечь их маленькие сердца, их души ответным огнём и любовью»</w:t>
            </w:r>
          </w:p>
        </w:tc>
      </w:tr>
      <w:tr w:rsidR="00575C33" w:rsidRPr="001D7FF4" w14:paraId="14F9700D" w14:textId="77777777" w:rsidTr="005B1644">
        <w:tc>
          <w:tcPr>
            <w:tcW w:w="5098" w:type="dxa"/>
          </w:tcPr>
          <w:p w14:paraId="7EC9743D" w14:textId="36738840" w:rsidR="00B32CE5" w:rsidRPr="001D7FF4" w:rsidRDefault="00627C77" w:rsidP="00633872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F4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6853F084" wp14:editId="1024E04E">
                  <wp:simplePos x="0" y="0"/>
                  <wp:positionH relativeFrom="column">
                    <wp:posOffset>212725</wp:posOffset>
                  </wp:positionH>
                  <wp:positionV relativeFrom="page">
                    <wp:posOffset>204059</wp:posOffset>
                  </wp:positionV>
                  <wp:extent cx="2667000" cy="3636010"/>
                  <wp:effectExtent l="0" t="0" r="0" b="2540"/>
                  <wp:wrapTight wrapText="bothSides">
                    <wp:wrapPolygon edited="0">
                      <wp:start x="0" y="0"/>
                      <wp:lineTo x="0" y="21502"/>
                      <wp:lineTo x="21446" y="21502"/>
                      <wp:lineTo x="21446" y="0"/>
                      <wp:lineTo x="0" y="0"/>
                    </wp:wrapPolygon>
                  </wp:wrapTight>
                  <wp:docPr id="10892434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363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9" w:type="dxa"/>
          </w:tcPr>
          <w:p w14:paraId="7B245A16" w14:textId="77777777" w:rsidR="00D207EA" w:rsidRDefault="00D207EA" w:rsidP="0023184A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D7C65B" w14:textId="2097D072" w:rsidR="0023184A" w:rsidRPr="0023184A" w:rsidRDefault="00627C77" w:rsidP="0023184A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1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Лашкина</w:t>
            </w:r>
          </w:p>
          <w:p w14:paraId="3C305B52" w14:textId="07548B09" w:rsidR="0023184A" w:rsidRPr="0023184A" w:rsidRDefault="00627C77" w:rsidP="0023184A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1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Ирина Николавена,</w:t>
            </w:r>
          </w:p>
          <w:p w14:paraId="6802F96D" w14:textId="5527ABB4" w:rsidR="0023184A" w:rsidRDefault="00627C77" w:rsidP="0023184A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F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1E997835" w14:textId="77777777" w:rsidR="00B32CE5" w:rsidRDefault="00627C77" w:rsidP="0023184A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F4">
              <w:rPr>
                <w:rFonts w:ascii="Times New Roman" w:hAnsi="Times New Roman" w:cs="Times New Roman"/>
                <w:sz w:val="28"/>
                <w:szCs w:val="28"/>
              </w:rPr>
              <w:t>Детского сада «Дельфин» г. Нефтегорска</w:t>
            </w:r>
          </w:p>
          <w:p w14:paraId="61D1F8AB" w14:textId="77777777" w:rsidR="0023184A" w:rsidRDefault="0023184A" w:rsidP="0023184A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2920A" w14:textId="27BBE5AF" w:rsidR="0023184A" w:rsidRPr="00CE7CCD" w:rsidRDefault="0023184A" w:rsidP="0023184A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Визитная карточка</w:t>
            </w:r>
          </w:p>
          <w:p w14:paraId="66CF89FF" w14:textId="77777777" w:rsidR="00BB4813" w:rsidRPr="00BB4813" w:rsidRDefault="0023184A" w:rsidP="0023184A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(прикрепить </w:t>
            </w:r>
          </w:p>
          <w:p w14:paraId="06461960" w14:textId="723D8D2C" w:rsidR="00BB4813" w:rsidRPr="00441BFD" w:rsidRDefault="00096118" w:rsidP="00441BFD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" w:history="1">
              <w:r w:rsidR="007A59D8" w:rsidRPr="007A59D8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https://rutube.ru/video/b1563dff96eb1844e22eaebdef3f416a/</w:t>
              </w:r>
              <w:r w:rsidRPr="00441BF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</w:p>
          <w:p w14:paraId="67F74E5E" w14:textId="77777777" w:rsidR="0023184A" w:rsidRDefault="0023184A" w:rsidP="0023184A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64FBB" w14:textId="77777777" w:rsidR="00096118" w:rsidRDefault="00096118" w:rsidP="0009611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1D7FF4">
              <w:rPr>
                <w:rFonts w:ascii="Times New Roman" w:hAnsi="Times New Roman" w:cs="Times New Roman"/>
                <w:sz w:val="28"/>
                <w:szCs w:val="28"/>
              </w:rPr>
              <w:t>Педагогическое кредо:</w:t>
            </w:r>
          </w:p>
          <w:p w14:paraId="60C1FBE6" w14:textId="19BC141C" w:rsidR="00096118" w:rsidRPr="00096118" w:rsidRDefault="00096118" w:rsidP="0009611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6118">
              <w:rPr>
                <w:rFonts w:ascii="Times New Roman" w:hAnsi="Times New Roman" w:cs="Times New Roman"/>
                <w:sz w:val="28"/>
                <w:szCs w:val="28"/>
              </w:rPr>
              <w:t xml:space="preserve">Каждый ребенок </w:t>
            </w:r>
            <w:r w:rsidR="007771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7716B" w:rsidRPr="00096118">
              <w:rPr>
                <w:rFonts w:ascii="Times New Roman" w:hAnsi="Times New Roman" w:cs="Times New Roman"/>
                <w:sz w:val="28"/>
                <w:szCs w:val="28"/>
              </w:rPr>
              <w:t xml:space="preserve"> это</w:t>
            </w:r>
            <w:r w:rsidRPr="00096118">
              <w:rPr>
                <w:rFonts w:ascii="Times New Roman" w:hAnsi="Times New Roman" w:cs="Times New Roman"/>
                <w:sz w:val="28"/>
                <w:szCs w:val="28"/>
              </w:rPr>
              <w:t xml:space="preserve"> уникальная личность, обладающая безграничными возможностями. </w:t>
            </w:r>
          </w:p>
          <w:p w14:paraId="3A419109" w14:textId="77777777" w:rsidR="00096118" w:rsidRDefault="00096118" w:rsidP="0009611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8">
              <w:rPr>
                <w:rFonts w:ascii="Times New Roman" w:hAnsi="Times New Roman" w:cs="Times New Roman"/>
                <w:sz w:val="28"/>
                <w:szCs w:val="28"/>
              </w:rPr>
              <w:t>Создать такую образовательную среду, где каждый сможет развивать свои способности и таланты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17D4FB5" w14:textId="55C38A88" w:rsidR="005B1644" w:rsidRPr="001D7FF4" w:rsidRDefault="005B1644" w:rsidP="0009611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C33" w:rsidRPr="001D7FF4" w14:paraId="46837B5F" w14:textId="77777777" w:rsidTr="006F4D57">
        <w:trPr>
          <w:trHeight w:val="5859"/>
        </w:trPr>
        <w:tc>
          <w:tcPr>
            <w:tcW w:w="5098" w:type="dxa"/>
          </w:tcPr>
          <w:p w14:paraId="404C6B2E" w14:textId="488D6034" w:rsidR="00B32CE5" w:rsidRPr="001D7FF4" w:rsidRDefault="00844124" w:rsidP="001D7FF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E0D6A2C" wp14:editId="1626BF9E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194310</wp:posOffset>
                  </wp:positionV>
                  <wp:extent cx="2809469" cy="3284855"/>
                  <wp:effectExtent l="0" t="0" r="0" b="0"/>
                  <wp:wrapTight wrapText="bothSides">
                    <wp:wrapPolygon edited="0">
                      <wp:start x="0" y="0"/>
                      <wp:lineTo x="0" y="21420"/>
                      <wp:lineTo x="21385" y="21420"/>
                      <wp:lineTo x="21385" y="0"/>
                      <wp:lineTo x="0" y="0"/>
                    </wp:wrapPolygon>
                  </wp:wrapTight>
                  <wp:docPr id="6215841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994"/>
                          <a:stretch/>
                        </pic:blipFill>
                        <pic:spPr bwMode="auto">
                          <a:xfrm>
                            <a:off x="0" y="0"/>
                            <a:ext cx="2809469" cy="328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9" w:type="dxa"/>
          </w:tcPr>
          <w:p w14:paraId="1BB59813" w14:textId="77777777" w:rsidR="00D207EA" w:rsidRDefault="00D207EA" w:rsidP="00CE7CC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C523D5" w14:textId="36CE1983" w:rsidR="00B32CE5" w:rsidRPr="00CE7CCD" w:rsidRDefault="0077716B" w:rsidP="00CE7CC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Попова</w:t>
            </w:r>
          </w:p>
          <w:p w14:paraId="7176DD3F" w14:textId="77777777" w:rsidR="0077716B" w:rsidRDefault="0077716B" w:rsidP="00CE7CC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Юлия </w:t>
            </w:r>
            <w:r w:rsidR="00CE7CCD" w:rsidRPr="00CE7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Александровна</w:t>
            </w:r>
          </w:p>
          <w:p w14:paraId="2556FF25" w14:textId="77777777" w:rsidR="00CE7CCD" w:rsidRPr="00CE7CCD" w:rsidRDefault="00CE7CCD" w:rsidP="00CE7CCD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CC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14:paraId="7314405A" w14:textId="77777777" w:rsidR="00CE7CCD" w:rsidRDefault="00CE7CCD" w:rsidP="00CE7CCD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CCD">
              <w:rPr>
                <w:rFonts w:ascii="Times New Roman" w:hAnsi="Times New Roman" w:cs="Times New Roman"/>
                <w:sz w:val="28"/>
                <w:szCs w:val="28"/>
              </w:rPr>
              <w:t>Детского сада «Солнышко» с. Алексеевка</w:t>
            </w:r>
          </w:p>
          <w:p w14:paraId="6C1E062F" w14:textId="77777777" w:rsidR="00CE7CCD" w:rsidRDefault="00CE7CCD" w:rsidP="00CE7CCD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0A4B7" w14:textId="77777777" w:rsidR="00CE7CCD" w:rsidRDefault="00CE7CCD" w:rsidP="00CE7CCD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Визитная карточка</w:t>
            </w:r>
          </w:p>
          <w:p w14:paraId="7A22CE61" w14:textId="77777777" w:rsidR="00CE7677" w:rsidRPr="001D7FF4" w:rsidRDefault="00CE7CCD" w:rsidP="00CE7CCD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(прикрепить </w:t>
            </w:r>
          </w:p>
          <w:p w14:paraId="6DE96608" w14:textId="77777777" w:rsidR="00CE7677" w:rsidRPr="00441BFD" w:rsidRDefault="00CE7677" w:rsidP="00CE7677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" w:history="1">
              <w:r w:rsidRPr="00441BF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https://disk.yandex.ru/i/PZdj6jOLzO3nFA</w:t>
              </w:r>
              <w:r w:rsidRPr="00441BFD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br/>
              </w:r>
            </w:hyperlink>
          </w:p>
          <w:p w14:paraId="4074AB44" w14:textId="77777777" w:rsidR="00CE7677" w:rsidRDefault="00CE7677" w:rsidP="00CE767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1D7FF4">
              <w:rPr>
                <w:rFonts w:ascii="Times New Roman" w:hAnsi="Times New Roman" w:cs="Times New Roman"/>
                <w:sz w:val="28"/>
                <w:szCs w:val="28"/>
              </w:rPr>
              <w:t>Педагогическое кредо:</w:t>
            </w:r>
          </w:p>
          <w:p w14:paraId="39A9261B" w14:textId="77777777" w:rsidR="00CE7CCD" w:rsidRDefault="00D207EA" w:rsidP="00CE767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207EA">
              <w:rPr>
                <w:rFonts w:ascii="Times New Roman" w:hAnsi="Times New Roman" w:cs="Times New Roman"/>
                <w:sz w:val="28"/>
                <w:szCs w:val="28"/>
              </w:rPr>
              <w:t>Будь собой! Никогда не сдавайся! Бейся! Двигайся! Поднимайся!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D21961D" w14:textId="77777777" w:rsidR="00492B78" w:rsidRDefault="00492B78" w:rsidP="00CE767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07A97" w14:textId="77777777" w:rsidR="006F4D57" w:rsidRPr="006F4D57" w:rsidRDefault="006F4D57" w:rsidP="006F4D57"/>
          <w:p w14:paraId="7BB7CD16" w14:textId="77777777" w:rsidR="006F4D57" w:rsidRPr="006F4D57" w:rsidRDefault="006F4D57" w:rsidP="006F4D57"/>
          <w:p w14:paraId="2172BDA0" w14:textId="77777777" w:rsidR="006F4D57" w:rsidRDefault="006F4D57" w:rsidP="006F4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88FFD" w14:textId="767D0FA5" w:rsidR="006F4D57" w:rsidRPr="006F4D57" w:rsidRDefault="006F4D57" w:rsidP="006F4D57"/>
        </w:tc>
      </w:tr>
      <w:tr w:rsidR="00435E81" w:rsidRPr="00492B78" w14:paraId="0C721F10" w14:textId="77777777" w:rsidTr="005B1644">
        <w:tc>
          <w:tcPr>
            <w:tcW w:w="10627" w:type="dxa"/>
            <w:gridSpan w:val="2"/>
          </w:tcPr>
          <w:p w14:paraId="2CD86406" w14:textId="67B7512C" w:rsidR="00435E81" w:rsidRPr="00492B78" w:rsidRDefault="00435E81" w:rsidP="00633872">
            <w:pPr>
              <w:pStyle w:val="a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92B7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Специальная номинация «Музыкальный руководитель года»</w:t>
            </w:r>
          </w:p>
        </w:tc>
      </w:tr>
      <w:tr w:rsidR="00575C33" w:rsidRPr="001D7FF4" w14:paraId="0352D290" w14:textId="77777777" w:rsidTr="005B1644">
        <w:tc>
          <w:tcPr>
            <w:tcW w:w="5098" w:type="dxa"/>
          </w:tcPr>
          <w:p w14:paraId="38CAE930" w14:textId="31385BFC" w:rsidR="00E92397" w:rsidRPr="00E92397" w:rsidRDefault="00E92397" w:rsidP="00E9239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E92397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17B29355" wp14:editId="5C56EC9F">
                  <wp:simplePos x="0" y="0"/>
                  <wp:positionH relativeFrom="column">
                    <wp:posOffset>73399</wp:posOffset>
                  </wp:positionH>
                  <wp:positionV relativeFrom="paragraph">
                    <wp:posOffset>224529</wp:posOffset>
                  </wp:positionV>
                  <wp:extent cx="2994660" cy="2452370"/>
                  <wp:effectExtent l="0" t="0" r="0" b="5080"/>
                  <wp:wrapTight wrapText="bothSides">
                    <wp:wrapPolygon edited="0">
                      <wp:start x="0" y="0"/>
                      <wp:lineTo x="0" y="21477"/>
                      <wp:lineTo x="21435" y="21477"/>
                      <wp:lineTo x="21435" y="0"/>
                      <wp:lineTo x="0" y="0"/>
                    </wp:wrapPolygon>
                  </wp:wrapTight>
                  <wp:docPr id="213063718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660" cy="245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1E59E5" w14:textId="77777777" w:rsidR="00B32CE5" w:rsidRPr="001D7FF4" w:rsidRDefault="00B32CE5" w:rsidP="001D7FF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4F5AACF9" w14:textId="77777777" w:rsidR="00A43954" w:rsidRDefault="00A43954" w:rsidP="00C94E46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71E20B" w14:textId="10EC2BD8" w:rsidR="00256692" w:rsidRPr="00C94E46" w:rsidRDefault="00256692" w:rsidP="00C94E46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4E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Бесчётная</w:t>
            </w:r>
          </w:p>
          <w:p w14:paraId="78638644" w14:textId="77777777" w:rsidR="00B32CE5" w:rsidRDefault="00256692" w:rsidP="00C94E4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E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Ирина Николаевн</w:t>
            </w:r>
            <w:r w:rsidR="00E87A4E" w:rsidRPr="00C94E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а,</w:t>
            </w:r>
          </w:p>
          <w:p w14:paraId="1691931C" w14:textId="7713793B" w:rsidR="00E87A4E" w:rsidRDefault="00C94E46" w:rsidP="00C94E4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87A4E">
              <w:rPr>
                <w:rFonts w:ascii="Times New Roman" w:hAnsi="Times New Roman" w:cs="Times New Roman"/>
                <w:sz w:val="28"/>
                <w:szCs w:val="28"/>
              </w:rPr>
              <w:t>узыкальный руководитель</w:t>
            </w:r>
          </w:p>
          <w:p w14:paraId="7CDB9B35" w14:textId="77777777" w:rsidR="00E87A4E" w:rsidRDefault="00E87A4E" w:rsidP="00C94E4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 «Сказка» г.Нефте</w:t>
            </w:r>
            <w:r w:rsidR="00C94E4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орска</w:t>
            </w:r>
          </w:p>
          <w:p w14:paraId="58F7814E" w14:textId="77777777" w:rsidR="00C94E46" w:rsidRDefault="00C94E46" w:rsidP="00C94E4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25CAD" w14:textId="77777777" w:rsidR="00C94E46" w:rsidRDefault="00C94E46" w:rsidP="00C94E46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4E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Визитная карточка</w:t>
            </w:r>
          </w:p>
          <w:p w14:paraId="1365F904" w14:textId="77777777" w:rsidR="00C94E46" w:rsidRPr="00C94E46" w:rsidRDefault="00C94E46" w:rsidP="00C94E4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E46">
              <w:rPr>
                <w:rFonts w:ascii="Times New Roman" w:hAnsi="Times New Roman" w:cs="Times New Roman"/>
                <w:sz w:val="28"/>
                <w:szCs w:val="28"/>
              </w:rPr>
              <w:t xml:space="preserve">(прикрепить </w:t>
            </w:r>
          </w:p>
          <w:p w14:paraId="7277841A" w14:textId="6E13DBBE" w:rsidR="00C94E46" w:rsidRPr="00441BFD" w:rsidRDefault="00C94E46" w:rsidP="00C94E46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" w:history="1">
              <w:r w:rsidRPr="00441BF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https://мдоу2-сказка.рф/index.php/53-beschjotnaya-i-n/270-davajte-poznakomimsya</w:t>
              </w:r>
            </w:hyperlink>
            <w:r w:rsidRPr="00441BFD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)</w:t>
            </w:r>
          </w:p>
          <w:p w14:paraId="1BAA7319" w14:textId="77777777" w:rsidR="00C94E46" w:rsidRPr="00441BFD" w:rsidRDefault="00C94E46" w:rsidP="00C94E46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14:paraId="7F4F6DDE" w14:textId="77777777" w:rsidR="00A43954" w:rsidRDefault="00A43954" w:rsidP="00A4395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1D7FF4">
              <w:rPr>
                <w:rFonts w:ascii="Times New Roman" w:hAnsi="Times New Roman" w:cs="Times New Roman"/>
                <w:sz w:val="28"/>
                <w:szCs w:val="28"/>
              </w:rPr>
              <w:t>Педагогическое кредо:</w:t>
            </w:r>
          </w:p>
          <w:p w14:paraId="546B58B1" w14:textId="33DAE2B6" w:rsidR="00C94E46" w:rsidRPr="00A43954" w:rsidRDefault="00A43954" w:rsidP="00A4395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A43954">
              <w:rPr>
                <w:rFonts w:ascii="Times New Roman" w:hAnsi="Times New Roman" w:cs="Times New Roman"/>
                <w:sz w:val="28"/>
                <w:szCs w:val="28"/>
              </w:rPr>
              <w:t xml:space="preserve">«Музыкальное воспитание </w:t>
            </w:r>
            <w:r w:rsidR="00406B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06BCF" w:rsidRPr="00A43954">
              <w:rPr>
                <w:rFonts w:ascii="Times New Roman" w:hAnsi="Times New Roman" w:cs="Times New Roman"/>
                <w:sz w:val="28"/>
                <w:szCs w:val="28"/>
              </w:rPr>
              <w:t xml:space="preserve"> это</w:t>
            </w:r>
            <w:r w:rsidRPr="00A43954">
              <w:rPr>
                <w:rFonts w:ascii="Times New Roman" w:hAnsi="Times New Roman" w:cs="Times New Roman"/>
                <w:sz w:val="28"/>
                <w:szCs w:val="28"/>
              </w:rPr>
              <w:t xml:space="preserve"> не воспитание музыканта, а воспитание человека!»</w:t>
            </w:r>
          </w:p>
        </w:tc>
      </w:tr>
      <w:tr w:rsidR="00575C33" w:rsidRPr="001D7FF4" w14:paraId="1B75646E" w14:textId="77777777" w:rsidTr="005B1644">
        <w:tc>
          <w:tcPr>
            <w:tcW w:w="5098" w:type="dxa"/>
          </w:tcPr>
          <w:p w14:paraId="69CD60D8" w14:textId="1765A35A" w:rsidR="00A43954" w:rsidRDefault="005E2A58" w:rsidP="00A4395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2BA3B0B" wp14:editId="29AE99A3">
                  <wp:simplePos x="0" y="0"/>
                  <wp:positionH relativeFrom="column">
                    <wp:posOffset>156845</wp:posOffset>
                  </wp:positionH>
                  <wp:positionV relativeFrom="page">
                    <wp:posOffset>234950</wp:posOffset>
                  </wp:positionV>
                  <wp:extent cx="2695575" cy="2882900"/>
                  <wp:effectExtent l="0" t="0" r="9525" b="0"/>
                  <wp:wrapTight wrapText="bothSides">
                    <wp:wrapPolygon edited="0">
                      <wp:start x="0" y="0"/>
                      <wp:lineTo x="0" y="21410"/>
                      <wp:lineTo x="21524" y="21410"/>
                      <wp:lineTo x="21524" y="0"/>
                      <wp:lineTo x="0" y="0"/>
                    </wp:wrapPolygon>
                  </wp:wrapTight>
                  <wp:docPr id="72463835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88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C69858" w14:textId="7491C5FE" w:rsidR="00575C33" w:rsidRPr="001D7FF4" w:rsidRDefault="00575C33" w:rsidP="00A4395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00B8EA88" w14:textId="77777777" w:rsidR="009665B1" w:rsidRDefault="009665B1" w:rsidP="00A43954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C2C366" w14:textId="3E0FD707" w:rsidR="00A43954" w:rsidRDefault="00A43954" w:rsidP="00A43954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Бурлака </w:t>
            </w:r>
          </w:p>
          <w:p w14:paraId="3F682185" w14:textId="7430E5E1" w:rsidR="00A43954" w:rsidRDefault="00A43954" w:rsidP="00A4395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Галина Александровна</w:t>
            </w:r>
            <w:r w:rsidRPr="00C94E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8DACFA6" w14:textId="77777777" w:rsidR="00A43954" w:rsidRDefault="00A43954" w:rsidP="00A4395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14:paraId="1D5CCF1A" w14:textId="5884594A" w:rsidR="00A43954" w:rsidRDefault="00A43954" w:rsidP="00A4395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 «Колокольчик» с.Борское</w:t>
            </w:r>
          </w:p>
          <w:p w14:paraId="0C81C9FA" w14:textId="77777777" w:rsidR="00A43954" w:rsidRDefault="00A43954" w:rsidP="00A4395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E31C4" w14:textId="77777777" w:rsidR="00A43954" w:rsidRDefault="00A43954" w:rsidP="00A43954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4E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Визитная карточка</w:t>
            </w:r>
          </w:p>
          <w:p w14:paraId="09382404" w14:textId="77777777" w:rsidR="00A43954" w:rsidRPr="00C94E46" w:rsidRDefault="00A43954" w:rsidP="00A4395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E46">
              <w:rPr>
                <w:rFonts w:ascii="Times New Roman" w:hAnsi="Times New Roman" w:cs="Times New Roman"/>
                <w:sz w:val="28"/>
                <w:szCs w:val="28"/>
              </w:rPr>
              <w:t xml:space="preserve">(прикрепить </w:t>
            </w:r>
          </w:p>
          <w:p w14:paraId="26875912" w14:textId="77777777" w:rsidR="009665B1" w:rsidRPr="00441BFD" w:rsidRDefault="009665B1" w:rsidP="009665B1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5" w:history="1">
              <w:r w:rsidRPr="00441BF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https://cloud.mail.ru/public/JijH/bZVWJA7ps</w:t>
              </w:r>
            </w:hyperlink>
          </w:p>
          <w:p w14:paraId="7681DEC6" w14:textId="77777777" w:rsidR="00A43954" w:rsidRDefault="00A43954" w:rsidP="00A43954">
            <w:pPr>
              <w:jc w:val="center"/>
              <w:rPr>
                <w:color w:val="0563C1"/>
                <w:u w:val="single"/>
              </w:rPr>
            </w:pPr>
          </w:p>
          <w:p w14:paraId="6F4C42EB" w14:textId="77777777" w:rsidR="00A43954" w:rsidRDefault="00A43954" w:rsidP="00A4395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1D7FF4">
              <w:rPr>
                <w:rFonts w:ascii="Times New Roman" w:hAnsi="Times New Roman" w:cs="Times New Roman"/>
                <w:sz w:val="28"/>
                <w:szCs w:val="28"/>
              </w:rPr>
              <w:t>Педагогическое кредо:</w:t>
            </w:r>
          </w:p>
          <w:p w14:paraId="30CF4ACD" w14:textId="418247F8" w:rsidR="00A43954" w:rsidRPr="009665B1" w:rsidRDefault="009665B1" w:rsidP="009665B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665B1">
              <w:rPr>
                <w:rFonts w:ascii="Times New Roman" w:hAnsi="Times New Roman" w:cs="Times New Roman"/>
                <w:sz w:val="28"/>
                <w:szCs w:val="28"/>
              </w:rPr>
              <w:t xml:space="preserve">«Самое главное в моей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65B1">
              <w:rPr>
                <w:rFonts w:ascii="Times New Roman" w:hAnsi="Times New Roman" w:cs="Times New Roman"/>
                <w:sz w:val="28"/>
                <w:szCs w:val="28"/>
              </w:rPr>
              <w:t xml:space="preserve"> это любовь к детям. Где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65B1">
              <w:rPr>
                <w:rFonts w:ascii="Times New Roman" w:hAnsi="Times New Roman" w:cs="Times New Roman"/>
                <w:sz w:val="28"/>
                <w:szCs w:val="28"/>
              </w:rPr>
              <w:t>то в самом сокровенном уголке сердца каждого ребёнка имеется своя струна, она звучит на свой лад, и чтобы сердце отозвалось на моё слово, нужно правильно настроиться на тон этой струны»</w:t>
            </w:r>
          </w:p>
        </w:tc>
      </w:tr>
      <w:tr w:rsidR="00435E81" w:rsidRPr="001D7FF4" w14:paraId="4D391043" w14:textId="77777777" w:rsidTr="005B1644">
        <w:tc>
          <w:tcPr>
            <w:tcW w:w="10627" w:type="dxa"/>
            <w:gridSpan w:val="2"/>
          </w:tcPr>
          <w:p w14:paraId="22846C3C" w14:textId="6DBF5F74" w:rsidR="00435E81" w:rsidRDefault="00492B78" w:rsidP="001F168A">
            <w:pPr>
              <w:pStyle w:val="a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Окружная номинация </w:t>
            </w:r>
            <w:r w:rsidR="00615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«Педагогич</w:t>
            </w:r>
            <w:r w:rsidR="001A7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еский дебют»</w:t>
            </w:r>
          </w:p>
        </w:tc>
      </w:tr>
      <w:tr w:rsidR="00575C33" w:rsidRPr="001D7FF4" w14:paraId="2E4BCED3" w14:textId="77777777" w:rsidTr="005B1644">
        <w:tc>
          <w:tcPr>
            <w:tcW w:w="5098" w:type="dxa"/>
          </w:tcPr>
          <w:p w14:paraId="605F6F97" w14:textId="6B319AF2" w:rsidR="00CF2F7E" w:rsidRPr="00CF2F7E" w:rsidRDefault="00CF2F7E" w:rsidP="00CF2F7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CF2F7E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1467777B" wp14:editId="058BEEBA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33655</wp:posOffset>
                  </wp:positionV>
                  <wp:extent cx="2257425" cy="2876550"/>
                  <wp:effectExtent l="0" t="0" r="9525" b="0"/>
                  <wp:wrapTight wrapText="bothSides">
                    <wp:wrapPolygon edited="0">
                      <wp:start x="0" y="0"/>
                      <wp:lineTo x="0" y="21457"/>
                      <wp:lineTo x="21509" y="21457"/>
                      <wp:lineTo x="21509" y="0"/>
                      <wp:lineTo x="0" y="0"/>
                    </wp:wrapPolygon>
                  </wp:wrapTight>
                  <wp:docPr id="214622165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28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D8FD28" w14:textId="57275409" w:rsidR="00435E81" w:rsidRPr="001D7FF4" w:rsidRDefault="00435E81" w:rsidP="00A4395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2AB383AD" w14:textId="77777777" w:rsidR="008A003A" w:rsidRDefault="008A003A" w:rsidP="00A43954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5BB8FB" w14:textId="5DF5686A" w:rsidR="001A7FC8" w:rsidRDefault="001A7FC8" w:rsidP="00A43954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Авсеенко  </w:t>
            </w:r>
          </w:p>
          <w:p w14:paraId="2C6C7AB7" w14:textId="77777777" w:rsidR="001A7FC8" w:rsidRDefault="001A7FC8" w:rsidP="00A43954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Екатерина Михайловна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</w:p>
          <w:p w14:paraId="6F3FC043" w14:textId="77777777" w:rsidR="001A7FC8" w:rsidRPr="001A7FC8" w:rsidRDefault="001A7FC8" w:rsidP="00A4395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FC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14:paraId="059F4148" w14:textId="77777777" w:rsidR="00435E81" w:rsidRDefault="001A7FC8" w:rsidP="00A4395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FC8">
              <w:rPr>
                <w:rFonts w:ascii="Times New Roman" w:hAnsi="Times New Roman" w:cs="Times New Roman"/>
                <w:sz w:val="28"/>
                <w:szCs w:val="28"/>
              </w:rPr>
              <w:t>Детского сада «Солнышко» г.Нефтегорска</w:t>
            </w:r>
          </w:p>
          <w:p w14:paraId="6BC104D5" w14:textId="77777777" w:rsidR="001A7FC8" w:rsidRDefault="001A7FC8" w:rsidP="00A4395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C9849" w14:textId="77777777" w:rsidR="001A7FC8" w:rsidRDefault="001A7FC8" w:rsidP="00A4395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Визитная карточка</w:t>
            </w:r>
          </w:p>
          <w:p w14:paraId="17CD5114" w14:textId="77777777" w:rsidR="008A003A" w:rsidRDefault="001A7FC8" w:rsidP="00A4395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(прикрепить </w:t>
            </w:r>
          </w:p>
          <w:p w14:paraId="5E80494F" w14:textId="77777777" w:rsidR="008A003A" w:rsidRPr="00441BFD" w:rsidRDefault="008A003A" w:rsidP="008A003A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7" w:history="1">
              <w:r w:rsidRPr="00441BF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https://sites.google.com/view/katia1991</w:t>
              </w:r>
            </w:hyperlink>
          </w:p>
          <w:p w14:paraId="71B67C86" w14:textId="77777777" w:rsidR="001A7FC8" w:rsidRDefault="001A7FC8" w:rsidP="00A43954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AFAAEE" w14:textId="77777777" w:rsidR="001A7FC8" w:rsidRPr="00B51347" w:rsidRDefault="001A7FC8" w:rsidP="00B5134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51347">
              <w:rPr>
                <w:rFonts w:ascii="Times New Roman" w:hAnsi="Times New Roman" w:cs="Times New Roman"/>
                <w:sz w:val="28"/>
                <w:szCs w:val="28"/>
              </w:rPr>
              <w:t>Педагогическое кредо:</w:t>
            </w:r>
          </w:p>
          <w:p w14:paraId="62749A2E" w14:textId="4E6AD73B" w:rsidR="00B665FD" w:rsidRPr="008A003A" w:rsidRDefault="008A003A" w:rsidP="008A003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51347" w:rsidRPr="008A003A">
              <w:rPr>
                <w:rFonts w:ascii="Times New Roman" w:hAnsi="Times New Roman" w:cs="Times New Roman"/>
                <w:sz w:val="28"/>
                <w:szCs w:val="28"/>
              </w:rPr>
              <w:t>Настоящий воспитатель для детей готов отдать свою любовь и частичку своего сердца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75C33" w:rsidRPr="001D7FF4" w14:paraId="00716C7F" w14:textId="77777777" w:rsidTr="005B1644">
        <w:tc>
          <w:tcPr>
            <w:tcW w:w="5098" w:type="dxa"/>
          </w:tcPr>
          <w:p w14:paraId="6FD84108" w14:textId="0EC47B5D" w:rsidR="00435E81" w:rsidRPr="001D7FF4" w:rsidRDefault="00681401" w:rsidP="00A4395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C760DF5" wp14:editId="68DA88F1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88900</wp:posOffset>
                  </wp:positionV>
                  <wp:extent cx="2428875" cy="2945130"/>
                  <wp:effectExtent l="0" t="0" r="9525" b="7620"/>
                  <wp:wrapTight wrapText="bothSides">
                    <wp:wrapPolygon edited="0">
                      <wp:start x="0" y="0"/>
                      <wp:lineTo x="0" y="21516"/>
                      <wp:lineTo x="21515" y="21516"/>
                      <wp:lineTo x="21515" y="0"/>
                      <wp:lineTo x="0" y="0"/>
                    </wp:wrapPolygon>
                  </wp:wrapTight>
                  <wp:docPr id="195385927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294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9" w:type="dxa"/>
          </w:tcPr>
          <w:p w14:paraId="3AEFAECE" w14:textId="77777777" w:rsidR="00063516" w:rsidRDefault="00063516" w:rsidP="00A43954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B77C08" w14:textId="571E27F4" w:rsidR="00063516" w:rsidRDefault="00063516" w:rsidP="00A43954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3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Джумаева </w:t>
            </w:r>
          </w:p>
          <w:p w14:paraId="7CC62389" w14:textId="77777777" w:rsidR="00435E81" w:rsidRDefault="00063516" w:rsidP="00A43954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3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Снежана Рофеевна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28561841" w14:textId="63C65089" w:rsidR="00063516" w:rsidRPr="00EF4AB1" w:rsidRDefault="00EF4AB1" w:rsidP="00A4395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A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63516" w:rsidRPr="00EF4AB1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оспитатель </w:t>
            </w:r>
          </w:p>
          <w:p w14:paraId="711064BE" w14:textId="77777777" w:rsidR="00063516" w:rsidRDefault="00063516" w:rsidP="00A43954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4AB1">
              <w:rPr>
                <w:rFonts w:ascii="Times New Roman" w:hAnsi="Times New Roman" w:cs="Times New Roman"/>
                <w:sz w:val="28"/>
                <w:szCs w:val="28"/>
              </w:rPr>
              <w:t>Детского сада «Светлячок» с. Алексеевка</w:t>
            </w:r>
          </w:p>
          <w:p w14:paraId="1ADDB245" w14:textId="77777777" w:rsidR="00063516" w:rsidRDefault="00063516" w:rsidP="00A43954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8CBED2" w14:textId="77777777" w:rsidR="00063516" w:rsidRDefault="00063516" w:rsidP="00A43954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Визитная карточка</w:t>
            </w:r>
          </w:p>
          <w:p w14:paraId="5ACC1C1E" w14:textId="77777777" w:rsidR="00EF4AB1" w:rsidRPr="00EF4AB1" w:rsidRDefault="00063516" w:rsidP="00A4395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AB1">
              <w:rPr>
                <w:rFonts w:ascii="Times New Roman" w:hAnsi="Times New Roman" w:cs="Times New Roman"/>
                <w:sz w:val="28"/>
                <w:szCs w:val="28"/>
              </w:rPr>
              <w:t>(прикрепить</w:t>
            </w:r>
            <w:r w:rsidR="00EF4A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07DEFF7" w14:textId="77777777" w:rsidR="00EF4AB1" w:rsidRPr="00441BFD" w:rsidRDefault="00EF4AB1" w:rsidP="00EF4AB1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9" w:history="1">
              <w:r w:rsidRPr="00441BF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https://светлячок.алексеевка-школа.рф/index.php/pedagogicheskaya-kopilkak/46-raznoe/769-portfolio-martynova-t-e</w:t>
              </w:r>
            </w:hyperlink>
          </w:p>
          <w:p w14:paraId="44C0AE50" w14:textId="77777777" w:rsidR="00063516" w:rsidRDefault="00063516" w:rsidP="00A43954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DD942C" w14:textId="77777777" w:rsidR="00063516" w:rsidRDefault="00063516" w:rsidP="00EF4AB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EF4AB1">
              <w:rPr>
                <w:rFonts w:ascii="Times New Roman" w:hAnsi="Times New Roman" w:cs="Times New Roman"/>
                <w:sz w:val="28"/>
                <w:szCs w:val="28"/>
              </w:rPr>
              <w:t>Педагогическое кред</w:t>
            </w:r>
            <w:r w:rsidR="00EF4AB1" w:rsidRPr="00EF4AB1">
              <w:rPr>
                <w:rFonts w:ascii="Times New Roman" w:hAnsi="Times New Roman" w:cs="Times New Roman"/>
                <w:sz w:val="28"/>
                <w:szCs w:val="28"/>
              </w:rPr>
              <w:t>о:</w:t>
            </w:r>
          </w:p>
          <w:p w14:paraId="1F86217E" w14:textId="77777777" w:rsidR="00EF4AB1" w:rsidRDefault="00B665FD" w:rsidP="00EF4AB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65FD">
              <w:rPr>
                <w:rFonts w:ascii="Times New Roman" w:hAnsi="Times New Roman" w:cs="Times New Roman"/>
                <w:sz w:val="28"/>
                <w:szCs w:val="28"/>
              </w:rPr>
              <w:t xml:space="preserve">Трудолюбие и позитивный настрой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665FD">
              <w:rPr>
                <w:rFonts w:ascii="Times New Roman" w:hAnsi="Times New Roman" w:cs="Times New Roman"/>
                <w:sz w:val="28"/>
                <w:szCs w:val="28"/>
              </w:rPr>
              <w:t xml:space="preserve"> ключики к успеху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643C1DF" w14:textId="33675940" w:rsidR="005B1644" w:rsidRPr="00EF4AB1" w:rsidRDefault="005B1644" w:rsidP="00EF4AB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C33" w:rsidRPr="001D7FF4" w14:paraId="476F141E" w14:textId="77777777" w:rsidTr="005B1644">
        <w:tc>
          <w:tcPr>
            <w:tcW w:w="5098" w:type="dxa"/>
          </w:tcPr>
          <w:p w14:paraId="1113849C" w14:textId="005D8584" w:rsidR="000674AD" w:rsidRPr="000674AD" w:rsidRDefault="000674AD" w:rsidP="000674A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2D93904C" wp14:editId="2216F35A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73660</wp:posOffset>
                  </wp:positionV>
                  <wp:extent cx="2247900" cy="3261995"/>
                  <wp:effectExtent l="0" t="0" r="0" b="0"/>
                  <wp:wrapTight wrapText="bothSides">
                    <wp:wrapPolygon edited="0">
                      <wp:start x="0" y="0"/>
                      <wp:lineTo x="0" y="21444"/>
                      <wp:lineTo x="21417" y="21444"/>
                      <wp:lineTo x="21417" y="0"/>
                      <wp:lineTo x="0" y="0"/>
                    </wp:wrapPolygon>
                  </wp:wrapTight>
                  <wp:docPr id="3366907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26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90DCA9" w14:textId="77777777" w:rsidR="00435E81" w:rsidRPr="001D7FF4" w:rsidRDefault="00435E81" w:rsidP="00A4395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28C83C6F" w14:textId="77777777" w:rsidR="00FA1FE6" w:rsidRDefault="00FA1FE6" w:rsidP="00FA1FE6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479927" w14:textId="448476A4" w:rsidR="00FA1FE6" w:rsidRPr="00FA1FE6" w:rsidRDefault="00FA1FE6" w:rsidP="00FA1FE6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Зотова </w:t>
            </w:r>
          </w:p>
          <w:p w14:paraId="391A643E" w14:textId="77777777" w:rsidR="00FA1FE6" w:rsidRDefault="00FA1FE6" w:rsidP="00FA1FE6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Кристина Валерьевна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</w:p>
          <w:p w14:paraId="40E7D902" w14:textId="4D0E4FDB" w:rsidR="00FA1FE6" w:rsidRPr="00FA1FE6" w:rsidRDefault="00FA1FE6" w:rsidP="00FA1FE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E6">
              <w:rPr>
                <w:rFonts w:ascii="Times New Roman" w:hAnsi="Times New Roman" w:cs="Times New Roman"/>
                <w:sz w:val="28"/>
                <w:szCs w:val="28"/>
              </w:rPr>
              <w:t>воспитатель/учитель-логопед</w:t>
            </w:r>
          </w:p>
          <w:p w14:paraId="720B070A" w14:textId="536E6465" w:rsidR="00FA1FE6" w:rsidRPr="00FA1FE6" w:rsidRDefault="00FA1FE6" w:rsidP="00FA1FE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E6">
              <w:rPr>
                <w:rFonts w:ascii="Times New Roman" w:hAnsi="Times New Roman" w:cs="Times New Roman"/>
                <w:sz w:val="28"/>
                <w:szCs w:val="28"/>
              </w:rPr>
              <w:t>Детского сада «Умка» г.Нефтегорска</w:t>
            </w:r>
          </w:p>
          <w:p w14:paraId="6A308254" w14:textId="77777777" w:rsidR="00FA1FE6" w:rsidRDefault="00FA1FE6" w:rsidP="00B665F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814A4C" w14:textId="0CAC1680" w:rsidR="00B665FD" w:rsidRPr="00FA1FE6" w:rsidRDefault="00B665FD" w:rsidP="00B665FD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Визитная карточка</w:t>
            </w:r>
          </w:p>
          <w:p w14:paraId="436757C5" w14:textId="77777777" w:rsidR="00FA1FE6" w:rsidRDefault="00B665FD" w:rsidP="00B665FD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(прикрепить </w:t>
            </w:r>
          </w:p>
          <w:p w14:paraId="2F0923B8" w14:textId="77777777" w:rsidR="00FA1FE6" w:rsidRPr="00441BFD" w:rsidRDefault="00FA1FE6" w:rsidP="00FA1FE6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1" w:history="1">
              <w:r w:rsidRPr="00441BF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 xml:space="preserve">https://cloud.mail.ru/public/RQUt/YJWGLbsvu </w:t>
              </w:r>
            </w:hyperlink>
          </w:p>
          <w:p w14:paraId="050E93C2" w14:textId="77777777" w:rsidR="00B665FD" w:rsidRDefault="00B665FD" w:rsidP="00B665F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BACE8" w14:textId="257B47E1" w:rsidR="00B665FD" w:rsidRPr="00B665FD" w:rsidRDefault="00B665FD" w:rsidP="00B665F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665F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кредо: </w:t>
            </w:r>
          </w:p>
          <w:p w14:paraId="570CA8CE" w14:textId="77777777" w:rsidR="00435E81" w:rsidRDefault="00B665FD" w:rsidP="00B665F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65FD">
              <w:rPr>
                <w:rFonts w:ascii="Times New Roman" w:hAnsi="Times New Roman" w:cs="Times New Roman"/>
                <w:sz w:val="28"/>
                <w:szCs w:val="28"/>
              </w:rPr>
              <w:t>Любовь к детям: Я верю, что каждый ребенок уникален и достоин любви, уважения и заботы. Моя задача — создать такую атмосферу, в которой дети будут чувствовать себя комфортно и безопасно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66E102C" w14:textId="3A59E38C" w:rsidR="00441BFD" w:rsidRPr="00B665FD" w:rsidRDefault="00441BFD" w:rsidP="00B665F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1A74AB" w14:textId="77777777" w:rsidR="00B32CE5" w:rsidRDefault="00B32CE5"/>
    <w:sectPr w:rsidR="00B32CE5" w:rsidSect="00AA05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5D"/>
    <w:rsid w:val="00063516"/>
    <w:rsid w:val="000674AD"/>
    <w:rsid w:val="00096118"/>
    <w:rsid w:val="00171C5D"/>
    <w:rsid w:val="001A7FC8"/>
    <w:rsid w:val="001D7FF4"/>
    <w:rsid w:val="001F168A"/>
    <w:rsid w:val="0023184A"/>
    <w:rsid w:val="00256692"/>
    <w:rsid w:val="00296533"/>
    <w:rsid w:val="00344748"/>
    <w:rsid w:val="003D2ED5"/>
    <w:rsid w:val="003F130C"/>
    <w:rsid w:val="00406BCF"/>
    <w:rsid w:val="00435E81"/>
    <w:rsid w:val="00441BFD"/>
    <w:rsid w:val="00492B78"/>
    <w:rsid w:val="00500792"/>
    <w:rsid w:val="00536259"/>
    <w:rsid w:val="00575937"/>
    <w:rsid w:val="00575C33"/>
    <w:rsid w:val="005B1644"/>
    <w:rsid w:val="005E2A58"/>
    <w:rsid w:val="00601AD5"/>
    <w:rsid w:val="00615192"/>
    <w:rsid w:val="00627C77"/>
    <w:rsid w:val="00633872"/>
    <w:rsid w:val="00681401"/>
    <w:rsid w:val="006D4974"/>
    <w:rsid w:val="006D55EF"/>
    <w:rsid w:val="006F4D57"/>
    <w:rsid w:val="0077716B"/>
    <w:rsid w:val="00783DA9"/>
    <w:rsid w:val="007A59D8"/>
    <w:rsid w:val="008305F6"/>
    <w:rsid w:val="00844124"/>
    <w:rsid w:val="008A003A"/>
    <w:rsid w:val="008E27DE"/>
    <w:rsid w:val="008F0410"/>
    <w:rsid w:val="009665B1"/>
    <w:rsid w:val="00994903"/>
    <w:rsid w:val="00A378D5"/>
    <w:rsid w:val="00A43954"/>
    <w:rsid w:val="00A64BF5"/>
    <w:rsid w:val="00AA0562"/>
    <w:rsid w:val="00B32CE5"/>
    <w:rsid w:val="00B43C73"/>
    <w:rsid w:val="00B51347"/>
    <w:rsid w:val="00B665FD"/>
    <w:rsid w:val="00BB4813"/>
    <w:rsid w:val="00C6522A"/>
    <w:rsid w:val="00C8695C"/>
    <w:rsid w:val="00C94E46"/>
    <w:rsid w:val="00CA1B5F"/>
    <w:rsid w:val="00CE7677"/>
    <w:rsid w:val="00CE7CCD"/>
    <w:rsid w:val="00CF2F7E"/>
    <w:rsid w:val="00D207EA"/>
    <w:rsid w:val="00D44E52"/>
    <w:rsid w:val="00D931AA"/>
    <w:rsid w:val="00DD3A7F"/>
    <w:rsid w:val="00E43DA2"/>
    <w:rsid w:val="00E87A4E"/>
    <w:rsid w:val="00E92397"/>
    <w:rsid w:val="00EF4AB1"/>
    <w:rsid w:val="00F150C7"/>
    <w:rsid w:val="00FA1FE6"/>
    <w:rsid w:val="00FB2069"/>
    <w:rsid w:val="00FC3CC5"/>
    <w:rsid w:val="00FD7E67"/>
    <w:rsid w:val="00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251E"/>
  <w15:chartTrackingRefBased/>
  <w15:docId w15:val="{9FC41BDC-21FE-435E-9008-A22CA68B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1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1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1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1C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1C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1C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1C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1C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1C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1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1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1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1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1C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1C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1C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1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1C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1C5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3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F130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F130C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1D7FF4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7A59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&#1084;&#1076;&#1086;&#1091;2-&#1089;&#1082;&#1072;&#1079;&#1082;&#1072;.&#1088;&#1092;/index.php/53-beschjotnaya-i-n/270-davajte-poznakomimsya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s://cloud.mail.ru/public/RQUt/YJWGLbsvu" TargetMode="External"/><Relationship Id="rId7" Type="http://schemas.openxmlformats.org/officeDocument/2006/relationships/hyperlink" Target="https://sites.google.com/view/negodaewa28?usp=sharing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sites.google.com/view/katia1991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disk.yandex.ru/i/PZdj6jOLzO3nFA" TargetMode="External"/><Relationship Id="rId5" Type="http://schemas.openxmlformats.org/officeDocument/2006/relationships/hyperlink" Target="https://disk.yandex.ru/i/UA2m2zIfLoZ16Q%20)" TargetMode="External"/><Relationship Id="rId15" Type="http://schemas.openxmlformats.org/officeDocument/2006/relationships/hyperlink" Target="https://cloud.mail.ru/public/JijH/bZVWJA7p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&#1089;&#1074;&#1077;&#1090;&#1083;&#1103;&#1095;&#1086;&#1082;.&#1072;&#1083;&#1077;&#1082;&#1089;&#1077;&#1077;&#1074;&#1082;&#1072;-&#1096;&#1082;&#1086;&#1083;&#1072;.&#1088;&#1092;/index.php/pedagogicheskaya-kopilkak/46-raznoe/769-portfolio-martynova-t-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&#1076;&#1089;-&#1076;&#1077;&#1083;&#1100;&#1092;&#1080;&#1085;.&#1088;&#1092;/pedagogicheskaya-kopilka/172-lashkina-i-n%20)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2025-01-29T08:13:00Z</dcterms:created>
  <dcterms:modified xsi:type="dcterms:W3CDTF">2025-02-03T09:25:00Z</dcterms:modified>
</cp:coreProperties>
</file>