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0A71" w:rsidRDefault="00D50A71" w:rsidP="00D50A71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Государственное бюджетное общеобразовательное учреждение Самарской области средняя общеобразовательная школа «Образовательный центр»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Утевка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муниципального района Нефтегорский Самарской области</w:t>
      </w:r>
    </w:p>
    <w:p w:rsidR="00D50A71" w:rsidRDefault="00D50A71" w:rsidP="00D50A71">
      <w:pPr>
        <w:pStyle w:val="a7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Адрес: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446602,Самарская область, муниципальный район </w:t>
      </w:r>
      <w:proofErr w:type="spellStart"/>
      <w:r>
        <w:rPr>
          <w:rFonts w:ascii="Times New Roman" w:hAnsi="Times New Roman" w:cs="Times New Roman"/>
          <w:b/>
          <w:i/>
          <w:sz w:val="24"/>
          <w:szCs w:val="24"/>
        </w:rPr>
        <w:t>Нефтегорский,с</w:t>
      </w:r>
      <w:proofErr w:type="gramStart"/>
      <w:r>
        <w:rPr>
          <w:rFonts w:ascii="Times New Roman" w:hAnsi="Times New Roman" w:cs="Times New Roman"/>
          <w:b/>
          <w:i/>
          <w:sz w:val="24"/>
          <w:szCs w:val="24"/>
        </w:rPr>
        <w:t>.У</w:t>
      </w:r>
      <w:proofErr w:type="gramEnd"/>
      <w:r>
        <w:rPr>
          <w:rFonts w:ascii="Times New Roman" w:hAnsi="Times New Roman" w:cs="Times New Roman"/>
          <w:b/>
          <w:i/>
          <w:sz w:val="24"/>
          <w:szCs w:val="24"/>
        </w:rPr>
        <w:t>тевка</w:t>
      </w:r>
      <w:proofErr w:type="spellEnd"/>
      <w:r>
        <w:rPr>
          <w:rFonts w:ascii="Times New Roman" w:hAnsi="Times New Roman" w:cs="Times New Roman"/>
          <w:b/>
          <w:i/>
          <w:sz w:val="24"/>
          <w:szCs w:val="24"/>
        </w:rPr>
        <w:t>,</w:t>
      </w:r>
    </w:p>
    <w:p w:rsidR="00D50A71" w:rsidRDefault="00D50A71" w:rsidP="00D50A71">
      <w:pPr>
        <w:pStyle w:val="a7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 ул. Льва Толстого, д.26</w:t>
      </w:r>
    </w:p>
    <w:p w:rsidR="00D50A71" w:rsidRDefault="00D50A71" w:rsidP="00D50A71">
      <w:pPr>
        <w:pStyle w:val="a7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Телефон:8-846-70-3-11-47, 8-846-70-3-13-96(факс)</w:t>
      </w:r>
    </w:p>
    <w:p w:rsidR="00D50A71" w:rsidRDefault="00D50A71" w:rsidP="00D50A71">
      <w:pPr>
        <w:pStyle w:val="a7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E-m</w:t>
      </w:r>
      <w:r>
        <w:rPr>
          <w:rFonts w:ascii="Times New Roman" w:hAnsi="Times New Roman" w:cs="Times New Roman"/>
          <w:b/>
          <w:sz w:val="24"/>
          <w:szCs w:val="24"/>
        </w:rPr>
        <w:t>а</w:t>
      </w:r>
      <w:proofErr w:type="spellStart"/>
      <w:r>
        <w:rPr>
          <w:rFonts w:ascii="Times New Roman" w:hAnsi="Times New Roman" w:cs="Times New Roman"/>
          <w:b/>
          <w:sz w:val="24"/>
          <w:szCs w:val="24"/>
          <w:lang w:val="en-US"/>
        </w:rPr>
        <w:t>il</w:t>
      </w:r>
      <w:proofErr w:type="spellEnd"/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hyperlink r:id="rId9" w:history="1">
        <w:r>
          <w:rPr>
            <w:rStyle w:val="a6"/>
            <w:rFonts w:ascii="Times New Roman" w:hAnsi="Times New Roman" w:cs="Times New Roman"/>
            <w:b/>
            <w:bCs/>
            <w:sz w:val="24"/>
            <w:szCs w:val="24"/>
            <w:lang w:val="en-US"/>
          </w:rPr>
          <w:t>uv.doo_sch@63edu.ru</w:t>
        </w:r>
      </w:hyperlink>
      <w:r>
        <w:rPr>
          <w:rStyle w:val="header-title"/>
          <w:rFonts w:ascii="Times New Roman" w:hAnsi="Times New Roman" w:cs="Times New Roman"/>
          <w:b/>
          <w:bCs/>
          <w:color w:val="2C363A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</w:p>
    <w:p w:rsidR="00D50A71" w:rsidRDefault="00D50A71" w:rsidP="00D50A71">
      <w:pPr>
        <w:jc w:val="center"/>
        <w:rPr>
          <w:b/>
          <w:sz w:val="24"/>
          <w:szCs w:val="24"/>
          <w:lang w:val="en-US"/>
        </w:rPr>
      </w:pPr>
    </w:p>
    <w:p w:rsidR="00A6396F" w:rsidRPr="00D50A71" w:rsidRDefault="00A6396F" w:rsidP="00D50A71">
      <w:pPr>
        <w:pStyle w:val="a3"/>
        <w:spacing w:before="144"/>
        <w:jc w:val="center"/>
        <w:rPr>
          <w:b/>
          <w:lang w:val="en-US"/>
        </w:rPr>
      </w:pPr>
    </w:p>
    <w:p w:rsidR="00A6396F" w:rsidRPr="00D50A71" w:rsidRDefault="00A6396F">
      <w:pPr>
        <w:pStyle w:val="a3"/>
        <w:rPr>
          <w:b/>
          <w:lang w:val="en-US"/>
        </w:rPr>
      </w:pPr>
    </w:p>
    <w:p w:rsidR="00A6396F" w:rsidRPr="00D50A71" w:rsidRDefault="00A6396F">
      <w:pPr>
        <w:pStyle w:val="a3"/>
        <w:rPr>
          <w:b/>
          <w:lang w:val="en-US"/>
        </w:rPr>
      </w:pPr>
    </w:p>
    <w:p w:rsidR="00A6396F" w:rsidRPr="00D50A71" w:rsidRDefault="00A6396F">
      <w:pPr>
        <w:pStyle w:val="a3"/>
        <w:rPr>
          <w:b/>
          <w:lang w:val="en-US"/>
        </w:rPr>
      </w:pPr>
    </w:p>
    <w:p w:rsidR="00A6396F" w:rsidRPr="00D50A71" w:rsidRDefault="00A6396F">
      <w:pPr>
        <w:pStyle w:val="a3"/>
        <w:spacing w:before="245"/>
        <w:rPr>
          <w:b/>
          <w:lang w:val="en-US"/>
        </w:rPr>
      </w:pPr>
    </w:p>
    <w:p w:rsidR="00A6396F" w:rsidRDefault="00D50A71">
      <w:pPr>
        <w:pStyle w:val="a4"/>
        <w:ind w:left="796"/>
        <w:rPr>
          <w:u w:val="none"/>
        </w:rPr>
      </w:pPr>
      <w:r>
        <w:t>"Азбука работы</w:t>
      </w:r>
      <w:r>
        <w:rPr>
          <w:spacing w:val="-2"/>
        </w:rPr>
        <w:t xml:space="preserve"> </w:t>
      </w:r>
    </w:p>
    <w:p w:rsidR="00A6396F" w:rsidRDefault="00D50A71">
      <w:pPr>
        <w:pStyle w:val="a4"/>
        <w:spacing w:before="84"/>
        <w:rPr>
          <w:u w:val="none"/>
        </w:rPr>
      </w:pPr>
      <w:r>
        <w:t>по</w:t>
      </w:r>
      <w:r>
        <w:rPr>
          <w:spacing w:val="-6"/>
        </w:rPr>
        <w:t xml:space="preserve"> </w:t>
      </w:r>
      <w:r>
        <w:t>взаимодействию</w:t>
      </w:r>
      <w:r>
        <w:rPr>
          <w:spacing w:val="-4"/>
        </w:rPr>
        <w:t xml:space="preserve"> детского сада </w:t>
      </w:r>
      <w:r>
        <w:t>с</w:t>
      </w:r>
      <w:r>
        <w:rPr>
          <w:spacing w:val="-3"/>
        </w:rPr>
        <w:t xml:space="preserve"> </w:t>
      </w:r>
      <w:r>
        <w:rPr>
          <w:spacing w:val="-2"/>
        </w:rPr>
        <w:t>семьями воспитанников"</w:t>
      </w:r>
    </w:p>
    <w:p w:rsidR="00A6396F" w:rsidRDefault="00D50A71">
      <w:pPr>
        <w:spacing w:before="79"/>
        <w:ind w:left="796" w:right="510"/>
        <w:jc w:val="center"/>
        <w:rPr>
          <w:b/>
          <w:sz w:val="28"/>
        </w:rPr>
      </w:pPr>
      <w:r>
        <w:rPr>
          <w:b/>
          <w:sz w:val="28"/>
        </w:rPr>
        <w:t>(из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опыта</w:t>
      </w:r>
      <w:r>
        <w:rPr>
          <w:b/>
          <w:spacing w:val="-2"/>
          <w:sz w:val="28"/>
        </w:rPr>
        <w:t xml:space="preserve"> работы)</w:t>
      </w: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D50A71" w:rsidP="00D50A71">
      <w:pPr>
        <w:pStyle w:val="a3"/>
        <w:jc w:val="right"/>
        <w:rPr>
          <w:b/>
        </w:rPr>
      </w:pPr>
      <w:r>
        <w:rPr>
          <w:b/>
        </w:rPr>
        <w:t>Артемова Н.В., старший воспитатель, учитель-дефектолог</w:t>
      </w: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rPr>
          <w:b/>
        </w:rPr>
      </w:pPr>
    </w:p>
    <w:p w:rsidR="00A6396F" w:rsidRDefault="00A6396F">
      <w:pPr>
        <w:pStyle w:val="a3"/>
        <w:spacing w:before="50"/>
        <w:rPr>
          <w:b/>
        </w:rPr>
      </w:pPr>
    </w:p>
    <w:p w:rsidR="00A6396F" w:rsidRDefault="00D50A71" w:rsidP="00D50A71">
      <w:pPr>
        <w:jc w:val="center"/>
        <w:rPr>
          <w:b/>
          <w:sz w:val="28"/>
        </w:rPr>
        <w:sectPr w:rsidR="00A6396F">
          <w:footerReference w:type="default" r:id="rId10"/>
          <w:type w:val="continuous"/>
          <w:pgSz w:w="11910" w:h="16840"/>
          <w:pgMar w:top="1040" w:right="283" w:bottom="1180" w:left="850" w:header="0" w:footer="984" w:gutter="0"/>
          <w:pgNumType w:start="1"/>
          <w:cols w:space="720"/>
        </w:sectPr>
      </w:pPr>
      <w:proofErr w:type="gramStart"/>
      <w:r>
        <w:rPr>
          <w:b/>
          <w:sz w:val="28"/>
        </w:rPr>
        <w:t>с</w:t>
      </w:r>
      <w:proofErr w:type="gramEnd"/>
      <w:r>
        <w:rPr>
          <w:b/>
          <w:sz w:val="28"/>
        </w:rPr>
        <w:t>. Утевка, 2024</w:t>
      </w:r>
    </w:p>
    <w:p w:rsidR="00A6396F" w:rsidRDefault="00A6396F">
      <w:pPr>
        <w:pStyle w:val="a3"/>
        <w:rPr>
          <w:b/>
        </w:rPr>
      </w:pPr>
    </w:p>
    <w:p w:rsidR="00A6396F" w:rsidRDefault="00D50A71" w:rsidP="00D50A71">
      <w:pPr>
        <w:pStyle w:val="a3"/>
        <w:spacing w:before="67" w:line="360" w:lineRule="auto"/>
        <w:ind w:right="559"/>
        <w:jc w:val="both"/>
      </w:pPr>
      <w:r>
        <w:t xml:space="preserve">       Согласно Федеральному закону от 29.12.2012 № 273-ФЗ «Об</w:t>
      </w:r>
      <w:r>
        <w:rPr>
          <w:spacing w:val="40"/>
        </w:rPr>
        <w:t xml:space="preserve"> </w:t>
      </w:r>
      <w:r>
        <w:t>образовании в Российской Федерации» одной из основных задач, стоящих перед дошкольной образовательной организацией – «взаимодействие с семьей для обеспечения полноценного развития личности ребенка». [8] Сегодня</w:t>
      </w:r>
      <w:r>
        <w:rPr>
          <w:spacing w:val="80"/>
        </w:rPr>
        <w:t xml:space="preserve"> </w:t>
      </w:r>
      <w:r>
        <w:t>обязанность за физическое, нравственное и интеллектуальное развитие личности ребенка возлагается на родителей. Родители получают статус субъектов образовательных отношений. В статье №44 закрепляется ответственность родителей за образование ребенка.</w:t>
      </w:r>
      <w:r>
        <w:rPr>
          <w:spacing w:val="40"/>
        </w:rPr>
        <w:t xml:space="preserve"> </w:t>
      </w:r>
      <w:r>
        <w:t>Надо отметить, что большинство родителей проявляют искренний интерес к вопросам образования ребенка и нацелены на самое активное участие в образовательной деятельности детей. Однако</w:t>
      </w:r>
      <w:proofErr w:type="gramStart"/>
      <w:r>
        <w:t>,</w:t>
      </w:r>
      <w:proofErr w:type="gramEnd"/>
      <w:r>
        <w:t xml:space="preserve"> в силу своей недостаточной педагогической компетенции требуют поддержки со стороны педагогов</w:t>
      </w:r>
      <w:r>
        <w:rPr>
          <w:spacing w:val="80"/>
        </w:rPr>
        <w:t xml:space="preserve"> </w:t>
      </w:r>
      <w:r>
        <w:rPr>
          <w:spacing w:val="-4"/>
        </w:rPr>
        <w:t>ДОУ.</w:t>
      </w:r>
    </w:p>
    <w:p w:rsidR="00A6396F" w:rsidRDefault="00D50A71">
      <w:pPr>
        <w:pStyle w:val="a3"/>
        <w:spacing w:before="3" w:line="360" w:lineRule="auto"/>
        <w:ind w:left="852" w:right="560" w:firstLine="566"/>
        <w:jc w:val="both"/>
      </w:pPr>
      <w:r>
        <w:t xml:space="preserve">Между педагогами ДОУ и родителями воспитанников выстраиваются партнерские взаимоотношения, что является обязательным требованием ФГОС </w:t>
      </w:r>
      <w:proofErr w:type="gramStart"/>
      <w:r>
        <w:t>ДО</w:t>
      </w:r>
      <w:proofErr w:type="gramEnd"/>
      <w:r>
        <w:t xml:space="preserve">, </w:t>
      </w:r>
      <w:proofErr w:type="gramStart"/>
      <w:r>
        <w:t>в</w:t>
      </w:r>
      <w:proofErr w:type="gramEnd"/>
      <w:r>
        <w:t xml:space="preserve"> котором прописан принцип партнерства дошкольной образовательной организации и семьи. В соответствии с ФГОС ДО работы с родителями должна быть направлена на «повышение компетентности родителей (законных представителей) в вопросах развития и образования, охраны и укрепления здоровья детей» с учетом микроклимата семьи, социального статуса, родительских запросов и степени заинтересованности р</w:t>
      </w:r>
      <w:r w:rsidR="005C1533">
        <w:t xml:space="preserve">одителей в деятельности ДОО. </w:t>
      </w:r>
    </w:p>
    <w:p w:rsidR="00A6396F" w:rsidRDefault="00D50A71" w:rsidP="005C1533">
      <w:pPr>
        <w:pStyle w:val="a3"/>
        <w:spacing w:before="1" w:line="360" w:lineRule="auto"/>
        <w:ind w:left="852" w:right="560" w:firstLine="566"/>
        <w:jc w:val="both"/>
        <w:sectPr w:rsidR="00A6396F">
          <w:pgSz w:w="11910" w:h="16840"/>
          <w:pgMar w:top="1040" w:right="283" w:bottom="1200" w:left="850" w:header="0" w:footer="984" w:gutter="0"/>
          <w:cols w:space="720"/>
        </w:sectPr>
      </w:pPr>
      <w:r>
        <w:t>Определенную роль в организации партнерских отношений играет педагог. Перед которым стоит задача найти правильный психолог</w:t>
      </w:r>
      <w:proofErr w:type="gramStart"/>
      <w:r>
        <w:t>о-</w:t>
      </w:r>
      <w:proofErr w:type="gramEnd"/>
      <w:r>
        <w:t xml:space="preserve"> педагогический подход к родителям (законным представителям) воспитанников и создать условия для их участия в образовательной деятельности ДОУ, в том числе «посредством создания образовательных проектов совместно с семьей на основе выявления потребностей и</w:t>
      </w:r>
      <w:r>
        <w:rPr>
          <w:spacing w:val="80"/>
        </w:rPr>
        <w:t xml:space="preserve"> </w:t>
      </w:r>
      <w:r>
        <w:t>поддержки образ</w:t>
      </w:r>
      <w:r w:rsidR="005C1533">
        <w:t xml:space="preserve">овательных инициатив семьи». </w:t>
      </w:r>
    </w:p>
    <w:p w:rsidR="00F5294B" w:rsidRDefault="00F5294B" w:rsidP="00F5294B">
      <w:pPr>
        <w:pStyle w:val="a3"/>
        <w:spacing w:line="360" w:lineRule="auto"/>
        <w:ind w:right="113" w:firstLine="348"/>
      </w:pPr>
      <w:r>
        <w:lastRenderedPageBreak/>
        <w:t>В дошкольном образовательном учреждении выстроена система сотрудничества с родителями по принципу «педагог-ребёнок-родитель».</w:t>
      </w:r>
    </w:p>
    <w:p w:rsidR="00F5294B" w:rsidRDefault="00F5294B" w:rsidP="00F5294B">
      <w:pPr>
        <w:pStyle w:val="a3"/>
        <w:spacing w:line="360" w:lineRule="auto"/>
        <w:ind w:right="112" w:firstLine="348"/>
      </w:pPr>
      <w:r>
        <w:t xml:space="preserve">Взаимодействие детского сада «Чайка» </w:t>
      </w:r>
      <w:proofErr w:type="gramStart"/>
      <w:r>
        <w:t>с</w:t>
      </w:r>
      <w:proofErr w:type="gramEnd"/>
      <w:r>
        <w:t xml:space="preserve">. </w:t>
      </w:r>
      <w:proofErr w:type="gramStart"/>
      <w:r>
        <w:t>Утевка</w:t>
      </w:r>
      <w:proofErr w:type="gramEnd"/>
      <w:r>
        <w:t xml:space="preserve"> с семьей – это объединение общих целей, интересов и деятельности в плане развития гармоничного и здорового ребенка.</w:t>
      </w:r>
    </w:p>
    <w:p w:rsidR="00A6396F" w:rsidRPr="005C1533" w:rsidRDefault="00D50A71">
      <w:pPr>
        <w:spacing w:before="2" w:line="360" w:lineRule="auto"/>
        <w:ind w:left="852" w:right="559" w:firstLine="566"/>
        <w:jc w:val="both"/>
        <w:rPr>
          <w:sz w:val="28"/>
          <w:szCs w:val="28"/>
        </w:rPr>
      </w:pPr>
      <w:r w:rsidRPr="005C1533">
        <w:rPr>
          <w:sz w:val="28"/>
          <w:szCs w:val="28"/>
        </w:rPr>
        <w:t xml:space="preserve">Поэтому </w:t>
      </w:r>
      <w:r w:rsidRPr="005C1533">
        <w:rPr>
          <w:b/>
          <w:sz w:val="28"/>
          <w:szCs w:val="28"/>
          <w:u w:val="single"/>
        </w:rPr>
        <w:t>цель</w:t>
      </w:r>
      <w:r w:rsidRPr="005C1533">
        <w:rPr>
          <w:b/>
          <w:sz w:val="28"/>
          <w:szCs w:val="28"/>
        </w:rPr>
        <w:t xml:space="preserve"> </w:t>
      </w:r>
      <w:r w:rsidRPr="005C1533">
        <w:rPr>
          <w:sz w:val="28"/>
          <w:szCs w:val="28"/>
        </w:rPr>
        <w:t xml:space="preserve">нашей </w:t>
      </w:r>
      <w:proofErr w:type="gramStart"/>
      <w:r w:rsidRPr="005C1533">
        <w:rPr>
          <w:sz w:val="28"/>
          <w:szCs w:val="28"/>
        </w:rPr>
        <w:t>работы</w:t>
      </w:r>
      <w:proofErr w:type="gramEnd"/>
      <w:r w:rsidRPr="005C1533">
        <w:rPr>
          <w:sz w:val="28"/>
          <w:szCs w:val="28"/>
        </w:rPr>
        <w:t xml:space="preserve"> в данном направлении следующая: организация единого образовательного пространства в группе,</w:t>
      </w:r>
      <w:r w:rsidRPr="005C1533">
        <w:rPr>
          <w:spacing w:val="-1"/>
          <w:sz w:val="28"/>
          <w:szCs w:val="28"/>
        </w:rPr>
        <w:t xml:space="preserve"> </w:t>
      </w:r>
      <w:r w:rsidRPr="005C1533">
        <w:rPr>
          <w:sz w:val="28"/>
          <w:szCs w:val="28"/>
        </w:rPr>
        <w:t>ДОУ и семье, как одного из благоприятных условий для наиболее успешного развития и социализации детей в период дошкольного детства.</w:t>
      </w:r>
    </w:p>
    <w:p w:rsidR="00A6396F" w:rsidRPr="005C1533" w:rsidRDefault="00D50A71">
      <w:pPr>
        <w:spacing w:before="9"/>
        <w:ind w:left="1418"/>
        <w:rPr>
          <w:b/>
          <w:sz w:val="28"/>
          <w:szCs w:val="28"/>
        </w:rPr>
      </w:pPr>
      <w:r w:rsidRPr="005C1533">
        <w:rPr>
          <w:b/>
          <w:spacing w:val="-2"/>
          <w:sz w:val="28"/>
          <w:szCs w:val="28"/>
          <w:u w:val="single"/>
        </w:rPr>
        <w:t>Задачи:</w:t>
      </w:r>
    </w:p>
    <w:p w:rsidR="00A6396F" w:rsidRDefault="00A6396F">
      <w:pPr>
        <w:pStyle w:val="a3"/>
        <w:spacing w:before="77"/>
        <w:rPr>
          <w:b/>
        </w:rPr>
      </w:pPr>
    </w:p>
    <w:p w:rsidR="00A6396F" w:rsidRDefault="00D50A71">
      <w:pPr>
        <w:pStyle w:val="a5"/>
        <w:numPr>
          <w:ilvl w:val="0"/>
          <w:numId w:val="21"/>
        </w:numPr>
        <w:tabs>
          <w:tab w:val="left" w:pos="1559"/>
        </w:tabs>
        <w:spacing w:line="355" w:lineRule="auto"/>
        <w:ind w:right="565" w:firstLine="566"/>
        <w:rPr>
          <w:sz w:val="28"/>
        </w:rPr>
      </w:pPr>
      <w:r>
        <w:rPr>
          <w:sz w:val="28"/>
        </w:rPr>
        <w:t xml:space="preserve">Оказывать родителям (законным представителям) воспитанников дифференцированную педагогическую помощь в семейном воспитании </w:t>
      </w:r>
      <w:r>
        <w:rPr>
          <w:spacing w:val="-2"/>
          <w:sz w:val="28"/>
        </w:rPr>
        <w:t>детей;</w:t>
      </w:r>
    </w:p>
    <w:p w:rsidR="00A6396F" w:rsidRDefault="00D50A71">
      <w:pPr>
        <w:pStyle w:val="a5"/>
        <w:numPr>
          <w:ilvl w:val="0"/>
          <w:numId w:val="21"/>
        </w:numPr>
        <w:tabs>
          <w:tab w:val="left" w:pos="1559"/>
        </w:tabs>
        <w:spacing w:before="86" w:line="357" w:lineRule="auto"/>
        <w:ind w:right="562" w:firstLine="566"/>
        <w:rPr>
          <w:sz w:val="28"/>
        </w:rPr>
      </w:pPr>
      <w:r>
        <w:rPr>
          <w:sz w:val="28"/>
        </w:rPr>
        <w:t>Способствовать повышению компетентности родителей (законных представителей) в вопросах развития и образования детей, охраны и укрепления их физического и психического здоровья, развития их индивидуальных способностей;</w:t>
      </w:r>
    </w:p>
    <w:p w:rsidR="00A6396F" w:rsidRDefault="00D50A71">
      <w:pPr>
        <w:pStyle w:val="a5"/>
        <w:numPr>
          <w:ilvl w:val="0"/>
          <w:numId w:val="21"/>
        </w:numPr>
        <w:tabs>
          <w:tab w:val="left" w:pos="1559"/>
        </w:tabs>
        <w:spacing w:before="4" w:line="350" w:lineRule="auto"/>
        <w:ind w:right="568" w:firstLine="566"/>
        <w:rPr>
          <w:sz w:val="28"/>
        </w:rPr>
      </w:pPr>
      <w:r>
        <w:rPr>
          <w:sz w:val="28"/>
        </w:rPr>
        <w:t>Вовлекать родителей и других членов семей воспитанников непосредственно в образовательную деятельность детского сада;</w:t>
      </w:r>
    </w:p>
    <w:p w:rsidR="00A6396F" w:rsidRDefault="00D50A71">
      <w:pPr>
        <w:pStyle w:val="a5"/>
        <w:numPr>
          <w:ilvl w:val="0"/>
          <w:numId w:val="21"/>
        </w:numPr>
        <w:tabs>
          <w:tab w:val="left" w:pos="1559"/>
        </w:tabs>
        <w:spacing w:before="15" w:line="350" w:lineRule="auto"/>
        <w:ind w:right="563" w:firstLine="566"/>
        <w:rPr>
          <w:sz w:val="28"/>
        </w:rPr>
      </w:pPr>
      <w:r>
        <w:rPr>
          <w:sz w:val="28"/>
        </w:rPr>
        <w:t>Поддерживать образовательные инициативы родителей в сфере дошкольного образования детей;</w:t>
      </w:r>
    </w:p>
    <w:p w:rsidR="00A6396F" w:rsidRDefault="00D50A71">
      <w:pPr>
        <w:pStyle w:val="a5"/>
        <w:numPr>
          <w:ilvl w:val="0"/>
          <w:numId w:val="21"/>
        </w:numPr>
        <w:tabs>
          <w:tab w:val="left" w:pos="1559"/>
        </w:tabs>
        <w:spacing w:before="14" w:line="352" w:lineRule="auto"/>
        <w:ind w:right="564" w:firstLine="566"/>
        <w:rPr>
          <w:sz w:val="28"/>
        </w:rPr>
      </w:pPr>
      <w:r>
        <w:rPr>
          <w:sz w:val="28"/>
        </w:rPr>
        <w:t xml:space="preserve">Осуществлять единый подход к воспитанию и развитию личности </w:t>
      </w:r>
      <w:r>
        <w:rPr>
          <w:spacing w:val="-2"/>
          <w:sz w:val="28"/>
        </w:rPr>
        <w:t>ребенка;</w:t>
      </w:r>
    </w:p>
    <w:p w:rsidR="00A6396F" w:rsidRDefault="00D50A71">
      <w:pPr>
        <w:pStyle w:val="a5"/>
        <w:numPr>
          <w:ilvl w:val="0"/>
          <w:numId w:val="21"/>
        </w:numPr>
        <w:tabs>
          <w:tab w:val="left" w:pos="1559"/>
        </w:tabs>
        <w:spacing w:before="9" w:line="352" w:lineRule="auto"/>
        <w:ind w:right="561" w:firstLine="566"/>
        <w:rPr>
          <w:sz w:val="28"/>
        </w:rPr>
      </w:pPr>
      <w:r>
        <w:rPr>
          <w:sz w:val="28"/>
        </w:rPr>
        <w:t>Наиболее полно предоставлять информацию о содержании и методах образовательного процесса.</w:t>
      </w:r>
    </w:p>
    <w:p w:rsidR="00A6396F" w:rsidRDefault="00A6396F">
      <w:pPr>
        <w:pStyle w:val="a3"/>
        <w:rPr>
          <w:sz w:val="20"/>
        </w:rPr>
      </w:pPr>
    </w:p>
    <w:p w:rsidR="00A6396F" w:rsidRDefault="00D50A71">
      <w:pPr>
        <w:pStyle w:val="a3"/>
        <w:spacing w:before="8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anchor distT="0" distB="0" distL="0" distR="0" simplePos="0" relativeHeight="487587840" behindDoc="1" locked="0" layoutInCell="1" allowOverlap="1">
                <wp:simplePos x="0" y="0"/>
                <wp:positionH relativeFrom="page">
                  <wp:posOffset>1066914</wp:posOffset>
                </wp:positionH>
                <wp:positionV relativeFrom="paragraph">
                  <wp:posOffset>213735</wp:posOffset>
                </wp:positionV>
                <wp:extent cx="6043295" cy="911225"/>
                <wp:effectExtent l="0" t="0" r="0" b="0"/>
                <wp:wrapTopAndBottom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043295" cy="911225"/>
                          <a:chOff x="0" y="0"/>
                          <a:chExt cx="6043295" cy="911225"/>
                        </a:xfrm>
                      </wpg:grpSpPr>
                      <wps:wsp>
                        <wps:cNvPr id="3" name="Graphic 3"/>
                        <wps:cNvSpPr/>
                        <wps:spPr>
                          <a:xfrm>
                            <a:off x="51841" y="12700"/>
                            <a:ext cx="5991225" cy="885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91225" h="885825">
                                <a:moveTo>
                                  <a:pt x="5902693" y="0"/>
                                </a:moveTo>
                                <a:lnTo>
                                  <a:pt x="88582" y="0"/>
                                </a:lnTo>
                                <a:lnTo>
                                  <a:pt x="54103" y="6975"/>
                                </a:lnTo>
                                <a:lnTo>
                                  <a:pt x="25946" y="25987"/>
                                </a:lnTo>
                                <a:lnTo>
                                  <a:pt x="6961" y="54167"/>
                                </a:lnTo>
                                <a:lnTo>
                                  <a:pt x="0" y="88646"/>
                                </a:lnTo>
                                <a:lnTo>
                                  <a:pt x="0" y="797306"/>
                                </a:lnTo>
                                <a:lnTo>
                                  <a:pt x="6961" y="831764"/>
                                </a:lnTo>
                                <a:lnTo>
                                  <a:pt x="25946" y="859901"/>
                                </a:lnTo>
                                <a:lnTo>
                                  <a:pt x="54103" y="878869"/>
                                </a:lnTo>
                                <a:lnTo>
                                  <a:pt x="88582" y="885825"/>
                                </a:lnTo>
                                <a:lnTo>
                                  <a:pt x="5902693" y="885825"/>
                                </a:lnTo>
                                <a:lnTo>
                                  <a:pt x="5937151" y="878869"/>
                                </a:lnTo>
                                <a:lnTo>
                                  <a:pt x="5965288" y="859901"/>
                                </a:lnTo>
                                <a:lnTo>
                                  <a:pt x="5984257" y="831764"/>
                                </a:lnTo>
                                <a:lnTo>
                                  <a:pt x="5991212" y="797306"/>
                                </a:lnTo>
                                <a:lnTo>
                                  <a:pt x="5991212" y="88646"/>
                                </a:lnTo>
                                <a:lnTo>
                                  <a:pt x="5984257" y="54167"/>
                                </a:lnTo>
                                <a:lnTo>
                                  <a:pt x="5965288" y="25987"/>
                                </a:lnTo>
                                <a:lnTo>
                                  <a:pt x="5937151" y="6975"/>
                                </a:lnTo>
                                <a:lnTo>
                                  <a:pt x="59026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AACC5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00" y="12700"/>
                            <a:ext cx="1453527" cy="8858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12700" y="12700"/>
                            <a:ext cx="1454150" cy="885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54150" h="885825">
                                <a:moveTo>
                                  <a:pt x="0" y="88646"/>
                                </a:moveTo>
                                <a:lnTo>
                                  <a:pt x="6961" y="54167"/>
                                </a:lnTo>
                                <a:lnTo>
                                  <a:pt x="25946" y="25987"/>
                                </a:lnTo>
                                <a:lnTo>
                                  <a:pt x="54103" y="6975"/>
                                </a:lnTo>
                                <a:lnTo>
                                  <a:pt x="88582" y="0"/>
                                </a:lnTo>
                                <a:lnTo>
                                  <a:pt x="1364881" y="0"/>
                                </a:lnTo>
                                <a:lnTo>
                                  <a:pt x="1399413" y="6975"/>
                                </a:lnTo>
                                <a:lnTo>
                                  <a:pt x="1427587" y="25987"/>
                                </a:lnTo>
                                <a:lnTo>
                                  <a:pt x="1446570" y="54167"/>
                                </a:lnTo>
                                <a:lnTo>
                                  <a:pt x="1453527" y="88646"/>
                                </a:lnTo>
                                <a:lnTo>
                                  <a:pt x="1453527" y="797306"/>
                                </a:lnTo>
                                <a:lnTo>
                                  <a:pt x="1446570" y="831764"/>
                                </a:lnTo>
                                <a:lnTo>
                                  <a:pt x="1427587" y="859901"/>
                                </a:lnTo>
                                <a:lnTo>
                                  <a:pt x="1399413" y="878869"/>
                                </a:lnTo>
                                <a:lnTo>
                                  <a:pt x="1364881" y="885825"/>
                                </a:lnTo>
                                <a:lnTo>
                                  <a:pt x="88582" y="885825"/>
                                </a:lnTo>
                                <a:lnTo>
                                  <a:pt x="54103" y="878869"/>
                                </a:lnTo>
                                <a:lnTo>
                                  <a:pt x="25946" y="859901"/>
                                </a:lnTo>
                                <a:lnTo>
                                  <a:pt x="6961" y="831764"/>
                                </a:lnTo>
                                <a:lnTo>
                                  <a:pt x="0" y="797306"/>
                                </a:lnTo>
                                <a:lnTo>
                                  <a:pt x="0" y="88646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Textbox 6"/>
                        <wps:cNvSpPr txBox="1"/>
                        <wps:spPr>
                          <a:xfrm>
                            <a:off x="0" y="0"/>
                            <a:ext cx="6043295" cy="9112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before="359" w:line="216" w:lineRule="auto"/>
                                <w:ind w:left="4914" w:right="612" w:hanging="2199"/>
                                <w:rPr>
                                  <w:rFonts w:ascii="Calibri" w:hAnsi="Calibri"/>
                                  <w:b/>
                                  <w:sz w:val="3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32"/>
                                </w:rPr>
                                <w:t>Принципы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4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32"/>
                                </w:rPr>
                                <w:t>партнерских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5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32"/>
                                </w:rPr>
                                <w:t>взаимоотношений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8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32"/>
                                </w:rPr>
                                <w:t xml:space="preserve">с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32"/>
                                </w:rPr>
                                <w:t>родителями: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" o:spid="_x0000_s1026" style="position:absolute;margin-left:84pt;margin-top:16.85pt;width:475.85pt;height:71.75pt;z-index:-15728640;mso-wrap-distance-left:0;mso-wrap-distance-right:0;mso-position-horizontal-relative:page" coordsize="60432,91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">
                <v:shape id="Graphic 3" o:spid="_x0000_s1027" style="position:absolute;left:518;top:127;width:59912;height:8858;visibility:visible;mso-wrap-style:square;v-text-anchor:top" coordsize="5991225,885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STicIA&#10;AADaAAAADwAAAGRycy9kb3ducmV2LnhtbESPzYvCMBTE74L/Q3iCN01dP1i6RhFhQfTi12Vvj+Zt&#10;W0xeahNt9a83Cwseh5n5DTNfttaIO9W+dKxgNExAEGdOl5wrOJ++B58gfEDWaByTggd5WC66nTmm&#10;2jV8oPsx5CJC2KeooAihSqX0WUEW/dBVxNH7dbXFEGWdS11jE+HWyI8kmUmLJceFAitaF5Rdjjer&#10;wCXTnwmvmuftivjYj3bm8twapfq9dvUFIlAb3uH/9kYrGMPflXgD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5JOJwgAAANoAAAAPAAAAAAAAAAAAAAAAAJgCAABkcnMvZG93&#10;bnJldi54bWxQSwUGAAAAAAQABAD1AAAAhwMAAAAA&#10;" path="m5902693,l88582,,54103,6975,25946,25987,6961,54167,,88646,,797306r6961,34458l25946,859901r28157,18968l88582,885825r5814111,l5937151,878869r28137,-18968l5984257,831764r6955,-34458l5991212,88646r-6955,-34479l5965288,25987,5937151,6975,5902693,xe" fillcolor="#4aacc5" stroked="f">
                  <v:path arrowok="t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" o:spid="_x0000_s1028" type="#_x0000_t75" style="position:absolute;left:127;top:127;width:14535;height:88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Nn6SjBAAAA2gAAAA8AAABkcnMvZG93bnJldi54bWxEj0FrwkAUhO8F/8PyhN7qRlEJ0VVEVFrw&#10;Uls9P7LPbDD7NmTXJP77riD0OMzMN8xy3dtKtNT40rGC8SgBQZw7XXKh4Pdn/5GC8AFZY+WYFDzI&#10;w3o1eFtipl3H39SeQiEihH2GCkwIdSalzw1Z9CNXE0fv6hqLIcqmkLrBLsJtJSdJMpcWS44LBmva&#10;Gspvp7tVcDyTqdpu9jU50HxHqfOPyzRV6n3YbxYgAvXhP/xqf2oFU3heiTdArv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Nn6SjBAAAA2gAAAA8AAAAAAAAAAAAAAAAAnwIA&#10;AGRycy9kb3ducmV2LnhtbFBLBQYAAAAABAAEAPcAAACNAwAAAAA=&#10;">
                  <v:imagedata r:id="rId12" o:title=""/>
                </v:shape>
                <v:shape id="Graphic 5" o:spid="_x0000_s1029" style="position:absolute;left:127;top:127;width:14541;height:8858;visibility:visible;mso-wrap-style:square;v-text-anchor:top" coordsize="1454150,885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AHeMMA&#10;AADaAAAADwAAAGRycy9kb3ducmV2LnhtbESPQWvCQBSE7wX/w/KEXkrdtKBI6iqttBAQD8a250f2&#10;JZs2+zbsbmP6711B8DjMzDfMajPaTgzkQ+tYwdMsA0FcOd1yo+Dz+PG4BBEissbOMSn4pwCb9eRu&#10;hbl2Jz7QUMZGJAiHHBWYGPtcylAZshhmridOXu28xZikb6T2eEpw28nnLFtIiy2nBYM9bQ1Vv+Wf&#10;VbD7qmscfrauKPffD57e3wonjVL30/H1BUSkMd7C13ahFczhciXdALk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AHeMMAAADaAAAADwAAAAAAAAAAAAAAAACYAgAAZHJzL2Rv&#10;d25yZXYueG1sUEsFBgAAAAAEAAQA9QAAAIgDAAAAAA==&#10;" path="m,88646l6961,54167,25946,25987,54103,6975,88582,,1364881,r34532,6975l1427587,25987r18983,28180l1453527,88646r,708660l1446570,831764r-18983,28137l1399413,878869r-34532,6956l88582,885825,54103,878869,25946,859901,6961,831764,,797306,,88646xe" filled="f" strokecolor="white" strokeweight="2pt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6" o:spid="_x0000_s1030" type="#_x0000_t202" style="position:absolute;width:60432;height:91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WRWMMA&#10;AADaAAAADwAAAGRycy9kb3ducmV2LnhtbESPQWvCQBSE74L/YXmF3nRTD6GNriJFQRBKYzx4fM0+&#10;k8Xs25hdk/TfdwuFHoeZ+YZZbUbbiJ46bxwreJknIIhLpw1XCs7FfvYKwgdkjY1jUvBNHjbr6WSF&#10;mXYD59SfQiUihH2GCuoQ2kxKX9Zk0c9dSxy9q+sshii7SuoOhwi3jVwkSSotGo4LNbb0XlN5Oz2s&#10;gu2F8525f3x95tfcFMVbwsf0ptTz07hdggg0hv/wX/ugFaTweyXeA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7WRWMMAAADaAAAADwAAAAAAAAAAAAAAAACYAgAAZHJzL2Rv&#10;d25yZXYueG1sUEsFBgAAAAAEAAQA9QAAAIgDAAAAAA==&#10;" filled="f" stroked="f">
                  <v:textbox inset="0,0,0,0">
                    <w:txbxContent>
                      <w:p w:rsidR="00D50A71" w:rsidRDefault="00D50A71">
                        <w:pPr>
                          <w:spacing w:before="359" w:line="216" w:lineRule="auto"/>
                          <w:ind w:left="4914" w:right="612" w:hanging="2199"/>
                          <w:rPr>
                            <w:rFonts w:ascii="Calibri" w:hAnsi="Calibri"/>
                            <w:b/>
                            <w:sz w:val="32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32"/>
                          </w:rPr>
                          <w:t>Принципы</w:t>
                        </w:r>
                        <w:r>
                          <w:rPr>
                            <w:rFonts w:ascii="Calibri" w:hAnsi="Calibri"/>
                            <w:b/>
                            <w:spacing w:val="-14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32"/>
                          </w:rPr>
                          <w:t>партнерских</w:t>
                        </w:r>
                        <w:r>
                          <w:rPr>
                            <w:rFonts w:ascii="Calibri" w:hAnsi="Calibri"/>
                            <w:b/>
                            <w:spacing w:val="-15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32"/>
                          </w:rPr>
                          <w:t>взаимоотношений</w:t>
                        </w:r>
                        <w:r>
                          <w:rPr>
                            <w:rFonts w:ascii="Calibri" w:hAnsi="Calibri"/>
                            <w:b/>
                            <w:spacing w:val="-18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32"/>
                          </w:rPr>
                          <w:t xml:space="preserve">с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32"/>
                          </w:rPr>
                          <w:t>родителями: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A6396F" w:rsidRDefault="00D50A71">
      <w:pPr>
        <w:pStyle w:val="a5"/>
        <w:numPr>
          <w:ilvl w:val="1"/>
          <w:numId w:val="21"/>
        </w:numPr>
        <w:tabs>
          <w:tab w:val="left" w:pos="2267"/>
        </w:tabs>
        <w:spacing w:before="220" w:line="276" w:lineRule="auto"/>
        <w:ind w:right="561" w:firstLine="0"/>
        <w:rPr>
          <w:sz w:val="28"/>
        </w:rPr>
      </w:pPr>
      <w:r>
        <w:rPr>
          <w:sz w:val="28"/>
        </w:rPr>
        <w:t>Открытость ДОО для семьи, где каждому родителю в удобное</w:t>
      </w:r>
      <w:r>
        <w:rPr>
          <w:spacing w:val="40"/>
          <w:sz w:val="28"/>
        </w:rPr>
        <w:t xml:space="preserve"> </w:t>
      </w:r>
      <w:r>
        <w:rPr>
          <w:sz w:val="28"/>
        </w:rPr>
        <w:lastRenderedPageBreak/>
        <w:t>для него время обеспечивается возможность знать и видеть, как развивается его ребенок;</w:t>
      </w:r>
    </w:p>
    <w:p w:rsidR="00A6396F" w:rsidRDefault="00D50A71">
      <w:pPr>
        <w:pStyle w:val="a5"/>
        <w:numPr>
          <w:ilvl w:val="1"/>
          <w:numId w:val="21"/>
        </w:numPr>
        <w:tabs>
          <w:tab w:val="left" w:pos="2267"/>
        </w:tabs>
        <w:spacing w:line="273" w:lineRule="auto"/>
        <w:ind w:right="568" w:firstLine="0"/>
        <w:rPr>
          <w:sz w:val="28"/>
        </w:rPr>
      </w:pPr>
      <w:r>
        <w:rPr>
          <w:sz w:val="28"/>
        </w:rPr>
        <w:t>Сотрудничество между педагогами и родителями основывается на взаимодействии, взаимодоверии, взаимовлиянии, взаимопонимании;</w:t>
      </w:r>
    </w:p>
    <w:p w:rsidR="00A6396F" w:rsidRDefault="00D50A71">
      <w:pPr>
        <w:pStyle w:val="a5"/>
        <w:numPr>
          <w:ilvl w:val="1"/>
          <w:numId w:val="21"/>
        </w:numPr>
        <w:tabs>
          <w:tab w:val="left" w:pos="2267"/>
        </w:tabs>
        <w:spacing w:before="1"/>
        <w:ind w:left="2267" w:hanging="695"/>
        <w:rPr>
          <w:sz w:val="28"/>
        </w:rPr>
      </w:pPr>
      <w:r>
        <w:rPr>
          <w:spacing w:val="-2"/>
          <w:sz w:val="28"/>
        </w:rPr>
        <w:t>Динамичность;</w:t>
      </w:r>
    </w:p>
    <w:p w:rsidR="00A6396F" w:rsidRDefault="00D50A71">
      <w:pPr>
        <w:pStyle w:val="a5"/>
        <w:numPr>
          <w:ilvl w:val="1"/>
          <w:numId w:val="21"/>
        </w:numPr>
        <w:tabs>
          <w:tab w:val="left" w:pos="2267"/>
        </w:tabs>
        <w:spacing w:before="46"/>
        <w:ind w:left="2267" w:hanging="695"/>
        <w:rPr>
          <w:sz w:val="28"/>
        </w:rPr>
      </w:pPr>
      <w:r>
        <w:rPr>
          <w:spacing w:val="-2"/>
          <w:sz w:val="28"/>
        </w:rPr>
        <w:t>Добровольность;</w:t>
      </w:r>
    </w:p>
    <w:p w:rsidR="00A6396F" w:rsidRDefault="00D50A71">
      <w:pPr>
        <w:pStyle w:val="a5"/>
        <w:numPr>
          <w:ilvl w:val="1"/>
          <w:numId w:val="21"/>
        </w:numPr>
        <w:tabs>
          <w:tab w:val="left" w:pos="2267"/>
        </w:tabs>
        <w:spacing w:before="48" w:line="276" w:lineRule="auto"/>
        <w:ind w:right="565" w:firstLine="0"/>
        <w:rPr>
          <w:sz w:val="28"/>
        </w:rPr>
      </w:pPr>
      <w:r>
        <w:rPr>
          <w:sz w:val="28"/>
        </w:rPr>
        <w:t>Учет индивидуальных особенностей семьи (социальный статус, микроклимат семьи, родительские запросы и степень заинтересованности в деятельности детского сада);</w:t>
      </w:r>
    </w:p>
    <w:p w:rsidR="00A6396F" w:rsidRDefault="00D50A71">
      <w:pPr>
        <w:pStyle w:val="a5"/>
        <w:numPr>
          <w:ilvl w:val="1"/>
          <w:numId w:val="21"/>
        </w:numPr>
        <w:tabs>
          <w:tab w:val="left" w:pos="2267"/>
        </w:tabs>
        <w:spacing w:line="338" w:lineRule="exact"/>
        <w:ind w:left="2267" w:hanging="695"/>
        <w:rPr>
          <w:sz w:val="28"/>
        </w:rPr>
      </w:pPr>
      <w:r>
        <w:rPr>
          <w:sz w:val="28"/>
        </w:rPr>
        <w:t>Поиск</w:t>
      </w:r>
      <w:r>
        <w:rPr>
          <w:spacing w:val="-9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апробация</w:t>
      </w:r>
      <w:r>
        <w:rPr>
          <w:spacing w:val="-8"/>
          <w:sz w:val="28"/>
        </w:rPr>
        <w:t xml:space="preserve"> </w:t>
      </w:r>
      <w:r>
        <w:rPr>
          <w:sz w:val="28"/>
        </w:rPr>
        <w:t>активных,</w:t>
      </w:r>
      <w:r>
        <w:rPr>
          <w:spacing w:val="-7"/>
          <w:sz w:val="28"/>
        </w:rPr>
        <w:t xml:space="preserve"> </w:t>
      </w:r>
      <w:r>
        <w:rPr>
          <w:sz w:val="28"/>
        </w:rPr>
        <w:t>нетрадиционных</w:t>
      </w:r>
      <w:r>
        <w:rPr>
          <w:spacing w:val="-6"/>
          <w:sz w:val="28"/>
        </w:rPr>
        <w:t xml:space="preserve"> </w:t>
      </w:r>
      <w:r>
        <w:rPr>
          <w:sz w:val="28"/>
        </w:rPr>
        <w:t>форм</w:t>
      </w:r>
      <w:r>
        <w:rPr>
          <w:spacing w:val="-8"/>
          <w:sz w:val="28"/>
        </w:rPr>
        <w:t xml:space="preserve"> </w:t>
      </w:r>
      <w:r>
        <w:rPr>
          <w:spacing w:val="-2"/>
          <w:sz w:val="28"/>
        </w:rPr>
        <w:t>общения.</w:t>
      </w:r>
    </w:p>
    <w:p w:rsidR="00A6396F" w:rsidRDefault="00A6396F">
      <w:pPr>
        <w:pStyle w:val="a3"/>
        <w:spacing w:before="296"/>
      </w:pPr>
    </w:p>
    <w:p w:rsidR="00F5294B" w:rsidRDefault="003E05F7" w:rsidP="00F5294B">
      <w:pPr>
        <w:pStyle w:val="a3"/>
        <w:spacing w:line="360" w:lineRule="auto"/>
        <w:ind w:left="852" w:right="567"/>
        <w:jc w:val="both"/>
      </w:pPr>
      <w:r>
        <w:t xml:space="preserve">        Таким образом, </w:t>
      </w:r>
      <w:r w:rsidR="00D50A71">
        <w:t>качество дошкольного образования зависит в первую очередь</w:t>
      </w:r>
      <w:r w:rsidR="00D50A71">
        <w:rPr>
          <w:spacing w:val="80"/>
        </w:rPr>
        <w:t xml:space="preserve"> </w:t>
      </w:r>
      <w:r w:rsidR="00D50A71">
        <w:t>от того, насколько дошкольному учреждению удастся вовлечь семью в образо</w:t>
      </w:r>
      <w:r>
        <w:t>вательно-воспитательный процесс</w:t>
      </w:r>
      <w:r w:rsidR="00D50A71">
        <w:t xml:space="preserve">. </w:t>
      </w:r>
    </w:p>
    <w:p w:rsidR="00A6396F" w:rsidRDefault="00D50A71" w:rsidP="00F5294B">
      <w:pPr>
        <w:pStyle w:val="a3"/>
        <w:spacing w:line="360" w:lineRule="auto"/>
        <w:ind w:left="852" w:right="567"/>
        <w:jc w:val="both"/>
      </w:pPr>
      <w:r>
        <w:t>Многолетний</w:t>
      </w:r>
      <w:r>
        <w:rPr>
          <w:spacing w:val="-4"/>
        </w:rPr>
        <w:t xml:space="preserve"> </w:t>
      </w:r>
      <w:r>
        <w:t>опыт</w:t>
      </w:r>
      <w:r>
        <w:rPr>
          <w:spacing w:val="-5"/>
        </w:rPr>
        <w:t xml:space="preserve"> </w:t>
      </w:r>
      <w:r>
        <w:t>работы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системе</w:t>
      </w:r>
      <w:r>
        <w:rPr>
          <w:spacing w:val="-4"/>
        </w:rPr>
        <w:t xml:space="preserve"> </w:t>
      </w:r>
      <w:r>
        <w:t>дошкольного</w:t>
      </w:r>
      <w:r>
        <w:rPr>
          <w:spacing w:val="-3"/>
        </w:rPr>
        <w:t xml:space="preserve"> </w:t>
      </w:r>
      <w:r>
        <w:t>образования</w:t>
      </w:r>
      <w:r>
        <w:rPr>
          <w:spacing w:val="-7"/>
        </w:rPr>
        <w:t xml:space="preserve"> </w:t>
      </w:r>
      <w:r>
        <w:t>и понимание значимости взаимодействия с семьями воспитанников позволило нам</w:t>
      </w:r>
    </w:p>
    <w:p w:rsidR="00A6396F" w:rsidRDefault="00D50A71">
      <w:pPr>
        <w:pStyle w:val="a3"/>
        <w:spacing w:line="317" w:lineRule="exact"/>
        <w:ind w:left="797" w:right="510"/>
        <w:jc w:val="center"/>
      </w:pPr>
      <w:r>
        <w:rPr>
          <w:spacing w:val="-2"/>
        </w:rPr>
        <w:t>разработать</w:t>
      </w:r>
    </w:p>
    <w:p w:rsidR="00A6396F" w:rsidRDefault="00D50A71">
      <w:pPr>
        <w:spacing w:before="255"/>
        <w:ind w:left="862" w:right="510"/>
        <w:jc w:val="center"/>
        <w:rPr>
          <w:b/>
          <w:sz w:val="40"/>
        </w:rPr>
      </w:pPr>
      <w:r>
        <w:rPr>
          <w:b/>
          <w:sz w:val="40"/>
        </w:rPr>
        <w:t>«Азбуку</w:t>
      </w:r>
      <w:r>
        <w:rPr>
          <w:b/>
          <w:spacing w:val="-1"/>
          <w:sz w:val="40"/>
        </w:rPr>
        <w:t xml:space="preserve"> </w:t>
      </w:r>
      <w:r>
        <w:rPr>
          <w:b/>
          <w:sz w:val="40"/>
        </w:rPr>
        <w:t>педагога</w:t>
      </w:r>
      <w:r>
        <w:rPr>
          <w:b/>
          <w:spacing w:val="-3"/>
          <w:sz w:val="40"/>
        </w:rPr>
        <w:t xml:space="preserve"> </w:t>
      </w:r>
      <w:r>
        <w:rPr>
          <w:b/>
          <w:sz w:val="40"/>
        </w:rPr>
        <w:t>в</w:t>
      </w:r>
      <w:r>
        <w:rPr>
          <w:b/>
          <w:spacing w:val="-6"/>
          <w:sz w:val="40"/>
        </w:rPr>
        <w:t xml:space="preserve"> </w:t>
      </w:r>
      <w:r>
        <w:rPr>
          <w:b/>
          <w:sz w:val="40"/>
        </w:rPr>
        <w:t>работе</w:t>
      </w:r>
      <w:r>
        <w:rPr>
          <w:b/>
          <w:spacing w:val="-6"/>
          <w:sz w:val="40"/>
        </w:rPr>
        <w:t xml:space="preserve"> </w:t>
      </w:r>
      <w:r>
        <w:rPr>
          <w:b/>
          <w:sz w:val="40"/>
        </w:rPr>
        <w:t>с</w:t>
      </w:r>
      <w:r>
        <w:rPr>
          <w:b/>
          <w:spacing w:val="-3"/>
          <w:sz w:val="40"/>
        </w:rPr>
        <w:t xml:space="preserve"> </w:t>
      </w:r>
      <w:r>
        <w:rPr>
          <w:b/>
          <w:spacing w:val="-2"/>
          <w:sz w:val="40"/>
        </w:rPr>
        <w:t>родителями».</w:t>
      </w:r>
    </w:p>
    <w:p w:rsidR="00A6396F" w:rsidRDefault="00D50A71">
      <w:pPr>
        <w:pStyle w:val="a3"/>
        <w:spacing w:before="6"/>
        <w:rPr>
          <w:b/>
          <w:sz w:val="19"/>
        </w:rPr>
      </w:pPr>
      <w:r>
        <w:rPr>
          <w:b/>
          <w:noProof/>
          <w:sz w:val="19"/>
          <w:lang w:eastAsia="ru-RU"/>
        </w:rPr>
        <mc:AlternateContent>
          <mc:Choice Requires="wpg">
            <w:drawing>
              <wp:anchor distT="0" distB="0" distL="0" distR="0" simplePos="0" relativeHeight="487588352" behindDoc="1" locked="0" layoutInCell="1" allowOverlap="1">
                <wp:simplePos x="0" y="0"/>
                <wp:positionH relativeFrom="page">
                  <wp:posOffset>1339215</wp:posOffset>
                </wp:positionH>
                <wp:positionV relativeFrom="paragraph">
                  <wp:posOffset>243840</wp:posOffset>
                </wp:positionV>
                <wp:extent cx="5534660" cy="3705225"/>
                <wp:effectExtent l="0" t="0" r="8890" b="9525"/>
                <wp:wrapTopAndBottom/>
                <wp:docPr id="7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34660" cy="3705225"/>
                          <a:chOff x="0" y="0"/>
                          <a:chExt cx="5534660" cy="3705225"/>
                        </a:xfrm>
                      </wpg:grpSpPr>
                      <wps:wsp>
                        <wps:cNvPr id="8" name="Graphic 8"/>
                        <wps:cNvSpPr/>
                        <wps:spPr>
                          <a:xfrm>
                            <a:off x="32384" y="27178"/>
                            <a:ext cx="5502275" cy="1149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02275" h="1149350">
                                <a:moveTo>
                                  <a:pt x="5387213" y="0"/>
                                </a:moveTo>
                                <a:lnTo>
                                  <a:pt x="114807" y="0"/>
                                </a:lnTo>
                                <a:lnTo>
                                  <a:pt x="70133" y="9026"/>
                                </a:lnTo>
                                <a:lnTo>
                                  <a:pt x="33639" y="33639"/>
                                </a:lnTo>
                                <a:lnTo>
                                  <a:pt x="9026" y="70133"/>
                                </a:lnTo>
                                <a:lnTo>
                                  <a:pt x="0" y="114808"/>
                                </a:lnTo>
                                <a:lnTo>
                                  <a:pt x="0" y="1034034"/>
                                </a:lnTo>
                                <a:lnTo>
                                  <a:pt x="9026" y="1078708"/>
                                </a:lnTo>
                                <a:lnTo>
                                  <a:pt x="33639" y="1115202"/>
                                </a:lnTo>
                                <a:lnTo>
                                  <a:pt x="70133" y="1139815"/>
                                </a:lnTo>
                                <a:lnTo>
                                  <a:pt x="114807" y="1148842"/>
                                </a:lnTo>
                                <a:lnTo>
                                  <a:pt x="5387213" y="1148842"/>
                                </a:lnTo>
                                <a:lnTo>
                                  <a:pt x="5431960" y="1139815"/>
                                </a:lnTo>
                                <a:lnTo>
                                  <a:pt x="5468493" y="1115202"/>
                                </a:lnTo>
                                <a:lnTo>
                                  <a:pt x="5493119" y="1078708"/>
                                </a:lnTo>
                                <a:lnTo>
                                  <a:pt x="5502148" y="1034034"/>
                                </a:lnTo>
                                <a:lnTo>
                                  <a:pt x="5502148" y="114808"/>
                                </a:lnTo>
                                <a:lnTo>
                                  <a:pt x="5493119" y="70133"/>
                                </a:lnTo>
                                <a:lnTo>
                                  <a:pt x="5468493" y="33639"/>
                                </a:lnTo>
                                <a:lnTo>
                                  <a:pt x="5431960" y="9026"/>
                                </a:lnTo>
                                <a:lnTo>
                                  <a:pt x="53872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AACC5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00" y="12700"/>
                            <a:ext cx="1266952" cy="117779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Graphic 10"/>
                        <wps:cNvSpPr/>
                        <wps:spPr>
                          <a:xfrm>
                            <a:off x="12700" y="12700"/>
                            <a:ext cx="1267460" cy="1177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7460" h="1177925">
                                <a:moveTo>
                                  <a:pt x="0" y="117728"/>
                                </a:moveTo>
                                <a:lnTo>
                                  <a:pt x="9253" y="71901"/>
                                </a:lnTo>
                                <a:lnTo>
                                  <a:pt x="34496" y="34480"/>
                                </a:lnTo>
                                <a:lnTo>
                                  <a:pt x="71955" y="9251"/>
                                </a:lnTo>
                                <a:lnTo>
                                  <a:pt x="117856" y="0"/>
                                </a:lnTo>
                                <a:lnTo>
                                  <a:pt x="1149222" y="0"/>
                                </a:lnTo>
                                <a:lnTo>
                                  <a:pt x="1195050" y="9251"/>
                                </a:lnTo>
                                <a:lnTo>
                                  <a:pt x="1232471" y="34480"/>
                                </a:lnTo>
                                <a:lnTo>
                                  <a:pt x="1257700" y="71901"/>
                                </a:lnTo>
                                <a:lnTo>
                                  <a:pt x="1266952" y="117728"/>
                                </a:lnTo>
                                <a:lnTo>
                                  <a:pt x="1266952" y="1060069"/>
                                </a:lnTo>
                                <a:lnTo>
                                  <a:pt x="1257700" y="1105896"/>
                                </a:lnTo>
                                <a:lnTo>
                                  <a:pt x="1232471" y="1143317"/>
                                </a:lnTo>
                                <a:lnTo>
                                  <a:pt x="1195050" y="1168546"/>
                                </a:lnTo>
                                <a:lnTo>
                                  <a:pt x="1149222" y="1177798"/>
                                </a:lnTo>
                                <a:lnTo>
                                  <a:pt x="117856" y="1177798"/>
                                </a:lnTo>
                                <a:lnTo>
                                  <a:pt x="71955" y="1168546"/>
                                </a:lnTo>
                                <a:lnTo>
                                  <a:pt x="34496" y="1143317"/>
                                </a:lnTo>
                                <a:lnTo>
                                  <a:pt x="9253" y="1105896"/>
                                </a:lnTo>
                                <a:lnTo>
                                  <a:pt x="0" y="1060069"/>
                                </a:lnTo>
                                <a:lnTo>
                                  <a:pt x="0" y="117728"/>
                                </a:lnTo>
                                <a:close/>
                              </a:path>
                            </a:pathLst>
                          </a:custGeom>
                          <a:ln w="25399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11"/>
                        <wps:cNvSpPr/>
                        <wps:spPr>
                          <a:xfrm>
                            <a:off x="25653" y="1277492"/>
                            <a:ext cx="5502275" cy="10718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02275" h="1071880">
                                <a:moveTo>
                                  <a:pt x="5394960" y="0"/>
                                </a:moveTo>
                                <a:lnTo>
                                  <a:pt x="107060" y="0"/>
                                </a:lnTo>
                                <a:lnTo>
                                  <a:pt x="65365" y="8425"/>
                                </a:lnTo>
                                <a:lnTo>
                                  <a:pt x="31337" y="31400"/>
                                </a:lnTo>
                                <a:lnTo>
                                  <a:pt x="8405" y="65472"/>
                                </a:lnTo>
                                <a:lnTo>
                                  <a:pt x="0" y="107187"/>
                                </a:lnTo>
                                <a:lnTo>
                                  <a:pt x="0" y="964311"/>
                                </a:lnTo>
                                <a:lnTo>
                                  <a:pt x="8405" y="1006006"/>
                                </a:lnTo>
                                <a:lnTo>
                                  <a:pt x="31337" y="1040034"/>
                                </a:lnTo>
                                <a:lnTo>
                                  <a:pt x="65365" y="1062966"/>
                                </a:lnTo>
                                <a:lnTo>
                                  <a:pt x="107060" y="1071372"/>
                                </a:lnTo>
                                <a:lnTo>
                                  <a:pt x="5394960" y="1071372"/>
                                </a:lnTo>
                                <a:lnTo>
                                  <a:pt x="5436675" y="1062966"/>
                                </a:lnTo>
                                <a:lnTo>
                                  <a:pt x="5470747" y="1040034"/>
                                </a:lnTo>
                                <a:lnTo>
                                  <a:pt x="5493722" y="1006006"/>
                                </a:lnTo>
                                <a:lnTo>
                                  <a:pt x="5502147" y="964311"/>
                                </a:lnTo>
                                <a:lnTo>
                                  <a:pt x="5502147" y="107187"/>
                                </a:lnTo>
                                <a:lnTo>
                                  <a:pt x="5493722" y="65472"/>
                                </a:lnTo>
                                <a:lnTo>
                                  <a:pt x="5470747" y="31400"/>
                                </a:lnTo>
                                <a:lnTo>
                                  <a:pt x="5436675" y="8425"/>
                                </a:lnTo>
                                <a:lnTo>
                                  <a:pt x="53949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8D1A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Image 12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430" y="1254125"/>
                            <a:ext cx="1240027" cy="111810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" name="Graphic 13"/>
                        <wps:cNvSpPr/>
                        <wps:spPr>
                          <a:xfrm>
                            <a:off x="19430" y="1254125"/>
                            <a:ext cx="1240155" cy="11182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40155" h="1118235">
                                <a:moveTo>
                                  <a:pt x="0" y="111887"/>
                                </a:moveTo>
                                <a:lnTo>
                                  <a:pt x="8784" y="68312"/>
                                </a:lnTo>
                                <a:lnTo>
                                  <a:pt x="32750" y="32750"/>
                                </a:lnTo>
                                <a:lnTo>
                                  <a:pt x="68312" y="8784"/>
                                </a:lnTo>
                                <a:lnTo>
                                  <a:pt x="111886" y="0"/>
                                </a:lnTo>
                                <a:lnTo>
                                  <a:pt x="1128268" y="0"/>
                                </a:lnTo>
                                <a:lnTo>
                                  <a:pt x="1171769" y="8784"/>
                                </a:lnTo>
                                <a:lnTo>
                                  <a:pt x="1207293" y="32750"/>
                                </a:lnTo>
                                <a:lnTo>
                                  <a:pt x="1231245" y="68312"/>
                                </a:lnTo>
                                <a:lnTo>
                                  <a:pt x="1240027" y="111887"/>
                                </a:lnTo>
                                <a:lnTo>
                                  <a:pt x="1240027" y="1006348"/>
                                </a:lnTo>
                                <a:lnTo>
                                  <a:pt x="1231245" y="1049849"/>
                                </a:lnTo>
                                <a:lnTo>
                                  <a:pt x="1207293" y="1085373"/>
                                </a:lnTo>
                                <a:lnTo>
                                  <a:pt x="1171769" y="1109325"/>
                                </a:lnTo>
                                <a:lnTo>
                                  <a:pt x="1128268" y="1118108"/>
                                </a:lnTo>
                                <a:lnTo>
                                  <a:pt x="111886" y="1118108"/>
                                </a:lnTo>
                                <a:lnTo>
                                  <a:pt x="68312" y="1109325"/>
                                </a:lnTo>
                                <a:lnTo>
                                  <a:pt x="32750" y="1085373"/>
                                </a:lnTo>
                                <a:lnTo>
                                  <a:pt x="8784" y="1049849"/>
                                </a:lnTo>
                                <a:lnTo>
                                  <a:pt x="0" y="1006348"/>
                                </a:lnTo>
                                <a:lnTo>
                                  <a:pt x="0" y="111887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22605" y="2503423"/>
                            <a:ext cx="5502275" cy="1151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02275" h="1151255">
                                <a:moveTo>
                                  <a:pt x="5386959" y="0"/>
                                </a:moveTo>
                                <a:lnTo>
                                  <a:pt x="115061" y="0"/>
                                </a:lnTo>
                                <a:lnTo>
                                  <a:pt x="70240" y="9048"/>
                                </a:lnTo>
                                <a:lnTo>
                                  <a:pt x="33670" y="33718"/>
                                </a:lnTo>
                                <a:lnTo>
                                  <a:pt x="9030" y="70294"/>
                                </a:lnTo>
                                <a:lnTo>
                                  <a:pt x="0" y="115062"/>
                                </a:lnTo>
                                <a:lnTo>
                                  <a:pt x="0" y="1035685"/>
                                </a:lnTo>
                                <a:lnTo>
                                  <a:pt x="9030" y="1080452"/>
                                </a:lnTo>
                                <a:lnTo>
                                  <a:pt x="33670" y="1117028"/>
                                </a:lnTo>
                                <a:lnTo>
                                  <a:pt x="70240" y="1141698"/>
                                </a:lnTo>
                                <a:lnTo>
                                  <a:pt x="115061" y="1150747"/>
                                </a:lnTo>
                                <a:lnTo>
                                  <a:pt x="5386959" y="1150747"/>
                                </a:lnTo>
                                <a:lnTo>
                                  <a:pt x="5431780" y="1141698"/>
                                </a:lnTo>
                                <a:lnTo>
                                  <a:pt x="5468350" y="1117028"/>
                                </a:lnTo>
                                <a:lnTo>
                                  <a:pt x="5492990" y="1080452"/>
                                </a:lnTo>
                                <a:lnTo>
                                  <a:pt x="5502020" y="1035685"/>
                                </a:lnTo>
                                <a:lnTo>
                                  <a:pt x="5502020" y="115062"/>
                                </a:lnTo>
                                <a:lnTo>
                                  <a:pt x="5492990" y="70294"/>
                                </a:lnTo>
                                <a:lnTo>
                                  <a:pt x="5468350" y="33718"/>
                                </a:lnTo>
                                <a:lnTo>
                                  <a:pt x="5431780" y="9048"/>
                                </a:lnTo>
                                <a:lnTo>
                                  <a:pt x="53869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DC5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610" y="2406650"/>
                            <a:ext cx="1165986" cy="12858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" name="Graphic 16"/>
                        <wps:cNvSpPr/>
                        <wps:spPr>
                          <a:xfrm>
                            <a:off x="54610" y="2406650"/>
                            <a:ext cx="1166495" cy="1285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66495" h="1285875">
                                <a:moveTo>
                                  <a:pt x="0" y="116586"/>
                                </a:moveTo>
                                <a:lnTo>
                                  <a:pt x="9161" y="71205"/>
                                </a:lnTo>
                                <a:lnTo>
                                  <a:pt x="34147" y="34147"/>
                                </a:lnTo>
                                <a:lnTo>
                                  <a:pt x="71205" y="9161"/>
                                </a:lnTo>
                                <a:lnTo>
                                  <a:pt x="116585" y="0"/>
                                </a:lnTo>
                                <a:lnTo>
                                  <a:pt x="1049401" y="0"/>
                                </a:lnTo>
                                <a:lnTo>
                                  <a:pt x="1094781" y="9161"/>
                                </a:lnTo>
                                <a:lnTo>
                                  <a:pt x="1131839" y="34147"/>
                                </a:lnTo>
                                <a:lnTo>
                                  <a:pt x="1156825" y="71205"/>
                                </a:lnTo>
                                <a:lnTo>
                                  <a:pt x="1165986" y="116586"/>
                                </a:lnTo>
                                <a:lnTo>
                                  <a:pt x="1165986" y="1169289"/>
                                </a:lnTo>
                                <a:lnTo>
                                  <a:pt x="1156825" y="1214669"/>
                                </a:lnTo>
                                <a:lnTo>
                                  <a:pt x="1131839" y="1251727"/>
                                </a:lnTo>
                                <a:lnTo>
                                  <a:pt x="1094781" y="1276713"/>
                                </a:lnTo>
                                <a:lnTo>
                                  <a:pt x="1049401" y="1285875"/>
                                </a:lnTo>
                                <a:lnTo>
                                  <a:pt x="116585" y="1285875"/>
                                </a:lnTo>
                                <a:lnTo>
                                  <a:pt x="71205" y="1276713"/>
                                </a:lnTo>
                                <a:lnTo>
                                  <a:pt x="34147" y="1251727"/>
                                </a:lnTo>
                                <a:lnTo>
                                  <a:pt x="9161" y="1214669"/>
                                </a:lnTo>
                                <a:lnTo>
                                  <a:pt x="0" y="1169289"/>
                                </a:lnTo>
                                <a:lnTo>
                                  <a:pt x="0" y="116586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Textbox 17"/>
                        <wps:cNvSpPr txBox="1"/>
                        <wps:spPr>
                          <a:xfrm>
                            <a:off x="1463802" y="420877"/>
                            <a:ext cx="3815715" cy="3733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line="268" w:lineRule="exact"/>
                                <w:ind w:right="19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Активное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9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слушание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–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основной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прием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8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работе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8"/>
                                  <w:sz w:val="28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8"/>
                                </w:rPr>
                                <w:t>с</w:t>
                              </w:r>
                              <w:proofErr w:type="gramEnd"/>
                            </w:p>
                            <w:p w:rsidR="00D50A71" w:rsidRDefault="00D50A71">
                              <w:pPr>
                                <w:spacing w:line="320" w:lineRule="exact"/>
                                <w:ind w:left="1" w:right="19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родителями воспитанников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8" name="Textbox 18"/>
                        <wps:cNvSpPr txBox="1"/>
                        <wps:spPr>
                          <a:xfrm>
                            <a:off x="1452499" y="1632457"/>
                            <a:ext cx="3827779" cy="3733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line="268" w:lineRule="exact"/>
                                <w:ind w:left="1" w:right="20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Большинство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родителей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9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–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7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не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профессиональные</w:t>
                              </w:r>
                              <w:proofErr w:type="gramEnd"/>
                            </w:p>
                            <w:p w:rsidR="00D50A71" w:rsidRDefault="00D50A71">
                              <w:pPr>
                                <w:spacing w:line="320" w:lineRule="exact"/>
                                <w:ind w:right="20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педагоги.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9" name="Textbox 19"/>
                        <wps:cNvSpPr txBox="1"/>
                        <wps:spPr>
                          <a:xfrm>
                            <a:off x="1944751" y="2860548"/>
                            <a:ext cx="2835275" cy="4495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line="286" w:lineRule="exact"/>
                                <w:ind w:left="131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Взаимодействие,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1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взаимодоверие,</w:t>
                              </w:r>
                            </w:p>
                            <w:p w:rsidR="00D50A71" w:rsidRDefault="00D50A71">
                              <w:pPr>
                                <w:spacing w:before="85" w:line="337" w:lineRule="exact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взаимопонимание,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взаимовлияние.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7" o:spid="_x0000_s1031" style="position:absolute;margin-left:105.45pt;margin-top:19.2pt;width:435.8pt;height:291.75pt;z-index:-15728128;mso-wrap-distance-left:0;mso-wrap-distance-right:0;mso-position-horizontal-relative:page" coordsize="55346,370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">
                <v:shape id="Graphic 8" o:spid="_x0000_s1032" style="position:absolute;left:323;top:271;width:55023;height:11494;visibility:visible;mso-wrap-style:square;v-text-anchor:top" coordsize="5502275,1149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S0oMIA&#10;AADaAAAADwAAAGRycy9kb3ducmV2LnhtbERPz2vCMBS+C/sfwhvsIpoqzGlnlCEWBjs4nXp+bd7a&#10;sualJFmt++vNQdjx4/u9XPemER05X1tWMBknIIgLq2suFRy/stEchA/IGhvLpOBKHtarh8ESU20v&#10;vKfuEEoRQ9inqKAKoU2l9EVFBv3YtsSR+7bOYIjQlVI7vMRw08hpksykwZpjQ4UtbSoqfg6/RsHp&#10;7D6zv21+fe4W+zobth+7PH9R6umxf3sFEagP/+K7+10riFvjlXgD5O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tLSgwgAAANoAAAAPAAAAAAAAAAAAAAAAAJgCAABkcnMvZG93&#10;bnJldi54bWxQSwUGAAAAAAQABAD1AAAAhwMAAAAA&#10;" path="m5387213,l114807,,70133,9026,33639,33639,9026,70133,,114808r,919226l9026,1078708r24613,36494l70133,1139815r44674,9027l5387213,1148842r44747,-9027l5468493,1115202r24626,-36494l5502148,1034034r,-919226l5493119,70133,5468493,33639,5431960,9026,5387213,xe" fillcolor="#4aacc5" stroked="f">
                  <v:path arrowok="t"/>
                </v:shape>
                <v:shape id="Image 9" o:spid="_x0000_s1033" type="#_x0000_t75" style="position:absolute;left:127;top:127;width:12669;height:117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/ZIHBAAAA2gAAAA8AAABkcnMvZG93bnJldi54bWxEj1trwkAQhd8L/Q/LFHyrm1YINnWVEhTs&#10;oxfwdciOSTQ7m+6OGv99t1Dw8XAuH2e2GFynrhRi69nA2zgDRVx523JtYL9bvU5BRUG22HkmA3eK&#10;sJg/P82wsP7GG7pupVZphGOBBhqRvtA6Vg05jGPfEyfv6INDSTLU2ga8pXHX6fcsy7XDlhOhwZ7K&#10;hqrz9uISJJfvzU+ZHaTD5STs891pWZ6MGb0MX5+ghAZ5hP/ba2vgA/6upBug57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DJ/ZIHBAAAA2gAAAA8AAAAAAAAAAAAAAAAAnwIA&#10;AGRycy9kb3ducmV2LnhtbFBLBQYAAAAABAAEAPcAAACNAwAAAAA=&#10;">
                  <v:imagedata r:id="rId16" o:title=""/>
                </v:shape>
                <v:shape id="Graphic 10" o:spid="_x0000_s1034" style="position:absolute;left:127;top:127;width:12674;height:11779;visibility:visible;mso-wrap-style:square;v-text-anchor:top" coordsize="1267460,11779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Lg58QA&#10;AADbAAAADwAAAGRycy9kb3ducmV2LnhtbESPQWvCQBCF7wX/wzKCl6KbeqgSXUULSj2aFvE4ZMck&#10;mJ1Ns1uT9tc7B8HbPOZ9b94s172r1Y3aUHk28DZJQBHn3lZcGPj+2o3noEJEtlh7JgN/FGC9Grws&#10;MbW+4yPdslgoCeGQooEyxibVOuQlOQwT3xDL7uJbh1FkW2jbYifhrtbTJHnXDiuWCyU29FFSfs1+&#10;ndR4rWfz/+P0fDnvs77zP4fd9nQwZjTsNwtQkfr4ND/oTyuctJdfZAC9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S4OfEAAAA2wAAAA8AAAAAAAAAAAAAAAAAmAIAAGRycy9k&#10;b3ducmV2LnhtbFBLBQYAAAAABAAEAPUAAACJAwAAAAA=&#10;" path="m,117728l9253,71901,34496,34480,71955,9251,117856,,1149222,r45828,9251l1232471,34480r25229,37421l1266952,117728r,942341l1257700,1105896r-25229,37421l1195050,1168546r-45828,9252l117856,1177798r-45901,-9252l34496,1143317,9253,1105896,,1060069,,117728xe" filled="f" strokecolor="white" strokeweight=".70553mm">
                  <v:path arrowok="t"/>
                </v:shape>
                <v:shape id="Graphic 11" o:spid="_x0000_s1035" style="position:absolute;left:256;top:12774;width:55023;height:10719;visibility:visible;mso-wrap-style:square;v-text-anchor:top" coordsize="5502275,10718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owmsMA&#10;AADbAAAADwAAAGRycy9kb3ducmV2LnhtbESPQYvCMBCF74L/IYzgTdOKiHaNsgiiyF60guxtaMa2&#10;bDOpSdT6783Cwt5meO9782a57kwjHuR8bVlBOk5AEBdW11wqOOfb0RyED8gaG8uk4EUe1qt+b4mZ&#10;tk8+0uMUShFD2GeooAqhzaT0RUUG/di2xFG7WmcwxNWVUjt8xnDTyEmSzKTBmuOFClvaVFT8nO4m&#10;1rill7n7rme5p6m7Ho67xeWLlRoOus8PEIG68G/+o/c6cin8/hIHkK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bowmsMAAADbAAAADwAAAAAAAAAAAAAAAACYAgAAZHJzL2Rv&#10;d25yZXYueG1sUEsFBgAAAAAEAAQA9QAAAIgDAAAAAA==&#10;" path="m5394960,l107060,,65365,8425,31337,31400,8405,65472,,107187,,964311r8405,41695l31337,1040034r34028,22932l107060,1071372r5287900,l5436675,1062966r34072,-22932l5493722,1006006r8425,-41695l5502147,107187r-8425,-41715l5470747,31400,5436675,8425,5394960,xe" fillcolor="#48d1a2" stroked="f">
                  <v:path arrowok="t"/>
                </v:shape>
                <v:shape id="Image 12" o:spid="_x0000_s1036" type="#_x0000_t75" style="position:absolute;left:194;top:12541;width:12400;height:111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9n4fBAAAA2wAAAA8AAABkcnMvZG93bnJldi54bWxET0uLwjAQvgv7H8IseNPUwhbpGkWEZT0t&#10;+DjobbaZPrCZlCa11V9vBMHbfHzPWawGU4srta6yrGA2jUAQZ1ZXXCg4Hn4mcxDOI2usLZOCGzlY&#10;LT9GC0y17XlH170vRAhhl6KC0vsmldJlJRl0U9sQBy63rUEfYFtI3WIfwk0t4yhKpMGKQ0OJDW1K&#10;yi77zij4vw+n7frLHpLfWX7f+f4vyc+dUuPPYf0NwtPg3+KXe6vD/Biev4QD5PI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Q9n4fBAAAA2wAAAA8AAAAAAAAAAAAAAAAAnwIA&#10;AGRycy9kb3ducmV2LnhtbFBLBQYAAAAABAAEAPcAAACNAwAAAAA=&#10;">
                  <v:imagedata r:id="rId17" o:title=""/>
                </v:shape>
                <v:shape id="Graphic 13" o:spid="_x0000_s1037" style="position:absolute;left:194;top:12541;width:12401;height:11182;visibility:visible;mso-wrap-style:square;v-text-anchor:top" coordsize="1240155,11182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7FIrsA&#10;AADbAAAADwAAAGRycy9kb3ducmV2LnhtbERPyQrCMBC9C/5DGMGbpi5IqUYRweXq8gFDM7bFZlKa&#10;2Fa/3giCt3m8dVabzpSiodoVlhVMxhEI4tTqgjMFt+t+FINwHlljaZkUvMjBZt3vrTDRtuUzNRef&#10;iRDCLkEFufdVIqVLczLoxrYiDtzd1gZ9gHUmdY1tCDelnEbRQhosODTkWNEup/RxeRoFVMzmTakX&#10;bx+3jrpd9T62h6tSw0G3XYLw1Pm/+Oc+6TB/Bt9fwgFy/QE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KROxSK7AAAA2wAAAA8AAAAAAAAAAAAAAAAAmAIAAGRycy9kb3ducmV2Lnht&#10;bFBLBQYAAAAABAAEAPUAAACAAwAAAAA=&#10;" path="m,111887l8784,68312,32750,32750,68312,8784,111886,,1128268,r43501,8784l1207293,32750r23952,35562l1240027,111887r,894461l1231245,1049849r-23952,35524l1171769,1109325r-43501,8783l111886,1118108r-43574,-8783l32750,1085373,8784,1049849,,1006348,,111887xe" filled="f" strokecolor="white" strokeweight="2pt">
                  <v:path arrowok="t"/>
                </v:shape>
                <v:shape id="Graphic 14" o:spid="_x0000_s1038" style="position:absolute;left:226;top:25034;width:55022;height:11512;visibility:visible;mso-wrap-style:square;v-text-anchor:top" coordsize="5502275,1151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StwcEA&#10;AADbAAAADwAAAGRycy9kb3ducmV2LnhtbERP22oCMRB9F/yHMEJfRLMtS9HVKCIUhNKCN9C3IRmz&#10;i5vJsom6/fumUPBtDuc682XnanGnNlSeFbyOMxDE2puKrYLD/mM0AREissHaMyn4oQDLRb83x8L4&#10;B2/pvotWpBAOBSooY2wKKYMuyWEY+4Y4cRffOowJtlaaFh8p3NXyLcvepcOKU0OJDa1L0tfdzSk4&#10;5X4Sjtts+pV/nr3Veqit/lbqZdCtZiAidfEp/ndvTJqfw98v6QC5+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OUrcHBAAAA2wAAAA8AAAAAAAAAAAAAAAAAmAIAAGRycy9kb3du&#10;cmV2LnhtbFBLBQYAAAAABAAEAPUAAACGAwAAAAA=&#10;" path="m5386959,l115061,,70240,9048,33670,33718,9030,70294,,115062r,920623l9030,1080452r24640,36576l70240,1141698r44821,9049l5386959,1150747r44821,-9049l5468350,1117028r24640,-36576l5502020,1035685r,-920623l5492990,70294,5468350,33718,5431780,9048,5386959,xe" fillcolor="#46dc56" stroked="f">
                  <v:path arrowok="t"/>
                </v:shape>
                <v:shape id="Image 15" o:spid="_x0000_s1039" type="#_x0000_t75" style="position:absolute;left:546;top:24066;width:11659;height:128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4kQXCAAAA2wAAAA8AAABkcnMvZG93bnJldi54bWxET01rwkAQvQv+h2WE3symhUgbXaUotvao&#10;bTHHITsm0exs2N3G9N93hYK3ebzPWawG04qenG8sK3hMUhDEpdUNVwq+PrfTZxA+IGtsLZOCX/Kw&#10;Wo5HC8y1vfKe+kOoRAxhn6OCOoQul9KXNRn0ie2II3eyzmCI0FVSO7zGcNPKpzSdSYMNx4YaO1rX&#10;VF4OP0bB9nJ2b+bD6u+XdtZUWfG+KXZHpR4mw+scRKAh3MX/7p2O8zO4/RIPkM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VOJEFwgAAANsAAAAPAAAAAAAAAAAAAAAAAJ8C&#10;AABkcnMvZG93bnJldi54bWxQSwUGAAAAAAQABAD3AAAAjgMAAAAA&#10;">
                  <v:imagedata r:id="rId18" o:title=""/>
                </v:shape>
                <v:shape id="Graphic 16" o:spid="_x0000_s1040" style="position:absolute;left:546;top:24066;width:11665;height:12859;visibility:visible;mso-wrap-style:square;v-text-anchor:top" coordsize="1166495,12858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wzXsIA&#10;AADbAAAADwAAAGRycy9kb3ducmV2LnhtbERPTWvCQBC9F/oflin0VjdakZK6igqSQA+iFnodsmMS&#10;zc6G3dVEf31XELzN433OdN6bRlzI+dqyguEgAUFcWF1zqeB3v/74AuEDssbGMim4kof57PVliqm2&#10;HW/psguliCHsU1RQhdCmUvqiIoN+YFviyB2sMxgidKXUDrsYbho5SpKJNFhzbKiwpVVFxWl3Ngqy&#10;jc2uy+7mjsP89pNnn+PV39gq9f7WL75BBOrDU/xw5zrOn8D9l3iAn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jDNewgAAANsAAAAPAAAAAAAAAAAAAAAAAJgCAABkcnMvZG93&#10;bnJldi54bWxQSwUGAAAAAAQABAD1AAAAhwMAAAAA&#10;" path="m,116586l9161,71205,34147,34147,71205,9161,116585,r932816,l1094781,9161r37058,24986l1156825,71205r9161,45381l1165986,1169289r-9161,45380l1131839,1251727r-37058,24986l1049401,1285875r-932816,l71205,1276713,34147,1251727,9161,1214669,,1169289,,116586xe" filled="f" strokecolor="white" strokeweight="2pt">
                  <v:path arrowok="t"/>
                </v:shape>
                <v:shape id="Textbox 17" o:spid="_x0000_s1041" type="#_x0000_t202" style="position:absolute;left:14638;top:4208;width:38157;height:37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A6w8EA&#10;AADbAAAADwAAAGRycy9kb3ducmV2LnhtbERPTYvCMBC9L/gfwgh7W1M9uLvVKCIKwoJY68Hj2Ixt&#10;sJnUJmr99xthYW/zeJ8znXe2FndqvXGsYDhIQBAXThsuFRzy9ccXCB+QNdaOScGTPMxnvbcppto9&#10;OKP7PpQihrBPUUEVQpNK6YuKLPqBa4gjd3atxRBhW0rd4iOG21qOkmQsLRqODRU2tKyouOxvVsHi&#10;yNnKXLenXXbOTJ5/J/wzvij13u8WExCBuvAv/nNvdJz/Ca9f4gFy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rQOsPBAAAA2wAAAA8AAAAAAAAAAAAAAAAAmAIAAGRycy9kb3du&#10;cmV2LnhtbFBLBQYAAAAABAAEAPUAAACGAwAAAAA=&#10;" filled="f" stroked="f">
                  <v:textbox inset="0,0,0,0">
                    <w:txbxContent>
                      <w:p w:rsidR="00D50A71" w:rsidRDefault="00D50A71">
                        <w:pPr>
                          <w:spacing w:line="268" w:lineRule="exact"/>
                          <w:ind w:right="19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Активное</w:t>
                        </w:r>
                        <w:r>
                          <w:rPr>
                            <w:rFonts w:ascii="Calibri" w:hAnsi="Calibri"/>
                            <w:b/>
                            <w:spacing w:val="-9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слушание</w:t>
                        </w:r>
                        <w:r>
                          <w:rPr>
                            <w:rFonts w:ascii="Calibri" w:hAnsi="Calibri"/>
                            <w:b/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–</w:t>
                        </w:r>
                        <w:r>
                          <w:rPr>
                            <w:rFonts w:ascii="Calibri" w:hAnsi="Calibri"/>
                            <w:b/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основной</w:t>
                        </w:r>
                        <w:r>
                          <w:rPr>
                            <w:rFonts w:ascii="Calibri" w:hAnsi="Calibri"/>
                            <w:b/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прием</w:t>
                        </w:r>
                        <w:r>
                          <w:rPr>
                            <w:rFonts w:ascii="Calibri" w:hAnsi="Calibri"/>
                            <w:b/>
                            <w:spacing w:val="-8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в</w:t>
                        </w:r>
                        <w:r>
                          <w:rPr>
                            <w:rFonts w:ascii="Calibri" w:hAnsi="Calibri"/>
                            <w:b/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работе</w:t>
                        </w:r>
                        <w:r>
                          <w:rPr>
                            <w:rFonts w:ascii="Calibri" w:hAnsi="Calibri"/>
                            <w:b/>
                            <w:spacing w:val="-8"/>
                            <w:sz w:val="28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Calibri" w:hAnsi="Calibri"/>
                            <w:b/>
                            <w:spacing w:val="-10"/>
                            <w:sz w:val="28"/>
                          </w:rPr>
                          <w:t>с</w:t>
                        </w:r>
                        <w:proofErr w:type="gramEnd"/>
                      </w:p>
                      <w:p w:rsidR="00D50A71" w:rsidRDefault="00D50A71">
                        <w:pPr>
                          <w:spacing w:line="320" w:lineRule="exact"/>
                          <w:ind w:left="1" w:right="19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родителями воспитанников</w:t>
                        </w:r>
                      </w:p>
                    </w:txbxContent>
                  </v:textbox>
                </v:shape>
                <v:shape id="Textbox 18" o:spid="_x0000_s1042" type="#_x0000_t202" style="position:absolute;left:14524;top:16324;width:38278;height:37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+uscQA&#10;AADbAAAADwAAAGRycy9kb3ducmV2LnhtbESPQWvCQBCF7wX/wzKCt7ppD6Kpq0ixIAilMT30OM2O&#10;yWJ2NmZXTf995yB4m+G9ee+b5XrwrbpSH11gAy/TDBRxFazj2sB3+fE8BxUTssU2MBn4owjr1ehp&#10;ibkNNy7oeki1khCOORpoUupyrWPVkMc4DR2xaMfQe0yy9rW2Pd4k3Lf6Nctm2qNjaWiwo/eGqtPh&#10;4g1sfrjYuvPn71dxLFxZLjLez07GTMbD5g1UoiE9zPfrnRV8gZVfZAC9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tPrrHEAAAA2wAAAA8AAAAAAAAAAAAAAAAAmAIAAGRycy9k&#10;b3ducmV2LnhtbFBLBQYAAAAABAAEAPUAAACJAwAAAAA=&#10;" filled="f" stroked="f">
                  <v:textbox inset="0,0,0,0">
                    <w:txbxContent>
                      <w:p w:rsidR="00D50A71" w:rsidRDefault="00D50A71">
                        <w:pPr>
                          <w:spacing w:line="268" w:lineRule="exact"/>
                          <w:ind w:left="1" w:right="20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Большинство</w:t>
                        </w:r>
                        <w:r>
                          <w:rPr>
                            <w:rFonts w:ascii="Calibri" w:hAnsi="Calibri"/>
                            <w:b/>
                            <w:spacing w:val="-13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родителей</w:t>
                        </w:r>
                        <w:r>
                          <w:rPr>
                            <w:rFonts w:ascii="Calibri" w:hAnsi="Calibri"/>
                            <w:b/>
                            <w:spacing w:val="-9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–</w:t>
                        </w:r>
                        <w:r>
                          <w:rPr>
                            <w:rFonts w:ascii="Calibri" w:hAnsi="Calibri"/>
                            <w:b/>
                            <w:spacing w:val="-7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не</w:t>
                        </w:r>
                        <w:r>
                          <w:rPr>
                            <w:rFonts w:ascii="Calibri" w:hAnsi="Calibri"/>
                            <w:b/>
                            <w:spacing w:val="-6"/>
                            <w:sz w:val="28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профессиональные</w:t>
                        </w:r>
                        <w:proofErr w:type="gramEnd"/>
                      </w:p>
                      <w:p w:rsidR="00D50A71" w:rsidRDefault="00D50A71">
                        <w:pPr>
                          <w:spacing w:line="320" w:lineRule="exact"/>
                          <w:ind w:right="20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педагоги.</w:t>
                        </w:r>
                      </w:p>
                    </w:txbxContent>
                  </v:textbox>
                </v:shape>
                <v:shape id="Textbox 19" o:spid="_x0000_s1043" type="#_x0000_t202" style="position:absolute;left:19447;top:28605;width:28353;height:44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MLKsEA&#10;AADbAAAADwAAAGRycy9kb3ducmV2LnhtbERPTYvCMBC9C/sfwix401QPol2jiKwgCGKtB4+zzdgG&#10;m0m3iVr/vREW9jaP9znzZWdrcafWG8cKRsMEBHHhtOFSwSnfDKYgfEDWWDsmBU/ysFx89OaYavfg&#10;jO7HUIoYwj5FBVUITSqlLyqy6IeuIY7cxbUWQ4RtKXWLjxhuazlOkom0aDg2VNjQuqLierxZBasz&#10;Z9/md/9zyC6ZyfNZwrvJVan+Z7f6AhGoC//iP/dWx/kzeP8SD5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QDCyrBAAAA2wAAAA8AAAAAAAAAAAAAAAAAmAIAAGRycy9kb3du&#10;cmV2LnhtbFBLBQYAAAAABAAEAPUAAACGAwAAAAA=&#10;" filled="f" stroked="f">
                  <v:textbox inset="0,0,0,0">
                    <w:txbxContent>
                      <w:p w:rsidR="00D50A71" w:rsidRDefault="00D50A71">
                        <w:pPr>
                          <w:spacing w:line="286" w:lineRule="exact"/>
                          <w:ind w:left="131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Взаимодействие,</w:t>
                        </w:r>
                        <w:r>
                          <w:rPr>
                            <w:rFonts w:ascii="Calibri" w:hAnsi="Calibri"/>
                            <w:b/>
                            <w:spacing w:val="13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взаимодоверие,</w:t>
                        </w:r>
                      </w:p>
                      <w:p w:rsidR="00D50A71" w:rsidRDefault="00D50A71">
                        <w:pPr>
                          <w:spacing w:before="85" w:line="337" w:lineRule="exact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взаимопонимание,</w:t>
                        </w:r>
                        <w:r>
                          <w:rPr>
                            <w:rFonts w:ascii="Calibri" w:hAnsi="Calibri"/>
                            <w:b/>
                            <w:spacing w:val="-13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взаимовлияние.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noProof/>
          <w:sz w:val="19"/>
          <w:lang w:eastAsia="ru-RU"/>
        </w:rPr>
        <mc:AlternateContent>
          <mc:Choice Requires="wpg">
            <w:drawing>
              <wp:anchor distT="0" distB="0" distL="0" distR="0" simplePos="0" relativeHeight="487589376" behindDoc="1" locked="0" layoutInCell="1" allowOverlap="1" wp14:anchorId="7B9B89C6" wp14:editId="190170AF">
                <wp:simplePos x="0" y="0"/>
                <wp:positionH relativeFrom="page">
                  <wp:posOffset>1307211</wp:posOffset>
                </wp:positionH>
                <wp:positionV relativeFrom="paragraph">
                  <wp:posOffset>5335947</wp:posOffset>
                </wp:positionV>
                <wp:extent cx="5502275" cy="1028700"/>
                <wp:effectExtent l="0" t="0" r="0" b="0"/>
                <wp:wrapTopAndBottom/>
                <wp:docPr id="25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02275" cy="1028700"/>
                          <a:chOff x="0" y="0"/>
                          <a:chExt cx="5502275" cy="1028700"/>
                        </a:xfrm>
                      </wpg:grpSpPr>
                      <wps:wsp>
                        <wps:cNvPr id="26" name="Graphic 26"/>
                        <wps:cNvSpPr/>
                        <wps:spPr>
                          <a:xfrm>
                            <a:off x="0" y="0"/>
                            <a:ext cx="5502275" cy="1028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02275" h="1028700">
                                <a:moveTo>
                                  <a:pt x="5399278" y="0"/>
                                </a:moveTo>
                                <a:lnTo>
                                  <a:pt x="102742" y="0"/>
                                </a:lnTo>
                                <a:lnTo>
                                  <a:pt x="62739" y="8072"/>
                                </a:lnTo>
                                <a:lnTo>
                                  <a:pt x="30083" y="30098"/>
                                </a:lnTo>
                                <a:lnTo>
                                  <a:pt x="8070" y="62793"/>
                                </a:lnTo>
                                <a:lnTo>
                                  <a:pt x="0" y="102869"/>
                                </a:lnTo>
                                <a:lnTo>
                                  <a:pt x="0" y="925575"/>
                                </a:lnTo>
                                <a:lnTo>
                                  <a:pt x="8070" y="965598"/>
                                </a:lnTo>
                                <a:lnTo>
                                  <a:pt x="30083" y="998299"/>
                                </a:lnTo>
                                <a:lnTo>
                                  <a:pt x="62739" y="1020355"/>
                                </a:lnTo>
                                <a:lnTo>
                                  <a:pt x="102742" y="1028445"/>
                                </a:lnTo>
                                <a:lnTo>
                                  <a:pt x="5399278" y="1028445"/>
                                </a:lnTo>
                                <a:lnTo>
                                  <a:pt x="5439281" y="1020355"/>
                                </a:lnTo>
                                <a:lnTo>
                                  <a:pt x="5471937" y="998299"/>
                                </a:lnTo>
                                <a:lnTo>
                                  <a:pt x="5493950" y="965598"/>
                                </a:lnTo>
                                <a:lnTo>
                                  <a:pt x="5502020" y="925575"/>
                                </a:lnTo>
                                <a:lnTo>
                                  <a:pt x="5502020" y="102869"/>
                                </a:lnTo>
                                <a:lnTo>
                                  <a:pt x="5493950" y="62793"/>
                                </a:lnTo>
                                <a:lnTo>
                                  <a:pt x="5471937" y="30098"/>
                                </a:lnTo>
                                <a:lnTo>
                                  <a:pt x="5439281" y="8072"/>
                                </a:lnTo>
                                <a:lnTo>
                                  <a:pt x="53992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DEE4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115" y="14731"/>
                            <a:ext cx="1165352" cy="9989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Graphic 28"/>
                        <wps:cNvSpPr/>
                        <wps:spPr>
                          <a:xfrm>
                            <a:off x="31115" y="14731"/>
                            <a:ext cx="1165860" cy="9994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65860" h="999490">
                                <a:moveTo>
                                  <a:pt x="0" y="99822"/>
                                </a:moveTo>
                                <a:lnTo>
                                  <a:pt x="7866" y="60971"/>
                                </a:lnTo>
                                <a:lnTo>
                                  <a:pt x="29305" y="29241"/>
                                </a:lnTo>
                                <a:lnTo>
                                  <a:pt x="61079" y="7846"/>
                                </a:lnTo>
                                <a:lnTo>
                                  <a:pt x="99949" y="0"/>
                                </a:lnTo>
                                <a:lnTo>
                                  <a:pt x="1065403" y="0"/>
                                </a:lnTo>
                                <a:lnTo>
                                  <a:pt x="1104272" y="7846"/>
                                </a:lnTo>
                                <a:lnTo>
                                  <a:pt x="1136046" y="29241"/>
                                </a:lnTo>
                                <a:lnTo>
                                  <a:pt x="1157485" y="60971"/>
                                </a:lnTo>
                                <a:lnTo>
                                  <a:pt x="1165352" y="99822"/>
                                </a:lnTo>
                                <a:lnTo>
                                  <a:pt x="1165352" y="899032"/>
                                </a:lnTo>
                                <a:lnTo>
                                  <a:pt x="1157485" y="937956"/>
                                </a:lnTo>
                                <a:lnTo>
                                  <a:pt x="1136046" y="969724"/>
                                </a:lnTo>
                                <a:lnTo>
                                  <a:pt x="1104272" y="991133"/>
                                </a:lnTo>
                                <a:lnTo>
                                  <a:pt x="1065403" y="998982"/>
                                </a:lnTo>
                                <a:lnTo>
                                  <a:pt x="99949" y="998982"/>
                                </a:lnTo>
                                <a:lnTo>
                                  <a:pt x="61079" y="991133"/>
                                </a:lnTo>
                                <a:lnTo>
                                  <a:pt x="29305" y="969724"/>
                                </a:lnTo>
                                <a:lnTo>
                                  <a:pt x="7866" y="937956"/>
                                </a:lnTo>
                                <a:lnTo>
                                  <a:pt x="0" y="899032"/>
                                </a:lnTo>
                                <a:lnTo>
                                  <a:pt x="0" y="99822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Textbox 29"/>
                        <wps:cNvSpPr txBox="1"/>
                        <wps:spPr>
                          <a:xfrm>
                            <a:off x="0" y="0"/>
                            <a:ext cx="5502275" cy="10287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before="174"/>
                                <w:rPr>
                                  <w:b/>
                                  <w:sz w:val="28"/>
                                </w:rPr>
                              </w:pPr>
                            </w:p>
                            <w:p w:rsidR="00D50A71" w:rsidRDefault="00D50A71">
                              <w:pPr>
                                <w:spacing w:before="1" w:line="216" w:lineRule="auto"/>
                                <w:ind w:left="3722" w:hanging="1242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"Если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9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вы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7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не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знаете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за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что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похвалить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 xml:space="preserve">ребенка, придумайте это!" </w:t>
                              </w:r>
                              <w:proofErr w:type="spellStart"/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В.Леви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5" o:spid="_x0000_s1044" style="position:absolute;margin-left:102.95pt;margin-top:420.15pt;width:433.25pt;height:81pt;z-index:-15727104;mso-wrap-distance-left:0;mso-wrap-distance-right:0;mso-position-horizontal-relative:page" coordsize="55022,102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">
                <v:shape id="Graphic 26" o:spid="_x0000_s1045" style="position:absolute;width:55022;height:10287;visibility:visible;mso-wrap-style:square;v-text-anchor:top" coordsize="5502275,1028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DaJMIA&#10;AADbAAAADwAAAGRycy9kb3ducmV2LnhtbESPT4vCMBTE7wt+h/AEb2uqiJauUVZR2KP/Lt4ezdu2&#10;a/NSk6hdP70RBI/DzPyGmc5bU4srOV9ZVjDoJyCIc6srLhQc9uvPFIQPyBpry6TgnzzMZ52PKWba&#10;3nhL110oRISwz1BBGUKTSenzkgz6vm2Io/drncEQpSukdniLcFPLYZKMpcGK40KJDS1Lyk+7i1GA&#10;br/B++h4OK/0aZ3qesJ/i4lSvW77/QUiUBve4Vf7RysYjuH5Jf4AO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sNokwgAAANsAAAAPAAAAAAAAAAAAAAAAAJgCAABkcnMvZG93&#10;bnJldi54bWxQSwUGAAAAAAQABAD1AAAAhwMAAAAA&#10;" path="m5399278,l102742,,62739,8072,30083,30098,8070,62793,,102869,,925575r8070,40023l30083,998299r32656,22056l102742,1028445r5296536,l5439281,1020355r32656,-22056l5493950,965598r8070,-40023l5502020,102869r-8070,-40076l5471937,30098,5439281,8072,5399278,xe" fillcolor="#edee46" stroked="f">
                  <v:path arrowok="t"/>
                </v:shape>
                <v:shape id="Image 27" o:spid="_x0000_s1046" type="#_x0000_t75" style="position:absolute;left:311;top:147;width:11653;height:99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J9od3FAAAA2wAAAA8AAABkcnMvZG93bnJldi54bWxEj19rwjAUxd+FfYdwhb0MTedkajXK2Ngm&#10;TASr4Ou1ubZlzU1pos2+/TIY+Hg4f36cxSqYWlypdZVlBY/DBARxbnXFhYLD/n0wBeE8ssbaMin4&#10;IQer5V1vgam2He/omvlCxBF2KSoovW9SKV1ekkE3tA1x9M62NeijbAupW+ziuKnlKEmepcGKI6HE&#10;hl5Lyr+zi4mQ0+zh6yN7C9lmOwvHQzf+fLqMlbrvh5c5CE/B38L/7bVWMJrA35f4A+TyF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ifaHdxQAAANsAAAAPAAAAAAAAAAAAAAAA&#10;AJ8CAABkcnMvZG93bnJldi54bWxQSwUGAAAAAAQABAD3AAAAkQMAAAAA&#10;">
                  <v:imagedata r:id="rId20" o:title=""/>
                </v:shape>
                <v:shape id="Graphic 28" o:spid="_x0000_s1047" style="position:absolute;left:311;top:147;width:11658;height:9995;visibility:visible;mso-wrap-style:square;v-text-anchor:top" coordsize="1165860,999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LotMAA&#10;AADbAAAADwAAAGRycy9kb3ducmV2LnhtbERPTYvCMBC9C/sfwix4EU0VEalGWRRB0YutB70NzdiW&#10;bSaliVr99eYgeHy87/myNZW4U+NKywqGgwgEcWZ1ybmCU7rpT0E4j6yxskwKnuRgufjpzDHW9sFH&#10;uic+FyGEXYwKCu/rWEqXFWTQDWxNHLirbQz6AJtc6gYfIdxUchRFE2mw5NBQYE2rgrL/5GYUHNfp&#10;Zn+wt3E0NObVS3l3fh4uSnV/278ZCE+t/4o/7q1WMApjw5fwA+Ti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uLotMAAAADbAAAADwAAAAAAAAAAAAAAAACYAgAAZHJzL2Rvd25y&#10;ZXYueG1sUEsFBgAAAAAEAAQA9QAAAIUDAAAAAA==&#10;" path="m,99822l7866,60971,29305,29241,61079,7846,99949,r965454,l1104272,7846r31774,21395l1157485,60971r7867,38851l1165352,899032r-7867,38924l1136046,969724r-31774,21409l1065403,998982r-965454,l61079,991133,29305,969724,7866,937956,,899032,,99822xe" filled="f" strokecolor="white" strokeweight="2pt">
                  <v:path arrowok="t"/>
                </v:shape>
                <v:shape id="Textbox 29" o:spid="_x0000_s1048" type="#_x0000_t202" style="position:absolute;width:55022;height:1028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/Bl8UA&#10;AADbAAAADwAAAGRycy9kb3ducmV2LnhtbESPQWvCQBSE7wX/w/IKvdVNPUgTXYMUC0JBGuPB42v2&#10;mSzJvk2zq4n/vlso9DjMzDfMOp9sJ240eONYwcs8AUFcOW24VnAq359fQfiArLFzTAru5CHfzB7W&#10;mGk3ckG3Y6hFhLDPUEETQp9J6auGLPq564mjd3GDxRDlUEs94BjhtpOLJFlKi4bjQoM9vTVUtcer&#10;VbA9c7Ez34evz+JSmLJME/5Ytko9PU7bFYhAU/gP/7X3WsEihd8v8Qf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b8GXxQAAANsAAAAPAAAAAAAAAAAAAAAAAJgCAABkcnMv&#10;ZG93bnJldi54bWxQSwUGAAAAAAQABAD1AAAAigMAAAAA&#10;" filled="f" stroked="f">
                  <v:textbox inset="0,0,0,0">
                    <w:txbxContent>
                      <w:p w:rsidR="00D50A71" w:rsidRDefault="00D50A71">
                        <w:pPr>
                          <w:spacing w:before="174"/>
                          <w:rPr>
                            <w:b/>
                            <w:sz w:val="28"/>
                          </w:rPr>
                        </w:pPr>
                      </w:p>
                      <w:p w:rsidR="00D50A71" w:rsidRDefault="00D50A71">
                        <w:pPr>
                          <w:spacing w:before="1" w:line="216" w:lineRule="auto"/>
                          <w:ind w:left="3722" w:hanging="1242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"Если</w:t>
                        </w:r>
                        <w:r>
                          <w:rPr>
                            <w:rFonts w:ascii="Calibri" w:hAnsi="Calibri"/>
                            <w:b/>
                            <w:spacing w:val="-9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вы</w:t>
                        </w:r>
                        <w:r>
                          <w:rPr>
                            <w:rFonts w:ascii="Calibri" w:hAnsi="Calibri"/>
                            <w:b/>
                            <w:spacing w:val="-7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не</w:t>
                        </w:r>
                        <w:r>
                          <w:rPr>
                            <w:rFonts w:ascii="Calibri" w:hAnsi="Calibri"/>
                            <w:b/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знаете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за</w:t>
                        </w:r>
                        <w:r>
                          <w:rPr>
                            <w:rFonts w:ascii="Calibri" w:hAnsi="Calibri"/>
                            <w:b/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что</w:t>
                        </w:r>
                        <w:r>
                          <w:rPr>
                            <w:rFonts w:ascii="Calibri" w:hAnsi="Calibri"/>
                            <w:b/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похвалить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 xml:space="preserve">ребенка, придумайте это!" </w:t>
                        </w:r>
                        <w:proofErr w:type="spellStart"/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В.Леви</w:t>
                        </w:r>
                        <w:proofErr w:type="spellEnd"/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A6396F" w:rsidRDefault="00A6396F">
      <w:pPr>
        <w:pStyle w:val="a3"/>
        <w:spacing w:before="1"/>
        <w:rPr>
          <w:b/>
          <w:sz w:val="7"/>
        </w:rPr>
      </w:pPr>
    </w:p>
    <w:p w:rsidR="00A6396F" w:rsidRDefault="00CC6E1D">
      <w:pPr>
        <w:pStyle w:val="a3"/>
        <w:spacing w:before="5"/>
        <w:rPr>
          <w:b/>
          <w:sz w:val="4"/>
        </w:rPr>
      </w:pPr>
      <w:r>
        <w:rPr>
          <w:b/>
          <w:noProof/>
          <w:sz w:val="19"/>
          <w:lang w:eastAsia="ru-RU"/>
        </w:rPr>
        <mc:AlternateContent>
          <mc:Choice Requires="wpg">
            <w:drawing>
              <wp:anchor distT="0" distB="0" distL="0" distR="0" simplePos="0" relativeHeight="487589888" behindDoc="1" locked="0" layoutInCell="1" allowOverlap="1" wp14:anchorId="6BE033A4" wp14:editId="132A1BD5">
                <wp:simplePos x="0" y="0"/>
                <wp:positionH relativeFrom="page">
                  <wp:posOffset>1304925</wp:posOffset>
                </wp:positionH>
                <wp:positionV relativeFrom="paragraph">
                  <wp:posOffset>3757930</wp:posOffset>
                </wp:positionV>
                <wp:extent cx="5502275" cy="1215390"/>
                <wp:effectExtent l="0" t="0" r="3175" b="0"/>
                <wp:wrapTopAndBottom/>
                <wp:docPr id="30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02275" cy="1215390"/>
                          <a:chOff x="0" y="0"/>
                          <a:chExt cx="5502275" cy="1215897"/>
                        </a:xfrm>
                      </wpg:grpSpPr>
                      <wps:wsp>
                        <wps:cNvPr id="31" name="Graphic 31"/>
                        <wps:cNvSpPr/>
                        <wps:spPr>
                          <a:xfrm>
                            <a:off x="0" y="4191"/>
                            <a:ext cx="5502275" cy="1068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02275" h="1068070">
                                <a:moveTo>
                                  <a:pt x="5395341" y="0"/>
                                </a:moveTo>
                                <a:lnTo>
                                  <a:pt x="106679" y="0"/>
                                </a:lnTo>
                                <a:lnTo>
                                  <a:pt x="65150" y="8383"/>
                                </a:lnTo>
                                <a:lnTo>
                                  <a:pt x="31241" y="31257"/>
                                </a:lnTo>
                                <a:lnTo>
                                  <a:pt x="8381" y="65204"/>
                                </a:lnTo>
                                <a:lnTo>
                                  <a:pt x="0" y="106806"/>
                                </a:lnTo>
                                <a:lnTo>
                                  <a:pt x="0" y="961135"/>
                                </a:lnTo>
                                <a:lnTo>
                                  <a:pt x="8381" y="1002684"/>
                                </a:lnTo>
                                <a:lnTo>
                                  <a:pt x="31241" y="1036637"/>
                                </a:lnTo>
                                <a:lnTo>
                                  <a:pt x="65150" y="1059541"/>
                                </a:lnTo>
                                <a:lnTo>
                                  <a:pt x="106679" y="1067942"/>
                                </a:lnTo>
                                <a:lnTo>
                                  <a:pt x="5395341" y="1067942"/>
                                </a:lnTo>
                                <a:lnTo>
                                  <a:pt x="5436870" y="1059541"/>
                                </a:lnTo>
                                <a:lnTo>
                                  <a:pt x="5470779" y="1036637"/>
                                </a:lnTo>
                                <a:lnTo>
                                  <a:pt x="5493639" y="1002684"/>
                                </a:lnTo>
                                <a:lnTo>
                                  <a:pt x="5502020" y="961135"/>
                                </a:lnTo>
                                <a:lnTo>
                                  <a:pt x="5502020" y="106806"/>
                                </a:lnTo>
                                <a:lnTo>
                                  <a:pt x="5493638" y="65204"/>
                                </a:lnTo>
                                <a:lnTo>
                                  <a:pt x="5470778" y="31257"/>
                                </a:lnTo>
                                <a:lnTo>
                                  <a:pt x="5436870" y="8383"/>
                                </a:lnTo>
                                <a:lnTo>
                                  <a:pt x="53953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954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Image 32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415" y="12700"/>
                            <a:ext cx="1174749" cy="105079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3" name="Graphic 33"/>
                        <wps:cNvSpPr/>
                        <wps:spPr>
                          <a:xfrm>
                            <a:off x="26415" y="12700"/>
                            <a:ext cx="1174750" cy="1050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74750" h="1050925">
                                <a:moveTo>
                                  <a:pt x="0" y="105155"/>
                                </a:moveTo>
                                <a:lnTo>
                                  <a:pt x="8249" y="64240"/>
                                </a:lnTo>
                                <a:lnTo>
                                  <a:pt x="30749" y="30813"/>
                                </a:lnTo>
                                <a:lnTo>
                                  <a:pt x="64133" y="8268"/>
                                </a:lnTo>
                                <a:lnTo>
                                  <a:pt x="105028" y="0"/>
                                </a:lnTo>
                                <a:lnTo>
                                  <a:pt x="1069721" y="0"/>
                                </a:lnTo>
                                <a:lnTo>
                                  <a:pt x="1110616" y="8268"/>
                                </a:lnTo>
                                <a:lnTo>
                                  <a:pt x="1144000" y="30813"/>
                                </a:lnTo>
                                <a:lnTo>
                                  <a:pt x="1166500" y="64240"/>
                                </a:lnTo>
                                <a:lnTo>
                                  <a:pt x="1174749" y="105155"/>
                                </a:lnTo>
                                <a:lnTo>
                                  <a:pt x="1174749" y="945768"/>
                                </a:lnTo>
                                <a:lnTo>
                                  <a:pt x="1166500" y="986664"/>
                                </a:lnTo>
                                <a:lnTo>
                                  <a:pt x="1144000" y="1020048"/>
                                </a:lnTo>
                                <a:lnTo>
                                  <a:pt x="1110616" y="1042548"/>
                                </a:lnTo>
                                <a:lnTo>
                                  <a:pt x="1069721" y="1050797"/>
                                </a:lnTo>
                                <a:lnTo>
                                  <a:pt x="105028" y="1050797"/>
                                </a:lnTo>
                                <a:lnTo>
                                  <a:pt x="64133" y="1042548"/>
                                </a:lnTo>
                                <a:lnTo>
                                  <a:pt x="30749" y="1020048"/>
                                </a:lnTo>
                                <a:lnTo>
                                  <a:pt x="8249" y="986664"/>
                                </a:lnTo>
                                <a:lnTo>
                                  <a:pt x="0" y="945768"/>
                                </a:lnTo>
                                <a:lnTo>
                                  <a:pt x="0" y="105155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Textbox 34"/>
                        <wps:cNvSpPr txBox="1"/>
                        <wps:spPr>
                          <a:xfrm>
                            <a:off x="0" y="0"/>
                            <a:ext cx="5502275" cy="1076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F71269" w:rsidRDefault="00F71269">
                              <w:pPr>
                                <w:spacing w:before="126"/>
                                <w:rPr>
                                  <w:b/>
                                  <w:sz w:val="28"/>
                                </w:rPr>
                              </w:pPr>
                            </w:p>
                            <w:p w:rsidR="00D50A71" w:rsidRDefault="00D50A71">
                              <w:pPr>
                                <w:ind w:left="1836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Жизнь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человека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-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"/>
                                  <w:sz w:val="28"/>
                                </w:rPr>
                                <w:t xml:space="preserve"> дар,</w:t>
                              </w:r>
                            </w:p>
                            <w:p w:rsidR="00D50A71" w:rsidRDefault="00D50A71">
                              <w:pPr>
                                <w:spacing w:before="86"/>
                                <w:ind w:left="1836" w:right="3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который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он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должен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9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обменять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9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на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8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любовь.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6" name="Image 32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8815" y="165100"/>
                            <a:ext cx="1174749" cy="105079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0" o:spid="_x0000_s1049" style="position:absolute;margin-left:102.75pt;margin-top:295.9pt;width:433.25pt;height:95.7pt;z-index:-15726592;mso-wrap-distance-left:0;mso-wrap-distance-right:0;mso-position-horizontal-relative:page;mso-width-relative:margin;mso-height-relative:margin" coordsize="55022,1215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">
                <v:shape id="Graphic 31" o:spid="_x0000_s1050" style="position:absolute;top:41;width:55022;height:10681;visibility:visible;mso-wrap-style:square;v-text-anchor:top" coordsize="5502275,10680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+posMA&#10;AADbAAAADwAAAGRycy9kb3ducmV2LnhtbESPQWvCQBSE74X+h+UVvNWNCkFSVxGJUNuT0YPHR/Yl&#10;WZp9G3a3Gv99tyB4HGbmG2a1GW0vruSDcaxgNs1AENdOG24VnE/79yWIEJE19o5JwZ0CbNavLyss&#10;tLvxka5VbEWCcChQQRfjUEgZ6o4shqkbiJPXOG8xJulbqT3eEtz2cp5lubRoOC10ONCuo/qn+rUK&#10;mrPPd/brkDdl+a39eKnMtjRKTd7G7QeISGN8hh/tT61gMYP/L+kH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j+posMAAADbAAAADwAAAAAAAAAAAAAAAACYAgAAZHJzL2Rv&#10;d25yZXYueG1sUEsFBgAAAAAEAAQA9QAAAIgDAAAAAA==&#10;" path="m5395341,l106679,,65150,8383,31241,31257,8381,65204,,106806,,961135r8381,41549l31241,1036637r33909,22904l106679,1067942r5288662,l5436870,1059541r33909,-22904l5493639,1002684r8381,-41549l5502020,106806r-8382,-41602l5470778,31257,5436870,8383,5395341,xe" fillcolor="#f79546" stroked="f">
                  <v:path arrowok="t"/>
                </v:shape>
                <v:shape id="Image 32" o:spid="_x0000_s1051" type="#_x0000_t75" style="position:absolute;left:264;top:127;width:11747;height:105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g39eXCAAAA2wAAAA8AAABkcnMvZG93bnJldi54bWxEj0FrAjEUhO9C/0N4BW+a3dXasjVKEYRe&#10;tR48Pjavm3U3L0uS6tpfbwTB4zAz3zDL9WA7cSYfGscK8mkGgrhyuuFaweFnO/kAESKyxs4xKbhS&#10;gPXqZbTEUrsL7+i8j7VIEA4lKjAx9qWUoTJkMUxdT5y8X+ctxiR9LbXHS4LbThZZtpAWG04LBnva&#10;GKra/Z9V8L6hN93luWmPhV60c3+yp+FfqfHr8PUJItIQn+FH+1srmBVw/5J+gFzd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oN/XlwgAAANsAAAAPAAAAAAAAAAAAAAAAAJ8C&#10;AABkcnMvZG93bnJldi54bWxQSwUGAAAAAAQABAD3AAAAjgMAAAAA&#10;">
                  <v:imagedata r:id="rId22" o:title=""/>
                </v:shape>
                <v:shape id="Graphic 33" o:spid="_x0000_s1052" style="position:absolute;left:264;top:127;width:11747;height:10509;visibility:visible;mso-wrap-style:square;v-text-anchor:top" coordsize="1174750,10509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ygOsAA&#10;AADbAAAADwAAAGRycy9kb3ducmV2LnhtbESP0YrCMBRE34X9h3CFfbNpVWStRlkXFny1+gHX5m5b&#10;bW5Kkq31740g+DjMzBlmvR1MK3pyvrGsIEtSEMSl1Q1XCk7H38kXCB+QNbaWScGdPGw3H6M15tre&#10;+EB9ESoRIexzVFCH0OVS+rImgz6xHXH0/qwzGKJ0ldQObxFuWjlN04U02HBcqLGjn5rKa/FvFKRZ&#10;W+zOF+fID8vl5dzPr1lvlfocD98rEIGG8A6/2nutYDaD55f4A+Tm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uygOsAAAADbAAAADwAAAAAAAAAAAAAAAACYAgAAZHJzL2Rvd25y&#10;ZXYueG1sUEsFBgAAAAAEAAQA9QAAAIUDAAAAAA==&#10;" path="m,105155l8249,64240,30749,30813,64133,8268,105028,r964693,l1110616,8268r33384,22545l1166500,64240r8249,40915l1174749,945768r-8249,40896l1144000,1020048r-33384,22500l1069721,1050797r-964693,l64133,1042548,30749,1020048,8249,986664,,945768,,105155xe" filled="f" strokecolor="white" strokeweight="2pt">
                  <v:path arrowok="t"/>
                </v:shape>
                <v:shape id="Textbox 34" o:spid="_x0000_s1053" type="#_x0000_t202" style="position:absolute;width:55022;height:107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f41MQA&#10;AADbAAAADwAAAGRycy9kb3ducmV2LnhtbESPQWvCQBSE7wX/w/KE3urGtohGVxFREAqlMR48PrPP&#10;ZDH7Ns2uGv+9Wyh4HGbmG2a26GwtrtR641jBcJCAIC6cNlwq2OebtzEIH5A11o5JwZ08LOa9lxmm&#10;2t04o+sulCJC2KeooAqhSaX0RUUW/cA1xNE7udZiiLItpW7xFuG2lu9JMpIWDceFChtaVVScdxer&#10;YHngbG1+v48/2SkzeT5J+Gt0Vuq13y2nIAJ14Rn+b2+1go9P+PsSf4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3+NTEAAAA2wAAAA8AAAAAAAAAAAAAAAAAmAIAAGRycy9k&#10;b3ducmV2LnhtbFBLBQYAAAAABAAEAPUAAACJAwAAAAA=&#10;" filled="f" stroked="f">
                  <v:textbox inset="0,0,0,0">
                    <w:txbxContent>
                      <w:p w:rsidR="00F71269" w:rsidRDefault="00F71269">
                        <w:pPr>
                          <w:spacing w:before="126"/>
                          <w:rPr>
                            <w:b/>
                            <w:sz w:val="28"/>
                          </w:rPr>
                        </w:pPr>
                      </w:p>
                      <w:p w:rsidR="00D50A71" w:rsidRDefault="00D50A71">
                        <w:pPr>
                          <w:ind w:left="1836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Жизнь</w:t>
                        </w:r>
                        <w:r>
                          <w:rPr>
                            <w:rFonts w:ascii="Calibri" w:hAnsi="Calibri"/>
                            <w:b/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человека</w:t>
                        </w:r>
                        <w:r>
                          <w:rPr>
                            <w:rFonts w:ascii="Calibri" w:hAnsi="Calibri"/>
                            <w:b/>
                            <w:spacing w:val="-11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-</w:t>
                        </w:r>
                        <w:r>
                          <w:rPr>
                            <w:rFonts w:ascii="Calibri" w:hAnsi="Calibri"/>
                            <w:b/>
                            <w:spacing w:val="-4"/>
                            <w:sz w:val="28"/>
                          </w:rPr>
                          <w:t xml:space="preserve"> дар,</w:t>
                        </w:r>
                      </w:p>
                      <w:p w:rsidR="00D50A71" w:rsidRDefault="00D50A71">
                        <w:pPr>
                          <w:spacing w:before="86"/>
                          <w:ind w:left="1836" w:right="3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который</w:t>
                        </w:r>
                        <w:r>
                          <w:rPr>
                            <w:rFonts w:ascii="Calibri" w:hAnsi="Calibri"/>
                            <w:b/>
                            <w:spacing w:val="-15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он</w:t>
                        </w:r>
                        <w:r>
                          <w:rPr>
                            <w:rFonts w:ascii="Calibri" w:hAnsi="Calibri"/>
                            <w:b/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должен</w:t>
                        </w:r>
                        <w:r>
                          <w:rPr>
                            <w:rFonts w:ascii="Calibri" w:hAnsi="Calibri"/>
                            <w:b/>
                            <w:spacing w:val="-9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обменять</w:t>
                        </w:r>
                        <w:r>
                          <w:rPr>
                            <w:rFonts w:ascii="Calibri" w:hAnsi="Calibri"/>
                            <w:b/>
                            <w:spacing w:val="-9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на</w:t>
                        </w:r>
                        <w:r>
                          <w:rPr>
                            <w:rFonts w:ascii="Calibri" w:hAnsi="Calibri"/>
                            <w:b/>
                            <w:spacing w:val="-8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любовь.</w:t>
                        </w:r>
                      </w:p>
                    </w:txbxContent>
                  </v:textbox>
                </v:shape>
                <v:shape id="Image 32" o:spid="_x0000_s1054" type="#_x0000_t75" style="position:absolute;left:1788;top:1651;width:11747;height:105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CPJAjDAAAA3AAAAA8AAABkcnMvZG93bnJldi54bWxEj0FrAjEUhO9C/0N4BW+aXbXbsjVKEYRe&#10;tR48Pjavm3U3L0uS6tpfbwTB4zAz3zDL9WA7cSYfGscK8mkGgrhyuuFaweFnO/kAESKyxs4xKbhS&#10;gPXqZbTEUrsL7+i8j7VIEA4lKjAx9qWUoTJkMUxdT5y8X+ctxiR9LbXHS4LbTs6yrJAWG04LBnva&#10;GKra/Z9V8L6hN93luWmPM120C3+yp+FfqfHr8PUJItIQn+FH+1srmOcF3M+kIyBX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I8kCMMAAADcAAAADwAAAAAAAAAAAAAAAACf&#10;AgAAZHJzL2Rvd25yZXYueG1sUEsFBgAAAAAEAAQA9wAAAI8DAAAAAA==&#10;">
                  <v:imagedata r:id="rId22" o:title=""/>
                </v:shape>
                <w10:wrap type="topAndBottom" anchorx="page"/>
              </v:group>
            </w:pict>
          </mc:Fallback>
        </mc:AlternateContent>
      </w:r>
      <w:r>
        <w:rPr>
          <w:b/>
          <w:noProof/>
          <w:sz w:val="19"/>
          <w:lang w:eastAsia="ru-RU"/>
        </w:rPr>
        <mc:AlternateContent>
          <mc:Choice Requires="wpg">
            <w:drawing>
              <wp:anchor distT="0" distB="0" distL="0" distR="0" simplePos="0" relativeHeight="487588864" behindDoc="1" locked="0" layoutInCell="1" allowOverlap="1" wp14:anchorId="5AEC93ED" wp14:editId="40F3D86B">
                <wp:simplePos x="0" y="0"/>
                <wp:positionH relativeFrom="page">
                  <wp:posOffset>1304925</wp:posOffset>
                </wp:positionH>
                <wp:positionV relativeFrom="paragraph">
                  <wp:posOffset>3484880</wp:posOffset>
                </wp:positionV>
                <wp:extent cx="5502275" cy="1344295"/>
                <wp:effectExtent l="0" t="0" r="3175" b="8255"/>
                <wp:wrapTopAndBottom/>
                <wp:docPr id="20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02275" cy="1344295"/>
                          <a:chOff x="0" y="12700"/>
                          <a:chExt cx="5502275" cy="1344548"/>
                        </a:xfrm>
                      </wpg:grpSpPr>
                      <wps:wsp>
                        <wps:cNvPr id="21" name="Graphic 21"/>
                        <wps:cNvSpPr/>
                        <wps:spPr>
                          <a:xfrm>
                            <a:off x="0" y="94868"/>
                            <a:ext cx="5502275" cy="1262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02275" h="1262380">
                                <a:moveTo>
                                  <a:pt x="5375910" y="0"/>
                                </a:moveTo>
                                <a:lnTo>
                                  <a:pt x="126110" y="0"/>
                                </a:lnTo>
                                <a:lnTo>
                                  <a:pt x="76991" y="9919"/>
                                </a:lnTo>
                                <a:lnTo>
                                  <a:pt x="36909" y="36972"/>
                                </a:lnTo>
                                <a:lnTo>
                                  <a:pt x="9900" y="77098"/>
                                </a:lnTo>
                                <a:lnTo>
                                  <a:pt x="0" y="126237"/>
                                </a:lnTo>
                                <a:lnTo>
                                  <a:pt x="0" y="1136014"/>
                                </a:lnTo>
                                <a:lnTo>
                                  <a:pt x="9900" y="1185080"/>
                                </a:lnTo>
                                <a:lnTo>
                                  <a:pt x="36909" y="1225169"/>
                                </a:lnTo>
                                <a:lnTo>
                                  <a:pt x="76991" y="1252208"/>
                                </a:lnTo>
                                <a:lnTo>
                                  <a:pt x="126110" y="1262126"/>
                                </a:lnTo>
                                <a:lnTo>
                                  <a:pt x="5375910" y="1262126"/>
                                </a:lnTo>
                                <a:lnTo>
                                  <a:pt x="5425029" y="1252225"/>
                                </a:lnTo>
                                <a:lnTo>
                                  <a:pt x="5465111" y="1225216"/>
                                </a:lnTo>
                                <a:lnTo>
                                  <a:pt x="5492120" y="1185134"/>
                                </a:lnTo>
                                <a:lnTo>
                                  <a:pt x="5502020" y="1136014"/>
                                </a:lnTo>
                                <a:lnTo>
                                  <a:pt x="5502020" y="126237"/>
                                </a:lnTo>
                                <a:lnTo>
                                  <a:pt x="5492120" y="77098"/>
                                </a:lnTo>
                                <a:lnTo>
                                  <a:pt x="5465111" y="36972"/>
                                </a:lnTo>
                                <a:lnTo>
                                  <a:pt x="5425029" y="9919"/>
                                </a:lnTo>
                                <a:lnTo>
                                  <a:pt x="53759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DE64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574" y="12700"/>
                            <a:ext cx="1186434" cy="132854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" name="Graphic 23"/>
                        <wps:cNvSpPr/>
                        <wps:spPr>
                          <a:xfrm>
                            <a:off x="20574" y="12700"/>
                            <a:ext cx="1186815" cy="13290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86815" h="1329055">
                                <a:moveTo>
                                  <a:pt x="0" y="118618"/>
                                </a:moveTo>
                                <a:lnTo>
                                  <a:pt x="9318" y="72437"/>
                                </a:lnTo>
                                <a:lnTo>
                                  <a:pt x="34734" y="34734"/>
                                </a:lnTo>
                                <a:lnTo>
                                  <a:pt x="72437" y="9318"/>
                                </a:lnTo>
                                <a:lnTo>
                                  <a:pt x="118618" y="0"/>
                                </a:lnTo>
                                <a:lnTo>
                                  <a:pt x="1067816" y="0"/>
                                </a:lnTo>
                                <a:lnTo>
                                  <a:pt x="1113996" y="9318"/>
                                </a:lnTo>
                                <a:lnTo>
                                  <a:pt x="1151699" y="34734"/>
                                </a:lnTo>
                                <a:lnTo>
                                  <a:pt x="1177115" y="72437"/>
                                </a:lnTo>
                                <a:lnTo>
                                  <a:pt x="1186434" y="118618"/>
                                </a:lnTo>
                                <a:lnTo>
                                  <a:pt x="1186434" y="1209802"/>
                                </a:lnTo>
                                <a:lnTo>
                                  <a:pt x="1177115" y="1256002"/>
                                </a:lnTo>
                                <a:lnTo>
                                  <a:pt x="1151699" y="1293749"/>
                                </a:lnTo>
                                <a:lnTo>
                                  <a:pt x="1113996" y="1319208"/>
                                </a:lnTo>
                                <a:lnTo>
                                  <a:pt x="1067816" y="1328547"/>
                                </a:lnTo>
                                <a:lnTo>
                                  <a:pt x="118618" y="1328547"/>
                                </a:lnTo>
                                <a:lnTo>
                                  <a:pt x="72437" y="1319208"/>
                                </a:lnTo>
                                <a:lnTo>
                                  <a:pt x="34734" y="1293749"/>
                                </a:lnTo>
                                <a:lnTo>
                                  <a:pt x="9318" y="1256002"/>
                                </a:lnTo>
                                <a:lnTo>
                                  <a:pt x="0" y="1209802"/>
                                </a:lnTo>
                                <a:lnTo>
                                  <a:pt x="0" y="118618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box 24"/>
                        <wps:cNvSpPr txBox="1"/>
                        <wps:spPr>
                          <a:xfrm>
                            <a:off x="0" y="12700"/>
                            <a:ext cx="5502275" cy="13442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rPr>
                                  <w:b/>
                                  <w:sz w:val="28"/>
                                </w:rPr>
                              </w:pPr>
                            </w:p>
                            <w:p w:rsidR="00D50A71" w:rsidRDefault="00D50A71">
                              <w:pPr>
                                <w:spacing w:before="313"/>
                                <w:rPr>
                                  <w:b/>
                                  <w:sz w:val="28"/>
                                </w:rPr>
                              </w:pPr>
                            </w:p>
                            <w:p w:rsidR="00D50A71" w:rsidRDefault="00D50A71">
                              <w:pPr>
                                <w:ind w:left="2078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Главная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8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оценка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2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8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жизни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7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человека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-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8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это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самооценка.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0" o:spid="_x0000_s1055" style="position:absolute;margin-left:102.75pt;margin-top:274.4pt;width:433.25pt;height:105.85pt;z-index:-15727616;mso-wrap-distance-left:0;mso-wrap-distance-right:0;mso-position-horizontal-relative:page;mso-height-relative:margin" coordorigin=",127" coordsize="55022,134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">
                <v:shape id="Graphic 21" o:spid="_x0000_s1056" style="position:absolute;top:948;width:55022;height:12624;visibility:visible;mso-wrap-style:square;v-text-anchor:top" coordsize="5502275,12623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i648UA&#10;AADbAAAADwAAAGRycy9kb3ducmV2LnhtbESPQWvCQBSE7wX/w/KEXorZmIOUmFVUEEpvpoXS2zP7&#10;3ASzb2N2a9L8+m6h0OMwM98wxXa0rbhT7xvHCpZJCoK4crpho+D97bh4BuEDssbWMSn4Jg/bzeyh&#10;wFy7gU90L4MREcI+RwV1CF0upa9qsugT1xFH7+J6iyHK3kjd4xDhtpVZmq6kxYbjQo0dHWqqruWX&#10;VTDR9PSZDe1outv+47SbVufy9abU43zcrUEEGsN/+K/9ohVkS/j9En+A3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OLrjxQAAANsAAAAPAAAAAAAAAAAAAAAAAJgCAABkcnMv&#10;ZG93bnJldi54bWxQSwUGAAAAAAQABAD1AAAAigMAAAAA&#10;" path="m5375910,l126110,,76991,9919,36909,36972,9900,77098,,126237,,1136014r9900,49066l36909,1225169r40082,27039l126110,1262126r5249800,l5425029,1252225r40082,-27009l5492120,1185134r9900,-49120l5502020,126237r-9900,-49139l5465111,36972,5425029,9919,5375910,xe" fillcolor="#8de646" stroked="f">
                  <v:path arrowok="t"/>
                </v:shape>
                <v:shape id="Image 22" o:spid="_x0000_s1057" type="#_x0000_t75" style="position:absolute;left:205;top:127;width:11865;height:132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GbczDAAAA2wAAAA8AAABkcnMvZG93bnJldi54bWxEj0FrAjEUhO8F/0N4Qm816xZaXY0iBcEe&#10;az3o7bF57q5uXrZJalZ/vREKPQ4z8w0zX/amFRdyvrGsYDzKQBCXVjdcKdh9r18mIHxA1thaJgVX&#10;8rBcDJ7mWGgb+Ysu21CJBGFfoII6hK6Q0pc1GfQj2xEn72idwZCkq6R2GBPctDLPsjdpsOG0UGNH&#10;HzWV5+2vUXB6f42fbu/Xm8rL208XwyHSVKnnYb+agQjUh//wX3ujFeQ5PL6kHyA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gZtzMMAAADbAAAADwAAAAAAAAAAAAAAAACf&#10;AgAAZHJzL2Rvd25yZXYueG1sUEsFBgAAAAAEAAQA9wAAAI8DAAAAAA==&#10;">
                  <v:imagedata r:id="rId24" o:title=""/>
                </v:shape>
                <v:shape id="Graphic 23" o:spid="_x0000_s1058" style="position:absolute;left:205;top:127;width:11868;height:13290;visibility:visible;mso-wrap-style:square;v-text-anchor:top" coordsize="1186815,13290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ptN8YA&#10;AADbAAAADwAAAGRycy9kb3ducmV2LnhtbESPT2vCQBTE74V+h+UVeim6MZYq0VVKodBDRfxz8PjM&#10;PrPR7Ns0u03it3eFQo/DzPyGmS97W4mWGl86VjAaJiCIc6dLLhTsd5+DKQgfkDVWjknBlTwsF48P&#10;c8y063hD7TYUIkLYZ6jAhFBnUvrckEU/dDVx9E6usRiibAqpG+wi3FYyTZI3abHkuGCwpg9D+WX7&#10;axVM2nF6Pvy8Jjhar771i1l3x/qk1PNT/z4DEagP/+G/9pdWkI7h/iX+ALm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ptN8YAAADbAAAADwAAAAAAAAAAAAAAAACYAgAAZHJz&#10;L2Rvd25yZXYueG1sUEsFBgAAAAAEAAQA9QAAAIsDAAAAAA==&#10;" path="m,118618l9318,72437,34734,34734,72437,9318,118618,r949198,l1113996,9318r37703,25416l1177115,72437r9319,46181l1186434,1209802r-9319,46200l1151699,1293749r-37703,25459l1067816,1328547r-949198,l72437,1319208,34734,1293749,9318,1256002,,1209802,,118618xe" filled="f" strokecolor="white" strokeweight="2pt">
                  <v:path arrowok="t"/>
                </v:shape>
                <v:shape id="Textbox 24" o:spid="_x0000_s1059" type="#_x0000_t202" style="position:absolute;top:127;width:55022;height:134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5uCcMA&#10;AADbAAAADwAAAGRycy9kb3ducmV2LnhtbESPQWvCQBSE70L/w/IK3nSjiN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5uCcMAAADbAAAADwAAAAAAAAAAAAAAAACYAgAAZHJzL2Rv&#10;d25yZXYueG1sUEsFBgAAAAAEAAQA9QAAAIgDAAAAAA==&#10;" filled="f" stroked="f">
                  <v:textbox inset="0,0,0,0">
                    <w:txbxContent>
                      <w:p w:rsidR="00D50A71" w:rsidRDefault="00D50A71">
                        <w:pPr>
                          <w:rPr>
                            <w:b/>
                            <w:sz w:val="28"/>
                          </w:rPr>
                        </w:pPr>
                      </w:p>
                      <w:p w:rsidR="00D50A71" w:rsidRDefault="00D50A71">
                        <w:pPr>
                          <w:spacing w:before="313"/>
                          <w:rPr>
                            <w:b/>
                            <w:sz w:val="28"/>
                          </w:rPr>
                        </w:pPr>
                      </w:p>
                      <w:p w:rsidR="00D50A71" w:rsidRDefault="00D50A71">
                        <w:pPr>
                          <w:ind w:left="2078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Главная</w:t>
                        </w:r>
                        <w:r>
                          <w:rPr>
                            <w:rFonts w:ascii="Calibri" w:hAnsi="Calibri"/>
                            <w:b/>
                            <w:spacing w:val="-18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оценка</w:t>
                        </w:r>
                        <w:r>
                          <w:rPr>
                            <w:rFonts w:ascii="Calibri" w:hAnsi="Calibri"/>
                            <w:b/>
                            <w:spacing w:val="-12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в</w:t>
                        </w:r>
                        <w:r>
                          <w:rPr>
                            <w:rFonts w:ascii="Calibri" w:hAnsi="Calibri"/>
                            <w:b/>
                            <w:spacing w:val="-8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жизни</w:t>
                        </w:r>
                        <w:r>
                          <w:rPr>
                            <w:rFonts w:ascii="Calibri" w:hAnsi="Calibri"/>
                            <w:b/>
                            <w:spacing w:val="-7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человека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-</w:t>
                        </w:r>
                        <w:r>
                          <w:rPr>
                            <w:rFonts w:ascii="Calibri" w:hAnsi="Calibri"/>
                            <w:b/>
                            <w:spacing w:val="-8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это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самооценка.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A6396F" w:rsidRDefault="00A6396F">
      <w:pPr>
        <w:pStyle w:val="a3"/>
        <w:rPr>
          <w:b/>
          <w:sz w:val="6"/>
        </w:rPr>
      </w:pPr>
    </w:p>
    <w:p w:rsidR="00A6396F" w:rsidRDefault="00D50A71">
      <w:pPr>
        <w:pStyle w:val="a3"/>
        <w:ind w:left="1224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anchor distT="0" distB="0" distL="0" distR="0" simplePos="0" relativeHeight="15733248" behindDoc="0" locked="0" layoutInCell="1" allowOverlap="1">
                <wp:simplePos x="0" y="0"/>
                <wp:positionH relativeFrom="page">
                  <wp:posOffset>1296669</wp:posOffset>
                </wp:positionH>
                <wp:positionV relativeFrom="page">
                  <wp:posOffset>9348851</wp:posOffset>
                </wp:positionV>
                <wp:extent cx="5541645" cy="653415"/>
                <wp:effectExtent l="0" t="0" r="0" b="0"/>
                <wp:wrapNone/>
                <wp:docPr id="35" name="Group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41645" cy="653415"/>
                          <a:chOff x="0" y="0"/>
                          <a:chExt cx="5541645" cy="653415"/>
                        </a:xfrm>
                      </wpg:grpSpPr>
                      <wps:wsp>
                        <wps:cNvPr id="36" name="Graphic 36"/>
                        <wps:cNvSpPr/>
                        <wps:spPr>
                          <a:xfrm>
                            <a:off x="52705" y="0"/>
                            <a:ext cx="5488940" cy="653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8940" h="653415">
                                <a:moveTo>
                                  <a:pt x="5423661" y="0"/>
                                </a:moveTo>
                                <a:lnTo>
                                  <a:pt x="65405" y="0"/>
                                </a:lnTo>
                                <a:lnTo>
                                  <a:pt x="39969" y="5147"/>
                                </a:lnTo>
                                <a:lnTo>
                                  <a:pt x="19176" y="19176"/>
                                </a:lnTo>
                                <a:lnTo>
                                  <a:pt x="5147" y="39969"/>
                                </a:lnTo>
                                <a:lnTo>
                                  <a:pt x="0" y="65404"/>
                                </a:lnTo>
                                <a:lnTo>
                                  <a:pt x="0" y="587870"/>
                                </a:lnTo>
                                <a:lnTo>
                                  <a:pt x="5147" y="613292"/>
                                </a:lnTo>
                                <a:lnTo>
                                  <a:pt x="19177" y="634053"/>
                                </a:lnTo>
                                <a:lnTo>
                                  <a:pt x="39969" y="648052"/>
                                </a:lnTo>
                                <a:lnTo>
                                  <a:pt x="65405" y="653186"/>
                                </a:lnTo>
                                <a:lnTo>
                                  <a:pt x="5423661" y="653186"/>
                                </a:lnTo>
                                <a:lnTo>
                                  <a:pt x="5449077" y="648054"/>
                                </a:lnTo>
                                <a:lnTo>
                                  <a:pt x="5469826" y="634058"/>
                                </a:lnTo>
                                <a:lnTo>
                                  <a:pt x="5483812" y="613297"/>
                                </a:lnTo>
                                <a:lnTo>
                                  <a:pt x="5488940" y="587870"/>
                                </a:lnTo>
                                <a:lnTo>
                                  <a:pt x="5488940" y="65404"/>
                                </a:lnTo>
                                <a:lnTo>
                                  <a:pt x="5483812" y="39969"/>
                                </a:lnTo>
                                <a:lnTo>
                                  <a:pt x="5469826" y="19176"/>
                                </a:lnTo>
                                <a:lnTo>
                                  <a:pt x="5449077" y="5147"/>
                                </a:lnTo>
                                <a:lnTo>
                                  <a:pt x="542366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954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00" y="66928"/>
                            <a:ext cx="1307719" cy="51934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" name="Graphic 38"/>
                        <wps:cNvSpPr/>
                        <wps:spPr>
                          <a:xfrm>
                            <a:off x="12700" y="66928"/>
                            <a:ext cx="1308100" cy="519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08100" h="519430">
                                <a:moveTo>
                                  <a:pt x="0" y="51981"/>
                                </a:moveTo>
                                <a:lnTo>
                                  <a:pt x="4079" y="31761"/>
                                </a:lnTo>
                                <a:lnTo>
                                  <a:pt x="15208" y="15236"/>
                                </a:lnTo>
                                <a:lnTo>
                                  <a:pt x="31718" y="4089"/>
                                </a:lnTo>
                                <a:lnTo>
                                  <a:pt x="51943" y="0"/>
                                </a:lnTo>
                                <a:lnTo>
                                  <a:pt x="1255776" y="0"/>
                                </a:lnTo>
                                <a:lnTo>
                                  <a:pt x="1276000" y="4089"/>
                                </a:lnTo>
                                <a:lnTo>
                                  <a:pt x="1292510" y="15236"/>
                                </a:lnTo>
                                <a:lnTo>
                                  <a:pt x="1303639" y="31761"/>
                                </a:lnTo>
                                <a:lnTo>
                                  <a:pt x="1307719" y="51981"/>
                                </a:lnTo>
                                <a:lnTo>
                                  <a:pt x="1307719" y="467410"/>
                                </a:lnTo>
                                <a:lnTo>
                                  <a:pt x="1303639" y="487622"/>
                                </a:lnTo>
                                <a:lnTo>
                                  <a:pt x="1292510" y="504129"/>
                                </a:lnTo>
                                <a:lnTo>
                                  <a:pt x="1276000" y="515259"/>
                                </a:lnTo>
                                <a:lnTo>
                                  <a:pt x="1255776" y="519341"/>
                                </a:lnTo>
                                <a:lnTo>
                                  <a:pt x="51943" y="519341"/>
                                </a:lnTo>
                                <a:lnTo>
                                  <a:pt x="31718" y="515259"/>
                                </a:lnTo>
                                <a:lnTo>
                                  <a:pt x="15208" y="504129"/>
                                </a:lnTo>
                                <a:lnTo>
                                  <a:pt x="4079" y="487622"/>
                                </a:lnTo>
                                <a:lnTo>
                                  <a:pt x="0" y="467410"/>
                                </a:lnTo>
                                <a:lnTo>
                                  <a:pt x="0" y="51981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Textbox 39"/>
                        <wps:cNvSpPr txBox="1"/>
                        <wps:spPr>
                          <a:xfrm>
                            <a:off x="0" y="0"/>
                            <a:ext cx="5541645" cy="6534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before="7"/>
                                <w:rPr>
                                  <w:b/>
                                  <w:sz w:val="28"/>
                                </w:rPr>
                              </w:pPr>
                            </w:p>
                            <w:p w:rsidR="00D50A71" w:rsidRDefault="00D50A71">
                              <w:pPr>
                                <w:ind w:left="3559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Родитель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–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9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адвокат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ребенка.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35" o:spid="_x0000_s1060" style="position:absolute;left:0;text-align:left;margin-left:102.1pt;margin-top:736.15pt;width:436.35pt;height:51.45pt;z-index:15733248;mso-wrap-distance-left:0;mso-wrap-distance-right:0;mso-position-horizontal-relative:page;mso-position-vertical-relative:page" coordsize="55416,65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">
                <v:shape id="Graphic 36" o:spid="_x0000_s1061" style="position:absolute;left:527;width:54889;height:6534;visibility:visible;mso-wrap-style:square;v-text-anchor:top" coordsize="5488940,6534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t6R8IA&#10;AADbAAAADwAAAGRycy9kb3ducmV2LnhtbESPQYvCMBSE7wv+h/CEva2prohWo4iw0KNrPejt0Tzb&#10;avNSkqhdf71ZEDwOM/MNs1h1phE3cr62rGA4SEAQF1bXXCrY5z9fUxA+IGtsLJOCP/KwWvY+Fphq&#10;e+dfuu1CKSKEfYoKqhDaVEpfVGTQD2xLHL2TdQZDlK6U2uE9wk0jR0kykQZrjgsVtrSpqLjsrkZB&#10;fszcdj3OchxvjTxv6mw0exyU+ux36zmIQF14h1/tTCv4nsD/l/gD5P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O3pHwgAAANsAAAAPAAAAAAAAAAAAAAAAAJgCAABkcnMvZG93&#10;bnJldi54bWxQSwUGAAAAAAQABAD1AAAAhwMAAAAA&#10;" path="m5423661,l65405,,39969,5147,19176,19176,5147,39969,,65404,,587870r5147,25422l19177,634053r20792,13999l65405,653186r5358256,l5449077,648054r20749,-13996l5483812,613297r5128,-25427l5488940,65404r-5128,-25435l5469826,19176,5449077,5147,5423661,xe" fillcolor="#f79546" stroked="f">
                  <v:path arrowok="t"/>
                </v:shape>
                <v:shape id="Image 37" o:spid="_x0000_s1062" type="#_x0000_t75" style="position:absolute;left:127;top:669;width:13077;height:51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6WJOjCAAAA2wAAAA8AAABkcnMvZG93bnJldi54bWxEj0+LwjAUxO+C3yE8YS+ypu6KlWqUIghe&#10;V73s7dm8/qHNS0midr/9RhA8DjPzG2azG0wn7uR8Y1nBfJaAIC6sbrhScDkfPlcgfEDW2FkmBX/k&#10;YbcdjzaYafvgH7qfQiUihH2GCuoQ+kxKX9Rk0M9sTxy90jqDIUpXSe3wEeGmk19JspQGG44LNfa0&#10;r6loTzejgF2Z79PF73Xprrc2rxo3TQun1MdkyNcgAg3hHX61j1rBdwrPL/EHyO0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uliTowgAAANsAAAAPAAAAAAAAAAAAAAAAAJ8C&#10;AABkcnMvZG93bnJldi54bWxQSwUGAAAAAAQABAD3AAAAjgMAAAAA&#10;">
                  <v:imagedata r:id="rId26" o:title=""/>
                </v:shape>
                <v:shape id="Graphic 38" o:spid="_x0000_s1063" style="position:absolute;left:127;top:669;width:13081;height:5194;visibility:visible;mso-wrap-style:square;v-text-anchor:top" coordsize="1308100,5194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fGn8EA&#10;AADbAAAADwAAAGRycy9kb3ducmV2LnhtbERPW2vCMBR+H/gfwhnsZcx0CkM6YxlCYcgo1Mv7oTm2&#10;1eakNGnN/PXLg7DHj+++zoLpxESDay0reJ8nIIgrq1uuFRwP+dsKhPPIGjvLpOCXHGSb2dMaU21v&#10;XNK097WIIexSVNB436dSuqohg25ue+LIne1g0Ec41FIPeIvhppOLJPmQBluODQ32tG2ouu5Ho+A0&#10;lsVP/krFtBsv91CF+yr4i1Ivz+HrE4Sn4P/FD/e3VrCMY+OX+APk5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wHxp/BAAAA2wAAAA8AAAAAAAAAAAAAAAAAmAIAAGRycy9kb3du&#10;cmV2LnhtbFBLBQYAAAAABAAEAPUAAACGAwAAAAA=&#10;" path="m,51981l4079,31761,15208,15236,31718,4089,51943,,1255776,r20224,4089l1292510,15236r11129,16525l1307719,51981r,415429l1303639,487622r-11129,16507l1276000,515259r-20224,4082l51943,519341,31718,515259,15208,504129,4079,487622,,467410,,51981xe" filled="f" strokecolor="white" strokeweight="2pt">
                  <v:path arrowok="t"/>
                </v:shape>
                <v:shape id="Textbox 39" o:spid="_x0000_s1064" type="#_x0000_t202" style="position:absolute;width:55416;height:65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ZXSsMA&#10;AADbAAAADwAAAGRycy9kb3ducmV2LnhtbESPQWvCQBSE7wX/w/IK3uqmClJTVxFREIRijAePr9ln&#10;sph9G7Orxn/fFQoeh5n5hpnOO1uLG7XeOFbwOUhAEBdOGy4VHPL1xxcIH5A11o5JwYM8zGe9tymm&#10;2t05o9s+lCJC2KeooAqhSaX0RUUW/cA1xNE7udZiiLItpW7xHuG2lsMkGUuLhuNChQ0tKyrO+6tV&#10;sDhytjKXn99ddspMnk8S3o7PSvXfu8U3iEBdeIX/2xutYDSB55f4A+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7ZXSsMAAADbAAAADwAAAAAAAAAAAAAAAACYAgAAZHJzL2Rv&#10;d25yZXYueG1sUEsFBgAAAAAEAAQA9QAAAIgDAAAAAA==&#10;" filled="f" stroked="f">
                  <v:textbox inset="0,0,0,0">
                    <w:txbxContent>
                      <w:p w:rsidR="00D50A71" w:rsidRDefault="00D50A71">
                        <w:pPr>
                          <w:spacing w:before="7"/>
                          <w:rPr>
                            <w:b/>
                            <w:sz w:val="28"/>
                          </w:rPr>
                        </w:pPr>
                      </w:p>
                      <w:p w:rsidR="00D50A71" w:rsidRDefault="00D50A71">
                        <w:pPr>
                          <w:ind w:left="3559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Родитель</w:t>
                        </w:r>
                        <w:r>
                          <w:rPr>
                            <w:rFonts w:ascii="Calibri" w:hAnsi="Calibri"/>
                            <w:b/>
                            <w:spacing w:val="-11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–</w:t>
                        </w:r>
                        <w:r>
                          <w:rPr>
                            <w:rFonts w:ascii="Calibri" w:hAnsi="Calibri"/>
                            <w:b/>
                            <w:spacing w:val="-9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адвокат</w:t>
                        </w:r>
                        <w:r>
                          <w:rPr>
                            <w:rFonts w:ascii="Calibri" w:hAnsi="Calibri"/>
                            <w:b/>
                            <w:spacing w:val="-13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ребенка.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sz w:val="20"/>
          <w:lang w:eastAsia="ru-RU"/>
        </w:rPr>
        <mc:AlternateContent>
          <mc:Choice Requires="wpg">
            <w:drawing>
              <wp:inline distT="0" distB="0" distL="0" distR="0">
                <wp:extent cx="5501005" cy="1061720"/>
                <wp:effectExtent l="19050" t="0" r="0" b="5080"/>
                <wp:docPr id="40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01005" cy="1061720"/>
                          <a:chOff x="0" y="0"/>
                          <a:chExt cx="5501005" cy="1061720"/>
                        </a:xfrm>
                      </wpg:grpSpPr>
                      <wps:wsp>
                        <wps:cNvPr id="41" name="Graphic 41"/>
                        <wps:cNvSpPr/>
                        <wps:spPr>
                          <a:xfrm>
                            <a:off x="12064" y="0"/>
                            <a:ext cx="5488940" cy="1061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8940" h="1061720">
                                <a:moveTo>
                                  <a:pt x="5382768" y="0"/>
                                </a:moveTo>
                                <a:lnTo>
                                  <a:pt x="106044" y="0"/>
                                </a:lnTo>
                                <a:lnTo>
                                  <a:pt x="64775" y="8338"/>
                                </a:lnTo>
                                <a:lnTo>
                                  <a:pt x="31067" y="31083"/>
                                </a:lnTo>
                                <a:lnTo>
                                  <a:pt x="8336" y="64829"/>
                                </a:lnTo>
                                <a:lnTo>
                                  <a:pt x="0" y="106172"/>
                                </a:lnTo>
                                <a:lnTo>
                                  <a:pt x="0" y="955167"/>
                                </a:lnTo>
                                <a:lnTo>
                                  <a:pt x="8336" y="996436"/>
                                </a:lnTo>
                                <a:lnTo>
                                  <a:pt x="31067" y="1030144"/>
                                </a:lnTo>
                                <a:lnTo>
                                  <a:pt x="64775" y="1052875"/>
                                </a:lnTo>
                                <a:lnTo>
                                  <a:pt x="106044" y="1061212"/>
                                </a:lnTo>
                                <a:lnTo>
                                  <a:pt x="5382768" y="1061212"/>
                                </a:lnTo>
                                <a:lnTo>
                                  <a:pt x="5424056" y="1052875"/>
                                </a:lnTo>
                                <a:lnTo>
                                  <a:pt x="5457809" y="1030144"/>
                                </a:lnTo>
                                <a:lnTo>
                                  <a:pt x="5480583" y="996436"/>
                                </a:lnTo>
                                <a:lnTo>
                                  <a:pt x="5488940" y="955167"/>
                                </a:lnTo>
                                <a:lnTo>
                                  <a:pt x="5488940" y="106172"/>
                                </a:lnTo>
                                <a:lnTo>
                                  <a:pt x="5480583" y="64829"/>
                                </a:lnTo>
                                <a:lnTo>
                                  <a:pt x="5457809" y="31083"/>
                                </a:lnTo>
                                <a:lnTo>
                                  <a:pt x="5424056" y="8338"/>
                                </a:lnTo>
                                <a:lnTo>
                                  <a:pt x="53827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AACC5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00" y="70739"/>
                            <a:ext cx="1226185" cy="91973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" name="Graphic 43"/>
                        <wps:cNvSpPr/>
                        <wps:spPr>
                          <a:xfrm>
                            <a:off x="12700" y="70739"/>
                            <a:ext cx="1226185" cy="9201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26185" h="920115">
                                <a:moveTo>
                                  <a:pt x="0" y="91948"/>
                                </a:moveTo>
                                <a:lnTo>
                                  <a:pt x="7223" y="56149"/>
                                </a:lnTo>
                                <a:lnTo>
                                  <a:pt x="26923" y="26924"/>
                                </a:lnTo>
                                <a:lnTo>
                                  <a:pt x="56149" y="7223"/>
                                </a:lnTo>
                                <a:lnTo>
                                  <a:pt x="91947" y="0"/>
                                </a:lnTo>
                                <a:lnTo>
                                  <a:pt x="1134236" y="0"/>
                                </a:lnTo>
                                <a:lnTo>
                                  <a:pt x="1170035" y="7223"/>
                                </a:lnTo>
                                <a:lnTo>
                                  <a:pt x="1199261" y="26924"/>
                                </a:lnTo>
                                <a:lnTo>
                                  <a:pt x="1218961" y="56149"/>
                                </a:lnTo>
                                <a:lnTo>
                                  <a:pt x="1226185" y="91948"/>
                                </a:lnTo>
                                <a:lnTo>
                                  <a:pt x="1226185" y="827785"/>
                                </a:lnTo>
                                <a:lnTo>
                                  <a:pt x="1218961" y="863584"/>
                                </a:lnTo>
                                <a:lnTo>
                                  <a:pt x="1199261" y="892809"/>
                                </a:lnTo>
                                <a:lnTo>
                                  <a:pt x="1170035" y="912510"/>
                                </a:lnTo>
                                <a:lnTo>
                                  <a:pt x="1134236" y="919733"/>
                                </a:lnTo>
                                <a:lnTo>
                                  <a:pt x="91947" y="919733"/>
                                </a:lnTo>
                                <a:lnTo>
                                  <a:pt x="56149" y="912510"/>
                                </a:lnTo>
                                <a:lnTo>
                                  <a:pt x="26924" y="892809"/>
                                </a:lnTo>
                                <a:lnTo>
                                  <a:pt x="7223" y="863584"/>
                                </a:lnTo>
                                <a:lnTo>
                                  <a:pt x="0" y="827785"/>
                                </a:lnTo>
                                <a:lnTo>
                                  <a:pt x="0" y="91948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Textbox 44"/>
                        <wps:cNvSpPr txBox="1"/>
                        <wps:spPr>
                          <a:xfrm>
                            <a:off x="0" y="0"/>
                            <a:ext cx="5501005" cy="10617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before="199"/>
                                <w:rPr>
                                  <w:b/>
                                  <w:sz w:val="28"/>
                                </w:rPr>
                              </w:pPr>
                            </w:p>
                            <w:p w:rsidR="00D50A71" w:rsidRDefault="00D50A71">
                              <w:pPr>
                                <w:spacing w:line="216" w:lineRule="auto"/>
                                <w:ind w:left="3927" w:hanging="1926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Знание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40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-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это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9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сокровище,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которое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повсюду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следует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8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за тем, кто им обладает.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40" o:spid="_x0000_s1065" style="width:433.15pt;height:83.6pt;mso-position-horizontal-relative:char;mso-position-vertical-relative:line" coordsize="55010,1061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">
                <v:shape id="Graphic 41" o:spid="_x0000_s1066" style="position:absolute;left:120;width:54890;height:10617;visibility:visible;mso-wrap-style:square;v-text-anchor:top" coordsize="5488940,10617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bhlcIA&#10;AADbAAAADwAAAGRycy9kb3ducmV2LnhtbESPQYvCMBSE78L+h/CEvWmqrCJdo7jCQgURrHp/NG/b&#10;0ualNllb/70RBI/DzHzDLNe9qcWNWldaVjAZRyCIM6tLzhWcT7+jBQjnkTXWlknBnRysVx+DJcba&#10;dnykW+pzESDsYlRQeN/EUrqsIINubBvi4P3Z1qAPss2lbrELcFPLaRTNpcGSw0KBDW0Lyqr03ygw&#10;s12y6KY2OVU/h8hf9xeudhelPof95huEp96/w692ohV8TeD5JfwA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VuGVwgAAANsAAAAPAAAAAAAAAAAAAAAAAJgCAABkcnMvZG93&#10;bnJldi54bWxQSwUGAAAAAAQABAD1AAAAhwMAAAAA&#10;" path="m5382768,l106044,,64775,8338,31067,31083,8336,64829,,106172,,955167r8336,41269l31067,1030144r33708,22731l106044,1061212r5276724,l5424056,1052875r33753,-22731l5480583,996436r8357,-41269l5488940,106172r-8357,-41343l5457809,31083,5424056,8338,5382768,xe" fillcolor="#4aacc5" stroked="f">
                  <v:path arrowok="t"/>
                </v:shape>
                <v:shape id="Image 42" o:spid="_x0000_s1067" type="#_x0000_t75" style="position:absolute;left:127;top:707;width:12261;height:91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EHG3BAAAA2wAAAA8AAABkcnMvZG93bnJldi54bWxEj0GLwjAUhO+C/yE8YW+aqqtIbSqiCIKn&#10;reL50TzbYvNSmqyt/vqNIOxxmJlvmGTTm1o8qHWVZQXTSQSCOLe64kLB5XwYr0A4j6yxtkwKnuRg&#10;kw4HCcbadvxDj8wXIkDYxaig9L6JpXR5SQbdxDbEwbvZ1qAPsi2kbrELcFPLWRQtpcGKw0KJDe1K&#10;yu/Zr1Fwy15ndz2cnvPTYmu57ub7xZ6V+hr12zUIT73/D3/aR63gewbvL+EHyPQP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nEHG3BAAAA2wAAAA8AAAAAAAAAAAAAAAAAnwIA&#10;AGRycy9kb3ducmV2LnhtbFBLBQYAAAAABAAEAPcAAACNAwAAAAA=&#10;">
                  <v:imagedata r:id="rId28" o:title=""/>
                </v:shape>
                <v:shape id="Graphic 43" o:spid="_x0000_s1068" style="position:absolute;left:127;top:707;width:12261;height:9201;visibility:visible;mso-wrap-style:square;v-text-anchor:top" coordsize="1226185,9201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5wnsQA&#10;AADbAAAADwAAAGRycy9kb3ducmV2LnhtbESPQWvCQBSE74X+h+UVvNVNoxVJXaWIgiBIoyIen9nX&#10;JJh9G3ZXjf/eLRQ8DjPzDTOZdaYRV3K+tqzgo5+AIC6srrlUsN8t38cgfEDW2FgmBXfyMJu+vkww&#10;0/bGOV23oRQRwj5DBVUIbSalLyoy6Pu2JY7er3UGQ5SulNrhLcJNI9MkGUmDNceFCluaV1Sctxej&#10;YLk+Ltw6z/3iZH5258/N4ZheUqV6b933F4hAXXiG/9srrWA4gL8v8QfI6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ecJ7EAAAA2wAAAA8AAAAAAAAAAAAAAAAAmAIAAGRycy9k&#10;b3ducmV2LnhtbFBLBQYAAAAABAAEAPUAAACJAwAAAAA=&#10;" path="m,91948l7223,56149,26923,26924,56149,7223,91947,,1134236,r35799,7223l1199261,26924r19700,29225l1226185,91948r,735837l1218961,863584r-19700,29225l1170035,912510r-35799,7223l91947,919733,56149,912510,26924,892809,7223,863584,,827785,,91948xe" filled="f" strokecolor="white" strokeweight="2pt">
                  <v:path arrowok="t"/>
                </v:shape>
                <v:shape id="Textbox 44" o:spid="_x0000_s1069" type="#_x0000_t202" style="position:absolute;width:55010;height:106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GLqcUA&#10;AADbAAAADwAAAGRycy9kb3ducmV2LnhtbESPQWvCQBSE7wX/w/KE3pqNRaRGNyKlhUJBGuPB4zP7&#10;TJZk36bZrab/3i0UPA4z8w2z3oy2ExcavHGsYJakIIgrpw3XCg7l+9MLCB+QNXaOScEvedjkk4c1&#10;ZtpduaDLPtQiQthnqKAJoc+k9FVDFn3ieuLond1gMUQ51FIPeI1w28nnNF1Ii4bjQoM9vTZUtfsf&#10;q2B75OLNfO9OX8W5MGW5TPlz0Sr1OB23KxCBxnAP/7c/tIL5HP6+xB8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sYupxQAAANsAAAAPAAAAAAAAAAAAAAAAAJgCAABkcnMv&#10;ZG93bnJldi54bWxQSwUGAAAAAAQABAD1AAAAigMAAAAA&#10;" filled="f" stroked="f">
                  <v:textbox inset="0,0,0,0">
                    <w:txbxContent>
                      <w:p w:rsidR="00D50A71" w:rsidRDefault="00D50A71">
                        <w:pPr>
                          <w:spacing w:before="199"/>
                          <w:rPr>
                            <w:b/>
                            <w:sz w:val="28"/>
                          </w:rPr>
                        </w:pPr>
                      </w:p>
                      <w:p w:rsidR="00D50A71" w:rsidRDefault="00D50A71">
                        <w:pPr>
                          <w:spacing w:line="216" w:lineRule="auto"/>
                          <w:ind w:left="3927" w:hanging="1926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Знание</w:t>
                        </w:r>
                        <w:r>
                          <w:rPr>
                            <w:rFonts w:ascii="Calibri" w:hAnsi="Calibri"/>
                            <w:b/>
                            <w:spacing w:val="40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-</w:t>
                        </w:r>
                        <w:r>
                          <w:rPr>
                            <w:rFonts w:ascii="Calibri" w:hAnsi="Calibri"/>
                            <w:b/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это</w:t>
                        </w:r>
                        <w:r>
                          <w:rPr>
                            <w:rFonts w:ascii="Calibri" w:hAnsi="Calibri"/>
                            <w:b/>
                            <w:spacing w:val="-9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сокровище,</w:t>
                        </w:r>
                        <w:r>
                          <w:rPr>
                            <w:rFonts w:ascii="Calibri" w:hAnsi="Calibri"/>
                            <w:b/>
                            <w:spacing w:val="-11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которое</w:t>
                        </w:r>
                        <w:r>
                          <w:rPr>
                            <w:rFonts w:ascii="Calibri" w:hAnsi="Calibri"/>
                            <w:b/>
                            <w:spacing w:val="-11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повсюду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следует</w:t>
                        </w:r>
                        <w:r>
                          <w:rPr>
                            <w:rFonts w:ascii="Calibri" w:hAnsi="Calibri"/>
                            <w:b/>
                            <w:spacing w:val="-8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за тем, кто им обладает.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6396F" w:rsidRDefault="00D50A71">
      <w:pPr>
        <w:pStyle w:val="a3"/>
        <w:spacing w:before="4"/>
        <w:rPr>
          <w:b/>
          <w:sz w:val="4"/>
        </w:rPr>
      </w:pPr>
      <w:r>
        <w:rPr>
          <w:b/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590912" behindDoc="1" locked="0" layoutInCell="1" allowOverlap="1" wp14:anchorId="297C30B1" wp14:editId="1C64AE93">
                <wp:simplePos x="0" y="0"/>
                <wp:positionH relativeFrom="page">
                  <wp:posOffset>1309750</wp:posOffset>
                </wp:positionH>
                <wp:positionV relativeFrom="paragraph">
                  <wp:posOffset>46990</wp:posOffset>
                </wp:positionV>
                <wp:extent cx="5515610" cy="916940"/>
                <wp:effectExtent l="0" t="0" r="0" b="0"/>
                <wp:wrapTopAndBottom/>
                <wp:docPr id="45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15610" cy="916940"/>
                          <a:chOff x="0" y="0"/>
                          <a:chExt cx="5515610" cy="916940"/>
                        </a:xfrm>
                      </wpg:grpSpPr>
                      <wps:wsp>
                        <wps:cNvPr id="46" name="Graphic 46"/>
                        <wps:cNvSpPr/>
                        <wps:spPr>
                          <a:xfrm>
                            <a:off x="26542" y="0"/>
                            <a:ext cx="5488940" cy="916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8940" h="916940">
                                <a:moveTo>
                                  <a:pt x="5397246" y="0"/>
                                </a:moveTo>
                                <a:lnTo>
                                  <a:pt x="91567" y="0"/>
                                </a:lnTo>
                                <a:lnTo>
                                  <a:pt x="55935" y="7219"/>
                                </a:lnTo>
                                <a:lnTo>
                                  <a:pt x="26828" y="26892"/>
                                </a:lnTo>
                                <a:lnTo>
                                  <a:pt x="7199" y="56042"/>
                                </a:lnTo>
                                <a:lnTo>
                                  <a:pt x="0" y="91693"/>
                                </a:lnTo>
                                <a:lnTo>
                                  <a:pt x="0" y="825118"/>
                                </a:lnTo>
                                <a:lnTo>
                                  <a:pt x="7199" y="860770"/>
                                </a:lnTo>
                                <a:lnTo>
                                  <a:pt x="26828" y="889920"/>
                                </a:lnTo>
                                <a:lnTo>
                                  <a:pt x="55935" y="909593"/>
                                </a:lnTo>
                                <a:lnTo>
                                  <a:pt x="91567" y="916812"/>
                                </a:lnTo>
                                <a:lnTo>
                                  <a:pt x="5397246" y="916812"/>
                                </a:lnTo>
                                <a:lnTo>
                                  <a:pt x="5432897" y="909593"/>
                                </a:lnTo>
                                <a:lnTo>
                                  <a:pt x="5462047" y="889920"/>
                                </a:lnTo>
                                <a:lnTo>
                                  <a:pt x="5481720" y="860770"/>
                                </a:lnTo>
                                <a:lnTo>
                                  <a:pt x="5488939" y="825118"/>
                                </a:lnTo>
                                <a:lnTo>
                                  <a:pt x="5488939" y="91693"/>
                                </a:lnTo>
                                <a:lnTo>
                                  <a:pt x="5481720" y="56042"/>
                                </a:lnTo>
                                <a:lnTo>
                                  <a:pt x="5462047" y="26892"/>
                                </a:lnTo>
                                <a:lnTo>
                                  <a:pt x="5432897" y="7219"/>
                                </a:lnTo>
                                <a:lnTo>
                                  <a:pt x="539724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8CDB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00" y="50419"/>
                            <a:ext cx="1255141" cy="8159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8" name="Graphic 48"/>
                        <wps:cNvSpPr/>
                        <wps:spPr>
                          <a:xfrm>
                            <a:off x="12700" y="50419"/>
                            <a:ext cx="1255395" cy="815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55395" h="815975">
                                <a:moveTo>
                                  <a:pt x="0" y="81661"/>
                                </a:moveTo>
                                <a:lnTo>
                                  <a:pt x="6419" y="49881"/>
                                </a:lnTo>
                                <a:lnTo>
                                  <a:pt x="23923" y="23923"/>
                                </a:lnTo>
                                <a:lnTo>
                                  <a:pt x="49881" y="6419"/>
                                </a:lnTo>
                                <a:lnTo>
                                  <a:pt x="81661" y="0"/>
                                </a:lnTo>
                                <a:lnTo>
                                  <a:pt x="1173607" y="0"/>
                                </a:lnTo>
                                <a:lnTo>
                                  <a:pt x="1205366" y="6419"/>
                                </a:lnTo>
                                <a:lnTo>
                                  <a:pt x="1231280" y="23923"/>
                                </a:lnTo>
                                <a:lnTo>
                                  <a:pt x="1248741" y="49881"/>
                                </a:lnTo>
                                <a:lnTo>
                                  <a:pt x="1255141" y="81661"/>
                                </a:lnTo>
                                <a:lnTo>
                                  <a:pt x="1255141" y="734314"/>
                                </a:lnTo>
                                <a:lnTo>
                                  <a:pt x="1248741" y="766093"/>
                                </a:lnTo>
                                <a:lnTo>
                                  <a:pt x="1231280" y="792051"/>
                                </a:lnTo>
                                <a:lnTo>
                                  <a:pt x="1205366" y="809555"/>
                                </a:lnTo>
                                <a:lnTo>
                                  <a:pt x="1173607" y="815975"/>
                                </a:lnTo>
                                <a:lnTo>
                                  <a:pt x="81661" y="815975"/>
                                </a:lnTo>
                                <a:lnTo>
                                  <a:pt x="49881" y="809555"/>
                                </a:lnTo>
                                <a:lnTo>
                                  <a:pt x="23923" y="792051"/>
                                </a:lnTo>
                                <a:lnTo>
                                  <a:pt x="6419" y="766093"/>
                                </a:lnTo>
                                <a:lnTo>
                                  <a:pt x="0" y="734314"/>
                                </a:lnTo>
                                <a:lnTo>
                                  <a:pt x="0" y="81661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Textbox 49"/>
                        <wps:cNvSpPr txBox="1"/>
                        <wps:spPr>
                          <a:xfrm>
                            <a:off x="0" y="0"/>
                            <a:ext cx="5515610" cy="9169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before="213"/>
                                <w:rPr>
                                  <w:b/>
                                  <w:sz w:val="28"/>
                                </w:rPr>
                              </w:pPr>
                            </w:p>
                            <w:p w:rsidR="00D50A71" w:rsidRDefault="00D50A71">
                              <w:pPr>
                                <w:ind w:left="3092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Избегать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отрицательных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суждений.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5" o:spid="_x0000_s1070" style="position:absolute;margin-left:103.15pt;margin-top:3.7pt;width:434.3pt;height:72.2pt;z-index:-15725568;mso-wrap-distance-left:0;mso-wrap-distance-right:0;mso-position-horizontal-relative:page;mso-position-vertical-relative:text" coordsize="55156,916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">
                <v:shape id="Graphic 46" o:spid="_x0000_s1071" style="position:absolute;left:265;width:54889;height:9169;visibility:visible;mso-wrap-style:square;v-text-anchor:top" coordsize="5488940,9169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dju8MA&#10;AADbAAAADwAAAGRycy9kb3ducmV2LnhtbESPT4vCMBTE7wt+h/CEva2pixSpRhFxUfHkH9Tjo3m2&#10;1ealJlntfvuNsLDHYWZ+w4ynranFg5yvLCvo9xIQxLnVFRcKDvuvjyEIH5A11pZJwQ95mE46b2PM&#10;tH3ylh67UIgIYZ+hgjKEJpPS5yUZ9D3bEEfvYp3BEKUrpHb4jHBTy88kSaXBiuNCiQ3NS8pvu2+j&#10;YEun9pzqo2W3WF7Xm2Pqrpe7Uu/ddjYCEagN/+G/9korGKTw+hJ/gJ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sdju8MAAADbAAAADwAAAAAAAAAAAAAAAACYAgAAZHJzL2Rv&#10;d25yZXYueG1sUEsFBgAAAAAEAAQA9QAAAIgDAAAAAA==&#10;" path="m5397246,l91567,,55935,7219,26828,26892,7199,56042,,91693,,825118r7199,35652l26828,889920r29107,19673l91567,916812r5305679,l5432897,909593r29150,-19673l5481720,860770r7219,-35652l5488939,91693r-7219,-35651l5462047,26892,5432897,7219,5397246,xe" fillcolor="#48cdba" stroked="f">
                  <v:path arrowok="t"/>
                </v:shape>
                <v:shape id="Image 47" o:spid="_x0000_s1072" type="#_x0000_t75" style="position:absolute;left:127;top:504;width:12551;height:8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h1YCHFAAAA2wAAAA8AAABkcnMvZG93bnJldi54bWxEj19LAzEQxN+FfoewBd9sriL+OZuWUhSk&#10;D4JVEd+Wy/ZymmyOZL2efnojFHwcZuY3zGI1Bq8GSrmLbGA+q0ARN9F23Bp4eb4/uwaVBdmij0wG&#10;vinDajk5WWBt44GfaNhJqwqEc40GnEhfa50bRwHzLPbExdvHFFCKTK22CQ8FHrw+r6pLHbDjsuCw&#10;p42j5nP3FQx4d/P+uH2Vu+5DKkmbt/2P3w7GnE7H9S0ooVH+w8f2gzVwcQV/X8oP0Mt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odWAhxQAAANsAAAAPAAAAAAAAAAAAAAAA&#10;AJ8CAABkcnMvZG93bnJldi54bWxQSwUGAAAAAAQABAD3AAAAkQMAAAAA&#10;">
                  <v:imagedata r:id="rId30" o:title=""/>
                </v:shape>
                <v:shape id="Graphic 48" o:spid="_x0000_s1073" style="position:absolute;left:127;top:504;width:12553;height:8159;visibility:visible;mso-wrap-style:square;v-text-anchor:top" coordsize="1255395,8159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vPCsEA&#10;AADbAAAADwAAAGRycy9kb3ducmV2LnhtbERPy4rCMBTdC/MP4Q6403TER+kYRURBF4o6g+Du0txp&#10;6zQ3pYna/r1ZCC4P5z2dN6YUd6pdYVnBVz8CQZxaXXCm4Pdn3YtBOI+ssbRMClpyMJ99dKaYaPvg&#10;I91PPhMhhF2CCnLvq0RKl+Zk0PVtRRy4P1sb9AHWmdQ1PkK4KeUgisbSYMGhIceKljml/6ebURDv&#10;ZFuOWs9NvNoerpPzZbm/Vkp1P5vFNwhPjX+LX+6NVjAMY8OX8APk7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GrzwrBAAAA2wAAAA8AAAAAAAAAAAAAAAAAmAIAAGRycy9kb3du&#10;cmV2LnhtbFBLBQYAAAAABAAEAPUAAACGAwAAAAA=&#10;" path="m,81661l6419,49881,23923,23923,49881,6419,81661,,1173607,r31759,6419l1231280,23923r17461,25958l1255141,81661r,652653l1248741,766093r-17461,25958l1205366,809555r-31759,6420l81661,815975,49881,809555,23923,792051,6419,766093,,734314,,81661xe" filled="f" strokecolor="white" strokeweight="2pt">
                  <v:path arrowok="t"/>
                </v:shape>
                <v:shape id="Textbox 49" o:spid="_x0000_s1074" type="#_x0000_t202" style="position:absolute;width:55156;height:91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AkN8MA&#10;AADbAAAADwAAAGRycy9kb3ducmV2LnhtbESPQWvCQBSE7wX/w/IK3uqmIlJTVxFREIRijAePr9ln&#10;sph9G7Orxn/fFQoeh5n5hpnOO1uLG7XeOFbwOUhAEBdOGy4VHPL1xxcIH5A11o5JwYM8zGe9tymm&#10;2t05o9s+lCJC2KeooAqhSaX0RUUW/cA1xNE7udZiiLItpW7xHuG2lsMkGUuLhuNChQ0tKyrO+6tV&#10;sDhytjKXn99ddspMnk8S3o7PSvXfu8U3iEBdeIX/2xutYDSB55f4A+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7AkN8MAAADbAAAADwAAAAAAAAAAAAAAAACYAgAAZHJzL2Rv&#10;d25yZXYueG1sUEsFBgAAAAAEAAQA9QAAAIgDAAAAAA==&#10;" filled="f" stroked="f">
                  <v:textbox inset="0,0,0,0">
                    <w:txbxContent>
                      <w:p w:rsidR="00D50A71" w:rsidRDefault="00D50A71">
                        <w:pPr>
                          <w:spacing w:before="213"/>
                          <w:rPr>
                            <w:b/>
                            <w:sz w:val="28"/>
                          </w:rPr>
                        </w:pPr>
                      </w:p>
                      <w:p w:rsidR="00D50A71" w:rsidRDefault="00D50A71">
                        <w:pPr>
                          <w:ind w:left="3092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Избегать</w:t>
                        </w:r>
                        <w:r>
                          <w:rPr>
                            <w:rFonts w:ascii="Calibri" w:hAnsi="Calibri"/>
                            <w:b/>
                            <w:spacing w:val="-14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отрицательных</w:t>
                        </w:r>
                        <w:r>
                          <w:rPr>
                            <w:rFonts w:ascii="Calibri" w:hAnsi="Calibri"/>
                            <w:b/>
                            <w:spacing w:val="-11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суждений.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591424" behindDoc="1" locked="0" layoutInCell="1" allowOverlap="1" wp14:anchorId="5D8A00B0" wp14:editId="12493E20">
                <wp:simplePos x="0" y="0"/>
                <wp:positionH relativeFrom="page">
                  <wp:posOffset>1306830</wp:posOffset>
                </wp:positionH>
                <wp:positionV relativeFrom="paragraph">
                  <wp:posOffset>1022858</wp:posOffset>
                </wp:positionV>
                <wp:extent cx="5521325" cy="876300"/>
                <wp:effectExtent l="0" t="0" r="0" b="0"/>
                <wp:wrapTopAndBottom/>
                <wp:docPr id="50" name="Group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21325" cy="876300"/>
                          <a:chOff x="0" y="0"/>
                          <a:chExt cx="5521325" cy="876300"/>
                        </a:xfrm>
                      </wpg:grpSpPr>
                      <wps:wsp>
                        <wps:cNvPr id="51" name="Graphic 51"/>
                        <wps:cNvSpPr/>
                        <wps:spPr>
                          <a:xfrm>
                            <a:off x="32384" y="5842"/>
                            <a:ext cx="5488940" cy="8648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8940" h="864869">
                                <a:moveTo>
                                  <a:pt x="5402453" y="0"/>
                                </a:moveTo>
                                <a:lnTo>
                                  <a:pt x="86359" y="0"/>
                                </a:lnTo>
                                <a:lnTo>
                                  <a:pt x="52720" y="6778"/>
                                </a:lnTo>
                                <a:lnTo>
                                  <a:pt x="25272" y="25273"/>
                                </a:lnTo>
                                <a:lnTo>
                                  <a:pt x="6778" y="52720"/>
                                </a:lnTo>
                                <a:lnTo>
                                  <a:pt x="0" y="86359"/>
                                </a:lnTo>
                                <a:lnTo>
                                  <a:pt x="0" y="778128"/>
                                </a:lnTo>
                                <a:lnTo>
                                  <a:pt x="6778" y="811768"/>
                                </a:lnTo>
                                <a:lnTo>
                                  <a:pt x="25272" y="839215"/>
                                </a:lnTo>
                                <a:lnTo>
                                  <a:pt x="52720" y="857710"/>
                                </a:lnTo>
                                <a:lnTo>
                                  <a:pt x="86359" y="864489"/>
                                </a:lnTo>
                                <a:lnTo>
                                  <a:pt x="5402453" y="864489"/>
                                </a:lnTo>
                                <a:lnTo>
                                  <a:pt x="5436111" y="857710"/>
                                </a:lnTo>
                                <a:lnTo>
                                  <a:pt x="5463603" y="839216"/>
                                </a:lnTo>
                                <a:lnTo>
                                  <a:pt x="5482141" y="811768"/>
                                </a:lnTo>
                                <a:lnTo>
                                  <a:pt x="5488940" y="778128"/>
                                </a:lnTo>
                                <a:lnTo>
                                  <a:pt x="5488940" y="86359"/>
                                </a:lnTo>
                                <a:lnTo>
                                  <a:pt x="5482141" y="52720"/>
                                </a:lnTo>
                                <a:lnTo>
                                  <a:pt x="5463603" y="25272"/>
                                </a:lnTo>
                                <a:lnTo>
                                  <a:pt x="5436111" y="6778"/>
                                </a:lnTo>
                                <a:lnTo>
                                  <a:pt x="540245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7D39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" name="Image 52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00" y="12700"/>
                            <a:ext cx="1266825" cy="85077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3" name="Graphic 53"/>
                        <wps:cNvSpPr/>
                        <wps:spPr>
                          <a:xfrm>
                            <a:off x="12700" y="12700"/>
                            <a:ext cx="1266825" cy="850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66825" h="850900">
                                <a:moveTo>
                                  <a:pt x="0" y="85090"/>
                                </a:moveTo>
                                <a:lnTo>
                                  <a:pt x="6687" y="51970"/>
                                </a:lnTo>
                                <a:lnTo>
                                  <a:pt x="24923" y="24923"/>
                                </a:lnTo>
                                <a:lnTo>
                                  <a:pt x="51970" y="6687"/>
                                </a:lnTo>
                                <a:lnTo>
                                  <a:pt x="85089" y="0"/>
                                </a:lnTo>
                                <a:lnTo>
                                  <a:pt x="1181734" y="0"/>
                                </a:lnTo>
                                <a:lnTo>
                                  <a:pt x="1214854" y="6687"/>
                                </a:lnTo>
                                <a:lnTo>
                                  <a:pt x="1241901" y="24923"/>
                                </a:lnTo>
                                <a:lnTo>
                                  <a:pt x="1260137" y="51970"/>
                                </a:lnTo>
                                <a:lnTo>
                                  <a:pt x="1266825" y="85090"/>
                                </a:lnTo>
                                <a:lnTo>
                                  <a:pt x="1266825" y="765683"/>
                                </a:lnTo>
                                <a:lnTo>
                                  <a:pt x="1260137" y="798802"/>
                                </a:lnTo>
                                <a:lnTo>
                                  <a:pt x="1241901" y="825849"/>
                                </a:lnTo>
                                <a:lnTo>
                                  <a:pt x="1214854" y="844085"/>
                                </a:lnTo>
                                <a:lnTo>
                                  <a:pt x="1181734" y="850773"/>
                                </a:lnTo>
                                <a:lnTo>
                                  <a:pt x="85089" y="850773"/>
                                </a:lnTo>
                                <a:lnTo>
                                  <a:pt x="51970" y="844085"/>
                                </a:lnTo>
                                <a:lnTo>
                                  <a:pt x="24923" y="825849"/>
                                </a:lnTo>
                                <a:lnTo>
                                  <a:pt x="6687" y="798802"/>
                                </a:lnTo>
                                <a:lnTo>
                                  <a:pt x="0" y="765683"/>
                                </a:lnTo>
                                <a:lnTo>
                                  <a:pt x="0" y="8509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Textbox 54"/>
                        <wps:cNvSpPr txBox="1"/>
                        <wps:spPr>
                          <a:xfrm>
                            <a:off x="0" y="0"/>
                            <a:ext cx="5521325" cy="8763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before="289"/>
                                <w:ind w:left="1880" w:right="1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Концентрировать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8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внимание</w:t>
                              </w:r>
                            </w:p>
                            <w:p w:rsidR="00D50A71" w:rsidRDefault="00D50A71">
                              <w:pPr>
                                <w:spacing w:before="86"/>
                                <w:ind w:left="1880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на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положительных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успехах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2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семьи.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0" o:spid="_x0000_s1075" style="position:absolute;margin-left:102.9pt;margin-top:80.55pt;width:434.75pt;height:69pt;z-index:-15725056;mso-wrap-distance-left:0;mso-wrap-distance-right:0;mso-position-horizontal-relative:page;mso-position-vertical-relative:text" coordsize="55213,87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">
                <v:shape id="Graphic 51" o:spid="_x0000_s1076" style="position:absolute;left:323;top:58;width:54890;height:8649;visibility:visible;mso-wrap-style:square;v-text-anchor:top" coordsize="5488940,8648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wxLMMA&#10;AADbAAAADwAAAGRycy9kb3ducmV2LnhtbESPzWrDMBCE74W8g9hAb43kkAbXtRxCSaDH/NFeF2tj&#10;m1gr11Js9+2rQqHHYWa+YfLNZFsxUO8bxxqShQJBXDrTcKXhct4/pSB8QDbYOiYN3+RhU8wecsyM&#10;G/lIwylUIkLYZ6ihDqHLpPRlTRb9wnXE0bu63mKIsq+k6XGMcNvKpVJrabHhuFBjR281lbfT3Wo4&#10;vqh0vCfcXIeD/1Dr1edh98VaP86n7SuIQFP4D/+1342G5wR+v8QfII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9wxLMMAAADbAAAADwAAAAAAAAAAAAAAAACYAgAAZHJzL2Rv&#10;d25yZXYueG1sUEsFBgAAAAAEAAQA9QAAAIgDAAAAAA==&#10;" path="m5402453,l86359,,52720,6778,25272,25273,6778,52720,,86359,,778128r6778,33640l25272,839215r27448,18495l86359,864489r5316094,l5436111,857710r27492,-18494l5482141,811768r6799,-33640l5488940,86359r-6799,-33639l5463603,25272,5436111,6778,5402453,xe" fillcolor="#47d391" stroked="f">
                  <v:path arrowok="t"/>
                </v:shape>
                <v:shape id="Image 52" o:spid="_x0000_s1077" type="#_x0000_t75" style="position:absolute;left:127;top:127;width:12668;height:850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GZw5DEAAAA2wAAAA8AAABkcnMvZG93bnJldi54bWxEj9FqwkAURN8L/sNyBV+K2RhakegqIrRK&#10;WyjGfMAle02C2bshuybx77uFQh+HmTnDbHajaURPnastK1hEMQjiwuqaSwX55W2+AuE8ssbGMil4&#10;kIPddvK0wVTbgc/UZ74UAcIuRQWV920qpSsqMugi2xIH72o7gz7IrpS6wyHATSOTOF5KgzWHhQpb&#10;OlRU3LK7UYAf37i/f768P3+Nx2bJNhvyRabUbDru1yA8jf4//Nc+aQWvCfx+CT9Abn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GZw5DEAAAA2wAAAA8AAAAAAAAAAAAAAAAA&#10;nwIAAGRycy9kb3ducmV2LnhtbFBLBQYAAAAABAAEAPcAAACQAwAAAAA=&#10;">
                  <v:imagedata r:id="rId32" o:title=""/>
                </v:shape>
                <v:shape id="Graphic 53" o:spid="_x0000_s1078" style="position:absolute;left:127;top:127;width:12668;height:8509;visibility:visible;mso-wrap-style:square;v-text-anchor:top" coordsize="1266825,850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0sAMQA&#10;AADbAAAADwAAAGRycy9kb3ducmV2LnhtbESP0WoCMRRE3wX/IVzBF9FsFa1sjSKFpRZKodYPuN3c&#10;3SxubpYk6vbvTaHg4zAzZ5jNrretuJIPjWMFT7MMBHHpdMO1gtN3MV2DCBFZY+uYFPxSgN12ONhg&#10;rt2Nv+h6jLVIEA45KjAxdrmUoTRkMcxcR5y8ynmLMUlfS+3xluC2lfMsW0mLDacFgx29GirPx4tV&#10;UHyYqvXvb4fiVIV+8lk882X1o9R41O9fQETq4yP83z5oBcsF/H1JP0B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dLADEAAAA2wAAAA8AAAAAAAAAAAAAAAAAmAIAAGRycy9k&#10;b3ducmV2LnhtbFBLBQYAAAAABAAEAPUAAACJAwAAAAA=&#10;" path="m,85090l6687,51970,24923,24923,51970,6687,85089,,1181734,r33120,6687l1241901,24923r18236,27047l1266825,85090r,680593l1260137,798802r-18236,27047l1214854,844085r-33120,6688l85089,850773,51970,844085,24923,825849,6687,798802,,765683,,85090xe" filled="f" strokecolor="white" strokeweight="2pt">
                  <v:path arrowok="t"/>
                </v:shape>
                <v:shape id="Textbox 54" o:spid="_x0000_s1079" type="#_x0000_t202" style="position:absolute;width:55213;height:87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gddMQA&#10;AADbAAAADwAAAGRycy9kb3ducmV2LnhtbESPQWvCQBSE7wX/w/KE3urG0opGVxFREAqlMR48PrPP&#10;ZDH7Ns2uGv+9Wyh4HGbmG2a26GwtrtR641jBcJCAIC6cNlwq2OebtzEIH5A11o5JwZ08LOa9lxmm&#10;2t04o+sulCJC2KeooAqhSaX0RUUW/cA1xNE7udZiiLItpW7xFuG2lu9JMpIWDceFChtaVVScdxer&#10;YHngbG1+v48/2SkzeT5J+Gt0Vuq13y2nIAJ14Rn+b2+1gs8P+PsSf4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oHXTEAAAA2wAAAA8AAAAAAAAAAAAAAAAAmAIAAGRycy9k&#10;b3ducmV2LnhtbFBLBQYAAAAABAAEAPUAAACJAwAAAAA=&#10;" filled="f" stroked="f">
                  <v:textbox inset="0,0,0,0">
                    <w:txbxContent>
                      <w:p w:rsidR="00D50A71" w:rsidRDefault="00D50A71">
                        <w:pPr>
                          <w:spacing w:before="289"/>
                          <w:ind w:left="1880" w:right="1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Концентрировать</w:t>
                        </w:r>
                        <w:r>
                          <w:rPr>
                            <w:rFonts w:ascii="Calibri" w:hAnsi="Calibri"/>
                            <w:b/>
                            <w:spacing w:val="8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внимание</w:t>
                        </w:r>
                      </w:p>
                      <w:p w:rsidR="00D50A71" w:rsidRDefault="00D50A71">
                        <w:pPr>
                          <w:spacing w:before="86"/>
                          <w:ind w:left="1880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на</w:t>
                        </w:r>
                        <w:r>
                          <w:rPr>
                            <w:rFonts w:ascii="Calibri" w:hAnsi="Calibri"/>
                            <w:b/>
                            <w:spacing w:val="-14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положительных</w:t>
                        </w:r>
                        <w:r>
                          <w:rPr>
                            <w:rFonts w:ascii="Calibri" w:hAnsi="Calibri"/>
                            <w:b/>
                            <w:spacing w:val="-1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успехах</w:t>
                        </w:r>
                        <w:r>
                          <w:rPr>
                            <w:rFonts w:ascii="Calibri" w:hAnsi="Calibri"/>
                            <w:b/>
                            <w:spacing w:val="-12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семьи.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b/>
          <w:noProof/>
          <w:sz w:val="4"/>
          <w:lang w:eastAsia="ru-RU"/>
        </w:rPr>
        <mc:AlternateContent>
          <mc:Choice Requires="wpg">
            <w:drawing>
              <wp:anchor distT="0" distB="0" distL="0" distR="0" simplePos="0" relativeHeight="487591936" behindDoc="1" locked="0" layoutInCell="1" allowOverlap="1" wp14:anchorId="1EE11177" wp14:editId="3B67D2C7">
                <wp:simplePos x="0" y="0"/>
                <wp:positionH relativeFrom="page">
                  <wp:posOffset>1305560</wp:posOffset>
                </wp:positionH>
                <wp:positionV relativeFrom="paragraph">
                  <wp:posOffset>1945383</wp:posOffset>
                </wp:positionV>
                <wp:extent cx="5531485" cy="5552440"/>
                <wp:effectExtent l="0" t="0" r="0" b="0"/>
                <wp:wrapTopAndBottom/>
                <wp:docPr id="55" name="Gro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31485" cy="5552440"/>
                          <a:chOff x="0" y="0"/>
                          <a:chExt cx="5531485" cy="5552440"/>
                        </a:xfrm>
                      </wpg:grpSpPr>
                      <wps:wsp>
                        <wps:cNvPr id="56" name="Graphic 56"/>
                        <wps:cNvSpPr/>
                        <wps:spPr>
                          <a:xfrm>
                            <a:off x="23875" y="46990"/>
                            <a:ext cx="5488940" cy="1169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8940" h="1169670">
                                <a:moveTo>
                                  <a:pt x="5371972" y="0"/>
                                </a:moveTo>
                                <a:lnTo>
                                  <a:pt x="116839" y="0"/>
                                </a:lnTo>
                                <a:lnTo>
                                  <a:pt x="71366" y="9185"/>
                                </a:lnTo>
                                <a:lnTo>
                                  <a:pt x="34226" y="34242"/>
                                </a:lnTo>
                                <a:lnTo>
                                  <a:pt x="9183" y="71419"/>
                                </a:lnTo>
                                <a:lnTo>
                                  <a:pt x="0" y="116967"/>
                                </a:lnTo>
                                <a:lnTo>
                                  <a:pt x="0" y="1052576"/>
                                </a:lnTo>
                                <a:lnTo>
                                  <a:pt x="9183" y="1098123"/>
                                </a:lnTo>
                                <a:lnTo>
                                  <a:pt x="34226" y="1135300"/>
                                </a:lnTo>
                                <a:lnTo>
                                  <a:pt x="71366" y="1160357"/>
                                </a:lnTo>
                                <a:lnTo>
                                  <a:pt x="116839" y="1169543"/>
                                </a:lnTo>
                                <a:lnTo>
                                  <a:pt x="5371972" y="1169543"/>
                                </a:lnTo>
                                <a:lnTo>
                                  <a:pt x="5417466" y="1160357"/>
                                </a:lnTo>
                                <a:lnTo>
                                  <a:pt x="5454650" y="1135300"/>
                                </a:lnTo>
                                <a:lnTo>
                                  <a:pt x="5479736" y="1098123"/>
                                </a:lnTo>
                                <a:lnTo>
                                  <a:pt x="5488940" y="1052576"/>
                                </a:lnTo>
                                <a:lnTo>
                                  <a:pt x="5488940" y="116967"/>
                                </a:lnTo>
                                <a:lnTo>
                                  <a:pt x="5479736" y="71419"/>
                                </a:lnTo>
                                <a:lnTo>
                                  <a:pt x="5454649" y="34242"/>
                                </a:lnTo>
                                <a:lnTo>
                                  <a:pt x="5417466" y="9185"/>
                                </a:lnTo>
                                <a:lnTo>
                                  <a:pt x="53719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DA6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7" name="Image 57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7785" y="12700"/>
                            <a:ext cx="1159637" cy="123812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Graphic 58"/>
                        <wps:cNvSpPr/>
                        <wps:spPr>
                          <a:xfrm>
                            <a:off x="57785" y="12700"/>
                            <a:ext cx="1160145" cy="1238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60145" h="1238250">
                                <a:moveTo>
                                  <a:pt x="0" y="115950"/>
                                </a:moveTo>
                                <a:lnTo>
                                  <a:pt x="9116" y="70776"/>
                                </a:lnTo>
                                <a:lnTo>
                                  <a:pt x="33972" y="33924"/>
                                </a:lnTo>
                                <a:lnTo>
                                  <a:pt x="70830" y="9098"/>
                                </a:lnTo>
                                <a:lnTo>
                                  <a:pt x="115951" y="0"/>
                                </a:lnTo>
                                <a:lnTo>
                                  <a:pt x="1043686" y="0"/>
                                </a:lnTo>
                                <a:lnTo>
                                  <a:pt x="1088806" y="9098"/>
                                </a:lnTo>
                                <a:lnTo>
                                  <a:pt x="1125664" y="33924"/>
                                </a:lnTo>
                                <a:lnTo>
                                  <a:pt x="1150520" y="70776"/>
                                </a:lnTo>
                                <a:lnTo>
                                  <a:pt x="1159637" y="115950"/>
                                </a:lnTo>
                                <a:lnTo>
                                  <a:pt x="1159637" y="1122171"/>
                                </a:lnTo>
                                <a:lnTo>
                                  <a:pt x="1150520" y="1167346"/>
                                </a:lnTo>
                                <a:lnTo>
                                  <a:pt x="1125664" y="1204198"/>
                                </a:lnTo>
                                <a:lnTo>
                                  <a:pt x="1088806" y="1229024"/>
                                </a:lnTo>
                                <a:lnTo>
                                  <a:pt x="1043686" y="1238122"/>
                                </a:lnTo>
                                <a:lnTo>
                                  <a:pt x="115951" y="1238122"/>
                                </a:lnTo>
                                <a:lnTo>
                                  <a:pt x="70830" y="1229024"/>
                                </a:lnTo>
                                <a:lnTo>
                                  <a:pt x="33972" y="1204198"/>
                                </a:lnTo>
                                <a:lnTo>
                                  <a:pt x="9116" y="1167346"/>
                                </a:lnTo>
                                <a:lnTo>
                                  <a:pt x="0" y="1122171"/>
                                </a:lnTo>
                                <a:lnTo>
                                  <a:pt x="0" y="11595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23875" y="1411477"/>
                            <a:ext cx="5488940" cy="10521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8940" h="1052195">
                                <a:moveTo>
                                  <a:pt x="5383657" y="0"/>
                                </a:moveTo>
                                <a:lnTo>
                                  <a:pt x="105155" y="0"/>
                                </a:lnTo>
                                <a:lnTo>
                                  <a:pt x="64186" y="8251"/>
                                </a:lnTo>
                                <a:lnTo>
                                  <a:pt x="30765" y="30765"/>
                                </a:lnTo>
                                <a:lnTo>
                                  <a:pt x="8251" y="64186"/>
                                </a:lnTo>
                                <a:lnTo>
                                  <a:pt x="0" y="105156"/>
                                </a:lnTo>
                                <a:lnTo>
                                  <a:pt x="0" y="946531"/>
                                </a:lnTo>
                                <a:lnTo>
                                  <a:pt x="8251" y="987446"/>
                                </a:lnTo>
                                <a:lnTo>
                                  <a:pt x="30765" y="1020873"/>
                                </a:lnTo>
                                <a:lnTo>
                                  <a:pt x="64186" y="1043418"/>
                                </a:lnTo>
                                <a:lnTo>
                                  <a:pt x="105155" y="1051687"/>
                                </a:lnTo>
                                <a:lnTo>
                                  <a:pt x="5383657" y="1051687"/>
                                </a:lnTo>
                                <a:lnTo>
                                  <a:pt x="5424646" y="1043418"/>
                                </a:lnTo>
                                <a:lnTo>
                                  <a:pt x="5458110" y="1020873"/>
                                </a:lnTo>
                                <a:lnTo>
                                  <a:pt x="5480669" y="987446"/>
                                </a:lnTo>
                                <a:lnTo>
                                  <a:pt x="5488940" y="946531"/>
                                </a:lnTo>
                                <a:lnTo>
                                  <a:pt x="5488940" y="105156"/>
                                </a:lnTo>
                                <a:lnTo>
                                  <a:pt x="5480669" y="64186"/>
                                </a:lnTo>
                                <a:lnTo>
                                  <a:pt x="5458110" y="30765"/>
                                </a:lnTo>
                                <a:lnTo>
                                  <a:pt x="5424646" y="8251"/>
                                </a:lnTo>
                                <a:lnTo>
                                  <a:pt x="53836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FE04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" name="Image 60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415" y="1315847"/>
                            <a:ext cx="1249045" cy="113156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" name="Graphic 61"/>
                        <wps:cNvSpPr/>
                        <wps:spPr>
                          <a:xfrm>
                            <a:off x="18415" y="1315847"/>
                            <a:ext cx="1249045" cy="11315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49045" h="1131570">
                                <a:moveTo>
                                  <a:pt x="0" y="113156"/>
                                </a:moveTo>
                                <a:lnTo>
                                  <a:pt x="8893" y="69062"/>
                                </a:lnTo>
                                <a:lnTo>
                                  <a:pt x="33146" y="33099"/>
                                </a:lnTo>
                                <a:lnTo>
                                  <a:pt x="69115" y="8876"/>
                                </a:lnTo>
                                <a:lnTo>
                                  <a:pt x="113156" y="0"/>
                                </a:lnTo>
                                <a:lnTo>
                                  <a:pt x="1135888" y="0"/>
                                </a:lnTo>
                                <a:lnTo>
                                  <a:pt x="1179929" y="8876"/>
                                </a:lnTo>
                                <a:lnTo>
                                  <a:pt x="1215898" y="33099"/>
                                </a:lnTo>
                                <a:lnTo>
                                  <a:pt x="1240151" y="69062"/>
                                </a:lnTo>
                                <a:lnTo>
                                  <a:pt x="1249045" y="113156"/>
                                </a:lnTo>
                                <a:lnTo>
                                  <a:pt x="1249045" y="1018413"/>
                                </a:lnTo>
                                <a:lnTo>
                                  <a:pt x="1240151" y="1062454"/>
                                </a:lnTo>
                                <a:lnTo>
                                  <a:pt x="1215898" y="1098422"/>
                                </a:lnTo>
                                <a:lnTo>
                                  <a:pt x="1179929" y="1122676"/>
                                </a:lnTo>
                                <a:lnTo>
                                  <a:pt x="1135888" y="1131569"/>
                                </a:lnTo>
                                <a:lnTo>
                                  <a:pt x="113156" y="1131569"/>
                                </a:lnTo>
                                <a:lnTo>
                                  <a:pt x="69115" y="1122676"/>
                                </a:lnTo>
                                <a:lnTo>
                                  <a:pt x="33146" y="1098423"/>
                                </a:lnTo>
                                <a:lnTo>
                                  <a:pt x="8893" y="1062454"/>
                                </a:lnTo>
                                <a:lnTo>
                                  <a:pt x="0" y="1018413"/>
                                </a:lnTo>
                                <a:lnTo>
                                  <a:pt x="0" y="113156"/>
                                </a:lnTo>
                                <a:close/>
                              </a:path>
                            </a:pathLst>
                          </a:custGeom>
                          <a:ln w="25399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Graphic 62"/>
                        <wps:cNvSpPr/>
                        <wps:spPr>
                          <a:xfrm>
                            <a:off x="23875" y="2555748"/>
                            <a:ext cx="5488940" cy="933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8940" h="933450">
                                <a:moveTo>
                                  <a:pt x="5395595" y="0"/>
                                </a:moveTo>
                                <a:lnTo>
                                  <a:pt x="93217" y="0"/>
                                </a:lnTo>
                                <a:lnTo>
                                  <a:pt x="56953" y="7334"/>
                                </a:lnTo>
                                <a:lnTo>
                                  <a:pt x="27320" y="27336"/>
                                </a:lnTo>
                                <a:lnTo>
                                  <a:pt x="7332" y="57007"/>
                                </a:lnTo>
                                <a:lnTo>
                                  <a:pt x="0" y="93344"/>
                                </a:lnTo>
                                <a:lnTo>
                                  <a:pt x="0" y="839977"/>
                                </a:lnTo>
                                <a:lnTo>
                                  <a:pt x="7332" y="876315"/>
                                </a:lnTo>
                                <a:lnTo>
                                  <a:pt x="27320" y="905986"/>
                                </a:lnTo>
                                <a:lnTo>
                                  <a:pt x="56953" y="925988"/>
                                </a:lnTo>
                                <a:lnTo>
                                  <a:pt x="93217" y="933323"/>
                                </a:lnTo>
                                <a:lnTo>
                                  <a:pt x="5395595" y="933323"/>
                                </a:lnTo>
                                <a:lnTo>
                                  <a:pt x="5431879" y="925988"/>
                                </a:lnTo>
                                <a:lnTo>
                                  <a:pt x="5461555" y="905986"/>
                                </a:lnTo>
                                <a:lnTo>
                                  <a:pt x="5481587" y="876315"/>
                                </a:lnTo>
                                <a:lnTo>
                                  <a:pt x="5488940" y="839977"/>
                                </a:lnTo>
                                <a:lnTo>
                                  <a:pt x="5488940" y="93344"/>
                                </a:lnTo>
                                <a:lnTo>
                                  <a:pt x="5481587" y="57007"/>
                                </a:lnTo>
                                <a:lnTo>
                                  <a:pt x="5461555" y="27336"/>
                                </a:lnTo>
                                <a:lnTo>
                                  <a:pt x="5431879" y="7334"/>
                                </a:lnTo>
                                <a:lnTo>
                                  <a:pt x="53955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7E74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" name="Image 63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5432" y="2512441"/>
                            <a:ext cx="1204468" cy="101993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" name="Graphic 64"/>
                        <wps:cNvSpPr/>
                        <wps:spPr>
                          <a:xfrm>
                            <a:off x="35432" y="2512441"/>
                            <a:ext cx="1204595" cy="102044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04595" h="1020444">
                                <a:moveTo>
                                  <a:pt x="0" y="101981"/>
                                </a:moveTo>
                                <a:lnTo>
                                  <a:pt x="8004" y="62257"/>
                                </a:lnTo>
                                <a:lnTo>
                                  <a:pt x="29845" y="29845"/>
                                </a:lnTo>
                                <a:lnTo>
                                  <a:pt x="62257" y="8004"/>
                                </a:lnTo>
                                <a:lnTo>
                                  <a:pt x="101981" y="0"/>
                                </a:lnTo>
                                <a:lnTo>
                                  <a:pt x="1102487" y="0"/>
                                </a:lnTo>
                                <a:lnTo>
                                  <a:pt x="1142156" y="8004"/>
                                </a:lnTo>
                                <a:lnTo>
                                  <a:pt x="1174575" y="29845"/>
                                </a:lnTo>
                                <a:lnTo>
                                  <a:pt x="1196445" y="62257"/>
                                </a:lnTo>
                                <a:lnTo>
                                  <a:pt x="1204468" y="101981"/>
                                </a:lnTo>
                                <a:lnTo>
                                  <a:pt x="1204468" y="917956"/>
                                </a:lnTo>
                                <a:lnTo>
                                  <a:pt x="1196445" y="957625"/>
                                </a:lnTo>
                                <a:lnTo>
                                  <a:pt x="1174575" y="990044"/>
                                </a:lnTo>
                                <a:lnTo>
                                  <a:pt x="1142156" y="1011914"/>
                                </a:lnTo>
                                <a:lnTo>
                                  <a:pt x="1102487" y="1019937"/>
                                </a:lnTo>
                                <a:lnTo>
                                  <a:pt x="101981" y="1019937"/>
                                </a:lnTo>
                                <a:lnTo>
                                  <a:pt x="62257" y="1011914"/>
                                </a:lnTo>
                                <a:lnTo>
                                  <a:pt x="29844" y="990044"/>
                                </a:lnTo>
                                <a:lnTo>
                                  <a:pt x="8004" y="957625"/>
                                </a:lnTo>
                                <a:lnTo>
                                  <a:pt x="0" y="917956"/>
                                </a:lnTo>
                                <a:lnTo>
                                  <a:pt x="0" y="101981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Graphic 65"/>
                        <wps:cNvSpPr/>
                        <wps:spPr>
                          <a:xfrm>
                            <a:off x="29590" y="3597275"/>
                            <a:ext cx="5488940" cy="8655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8940" h="865505">
                                <a:moveTo>
                                  <a:pt x="5402326" y="0"/>
                                </a:moveTo>
                                <a:lnTo>
                                  <a:pt x="86487" y="0"/>
                                </a:lnTo>
                                <a:lnTo>
                                  <a:pt x="52828" y="6800"/>
                                </a:lnTo>
                                <a:lnTo>
                                  <a:pt x="25336" y="25352"/>
                                </a:lnTo>
                                <a:lnTo>
                                  <a:pt x="6798" y="52881"/>
                                </a:lnTo>
                                <a:lnTo>
                                  <a:pt x="0" y="86613"/>
                                </a:lnTo>
                                <a:lnTo>
                                  <a:pt x="0" y="778890"/>
                                </a:lnTo>
                                <a:lnTo>
                                  <a:pt x="6798" y="812623"/>
                                </a:lnTo>
                                <a:lnTo>
                                  <a:pt x="25336" y="840152"/>
                                </a:lnTo>
                                <a:lnTo>
                                  <a:pt x="52828" y="858704"/>
                                </a:lnTo>
                                <a:lnTo>
                                  <a:pt x="86487" y="865504"/>
                                </a:lnTo>
                                <a:lnTo>
                                  <a:pt x="5402326" y="865504"/>
                                </a:lnTo>
                                <a:lnTo>
                                  <a:pt x="5436058" y="858704"/>
                                </a:lnTo>
                                <a:lnTo>
                                  <a:pt x="5463587" y="840152"/>
                                </a:lnTo>
                                <a:lnTo>
                                  <a:pt x="5482139" y="812623"/>
                                </a:lnTo>
                                <a:lnTo>
                                  <a:pt x="5488940" y="778890"/>
                                </a:lnTo>
                                <a:lnTo>
                                  <a:pt x="5488940" y="86613"/>
                                </a:lnTo>
                                <a:lnTo>
                                  <a:pt x="5482139" y="52881"/>
                                </a:lnTo>
                                <a:lnTo>
                                  <a:pt x="5463587" y="25352"/>
                                </a:lnTo>
                                <a:lnTo>
                                  <a:pt x="5436058" y="6800"/>
                                </a:lnTo>
                                <a:lnTo>
                                  <a:pt x="54023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4EB4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29590" y="3597275"/>
                            <a:ext cx="5488940" cy="8655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8940" h="865505">
                                <a:moveTo>
                                  <a:pt x="0" y="86613"/>
                                </a:moveTo>
                                <a:lnTo>
                                  <a:pt x="6798" y="52881"/>
                                </a:lnTo>
                                <a:lnTo>
                                  <a:pt x="25336" y="25352"/>
                                </a:lnTo>
                                <a:lnTo>
                                  <a:pt x="52828" y="6800"/>
                                </a:lnTo>
                                <a:lnTo>
                                  <a:pt x="86487" y="0"/>
                                </a:lnTo>
                                <a:lnTo>
                                  <a:pt x="5402326" y="0"/>
                                </a:lnTo>
                                <a:lnTo>
                                  <a:pt x="5436058" y="6800"/>
                                </a:lnTo>
                                <a:lnTo>
                                  <a:pt x="5463587" y="25352"/>
                                </a:lnTo>
                                <a:lnTo>
                                  <a:pt x="5482139" y="52881"/>
                                </a:lnTo>
                                <a:lnTo>
                                  <a:pt x="5488940" y="86613"/>
                                </a:lnTo>
                                <a:lnTo>
                                  <a:pt x="5488940" y="778890"/>
                                </a:lnTo>
                                <a:lnTo>
                                  <a:pt x="5482139" y="812623"/>
                                </a:lnTo>
                                <a:lnTo>
                                  <a:pt x="5463587" y="840152"/>
                                </a:lnTo>
                                <a:lnTo>
                                  <a:pt x="5436058" y="858704"/>
                                </a:lnTo>
                                <a:lnTo>
                                  <a:pt x="5402326" y="865504"/>
                                </a:lnTo>
                                <a:lnTo>
                                  <a:pt x="86487" y="865504"/>
                                </a:lnTo>
                                <a:lnTo>
                                  <a:pt x="52828" y="858704"/>
                                </a:lnTo>
                                <a:lnTo>
                                  <a:pt x="25336" y="840152"/>
                                </a:lnTo>
                                <a:lnTo>
                                  <a:pt x="6798" y="812623"/>
                                </a:lnTo>
                                <a:lnTo>
                                  <a:pt x="0" y="778890"/>
                                </a:lnTo>
                                <a:lnTo>
                                  <a:pt x="0" y="86613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" name="Image 67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033" y="3650234"/>
                            <a:ext cx="1250695" cy="75958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8" name="Graphic 68"/>
                        <wps:cNvSpPr/>
                        <wps:spPr>
                          <a:xfrm>
                            <a:off x="18033" y="3650234"/>
                            <a:ext cx="1250950" cy="760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50950" h="760095">
                                <a:moveTo>
                                  <a:pt x="0" y="75945"/>
                                </a:moveTo>
                                <a:lnTo>
                                  <a:pt x="5972" y="46398"/>
                                </a:lnTo>
                                <a:lnTo>
                                  <a:pt x="22256" y="22256"/>
                                </a:lnTo>
                                <a:lnTo>
                                  <a:pt x="46398" y="5972"/>
                                </a:lnTo>
                                <a:lnTo>
                                  <a:pt x="75946" y="0"/>
                                </a:lnTo>
                                <a:lnTo>
                                  <a:pt x="1174750" y="0"/>
                                </a:lnTo>
                                <a:lnTo>
                                  <a:pt x="1204297" y="5972"/>
                                </a:lnTo>
                                <a:lnTo>
                                  <a:pt x="1228439" y="22256"/>
                                </a:lnTo>
                                <a:lnTo>
                                  <a:pt x="1244723" y="46398"/>
                                </a:lnTo>
                                <a:lnTo>
                                  <a:pt x="1250695" y="75945"/>
                                </a:lnTo>
                                <a:lnTo>
                                  <a:pt x="1250695" y="683640"/>
                                </a:lnTo>
                                <a:lnTo>
                                  <a:pt x="1244723" y="713188"/>
                                </a:lnTo>
                                <a:lnTo>
                                  <a:pt x="1228439" y="737330"/>
                                </a:lnTo>
                                <a:lnTo>
                                  <a:pt x="1204297" y="753614"/>
                                </a:lnTo>
                                <a:lnTo>
                                  <a:pt x="1174750" y="759586"/>
                                </a:lnTo>
                                <a:lnTo>
                                  <a:pt x="75946" y="759586"/>
                                </a:lnTo>
                                <a:lnTo>
                                  <a:pt x="46398" y="753614"/>
                                </a:lnTo>
                                <a:lnTo>
                                  <a:pt x="22256" y="737330"/>
                                </a:lnTo>
                                <a:lnTo>
                                  <a:pt x="5972" y="713188"/>
                                </a:lnTo>
                                <a:lnTo>
                                  <a:pt x="0" y="683640"/>
                                </a:lnTo>
                                <a:lnTo>
                                  <a:pt x="0" y="75945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34925" y="4577079"/>
                            <a:ext cx="5488940" cy="913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8940" h="913130">
                                <a:moveTo>
                                  <a:pt x="5397626" y="0"/>
                                </a:moveTo>
                                <a:lnTo>
                                  <a:pt x="91312" y="0"/>
                                </a:lnTo>
                                <a:lnTo>
                                  <a:pt x="55774" y="7177"/>
                                </a:lnTo>
                                <a:lnTo>
                                  <a:pt x="26749" y="26749"/>
                                </a:lnTo>
                                <a:lnTo>
                                  <a:pt x="7177" y="55774"/>
                                </a:lnTo>
                                <a:lnTo>
                                  <a:pt x="0" y="91312"/>
                                </a:lnTo>
                                <a:lnTo>
                                  <a:pt x="0" y="821435"/>
                                </a:lnTo>
                                <a:lnTo>
                                  <a:pt x="7177" y="856974"/>
                                </a:lnTo>
                                <a:lnTo>
                                  <a:pt x="26749" y="885999"/>
                                </a:lnTo>
                                <a:lnTo>
                                  <a:pt x="55774" y="905571"/>
                                </a:lnTo>
                                <a:lnTo>
                                  <a:pt x="91312" y="912748"/>
                                </a:lnTo>
                                <a:lnTo>
                                  <a:pt x="5397626" y="912748"/>
                                </a:lnTo>
                                <a:lnTo>
                                  <a:pt x="5433165" y="905571"/>
                                </a:lnTo>
                                <a:lnTo>
                                  <a:pt x="5462190" y="885999"/>
                                </a:lnTo>
                                <a:lnTo>
                                  <a:pt x="5481762" y="856974"/>
                                </a:lnTo>
                                <a:lnTo>
                                  <a:pt x="5488940" y="821435"/>
                                </a:lnTo>
                                <a:lnTo>
                                  <a:pt x="5488940" y="91312"/>
                                </a:lnTo>
                                <a:lnTo>
                                  <a:pt x="5481762" y="55774"/>
                                </a:lnTo>
                                <a:lnTo>
                                  <a:pt x="5462190" y="26749"/>
                                </a:lnTo>
                                <a:lnTo>
                                  <a:pt x="5433165" y="7177"/>
                                </a:lnTo>
                                <a:lnTo>
                                  <a:pt x="53976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CF4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0" name="Image 70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00" y="4527677"/>
                            <a:ext cx="1272032" cy="10115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1" name="Graphic 71"/>
                        <wps:cNvSpPr/>
                        <wps:spPr>
                          <a:xfrm>
                            <a:off x="12700" y="4527677"/>
                            <a:ext cx="1272540" cy="10115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2540" h="1011555">
                                <a:moveTo>
                                  <a:pt x="0" y="101218"/>
                                </a:moveTo>
                                <a:lnTo>
                                  <a:pt x="7957" y="61829"/>
                                </a:lnTo>
                                <a:lnTo>
                                  <a:pt x="29654" y="29654"/>
                                </a:lnTo>
                                <a:lnTo>
                                  <a:pt x="61829" y="7957"/>
                                </a:lnTo>
                                <a:lnTo>
                                  <a:pt x="101218" y="0"/>
                                </a:lnTo>
                                <a:lnTo>
                                  <a:pt x="1170940" y="0"/>
                                </a:lnTo>
                                <a:lnTo>
                                  <a:pt x="1210256" y="7957"/>
                                </a:lnTo>
                                <a:lnTo>
                                  <a:pt x="1242393" y="29654"/>
                                </a:lnTo>
                                <a:lnTo>
                                  <a:pt x="1264076" y="61829"/>
                                </a:lnTo>
                                <a:lnTo>
                                  <a:pt x="1272032" y="101218"/>
                                </a:lnTo>
                                <a:lnTo>
                                  <a:pt x="1272032" y="910462"/>
                                </a:lnTo>
                                <a:lnTo>
                                  <a:pt x="1264076" y="949832"/>
                                </a:lnTo>
                                <a:lnTo>
                                  <a:pt x="1242393" y="981963"/>
                                </a:lnTo>
                                <a:lnTo>
                                  <a:pt x="1210256" y="1003617"/>
                                </a:lnTo>
                                <a:lnTo>
                                  <a:pt x="1170940" y="1011554"/>
                                </a:lnTo>
                                <a:lnTo>
                                  <a:pt x="101218" y="1011554"/>
                                </a:lnTo>
                                <a:lnTo>
                                  <a:pt x="61829" y="1003617"/>
                                </a:lnTo>
                                <a:lnTo>
                                  <a:pt x="29654" y="981963"/>
                                </a:lnTo>
                                <a:lnTo>
                                  <a:pt x="7957" y="949832"/>
                                </a:lnTo>
                                <a:lnTo>
                                  <a:pt x="0" y="910462"/>
                                </a:lnTo>
                                <a:lnTo>
                                  <a:pt x="0" y="101218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Textbox 72"/>
                        <wps:cNvSpPr txBox="1"/>
                        <wps:spPr>
                          <a:xfrm>
                            <a:off x="1920113" y="413130"/>
                            <a:ext cx="2872105" cy="4495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line="286" w:lineRule="exact"/>
                                <w:ind w:right="18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Лучшая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методика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49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работы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с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детьми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8"/>
                                </w:rPr>
                                <w:t>-</w:t>
                              </w:r>
                            </w:p>
                            <w:p w:rsidR="00D50A71" w:rsidRDefault="00D50A71">
                              <w:pPr>
                                <w:spacing w:before="85" w:line="337" w:lineRule="exact"/>
                                <w:ind w:right="17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любить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их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жить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их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интересами!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3" name="Textbox 73"/>
                        <wps:cNvSpPr txBox="1"/>
                        <wps:spPr>
                          <a:xfrm>
                            <a:off x="1379092" y="1718945"/>
                            <a:ext cx="3954145" cy="4495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line="286" w:lineRule="exact"/>
                                <w:ind w:right="18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Мерой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воспитанности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является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1"/>
                                  <w:sz w:val="28"/>
                                </w:rPr>
                                <w:t xml:space="preserve"> </w:t>
                              </w:r>
                              <w:proofErr w:type="spellStart"/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интеллегентность</w:t>
                              </w:r>
                              <w:proofErr w:type="spellEnd"/>
                              <w:r>
                                <w:rPr>
                                  <w:rFonts w:ascii="Calibri" w:hAnsi="Calibri"/>
                                  <w:b/>
                                  <w:spacing w:val="-8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8"/>
                                </w:rPr>
                                <w:t>-</w:t>
                              </w:r>
                            </w:p>
                            <w:p w:rsidR="00D50A71" w:rsidRDefault="00D50A71">
                              <w:pPr>
                                <w:spacing w:before="85" w:line="337" w:lineRule="exact"/>
                                <w:ind w:left="58" w:right="18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антипод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2"/>
                                  <w:sz w:val="28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хамству</w:t>
                              </w:r>
                              <w:proofErr w:type="gramEnd"/>
                              <w:r>
                                <w:rPr>
                                  <w:rFonts w:ascii="Calibri" w:hAnsi="Calibri"/>
                                  <w:b/>
                                  <w:spacing w:val="-7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невежеству.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4" name="Textbox 74"/>
                        <wps:cNvSpPr txBox="1"/>
                        <wps:spPr>
                          <a:xfrm>
                            <a:off x="1688464" y="2842132"/>
                            <a:ext cx="3335654" cy="3733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line="268" w:lineRule="exact"/>
                                <w:ind w:right="18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Недостатки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ребенка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9"/>
                                  <w:sz w:val="28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–п</w:t>
                              </w:r>
                              <w:proofErr w:type="gramEnd"/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росчеты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2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взрослых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8"/>
                                </w:rPr>
                                <w:t>в</w:t>
                              </w:r>
                            </w:p>
                            <w:p w:rsidR="00D50A71" w:rsidRDefault="00D50A71">
                              <w:pPr>
                                <w:spacing w:line="320" w:lineRule="exact"/>
                                <w:ind w:right="15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воспитании</w:t>
                              </w:r>
                              <w:proofErr w:type="gramEnd"/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5" name="Textbox 75"/>
                        <wps:cNvSpPr txBox="1"/>
                        <wps:spPr>
                          <a:xfrm>
                            <a:off x="1445894" y="3850004"/>
                            <a:ext cx="3832860" cy="3733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line="268" w:lineRule="exact"/>
                                <w:ind w:right="19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Обратная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9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связь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–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условие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партнерства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с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семьями</w:t>
                              </w:r>
                            </w:p>
                            <w:p w:rsidR="00D50A71" w:rsidRDefault="00D50A71">
                              <w:pPr>
                                <w:spacing w:line="320" w:lineRule="exact"/>
                                <w:ind w:right="19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воспитанников.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6" name="Textbox 76"/>
                        <wps:cNvSpPr txBox="1"/>
                        <wps:spPr>
                          <a:xfrm>
                            <a:off x="1620266" y="4680077"/>
                            <a:ext cx="3493770" cy="7213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line="286" w:lineRule="exact"/>
                                <w:ind w:left="98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Педагог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–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проводник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6"/>
                                  <w:sz w:val="28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общечеловеческого</w:t>
                              </w:r>
                              <w:proofErr w:type="gramEnd"/>
                              <w:r>
                                <w:rPr>
                                  <w:rFonts w:ascii="Calibri" w:hAnsi="Calibri"/>
                                  <w:b/>
                                  <w:spacing w:val="-1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8"/>
                                </w:rPr>
                                <w:t>и</w:t>
                              </w:r>
                            </w:p>
                            <w:p w:rsidR="00D50A71" w:rsidRDefault="00D50A71">
                              <w:pPr>
                                <w:spacing w:before="7" w:line="420" w:lineRule="atLeast"/>
                                <w:ind w:left="2177" w:hanging="2178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личного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опыта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гуманистического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отношения к людям.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55" o:spid="_x0000_s1080" style="position:absolute;margin-left:102.8pt;margin-top:153.2pt;width:435.55pt;height:437.2pt;z-index:-15724544;mso-wrap-distance-left:0;mso-wrap-distance-right:0;mso-position-horizontal-relative:page;mso-position-vertical-relative:text" coordsize="55314,555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">
                <v:shape id="Graphic 56" o:spid="_x0000_s1081" style="position:absolute;left:238;top:469;width:54890;height:11697;visibility:visible;mso-wrap-style:square;v-text-anchor:top" coordsize="5488940,11696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miq8MA&#10;AADbAAAADwAAAGRycy9kb3ducmV2LnhtbESPX2vCMBTF3wW/Q7jC3maywVSqsRRhTPRJHYy93TXX&#10;tqy5qUlm67dfBgMfD+fPj7PKB9uKK/nQONbwNFUgiEtnGq40vJ9eHxcgQkQ22DomDTcKkK/HoxVm&#10;xvV8oOsxViKNcMhQQx1jl0kZyposhqnriJN3dt5iTNJX0njs07ht5bNSM2mx4USosaNNTeX38ccm&#10;bq8u6svf5ru3uNh/HIpPu513Wj9MhmIJItIQ7+H/9tZoeJnB35f0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wmiq8MAAADbAAAADwAAAAAAAAAAAAAAAACYAgAAZHJzL2Rv&#10;d25yZXYueG1sUEsFBgAAAAAEAAQA9QAAAIgDAAAAAA==&#10;" path="m5371972,l116839,,71366,9185,34226,34242,9183,71419,,116967r,935609l9183,1098123r25043,37177l71366,1160357r45473,9186l5371972,1169543r45494,-9186l5454650,1135300r25086,-37177l5488940,1052576r,-935609l5479736,71419,5454649,34242,5417466,9185,5371972,xe" fillcolor="#46da60" stroked="f">
                  <v:path arrowok="t"/>
                </v:shape>
                <v:shape id="Image 57" o:spid="_x0000_s1082" type="#_x0000_t75" style="position:absolute;left:577;top:127;width:11597;height:123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o7yk/CAAAA2wAAAA8AAABkcnMvZG93bnJldi54bWxEj92KwjAUhO8XfIdwBO/W1AV1qUbRBUVE&#10;BLs+wKE5/bHNSWmi1rc3guDlMDPfMPNlZ2pxo9aVlhWMhhEI4tTqknMF5//N9y8I55E11pZJwYMc&#10;LBe9rznG2t75RLfE5yJA2MWooPC+iaV0aUEG3dA2xMHLbGvQB9nmUrd4D3BTy58omkiDJYeFAhv6&#10;KyitkqtRMD1k++S6XTtTdunFnI5VdcnOSg363WoGwlPnP+F3e6cVjKfw+hJ+gFw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KO8pPwgAAANsAAAAPAAAAAAAAAAAAAAAAAJ8C&#10;AABkcnMvZG93bnJldi54bWxQSwUGAAAAAAQABAD3AAAAjgMAAAAA&#10;">
                  <v:imagedata r:id="rId38" o:title=""/>
                </v:shape>
                <v:shape id="Graphic 58" o:spid="_x0000_s1083" style="position:absolute;left:577;top:127;width:11602;height:12382;visibility:visible;mso-wrap-style:square;v-text-anchor:top" coordsize="1160145,123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zP9L8A&#10;AADbAAAADwAAAGRycy9kb3ducmV2LnhtbERPz2vCMBS+D/wfwhN2m6niyqhGEUEQb6vt8Phonm21&#10;eSlJtN1/vxwGHj++3+vtaDrxJOdbywrmswQEcWV1y7WC4nz4+ALhA7LGzjIp+CUP283kbY2ZtgN/&#10;0zMPtYgh7DNU0ITQZ1L6qiGDfmZ74shdrTMYInS11A6HGG46uUiSVBpsOTY02NO+oeqeP4yC24nd&#10;z6Uvi8SgvS/TQ+mxLJV6n467FYhAY3iJ/91HreAzjo1f4g+Qmz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nM/0vwAAANsAAAAPAAAAAAAAAAAAAAAAAJgCAABkcnMvZG93bnJl&#10;di54bWxQSwUGAAAAAAQABAD1AAAAhAMAAAAA&#10;" path="m,115950l9116,70776,33972,33924,70830,9098,115951,r927735,l1088806,9098r36858,24826l1150520,70776r9117,45174l1159637,1122171r-9117,45175l1125664,1204198r-36858,24826l1043686,1238122r-927735,l70830,1229024,33972,1204198,9116,1167346,,1122171,,115950xe" filled="f" strokecolor="white" strokeweight="2pt">
                  <v:path arrowok="t"/>
                </v:shape>
                <v:shape id="Graphic 59" o:spid="_x0000_s1084" style="position:absolute;left:238;top:14114;width:54890;height:10522;visibility:visible;mso-wrap-style:square;v-text-anchor:top" coordsize="5488940,1052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46+sQA&#10;AADbAAAADwAAAGRycy9kb3ducmV2LnhtbESPQWvCQBSE7wX/w/KE3pqNQkqNWYMI0kJ7qVa8PrLP&#10;JCb7NmQ3MfXXdwuFHoeZ+YbJ8sm0YqTe1ZYVLKIYBHFhdc2lgq/j/ukFhPPIGlvLpOCbHOSb2UOG&#10;qbY3/qTx4EsRIOxSVFB536VSuqIigy6yHXHwLrY36IPsS6l7vAW4aeUyjp+lwZrDQoUd7SoqmsNg&#10;FOzOQ4Pj64nubpEkH/p+Hd4vR6Ue59N2DcLT5P/Df+03rSBZwe+X8APk5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eOvrEAAAA2wAAAA8AAAAAAAAAAAAAAAAAmAIAAGRycy9k&#10;b3ducmV2LnhtbFBLBQYAAAAABAAEAPUAAACJAwAAAAA=&#10;" path="m5383657,l105155,,64186,8251,30765,30765,8251,64186,,105156,,946531r8251,40915l30765,1020873r33421,22545l105155,1051687r5278502,l5424646,1043418r33464,-22545l5480669,987446r8271,-40915l5488940,105156r-8271,-40970l5458110,30765,5424646,8251,5383657,xe" fillcolor="#5fe046" stroked="f">
                  <v:path arrowok="t"/>
                </v:shape>
                <v:shape id="Image 60" o:spid="_x0000_s1085" type="#_x0000_t75" style="position:absolute;left:184;top:13158;width:12490;height:113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xGz4XBAAAA2wAAAA8AAABkcnMvZG93bnJldi54bWxET89rwjAUvgv+D+EJ3mzqDqJdo4zBYIxZ&#10;sNvY9S15a8ual9Bktf735iB4/Ph+l4fJ9mKkIXSOFayzHASxdqbjRsHnx8tqCyJEZIO9Y1JwoQCH&#10;/XxWYmHcmU801rERKYRDgQraGH0hZdAtWQyZ88SJ+3WDxZjg0Egz4DmF214+5PlGWuw4NbTo6bkl&#10;/Vf/WwXON2/V5f1H65G/q/Vu+vJ87JVaLqanRxCRpngX39yvRsEmrU9f0g+Q+ys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xGz4XBAAAA2wAAAA8AAAAAAAAAAAAAAAAAnwIA&#10;AGRycy9kb3ducmV2LnhtbFBLBQYAAAAABAAEAPcAAACNAwAAAAA=&#10;">
                  <v:imagedata r:id="rId39" o:title=""/>
                </v:shape>
                <v:shape id="Graphic 61" o:spid="_x0000_s1086" style="position:absolute;left:184;top:13158;width:12490;height:11316;visibility:visible;mso-wrap-style:square;v-text-anchor:top" coordsize="1249045,11315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adpMEA&#10;AADbAAAADwAAAGRycy9kb3ducmV2LnhtbESPzarCMBSE94LvEI7gRjTVhUg1yvUXt1U37s5tjm3v&#10;bU5KE219eyMILoeZ+YZZrFpTigfVrrCsYDyKQBCnVhecKbic98MZCOeRNZaWScGTHKyW3c4CY20b&#10;Tuhx8pkIEHYxKsi9r2IpXZqTQTeyFXHwbrY26IOsM6lrbALclHISRVNpsOCwkGNFm5zS/9PdKBgY&#10;Pmz2yWXXPG/X7e/hT7frxCvV77U/cxCeWv8Nf9pHrWA6hveX8APk8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WnaTBAAAA2wAAAA8AAAAAAAAAAAAAAAAAmAIAAGRycy9kb3du&#10;cmV2LnhtbFBLBQYAAAAABAAEAPUAAACGAwAAAAA=&#10;" path="m,113156l8893,69062,33146,33099,69115,8876,113156,,1135888,r44041,8876l1215898,33099r24253,35963l1249045,113156r,905257l1240151,1062454r-24253,35968l1179929,1122676r-44041,8893l113156,1131569r-44041,-8893l33146,1098423,8893,1062454,,1018413,,113156xe" filled="f" strokecolor="white" strokeweight=".70553mm">
                  <v:path arrowok="t"/>
                </v:shape>
                <v:shape id="Graphic 62" o:spid="_x0000_s1087" style="position:absolute;left:238;top:25557;width:54890;height:9334;visibility:visible;mso-wrap-style:square;v-text-anchor:top" coordsize="5488940,9334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dltMUA&#10;AADbAAAADwAAAGRycy9kb3ducmV2LnhtbESPQWvCQBSE70L/w/IKvekmoaYlukppKeRQEWOheHtk&#10;n0lo9m3IbpP037uC4HGYmW+Y9XYyrRiod41lBfEiAkFcWt1wpeD7+Dl/BeE8ssbWMin4JwfbzcNs&#10;jZm2Ix9oKHwlAoRdhgpq77tMSlfWZNAtbEccvLPtDfog+0rqHscAN61MoiiVBhsOCzV29F5T+Vv8&#10;GQXd0h/PiU1j3H+8nHaHr+efIsqVenqc3lYgPE3+Hr61c60gTeD6JfwAub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R2W0xQAAANsAAAAPAAAAAAAAAAAAAAAAAJgCAABkcnMv&#10;ZG93bnJldi54bWxQSwUGAAAAAAQABAD1AAAAigMAAAAA&#10;" path="m5395595,l93217,,56953,7334,27320,27336,7332,57007,,93344,,839977r7332,36338l27320,905986r29633,20002l93217,933323r5302378,l5431879,925988r29676,-20002l5481587,876315r7353,-36338l5488940,93344r-7353,-36337l5461555,27336,5431879,7334,5395595,xe" fillcolor="#97e746" stroked="f">
                  <v:path arrowok="t"/>
                </v:shape>
                <v:shape id="Image 63" o:spid="_x0000_s1088" type="#_x0000_t75" style="position:absolute;left:354;top:25124;width:12045;height:101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kB1JvFAAAA2wAAAA8AAABkcnMvZG93bnJldi54bWxEj81qwzAQhO+BvIPYQG+NnJSG1I0SjKGl&#10;FALNzyW3xdrKptbKSGrs5OmjQiHHYWa+YVabwbbiTD40jhXMphkI4srpho2C4+HtcQkiRGSNrWNS&#10;cKEAm/V4tMJcu553dN5HIxKEQ44K6hi7XMpQ1WQxTF1HnLxv5y3GJL2R2mOf4LaV8yxbSIsNp4Ua&#10;Oyprqn72v1ZBWxan94N8qUpz/Dw9F1/91l+NUg+ToXgFEWmI9/B/+0MrWDzB35f0A+T6B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pAdSbxQAAANsAAAAPAAAAAAAAAAAAAAAA&#10;AJ8CAABkcnMvZG93bnJldi54bWxQSwUGAAAAAAQABAD3AAAAkQMAAAAA&#10;">
                  <v:imagedata r:id="rId40" o:title=""/>
                </v:shape>
                <v:shape id="Graphic 64" o:spid="_x0000_s1089" style="position:absolute;left:354;top:25124;width:12046;height:10204;visibility:visible;mso-wrap-style:square;v-text-anchor:top" coordsize="1204595,1020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/POMMA&#10;AADbAAAADwAAAGRycy9kb3ducmV2LnhtbESPQWuDQBSE74X+h+UVcilxTWgl2GyCBAu5NVUh14f7&#10;qhL3rbhbNf++Wyj0OMzMN8z+uJheTDS6zrKCTRSDIK6t7rhRUJXv6x0I55E19pZJwZ0cHA+PD3tM&#10;tZ35k6bCNyJA2KWooPV+SKV0dUsGXWQH4uB92dGgD3JspB5xDnDTy20cJ9Jgx2GhxYFOLdW34tso&#10;eK6z4jWp7Efl4/IyZ01+zS83pVZPS/YGwtPi/8N/7bNWkLzA75fwA+Th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/POMMAAADbAAAADwAAAAAAAAAAAAAAAACYAgAAZHJzL2Rv&#10;d25yZXYueG1sUEsFBgAAAAAEAAQA9QAAAIgDAAAAAA==&#10;" path="m,101981l8004,62257,29845,29845,62257,8004,101981,,1102487,r39669,8004l1174575,29845r21870,32412l1204468,101981r,815975l1196445,957625r-21870,32419l1142156,1011914r-39669,8023l101981,1019937r-39724,-8023l29844,990044,8004,957625,,917956,,101981xe" filled="f" strokecolor="white" strokeweight="2pt">
                  <v:path arrowok="t"/>
                </v:shape>
                <v:shape id="Graphic 65" o:spid="_x0000_s1090" style="position:absolute;left:295;top:35972;width:54890;height:8655;visibility:visible;mso-wrap-style:square;v-text-anchor:top" coordsize="5488940,8655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0oBMMA&#10;AADbAAAADwAAAGRycy9kb3ducmV2LnhtbESPUWsCMRCE3wX/Q1jBF9GcgiJXo4gg9MGC2v6AJdne&#10;XXvZHJetnv76RhB8HGbmG2a16XytLtTGKrCB6SQDRWyDq7gw8PW5Hy9BRUF2WAcmAzeKsFn3eyvM&#10;XbjyiS5nKVSCcMzRQCnS5FpHW5LHOAkNcfK+Q+tRkmwL7Vq8Jriv9SzLFtpjxWmhxIZ2Jdnf8583&#10;YEdS/djmEO/zo4yOu48uTmcnY4aDbvsGSqiTV/jZfncGFnN4fEk/QK/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H0oBMMAAADbAAAADwAAAAAAAAAAAAAAAACYAgAAZHJzL2Rv&#10;d25yZXYueG1sUEsFBgAAAAAEAAQA9QAAAIgDAAAAAA==&#10;" path="m5402326,l86487,,52828,6800,25336,25352,6798,52881,,86613,,778890r6798,33733l25336,840152r27492,18552l86487,865504r5315839,l5436058,858704r27529,-18552l5482139,812623r6801,-33733l5488940,86613r-6801,-33732l5463587,25352,5436058,6800,5402326,xe" fillcolor="#d4eb46" stroked="f">
                  <v:path arrowok="t"/>
                </v:shape>
                <v:shape id="Graphic 66" o:spid="_x0000_s1091" style="position:absolute;left:295;top:35972;width:54890;height:8655;visibility:visible;mso-wrap-style:square;v-text-anchor:top" coordsize="5488940,8655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ur9cMA&#10;AADbAAAADwAAAGRycy9kb3ducmV2LnhtbESPQWvCQBSE74X+h+UJ3nSjhzRGVylFUS+isYceH9ln&#10;kib7NmRXjf++Kwg9DjPzDbNY9aYRN+pcZVnBZByBIM6trrhQ8H3ejBIQziNrbCyTggc5WC3f3xaY&#10;anvnE90yX4gAYZeigtL7NpXS5SUZdGPbEgfvYjuDPsiukLrDe4CbRk6jKJYGKw4LJbb0VVJeZ1ej&#10;4MPW6/3skPD2N1v3h+QnInOslRoO+s85CE+9/w+/2jutII7h+SX8AL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Qur9cMAAADbAAAADwAAAAAAAAAAAAAAAACYAgAAZHJzL2Rv&#10;d25yZXYueG1sUEsFBgAAAAAEAAQA9QAAAIgDAAAAAA==&#10;" path="m,86613l6798,52881,25336,25352,52828,6800,86487,,5402326,r33732,6800l5463587,25352r18552,27529l5488940,86613r,692277l5482139,812623r-18552,27529l5436058,858704r-33732,6800l86487,865504,52828,858704,25336,840152,6798,812623,,778890,,86613xe" filled="f" strokecolor="white" strokeweight="2pt">
                  <v:path arrowok="t"/>
                </v:shape>
                <v:shape id="Image 67" o:spid="_x0000_s1092" type="#_x0000_t75" style="position:absolute;left:180;top:36502;width:12507;height:759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OLbsfFAAAA2wAAAA8AAABkcnMvZG93bnJldi54bWxEj09rwkAUxO+FfoflFbzVTatVSV2lCoIi&#10;Pfiv59fsaxK6+zZmNyZ+e1co9DjMzG+Y6byzRlyo9qVjBS/9BARx5nTJuYLjYfU8AeEDskbjmBRc&#10;ycN89vgwxVS7lnd02YdcRAj7FBUUIVSplD4ryKLvu4o4ej+uthiirHOpa2wj3Br5miQjabHkuFBg&#10;RcuCst99YxWYt6Y8L77zz+ZrsN22GzoNdWOU6j11H+8gAnXhP/zXXmsFozHcv8QfIGc3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Ti27HxQAAANsAAAAPAAAAAAAAAAAAAAAA&#10;AJ8CAABkcnMvZG93bnJldi54bWxQSwUGAAAAAAQABAD3AAAAkQMAAAAA&#10;">
                  <v:imagedata r:id="rId41" o:title=""/>
                </v:shape>
                <v:shape id="Graphic 68" o:spid="_x0000_s1093" style="position:absolute;left:180;top:36502;width:12509;height:7601;visibility:visible;mso-wrap-style:square;v-text-anchor:top" coordsize="1250950,760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Tf5MIA&#10;AADbAAAADwAAAGRycy9kb3ducmV2LnhtbERPy2rCQBTdF/oPwy24q5N2EW3qKCWkIsSND9rtJXNN&#10;opk7ITMm8e+dheDycN6L1Wga0VPnassKPqYRCOLC6ppLBcfD7/schPPIGhvLpOBGDlbL15cFJtoO&#10;vKN+70sRQtglqKDyvk2kdEVFBt3UtsSBO9nOoA+wK6XucAjhppGfURRLgzWHhgpbSisqLvurUaC/&#10;Duchyo7Z9j/N29j9zS5rkys1eRt/vkF4Gv1T/HBvtII4jA1fwg+Qy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9N/kwgAAANsAAAAPAAAAAAAAAAAAAAAAAJgCAABkcnMvZG93&#10;bnJldi54bWxQSwUGAAAAAAQABAD1AAAAhwMAAAAA&#10;" path="m,75945l5972,46398,22256,22256,46398,5972,75946,,1174750,r29547,5972l1228439,22256r16284,24142l1250695,75945r,607695l1244723,713188r-16284,24142l1204297,753614r-29547,5972l75946,759586,46398,753614,22256,737330,5972,713188,,683640,,75945xe" filled="f" strokecolor="white" strokeweight="2pt">
                  <v:path arrowok="t"/>
                </v:shape>
                <v:shape id="Graphic 69" o:spid="_x0000_s1094" style="position:absolute;left:349;top:45770;width:54889;height:9132;visibility:visible;mso-wrap-style:square;v-text-anchor:top" coordsize="5488940,9131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s/4sIA&#10;AADbAAAADwAAAGRycy9kb3ducmV2LnhtbESPQYvCMBSE7wv+h/AEb2uqLLJWo6i4IHiyCnp8NM+0&#10;2ryUJtXuv98Iwh6HmfmGmS87W4kHNb50rGA0TEAQ506XbBScjj+f3yB8QNZYOSYFv+Rhueh9zDHV&#10;7skHemTBiAhhn6KCIoQ6ldLnBVn0Q1cTR+/qGoshysZI3eAzwm0lx0kykRZLjgsF1rQpKL9nrVWw&#10;zrbt110nF91ubsbV+63x55NSg363moEI1IX/8Lu90womU3h9iT9A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iz/iwgAAANsAAAAPAAAAAAAAAAAAAAAAAJgCAABkcnMvZG93&#10;bnJldi54bWxQSwUGAAAAAAQABAD1AAAAhwMAAAAA&#10;" path="m5397626,l91312,,55774,7177,26749,26749,7177,55774,,91312,,821435r7177,35539l26749,885999r29025,19572l91312,912748r5306314,l5433165,905571r29025,-19572l5481762,856974r7178,-35539l5488940,91312r-7178,-35538l5462190,26749,5433165,7177,5397626,xe" fillcolor="#f1cf46" stroked="f">
                  <v:path arrowok="t"/>
                </v:shape>
                <v:shape id="Image 70" o:spid="_x0000_s1095" type="#_x0000_t75" style="position:absolute;left:127;top:45276;width:12720;height:101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5vVM/CAAAA2wAAAA8AAABkcnMvZG93bnJldi54bWxET8tqwkAU3Rf8h+EK3dWJlVaJGcUWhNJN&#10;mxgEd5fMzQMzd8LMVJO/7ywKXR7OO9uPphc3cr6zrGC5SEAQV1Z33CgoT8enDQgfkDX2lknBRB72&#10;u9lDhqm2d87pVoRGxBD2KSpoQxhSKX3VkkG/sANx5GrrDIYIXSO1w3sMN718TpJXabDj2NDiQO8t&#10;Vdfixyg4vXx+15Mvz/prCiv7lg+FKy9KPc7HwxZEoDH8i//cH1rBOq6PX+IPkLt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+b1TPwgAAANsAAAAPAAAAAAAAAAAAAAAAAJ8C&#10;AABkcnMvZG93bnJldi54bWxQSwUGAAAAAAQABAD3AAAAjgMAAAAA&#10;">
                  <v:imagedata r:id="rId42" o:title=""/>
                </v:shape>
                <v:shape id="Graphic 71" o:spid="_x0000_s1096" style="position:absolute;left:127;top:45276;width:12725;height:10116;visibility:visible;mso-wrap-style:square;v-text-anchor:top" coordsize="1272540,10115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q2Z8EA&#10;AADbAAAADwAAAGRycy9kb3ducmV2LnhtbESPT4vCMBTE74LfIbwFb5oa8Q9do6ggenRVPD+at23Z&#10;5qU0sdZvbwRhj8PM/IZZrjtbiZYaXzrWMB4lIIgzZ0rONVwv++EChA/IBivHpOFJHtarfm+JqXEP&#10;/qH2HHIRIexT1FCEUKdS+qwgi37kauLo/brGYoiyyaVp8BHhtpIqSWbSYslxocCadgVlf+e71bDf&#10;Pm+HibzU6jRTanqYqmubK60HX93mG0SgLvyHP+2j0TAfw/tL/AFy9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BKtmfBAAAA2wAAAA8AAAAAAAAAAAAAAAAAmAIAAGRycy9kb3du&#10;cmV2LnhtbFBLBQYAAAAABAAEAPUAAACGAwAAAAA=&#10;" path="m,101218l7957,61829,29654,29654,61829,7957,101218,,1170940,r39316,7957l1242393,29654r21683,32175l1272032,101218r,809244l1264076,949832r-21683,32131l1210256,1003617r-39316,7937l101218,1011554r-39389,-7937l29654,981963,7957,949832,,910462,,101218xe" filled="f" strokecolor="white" strokeweight="2pt">
                  <v:path arrowok="t"/>
                </v:shape>
                <v:shape id="Textbox 72" o:spid="_x0000_s1097" type="#_x0000_t202" style="position:absolute;left:19201;top:4131;width:28721;height:44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h8+8QA&#10;AADbAAAADwAAAGRycy9kb3ducmV2LnhtbESPQWvCQBSE74L/YXlCb7rRg63RVURaKBTEGA8en9ln&#10;sph9G7Nbjf++KxQ8DjPzDbNYdbYWN2q9caxgPEpAEBdOGy4VHPKv4QcIH5A11o5JwYM8rJb93gJT&#10;7e6c0W0fShEh7FNUUIXQpFL6oiKLfuQa4uidXWsxRNmWUrd4j3Bby0mSTKVFw3GhwoY2FRWX/a9V&#10;sD5y9mmu29MuO2cmz2cJ/0wvSr0NuvUcRKAuvML/7W+t4H0Czy/xB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4fPvEAAAA2wAAAA8AAAAAAAAAAAAAAAAAmAIAAGRycy9k&#10;b3ducmV2LnhtbFBLBQYAAAAABAAEAPUAAACJAwAAAAA=&#10;" filled="f" stroked="f">
                  <v:textbox inset="0,0,0,0">
                    <w:txbxContent>
                      <w:p w:rsidR="00D50A71" w:rsidRDefault="00D50A71">
                        <w:pPr>
                          <w:spacing w:line="286" w:lineRule="exact"/>
                          <w:ind w:right="18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Лучшая</w:t>
                        </w:r>
                        <w:r>
                          <w:rPr>
                            <w:rFonts w:ascii="Calibri" w:hAnsi="Calibri"/>
                            <w:b/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методика</w:t>
                        </w:r>
                        <w:r>
                          <w:rPr>
                            <w:rFonts w:ascii="Calibri" w:hAnsi="Calibri"/>
                            <w:b/>
                            <w:spacing w:val="49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работы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с</w:t>
                        </w:r>
                        <w:r>
                          <w:rPr>
                            <w:rFonts w:ascii="Calibri" w:hAnsi="Calibri"/>
                            <w:b/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детьми</w:t>
                        </w:r>
                        <w:r>
                          <w:rPr>
                            <w:rFonts w:ascii="Calibri" w:hAnsi="Calibri"/>
                            <w:b/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28"/>
                          </w:rPr>
                          <w:t>-</w:t>
                        </w:r>
                      </w:p>
                      <w:p w:rsidR="00D50A71" w:rsidRDefault="00D50A71">
                        <w:pPr>
                          <w:spacing w:before="85" w:line="337" w:lineRule="exact"/>
                          <w:ind w:right="17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любить</w:t>
                        </w:r>
                        <w:r>
                          <w:rPr>
                            <w:rFonts w:ascii="Calibri" w:hAnsi="Calibri"/>
                            <w:b/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их</w:t>
                        </w:r>
                        <w:r>
                          <w:rPr>
                            <w:rFonts w:ascii="Calibri" w:hAnsi="Calibri"/>
                            <w:b/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и</w:t>
                        </w:r>
                        <w:r>
                          <w:rPr>
                            <w:rFonts w:ascii="Calibri" w:hAnsi="Calibri"/>
                            <w:b/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жить</w:t>
                        </w:r>
                        <w:r>
                          <w:rPr>
                            <w:rFonts w:ascii="Calibri" w:hAnsi="Calibri"/>
                            <w:b/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их</w:t>
                        </w:r>
                        <w:r>
                          <w:rPr>
                            <w:rFonts w:ascii="Calibri" w:hAnsi="Calibri"/>
                            <w:b/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интересами!</w:t>
                        </w:r>
                      </w:p>
                    </w:txbxContent>
                  </v:textbox>
                </v:shape>
                <v:shape id="Textbox 73" o:spid="_x0000_s1098" type="#_x0000_t202" style="position:absolute;left:13790;top:17189;width:39542;height:44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TZYMUA&#10;AADbAAAADwAAAGRycy9kb3ducmV2LnhtbESPQWvCQBSE70L/w/IK3nRTBW3TrCKlhYJQjOmhx9fs&#10;S7KYfRuzW43/visIHoeZ+YbJ1oNtxYl6bxwreJomIIhLpw3XCr6Lj8kzCB+QNbaOScGFPKxXD6MM&#10;U+3OnNNpH2oRIexTVNCE0KVS+rIhi37qOuLoVa63GKLsa6l7PEe4beUsSRbSouG40GBHbw2Vh/2f&#10;VbD54fzdHL9+d3mVm6J4SXi7OCg1fhw2ryACDeEevrU/tYLlHK5f4g+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NNlgxQAAANsAAAAPAAAAAAAAAAAAAAAAAJgCAABkcnMv&#10;ZG93bnJldi54bWxQSwUGAAAAAAQABAD1AAAAigMAAAAA&#10;" filled="f" stroked="f">
                  <v:textbox inset="0,0,0,0">
                    <w:txbxContent>
                      <w:p w:rsidR="00D50A71" w:rsidRDefault="00D50A71">
                        <w:pPr>
                          <w:spacing w:line="286" w:lineRule="exact"/>
                          <w:ind w:right="18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Мерой</w:t>
                        </w:r>
                        <w:r>
                          <w:rPr>
                            <w:rFonts w:ascii="Calibri" w:hAnsi="Calibri"/>
                            <w:b/>
                            <w:spacing w:val="-13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воспитанности</w:t>
                        </w:r>
                        <w:r>
                          <w:rPr>
                            <w:rFonts w:ascii="Calibri" w:hAnsi="Calibri"/>
                            <w:b/>
                            <w:spacing w:val="-13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является</w:t>
                        </w:r>
                        <w:r>
                          <w:rPr>
                            <w:rFonts w:ascii="Calibri" w:hAnsi="Calibri"/>
                            <w:b/>
                            <w:spacing w:val="-11"/>
                            <w:sz w:val="28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интеллегентность</w:t>
                        </w:r>
                        <w:proofErr w:type="spellEnd"/>
                        <w:r>
                          <w:rPr>
                            <w:rFonts w:ascii="Calibri" w:hAnsi="Calibri"/>
                            <w:b/>
                            <w:spacing w:val="-8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28"/>
                          </w:rPr>
                          <w:t>-</w:t>
                        </w:r>
                      </w:p>
                      <w:p w:rsidR="00D50A71" w:rsidRDefault="00D50A71">
                        <w:pPr>
                          <w:spacing w:before="85" w:line="337" w:lineRule="exact"/>
                          <w:ind w:left="58" w:right="18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антипод</w:t>
                        </w:r>
                        <w:r>
                          <w:rPr>
                            <w:rFonts w:ascii="Calibri" w:hAnsi="Calibri"/>
                            <w:b/>
                            <w:spacing w:val="-12"/>
                            <w:sz w:val="28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хамству</w:t>
                        </w:r>
                        <w:proofErr w:type="gramEnd"/>
                        <w:r>
                          <w:rPr>
                            <w:rFonts w:ascii="Calibri" w:hAnsi="Calibri"/>
                            <w:b/>
                            <w:spacing w:val="-7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и</w:t>
                        </w:r>
                        <w:r>
                          <w:rPr>
                            <w:rFonts w:ascii="Calibri" w:hAnsi="Calibri"/>
                            <w:b/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невежеству.</w:t>
                        </w:r>
                      </w:p>
                    </w:txbxContent>
                  </v:textbox>
                </v:shape>
                <v:shape id="Textbox 74" o:spid="_x0000_s1099" type="#_x0000_t202" style="position:absolute;left:16884;top:28421;width:33357;height:37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1BFMUA&#10;AADbAAAADwAAAGRycy9kb3ducmV2LnhtbESPQWvCQBSE70L/w/IK3nRTEW3TrCKlhYJQjOmhx9fs&#10;S7KYfRuzW43/visIHoeZ+YbJ1oNtxYl6bxwreJomIIhLpw3XCr6Lj8kzCB+QNbaOScGFPKxXD6MM&#10;U+3OnNNpH2oRIexTVNCE0KVS+rIhi37qOuLoVa63GKLsa6l7PEe4beUsSRbSouG40GBHbw2Vh/2f&#10;VbD54fzdHL9+d3mVm6J4SXi7OCg1fhw2ryACDeEevrU/tYLlHK5f4g+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3UEUxQAAANsAAAAPAAAAAAAAAAAAAAAAAJgCAABkcnMv&#10;ZG93bnJldi54bWxQSwUGAAAAAAQABAD1AAAAigMAAAAA&#10;" filled="f" stroked="f">
                  <v:textbox inset="0,0,0,0">
                    <w:txbxContent>
                      <w:p w:rsidR="00D50A71" w:rsidRDefault="00D50A71">
                        <w:pPr>
                          <w:spacing w:line="268" w:lineRule="exact"/>
                          <w:ind w:right="18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Недостатки</w:t>
                        </w:r>
                        <w:r>
                          <w:rPr>
                            <w:rFonts w:ascii="Calibri" w:hAnsi="Calibri"/>
                            <w:b/>
                            <w:spacing w:val="-14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ребенка</w:t>
                        </w:r>
                        <w:r>
                          <w:rPr>
                            <w:rFonts w:ascii="Calibri" w:hAnsi="Calibri"/>
                            <w:b/>
                            <w:spacing w:val="-9"/>
                            <w:sz w:val="28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–п</w:t>
                        </w:r>
                        <w:proofErr w:type="gramEnd"/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росчеты</w:t>
                        </w:r>
                        <w:r>
                          <w:rPr>
                            <w:rFonts w:ascii="Calibri" w:hAnsi="Calibri"/>
                            <w:b/>
                            <w:spacing w:val="-12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взрослых</w:t>
                        </w:r>
                        <w:r>
                          <w:rPr>
                            <w:rFonts w:ascii="Calibri" w:hAnsi="Calibri"/>
                            <w:b/>
                            <w:spacing w:val="-11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28"/>
                          </w:rPr>
                          <w:t>в</w:t>
                        </w:r>
                      </w:p>
                      <w:p w:rsidR="00D50A71" w:rsidRDefault="00D50A71">
                        <w:pPr>
                          <w:spacing w:line="320" w:lineRule="exact"/>
                          <w:ind w:right="15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proofErr w:type="gramStart"/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воспитании</w:t>
                        </w:r>
                        <w:proofErr w:type="gramEnd"/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.</w:t>
                        </w:r>
                      </w:p>
                    </w:txbxContent>
                  </v:textbox>
                </v:shape>
                <v:shape id="Textbox 75" o:spid="_x0000_s1100" type="#_x0000_t202" style="position:absolute;left:14458;top:38500;width:38329;height:373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Hkj8UA&#10;AADbAAAADwAAAGRycy9kb3ducmV2LnhtbESPQWvCQBSE70L/w/IK3nRTQW3TrCKlhYJQjOmhx9fs&#10;S7KYfRuzW43/visIHoeZ+YbJ1oNtxYl6bxwreJomIIhLpw3XCr6Lj8kzCB+QNbaOScGFPKxXD6MM&#10;U+3OnNNpH2oRIexTVNCE0KVS+rIhi37qOuLoVa63GKLsa6l7PEe4beUsSRbSouG40GBHbw2Vh/2f&#10;VbD54fzdHL9+d3mVm6J4SXi7OCg1fhw2ryACDeEevrU/tYLlHK5f4g+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keSPxQAAANsAAAAPAAAAAAAAAAAAAAAAAJgCAABkcnMv&#10;ZG93bnJldi54bWxQSwUGAAAAAAQABAD1AAAAigMAAAAA&#10;" filled="f" stroked="f">
                  <v:textbox inset="0,0,0,0">
                    <w:txbxContent>
                      <w:p w:rsidR="00D50A71" w:rsidRDefault="00D50A71">
                        <w:pPr>
                          <w:spacing w:line="268" w:lineRule="exact"/>
                          <w:ind w:right="19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Обратная</w:t>
                        </w:r>
                        <w:r>
                          <w:rPr>
                            <w:rFonts w:ascii="Calibri" w:hAnsi="Calibri"/>
                            <w:b/>
                            <w:spacing w:val="-9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связь</w:t>
                        </w:r>
                        <w:r>
                          <w:rPr>
                            <w:rFonts w:ascii="Calibri" w:hAnsi="Calibri"/>
                            <w:b/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–</w:t>
                        </w:r>
                        <w:r>
                          <w:rPr>
                            <w:rFonts w:ascii="Calibri" w:hAnsi="Calibri"/>
                            <w:b/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условие</w:t>
                        </w:r>
                        <w:r>
                          <w:rPr>
                            <w:rFonts w:ascii="Calibri" w:hAnsi="Calibri"/>
                            <w:b/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партнерства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с</w:t>
                        </w:r>
                        <w:r>
                          <w:rPr>
                            <w:rFonts w:ascii="Calibri" w:hAnsi="Calibri"/>
                            <w:b/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семьями</w:t>
                        </w:r>
                      </w:p>
                      <w:p w:rsidR="00D50A71" w:rsidRDefault="00D50A71">
                        <w:pPr>
                          <w:spacing w:line="320" w:lineRule="exact"/>
                          <w:ind w:right="19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воспитанников.</w:t>
                        </w:r>
                      </w:p>
                    </w:txbxContent>
                  </v:textbox>
                </v:shape>
                <v:shape id="Textbox 76" o:spid="_x0000_s1101" type="#_x0000_t202" style="position:absolute;left:16202;top:46800;width:34938;height:72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N6+MUA&#10;AADbAAAADwAAAGRycy9kb3ducmV2LnhtbESPQWvCQBSE7wX/w/KE3upGD2kb3YhIBaFQGuPB4zP7&#10;kixm36bZVdN/3y0Uehxm5htmtR5tJ240eONYwXyWgCCunDbcKDiWu6cXED4ga+wck4Jv8rDOJw8r&#10;zLS7c0G3Q2hEhLDPUEEbQp9J6auWLPqZ64mjV7vBYohyaKQe8B7htpOLJEmlRcNxocWeti1Vl8PV&#10;KticuHgzXx/nz6IuTFm+JvyeXpR6nI6bJYhAY/gP/7X3WsFzCr9f4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Q3r4xQAAANsAAAAPAAAAAAAAAAAAAAAAAJgCAABkcnMv&#10;ZG93bnJldi54bWxQSwUGAAAAAAQABAD1AAAAigMAAAAA&#10;" filled="f" stroked="f">
                  <v:textbox inset="0,0,0,0">
                    <w:txbxContent>
                      <w:p w:rsidR="00D50A71" w:rsidRDefault="00D50A71">
                        <w:pPr>
                          <w:spacing w:line="286" w:lineRule="exact"/>
                          <w:ind w:left="98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Педагог</w:t>
                        </w:r>
                        <w:r>
                          <w:rPr>
                            <w:rFonts w:ascii="Calibri" w:hAnsi="Calibri"/>
                            <w:b/>
                            <w:spacing w:val="-1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–</w:t>
                        </w:r>
                        <w:r>
                          <w:rPr>
                            <w:rFonts w:ascii="Calibri" w:hAnsi="Calibri"/>
                            <w:b/>
                            <w:spacing w:val="-14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проводник</w:t>
                        </w:r>
                        <w:r>
                          <w:rPr>
                            <w:rFonts w:ascii="Calibri" w:hAnsi="Calibri"/>
                            <w:b/>
                            <w:spacing w:val="-16"/>
                            <w:sz w:val="28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общечеловеческого</w:t>
                        </w:r>
                        <w:proofErr w:type="gramEnd"/>
                        <w:r>
                          <w:rPr>
                            <w:rFonts w:ascii="Calibri" w:hAnsi="Calibri"/>
                            <w:b/>
                            <w:spacing w:val="-15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28"/>
                          </w:rPr>
                          <w:t>и</w:t>
                        </w:r>
                      </w:p>
                      <w:p w:rsidR="00D50A71" w:rsidRDefault="00D50A71">
                        <w:pPr>
                          <w:spacing w:before="7" w:line="420" w:lineRule="atLeast"/>
                          <w:ind w:left="2177" w:hanging="2178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личного</w:t>
                        </w:r>
                        <w:r>
                          <w:rPr>
                            <w:rFonts w:ascii="Calibri" w:hAnsi="Calibri"/>
                            <w:b/>
                            <w:spacing w:val="-15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опыта</w:t>
                        </w:r>
                        <w:r>
                          <w:rPr>
                            <w:rFonts w:ascii="Calibri" w:hAnsi="Calibri"/>
                            <w:b/>
                            <w:spacing w:val="-1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гуманистического</w:t>
                        </w:r>
                        <w:r>
                          <w:rPr>
                            <w:rFonts w:ascii="Calibri" w:hAnsi="Calibri"/>
                            <w:b/>
                            <w:spacing w:val="-15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отношения к людям.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A6396F" w:rsidRDefault="00A6396F">
      <w:pPr>
        <w:pStyle w:val="a3"/>
        <w:rPr>
          <w:b/>
          <w:sz w:val="6"/>
        </w:rPr>
      </w:pPr>
    </w:p>
    <w:p w:rsidR="00A6396F" w:rsidRDefault="00A6396F">
      <w:pPr>
        <w:pStyle w:val="a3"/>
        <w:spacing w:before="3"/>
        <w:rPr>
          <w:b/>
          <w:sz w:val="4"/>
        </w:rPr>
      </w:pPr>
    </w:p>
    <w:p w:rsidR="00A6396F" w:rsidRDefault="00A6396F">
      <w:pPr>
        <w:pStyle w:val="a3"/>
        <w:rPr>
          <w:b/>
          <w:sz w:val="4"/>
        </w:rPr>
        <w:sectPr w:rsidR="00A6396F">
          <w:pgSz w:w="11910" w:h="16840"/>
          <w:pgMar w:top="1120" w:right="283" w:bottom="1200" w:left="850" w:header="0" w:footer="984" w:gutter="0"/>
          <w:cols w:space="720"/>
        </w:sectPr>
      </w:pPr>
    </w:p>
    <w:p w:rsidR="00A6396F" w:rsidRDefault="00D50A71">
      <w:pPr>
        <w:pStyle w:val="a3"/>
        <w:ind w:left="1137"/>
        <w:rPr>
          <w:sz w:val="20"/>
        </w:rPr>
      </w:pPr>
      <w:r>
        <w:rPr>
          <w:noProof/>
          <w:sz w:val="20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5558790" cy="4128135"/>
                <wp:effectExtent l="19050" t="9525" r="0" b="5714"/>
                <wp:docPr id="77" name="Group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58790" cy="4128135"/>
                          <a:chOff x="0" y="0"/>
                          <a:chExt cx="5558790" cy="4128135"/>
                        </a:xfrm>
                      </wpg:grpSpPr>
                      <wps:wsp>
                        <wps:cNvPr id="78" name="Graphic 78"/>
                        <wps:cNvSpPr/>
                        <wps:spPr>
                          <a:xfrm>
                            <a:off x="45338" y="9144"/>
                            <a:ext cx="5480685" cy="8185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0685" h="818515">
                                <a:moveTo>
                                  <a:pt x="5398896" y="0"/>
                                </a:moveTo>
                                <a:lnTo>
                                  <a:pt x="81787" y="0"/>
                                </a:lnTo>
                                <a:lnTo>
                                  <a:pt x="49988" y="6439"/>
                                </a:lnTo>
                                <a:lnTo>
                                  <a:pt x="23987" y="23987"/>
                                </a:lnTo>
                                <a:lnTo>
                                  <a:pt x="6439" y="49988"/>
                                </a:lnTo>
                                <a:lnTo>
                                  <a:pt x="0" y="81788"/>
                                </a:lnTo>
                                <a:lnTo>
                                  <a:pt x="0" y="736600"/>
                                </a:lnTo>
                                <a:lnTo>
                                  <a:pt x="6439" y="768453"/>
                                </a:lnTo>
                                <a:lnTo>
                                  <a:pt x="23987" y="794448"/>
                                </a:lnTo>
                                <a:lnTo>
                                  <a:pt x="49988" y="811966"/>
                                </a:lnTo>
                                <a:lnTo>
                                  <a:pt x="81787" y="818388"/>
                                </a:lnTo>
                                <a:lnTo>
                                  <a:pt x="5398896" y="818388"/>
                                </a:lnTo>
                                <a:lnTo>
                                  <a:pt x="5430750" y="811966"/>
                                </a:lnTo>
                                <a:lnTo>
                                  <a:pt x="5456745" y="794448"/>
                                </a:lnTo>
                                <a:lnTo>
                                  <a:pt x="5474263" y="768453"/>
                                </a:lnTo>
                                <a:lnTo>
                                  <a:pt x="5480685" y="736600"/>
                                </a:lnTo>
                                <a:lnTo>
                                  <a:pt x="5480685" y="81788"/>
                                </a:lnTo>
                                <a:lnTo>
                                  <a:pt x="5474263" y="49988"/>
                                </a:lnTo>
                                <a:lnTo>
                                  <a:pt x="5456745" y="23987"/>
                                </a:lnTo>
                                <a:lnTo>
                                  <a:pt x="5430750" y="6439"/>
                                </a:lnTo>
                                <a:lnTo>
                                  <a:pt x="539889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AACC5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" name="Image 79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957" y="12700"/>
                            <a:ext cx="1202055" cy="81140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0" name="Graphic 80"/>
                        <wps:cNvSpPr/>
                        <wps:spPr>
                          <a:xfrm>
                            <a:off x="44957" y="12700"/>
                            <a:ext cx="1202055" cy="811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02055" h="811530">
                                <a:moveTo>
                                  <a:pt x="0" y="81153"/>
                                </a:moveTo>
                                <a:lnTo>
                                  <a:pt x="6375" y="49559"/>
                                </a:lnTo>
                                <a:lnTo>
                                  <a:pt x="23764" y="23764"/>
                                </a:lnTo>
                                <a:lnTo>
                                  <a:pt x="49559" y="6375"/>
                                </a:lnTo>
                                <a:lnTo>
                                  <a:pt x="81153" y="0"/>
                                </a:lnTo>
                                <a:lnTo>
                                  <a:pt x="1120902" y="0"/>
                                </a:lnTo>
                                <a:lnTo>
                                  <a:pt x="1152495" y="6375"/>
                                </a:lnTo>
                                <a:lnTo>
                                  <a:pt x="1178290" y="23764"/>
                                </a:lnTo>
                                <a:lnTo>
                                  <a:pt x="1195679" y="49559"/>
                                </a:lnTo>
                                <a:lnTo>
                                  <a:pt x="1202055" y="81153"/>
                                </a:lnTo>
                                <a:lnTo>
                                  <a:pt x="1202055" y="730250"/>
                                </a:lnTo>
                                <a:lnTo>
                                  <a:pt x="1195679" y="761843"/>
                                </a:lnTo>
                                <a:lnTo>
                                  <a:pt x="1178290" y="787638"/>
                                </a:lnTo>
                                <a:lnTo>
                                  <a:pt x="1152495" y="805027"/>
                                </a:lnTo>
                                <a:lnTo>
                                  <a:pt x="1120902" y="811403"/>
                                </a:lnTo>
                                <a:lnTo>
                                  <a:pt x="81153" y="811403"/>
                                </a:lnTo>
                                <a:lnTo>
                                  <a:pt x="49559" y="805027"/>
                                </a:lnTo>
                                <a:lnTo>
                                  <a:pt x="23764" y="787638"/>
                                </a:lnTo>
                                <a:lnTo>
                                  <a:pt x="6375" y="761843"/>
                                </a:lnTo>
                                <a:lnTo>
                                  <a:pt x="0" y="730250"/>
                                </a:lnTo>
                                <a:lnTo>
                                  <a:pt x="0" y="81153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Graphic 81"/>
                        <wps:cNvSpPr/>
                        <wps:spPr>
                          <a:xfrm>
                            <a:off x="48513" y="897127"/>
                            <a:ext cx="5480685" cy="656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0685" h="656590">
                                <a:moveTo>
                                  <a:pt x="5415026" y="0"/>
                                </a:moveTo>
                                <a:lnTo>
                                  <a:pt x="65659" y="0"/>
                                </a:lnTo>
                                <a:lnTo>
                                  <a:pt x="40076" y="5169"/>
                                </a:lnTo>
                                <a:lnTo>
                                  <a:pt x="19208" y="19256"/>
                                </a:lnTo>
                                <a:lnTo>
                                  <a:pt x="5151" y="40130"/>
                                </a:lnTo>
                                <a:lnTo>
                                  <a:pt x="0" y="65658"/>
                                </a:lnTo>
                                <a:lnTo>
                                  <a:pt x="0" y="590930"/>
                                </a:lnTo>
                                <a:lnTo>
                                  <a:pt x="5151" y="616459"/>
                                </a:lnTo>
                                <a:lnTo>
                                  <a:pt x="19208" y="637333"/>
                                </a:lnTo>
                                <a:lnTo>
                                  <a:pt x="40076" y="651420"/>
                                </a:lnTo>
                                <a:lnTo>
                                  <a:pt x="65659" y="656589"/>
                                </a:lnTo>
                                <a:lnTo>
                                  <a:pt x="5415026" y="656589"/>
                                </a:lnTo>
                                <a:lnTo>
                                  <a:pt x="5440554" y="651420"/>
                                </a:lnTo>
                                <a:lnTo>
                                  <a:pt x="5461428" y="637333"/>
                                </a:lnTo>
                                <a:lnTo>
                                  <a:pt x="5475515" y="616459"/>
                                </a:lnTo>
                                <a:lnTo>
                                  <a:pt x="5480685" y="590930"/>
                                </a:lnTo>
                                <a:lnTo>
                                  <a:pt x="5480685" y="65658"/>
                                </a:lnTo>
                                <a:lnTo>
                                  <a:pt x="5475515" y="40130"/>
                                </a:lnTo>
                                <a:lnTo>
                                  <a:pt x="5461428" y="19256"/>
                                </a:lnTo>
                                <a:lnTo>
                                  <a:pt x="5440554" y="5169"/>
                                </a:lnTo>
                                <a:lnTo>
                                  <a:pt x="541502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9CCC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2" name="Image 82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782" y="880110"/>
                            <a:ext cx="1214628" cy="69062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3" name="Graphic 83"/>
                        <wps:cNvSpPr/>
                        <wps:spPr>
                          <a:xfrm>
                            <a:off x="41782" y="880110"/>
                            <a:ext cx="1214755" cy="6908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14755" h="690880">
                                <a:moveTo>
                                  <a:pt x="0" y="69087"/>
                                </a:moveTo>
                                <a:lnTo>
                                  <a:pt x="5437" y="42219"/>
                                </a:lnTo>
                                <a:lnTo>
                                  <a:pt x="20256" y="20256"/>
                                </a:lnTo>
                                <a:lnTo>
                                  <a:pt x="42219" y="5437"/>
                                </a:lnTo>
                                <a:lnTo>
                                  <a:pt x="69087" y="0"/>
                                </a:lnTo>
                                <a:lnTo>
                                  <a:pt x="1145540" y="0"/>
                                </a:lnTo>
                                <a:lnTo>
                                  <a:pt x="1172462" y="5437"/>
                                </a:lnTo>
                                <a:lnTo>
                                  <a:pt x="1194419" y="20256"/>
                                </a:lnTo>
                                <a:lnTo>
                                  <a:pt x="1209208" y="42219"/>
                                </a:lnTo>
                                <a:lnTo>
                                  <a:pt x="1214628" y="69087"/>
                                </a:lnTo>
                                <a:lnTo>
                                  <a:pt x="1214628" y="621537"/>
                                </a:lnTo>
                                <a:lnTo>
                                  <a:pt x="1209208" y="648406"/>
                                </a:lnTo>
                                <a:lnTo>
                                  <a:pt x="1194419" y="670369"/>
                                </a:lnTo>
                                <a:lnTo>
                                  <a:pt x="1172462" y="685188"/>
                                </a:lnTo>
                                <a:lnTo>
                                  <a:pt x="1145540" y="690626"/>
                                </a:lnTo>
                                <a:lnTo>
                                  <a:pt x="69087" y="690626"/>
                                </a:lnTo>
                                <a:lnTo>
                                  <a:pt x="42219" y="685188"/>
                                </a:lnTo>
                                <a:lnTo>
                                  <a:pt x="20256" y="670369"/>
                                </a:lnTo>
                                <a:lnTo>
                                  <a:pt x="5437" y="648406"/>
                                </a:lnTo>
                                <a:lnTo>
                                  <a:pt x="0" y="621537"/>
                                </a:lnTo>
                                <a:lnTo>
                                  <a:pt x="0" y="69087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Graphic 84"/>
                        <wps:cNvSpPr/>
                        <wps:spPr>
                          <a:xfrm>
                            <a:off x="45973" y="1676780"/>
                            <a:ext cx="5480685" cy="7086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0685" h="708660">
                                <a:moveTo>
                                  <a:pt x="5409819" y="0"/>
                                </a:moveTo>
                                <a:lnTo>
                                  <a:pt x="70865" y="0"/>
                                </a:lnTo>
                                <a:lnTo>
                                  <a:pt x="43291" y="5552"/>
                                </a:lnTo>
                                <a:lnTo>
                                  <a:pt x="20764" y="20700"/>
                                </a:lnTo>
                                <a:lnTo>
                                  <a:pt x="5572" y="43183"/>
                                </a:lnTo>
                                <a:lnTo>
                                  <a:pt x="0" y="70738"/>
                                </a:lnTo>
                                <a:lnTo>
                                  <a:pt x="0" y="637539"/>
                                </a:lnTo>
                                <a:lnTo>
                                  <a:pt x="5572" y="665114"/>
                                </a:lnTo>
                                <a:lnTo>
                                  <a:pt x="20764" y="687641"/>
                                </a:lnTo>
                                <a:lnTo>
                                  <a:pt x="43291" y="702833"/>
                                </a:lnTo>
                                <a:lnTo>
                                  <a:pt x="70865" y="708405"/>
                                </a:lnTo>
                                <a:lnTo>
                                  <a:pt x="5409819" y="708405"/>
                                </a:lnTo>
                                <a:lnTo>
                                  <a:pt x="5437393" y="702833"/>
                                </a:lnTo>
                                <a:lnTo>
                                  <a:pt x="5459920" y="687641"/>
                                </a:lnTo>
                                <a:lnTo>
                                  <a:pt x="5475112" y="665114"/>
                                </a:lnTo>
                                <a:lnTo>
                                  <a:pt x="5480684" y="637539"/>
                                </a:lnTo>
                                <a:lnTo>
                                  <a:pt x="5480684" y="70738"/>
                                </a:lnTo>
                                <a:lnTo>
                                  <a:pt x="5475112" y="43183"/>
                                </a:lnTo>
                                <a:lnTo>
                                  <a:pt x="5459920" y="20700"/>
                                </a:lnTo>
                                <a:lnTo>
                                  <a:pt x="5437393" y="5552"/>
                                </a:lnTo>
                                <a:lnTo>
                                  <a:pt x="54098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7D29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5" name="Image 85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4323" y="1623313"/>
                            <a:ext cx="1204467" cy="8153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6" name="Graphic 86"/>
                        <wps:cNvSpPr/>
                        <wps:spPr>
                          <a:xfrm>
                            <a:off x="44323" y="1623313"/>
                            <a:ext cx="1204595" cy="8153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04595" h="815340">
                                <a:moveTo>
                                  <a:pt x="0" y="81533"/>
                                </a:moveTo>
                                <a:lnTo>
                                  <a:pt x="6417" y="49774"/>
                                </a:lnTo>
                                <a:lnTo>
                                  <a:pt x="23907" y="23860"/>
                                </a:lnTo>
                                <a:lnTo>
                                  <a:pt x="49827" y="6399"/>
                                </a:lnTo>
                                <a:lnTo>
                                  <a:pt x="81534" y="0"/>
                                </a:lnTo>
                                <a:lnTo>
                                  <a:pt x="1122934" y="0"/>
                                </a:lnTo>
                                <a:lnTo>
                                  <a:pt x="1154693" y="6399"/>
                                </a:lnTo>
                                <a:lnTo>
                                  <a:pt x="1180607" y="23860"/>
                                </a:lnTo>
                                <a:lnTo>
                                  <a:pt x="1198068" y="49774"/>
                                </a:lnTo>
                                <a:lnTo>
                                  <a:pt x="1204467" y="81533"/>
                                </a:lnTo>
                                <a:lnTo>
                                  <a:pt x="1204467" y="733805"/>
                                </a:lnTo>
                                <a:lnTo>
                                  <a:pt x="1198068" y="765512"/>
                                </a:lnTo>
                                <a:lnTo>
                                  <a:pt x="1180607" y="791432"/>
                                </a:lnTo>
                                <a:lnTo>
                                  <a:pt x="1154693" y="808922"/>
                                </a:lnTo>
                                <a:lnTo>
                                  <a:pt x="1122934" y="815340"/>
                                </a:lnTo>
                                <a:lnTo>
                                  <a:pt x="81534" y="815340"/>
                                </a:lnTo>
                                <a:lnTo>
                                  <a:pt x="49827" y="808922"/>
                                </a:lnTo>
                                <a:lnTo>
                                  <a:pt x="23907" y="791432"/>
                                </a:lnTo>
                                <a:lnTo>
                                  <a:pt x="6417" y="765512"/>
                                </a:lnTo>
                                <a:lnTo>
                                  <a:pt x="0" y="733805"/>
                                </a:lnTo>
                                <a:lnTo>
                                  <a:pt x="0" y="81533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Graphic 87"/>
                        <wps:cNvSpPr/>
                        <wps:spPr>
                          <a:xfrm>
                            <a:off x="68580" y="2498851"/>
                            <a:ext cx="5480685" cy="755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0685" h="755015">
                                <a:moveTo>
                                  <a:pt x="5405247" y="0"/>
                                </a:moveTo>
                                <a:lnTo>
                                  <a:pt x="75565" y="0"/>
                                </a:lnTo>
                                <a:lnTo>
                                  <a:pt x="46130" y="5929"/>
                                </a:lnTo>
                                <a:lnTo>
                                  <a:pt x="22113" y="22098"/>
                                </a:lnTo>
                                <a:lnTo>
                                  <a:pt x="5931" y="46077"/>
                                </a:lnTo>
                                <a:lnTo>
                                  <a:pt x="0" y="75437"/>
                                </a:lnTo>
                                <a:lnTo>
                                  <a:pt x="0" y="679322"/>
                                </a:lnTo>
                                <a:lnTo>
                                  <a:pt x="5931" y="708683"/>
                                </a:lnTo>
                                <a:lnTo>
                                  <a:pt x="22113" y="732662"/>
                                </a:lnTo>
                                <a:lnTo>
                                  <a:pt x="46130" y="748831"/>
                                </a:lnTo>
                                <a:lnTo>
                                  <a:pt x="75565" y="754760"/>
                                </a:lnTo>
                                <a:lnTo>
                                  <a:pt x="5405247" y="754760"/>
                                </a:lnTo>
                                <a:lnTo>
                                  <a:pt x="5434607" y="748831"/>
                                </a:lnTo>
                                <a:lnTo>
                                  <a:pt x="5458587" y="732663"/>
                                </a:lnTo>
                                <a:lnTo>
                                  <a:pt x="5474755" y="708683"/>
                                </a:lnTo>
                                <a:lnTo>
                                  <a:pt x="5480685" y="679322"/>
                                </a:lnTo>
                                <a:lnTo>
                                  <a:pt x="5480685" y="75437"/>
                                </a:lnTo>
                                <a:lnTo>
                                  <a:pt x="5474755" y="46077"/>
                                </a:lnTo>
                                <a:lnTo>
                                  <a:pt x="5458587" y="22097"/>
                                </a:lnTo>
                                <a:lnTo>
                                  <a:pt x="5434607" y="5929"/>
                                </a:lnTo>
                                <a:lnTo>
                                  <a:pt x="54052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D77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" name="Image 88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717" y="2491104"/>
                            <a:ext cx="1295019" cy="77025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9" name="Graphic 89"/>
                        <wps:cNvSpPr/>
                        <wps:spPr>
                          <a:xfrm>
                            <a:off x="21717" y="2491104"/>
                            <a:ext cx="1295400" cy="770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95400" h="770255">
                                <a:moveTo>
                                  <a:pt x="0" y="77088"/>
                                </a:moveTo>
                                <a:lnTo>
                                  <a:pt x="6042" y="47095"/>
                                </a:lnTo>
                                <a:lnTo>
                                  <a:pt x="22526" y="22590"/>
                                </a:lnTo>
                                <a:lnTo>
                                  <a:pt x="46988" y="6062"/>
                                </a:lnTo>
                                <a:lnTo>
                                  <a:pt x="76962" y="0"/>
                                </a:lnTo>
                                <a:lnTo>
                                  <a:pt x="1218057" y="0"/>
                                </a:lnTo>
                                <a:lnTo>
                                  <a:pt x="1248030" y="6062"/>
                                </a:lnTo>
                                <a:lnTo>
                                  <a:pt x="1272492" y="22590"/>
                                </a:lnTo>
                                <a:lnTo>
                                  <a:pt x="1288976" y="47095"/>
                                </a:lnTo>
                                <a:lnTo>
                                  <a:pt x="1295019" y="77088"/>
                                </a:lnTo>
                                <a:lnTo>
                                  <a:pt x="1295019" y="693165"/>
                                </a:lnTo>
                                <a:lnTo>
                                  <a:pt x="1288976" y="723159"/>
                                </a:lnTo>
                                <a:lnTo>
                                  <a:pt x="1272492" y="747664"/>
                                </a:lnTo>
                                <a:lnTo>
                                  <a:pt x="1248030" y="764192"/>
                                </a:lnTo>
                                <a:lnTo>
                                  <a:pt x="1218057" y="770254"/>
                                </a:lnTo>
                                <a:lnTo>
                                  <a:pt x="76962" y="770254"/>
                                </a:lnTo>
                                <a:lnTo>
                                  <a:pt x="46988" y="764192"/>
                                </a:lnTo>
                                <a:lnTo>
                                  <a:pt x="22526" y="747664"/>
                                </a:lnTo>
                                <a:lnTo>
                                  <a:pt x="6042" y="723159"/>
                                </a:lnTo>
                                <a:lnTo>
                                  <a:pt x="0" y="693165"/>
                                </a:lnTo>
                                <a:lnTo>
                                  <a:pt x="0" y="77088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Graphic 90"/>
                        <wps:cNvSpPr/>
                        <wps:spPr>
                          <a:xfrm>
                            <a:off x="77597" y="3313938"/>
                            <a:ext cx="5480685" cy="8147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0685" h="814705">
                                <a:moveTo>
                                  <a:pt x="5399278" y="0"/>
                                </a:moveTo>
                                <a:lnTo>
                                  <a:pt x="81406" y="0"/>
                                </a:lnTo>
                                <a:lnTo>
                                  <a:pt x="49720" y="6397"/>
                                </a:lnTo>
                                <a:lnTo>
                                  <a:pt x="23844" y="23844"/>
                                </a:lnTo>
                                <a:lnTo>
                                  <a:pt x="6397" y="49720"/>
                                </a:lnTo>
                                <a:lnTo>
                                  <a:pt x="0" y="81406"/>
                                </a:lnTo>
                                <a:lnTo>
                                  <a:pt x="0" y="732789"/>
                                </a:lnTo>
                                <a:lnTo>
                                  <a:pt x="6397" y="764476"/>
                                </a:lnTo>
                                <a:lnTo>
                                  <a:pt x="23844" y="790352"/>
                                </a:lnTo>
                                <a:lnTo>
                                  <a:pt x="49720" y="807799"/>
                                </a:lnTo>
                                <a:lnTo>
                                  <a:pt x="81406" y="814197"/>
                                </a:lnTo>
                                <a:lnTo>
                                  <a:pt x="5399278" y="814197"/>
                                </a:lnTo>
                                <a:lnTo>
                                  <a:pt x="5430964" y="807799"/>
                                </a:lnTo>
                                <a:lnTo>
                                  <a:pt x="5456840" y="790352"/>
                                </a:lnTo>
                                <a:lnTo>
                                  <a:pt x="5474287" y="764476"/>
                                </a:lnTo>
                                <a:lnTo>
                                  <a:pt x="5480684" y="732789"/>
                                </a:lnTo>
                                <a:lnTo>
                                  <a:pt x="5480684" y="81406"/>
                                </a:lnTo>
                                <a:lnTo>
                                  <a:pt x="5474287" y="49720"/>
                                </a:lnTo>
                                <a:lnTo>
                                  <a:pt x="5456840" y="23844"/>
                                </a:lnTo>
                                <a:lnTo>
                                  <a:pt x="5430964" y="6397"/>
                                </a:lnTo>
                                <a:lnTo>
                                  <a:pt x="53992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8DE4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1" name="Image 91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00" y="3368802"/>
                            <a:ext cx="1330959" cy="70434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2" name="Graphic 92"/>
                        <wps:cNvSpPr/>
                        <wps:spPr>
                          <a:xfrm>
                            <a:off x="12700" y="3368802"/>
                            <a:ext cx="1330960" cy="704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30960" h="704850">
                                <a:moveTo>
                                  <a:pt x="0" y="70484"/>
                                </a:moveTo>
                                <a:lnTo>
                                  <a:pt x="5530" y="43076"/>
                                </a:lnTo>
                                <a:lnTo>
                                  <a:pt x="20621" y="20669"/>
                                </a:lnTo>
                                <a:lnTo>
                                  <a:pt x="43023" y="5548"/>
                                </a:lnTo>
                                <a:lnTo>
                                  <a:pt x="70484" y="0"/>
                                </a:lnTo>
                                <a:lnTo>
                                  <a:pt x="1260602" y="0"/>
                                </a:lnTo>
                                <a:lnTo>
                                  <a:pt x="1287990" y="5548"/>
                                </a:lnTo>
                                <a:lnTo>
                                  <a:pt x="1310354" y="20669"/>
                                </a:lnTo>
                                <a:lnTo>
                                  <a:pt x="1325431" y="43076"/>
                                </a:lnTo>
                                <a:lnTo>
                                  <a:pt x="1330959" y="70484"/>
                                </a:lnTo>
                                <a:lnTo>
                                  <a:pt x="1330959" y="633856"/>
                                </a:lnTo>
                                <a:lnTo>
                                  <a:pt x="1325431" y="661318"/>
                                </a:lnTo>
                                <a:lnTo>
                                  <a:pt x="1310354" y="683720"/>
                                </a:lnTo>
                                <a:lnTo>
                                  <a:pt x="1287990" y="698811"/>
                                </a:lnTo>
                                <a:lnTo>
                                  <a:pt x="1260602" y="704341"/>
                                </a:lnTo>
                                <a:lnTo>
                                  <a:pt x="70484" y="704341"/>
                                </a:lnTo>
                                <a:lnTo>
                                  <a:pt x="43023" y="698811"/>
                                </a:lnTo>
                                <a:lnTo>
                                  <a:pt x="20621" y="683720"/>
                                </a:lnTo>
                                <a:lnTo>
                                  <a:pt x="5530" y="661318"/>
                                </a:lnTo>
                                <a:lnTo>
                                  <a:pt x="0" y="633856"/>
                                </a:lnTo>
                                <a:lnTo>
                                  <a:pt x="0" y="7048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Textbox 93"/>
                        <wps:cNvSpPr txBox="1"/>
                        <wps:spPr>
                          <a:xfrm>
                            <a:off x="1970404" y="334899"/>
                            <a:ext cx="279209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line="281" w:lineRule="exact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Семья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–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фактор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9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развития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9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общества.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4" name="Textbox 94"/>
                        <wps:cNvSpPr txBox="1"/>
                        <wps:spPr>
                          <a:xfrm>
                            <a:off x="1578736" y="946911"/>
                            <a:ext cx="3582035" cy="5689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line="268" w:lineRule="exact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Тактичность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8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соблюдение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прав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родителей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5"/>
                                  <w:sz w:val="28"/>
                                </w:rPr>
                                <w:t xml:space="preserve"> </w:t>
                              </w:r>
                              <w:proofErr w:type="gramStart"/>
                              <w:r>
                                <w:rPr>
                                  <w:rFonts w:ascii="Calibri" w:hAnsi="Calibri"/>
                                  <w:b/>
                                  <w:spacing w:val="-5"/>
                                  <w:sz w:val="28"/>
                                </w:rPr>
                                <w:t>на</w:t>
                              </w:r>
                              <w:proofErr w:type="gramEnd"/>
                            </w:p>
                            <w:p w:rsidR="00D50A71" w:rsidRDefault="00D50A71">
                              <w:pPr>
                                <w:spacing w:before="9" w:line="216" w:lineRule="auto"/>
                                <w:ind w:left="1435" w:hanging="1414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осуществление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ведущей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роли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2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воспитании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и образовании ребенка.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5" name="Textbox 95"/>
                        <wps:cNvSpPr txBox="1"/>
                        <wps:spPr>
                          <a:xfrm>
                            <a:off x="1705864" y="1947926"/>
                            <a:ext cx="3324225" cy="17843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line="281" w:lineRule="exact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Уважение,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умение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удержаться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от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критики.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96" name="Textbox 96"/>
                        <wps:cNvSpPr txBox="1"/>
                        <wps:spPr>
                          <a:xfrm>
                            <a:off x="1525650" y="2597810"/>
                            <a:ext cx="3744595" cy="14471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line="269" w:lineRule="exact"/>
                                <w:ind w:right="44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Формирование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основ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8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личности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ребенка,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8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5"/>
                                  <w:sz w:val="28"/>
                                </w:rPr>
                                <w:t>его</w:t>
                              </w:r>
                            </w:p>
                            <w:p w:rsidR="00D50A71" w:rsidRDefault="00D50A71">
                              <w:pPr>
                                <w:spacing w:before="9" w:line="216" w:lineRule="auto"/>
                                <w:ind w:right="47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характера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происходит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посредством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семейных отношений,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2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под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9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воздействием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0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матери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8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7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отца.</w:t>
                              </w:r>
                            </w:p>
                            <w:p w:rsidR="00D50A71" w:rsidRDefault="00D50A71">
                              <w:pPr>
                                <w:spacing w:before="335" w:line="218" w:lineRule="auto"/>
                                <w:ind w:right="18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Хорошее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воспитание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надежнее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2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всего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защищает человека от тех, кто плохо воспитан.</w:t>
                              </w:r>
                            </w:p>
                            <w:p w:rsidR="00D50A71" w:rsidRDefault="00D50A71">
                              <w:pPr>
                                <w:spacing w:before="91" w:line="337" w:lineRule="exact"/>
                                <w:ind w:right="12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Ф.Честервилд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77" o:spid="_x0000_s1102" style="width:437.7pt;height:325.05pt;mso-position-horizontal-relative:char;mso-position-vertical-relative:line" coordsize="55587,412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">
                <v:shape id="Graphic 78" o:spid="_x0000_s1103" style="position:absolute;left:453;top:91;width:54807;height:8185;visibility:visible;mso-wrap-style:square;v-text-anchor:top" coordsize="5480685,8185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U3vMEA&#10;AADbAAAADwAAAGRycy9kb3ducmV2LnhtbERPPW/CMBDdK/EfrENiKw4daBVwIkBCZaFqKUPHIz6S&#10;iPhs2SZJ++vroVLHp/e9LkfTiZ58aC0rWMwzEMSV1S3XCs6f+8cXECEia+wsk4JvClAWk4c15toO&#10;/EH9KdYihXDIUUETo8ulDFVDBsPcOuLEXa03GBP0tdQehxRuOvmUZUtpsOXU0KCjXUPV7XQ3Ct7d&#10;Qb+Fnsf+y/nXIRxvP5ftWanZdNysQEQa47/4z33QCp7T2PQl/QBZ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1N7zBAAAA2wAAAA8AAAAAAAAAAAAAAAAAmAIAAGRycy9kb3du&#10;cmV2LnhtbFBLBQYAAAAABAAEAPUAAACGAwAAAAA=&#10;" path="m5398896,l81787,,49988,6439,23987,23987,6439,49988,,81788,,736600r6439,31853l23987,794448r26001,17518l81787,818388r5317109,l5430750,811966r25995,-17518l5474263,768453r6422,-31853l5480685,81788r-6422,-31800l5456745,23987,5430750,6439,5398896,xe" fillcolor="#4aacc5" stroked="f">
                  <v:path arrowok="t"/>
                </v:shape>
                <v:shape id="Image 79" o:spid="_x0000_s1104" type="#_x0000_t75" style="position:absolute;left:449;top:127;width:12021;height:81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+axHzDAAAA2wAAAA8AAABkcnMvZG93bnJldi54bWxEj0FrAjEUhO8F/0N4Qm+aVVDrahQRKvVS&#10;rApeH5vn7urmZUlSd/XXN4LQ4zAz3zDzZWsqcSPnS8sKBv0EBHFmdcm5guPhs/cBwgdkjZVlUnAn&#10;D8tF522OqbYN/9BtH3IRIexTVFCEUKdS+qwgg75va+Lona0zGKJ0udQOmwg3lRwmyVgaLDkuFFjT&#10;uqDsuv81CsJp2/Jl991UbvrY+GS4M6OsUeq9265mIAK14T/8an9pBZMpPL/EHyA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n5rEfMMAAADbAAAADwAAAAAAAAAAAAAAAACf&#10;AgAAZHJzL2Rvd25yZXYueG1sUEsFBgAAAAAEAAQA9wAAAI8DAAAAAA==&#10;">
                  <v:imagedata r:id="rId48" o:title=""/>
                </v:shape>
                <v:shape id="Graphic 80" o:spid="_x0000_s1105" style="position:absolute;left:449;top:127;width:12021;height:8115;visibility:visible;mso-wrap-style:square;v-text-anchor:top" coordsize="1202055,8115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fdgr8A&#10;AADbAAAADwAAAGRycy9kb3ducmV2LnhtbERPy4rCMBTdC/5DuII7TXUh0jGKFQQ3ClMHZnttbl82&#10;NzWJ2vn7yWJglofz3uwG04kXOd9YVrCYJyCIC6sbrhR8XY+zNQgfkDV2lknBD3nYbcejDabavvmT&#10;XnmoRAxhn6KCOoQ+ldIXNRn0c9sTR660zmCI0FVSO3zHcNPJZZKspMGGY0ONPR1qKu750yhY6fbb&#10;XX1byNvFn8vjI0vyMlNqOhn2HyACDeFf/Oc+aQXruD5+iT9Abn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7N92CvwAAANsAAAAPAAAAAAAAAAAAAAAAAJgCAABkcnMvZG93bnJl&#10;di54bWxQSwUGAAAAAAQABAD1AAAAhAMAAAAA&#10;" path="m,81153l6375,49559,23764,23764,49559,6375,81153,,1120902,r31593,6375l1178290,23764r17389,25795l1202055,81153r,649097l1195679,761843r-17389,25795l1152495,805027r-31593,6376l81153,811403,49559,805027,23764,787638,6375,761843,,730250,,81153xe" filled="f" strokecolor="white" strokeweight="2pt">
                  <v:path arrowok="t"/>
                </v:shape>
                <v:shape id="Graphic 81" o:spid="_x0000_s1106" style="position:absolute;left:485;top:8971;width:54806;height:6566;visibility:visible;mso-wrap-style:square;v-text-anchor:top" coordsize="5480685,656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b1YcUA&#10;AADbAAAADwAAAGRycy9kb3ducmV2LnhtbESPQWvCQBSE7wX/w/IEL6Vu9FBDdBVpq+QUaSqhx0f2&#10;mQSzb0N2a9J/3y0IHoeZ+YbZ7EbTihv1rrGsYDGPQBCXVjdcKTh/HV5iEM4ja2wtk4JfcrDbTp42&#10;mGg78Cfdcl+JAGGXoILa+y6R0pU1GXRz2xEH72J7gz7IvpK6xyHATSuXUfQqDTYcFmrs6K2m8pr/&#10;GAXf2el9Ffn88HF8LpbnjIt0VRVKzabjfg3C0+gf4Xs71QriBfx/CT9Ab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FvVhxQAAANsAAAAPAAAAAAAAAAAAAAAAAJgCAABkcnMv&#10;ZG93bnJldi54bWxQSwUGAAAAAAQABAD1AAAAigMAAAAA&#10;" path="m5415026,l65659,,40076,5169,19208,19256,5151,40130,,65658,,590930r5151,25529l19208,637333r20868,14087l65659,656589r5349367,l5440554,651420r20874,-14087l5475515,616459r5170,-25529l5480685,65658r-5170,-25528l5461428,19256,5440554,5169,5415026,xe" fillcolor="#49ccc0" stroked="f">
                  <v:path arrowok="t"/>
                </v:shape>
                <v:shape id="Image 82" o:spid="_x0000_s1107" type="#_x0000_t75" style="position:absolute;left:417;top:8801;width:12147;height:69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jCyvDAAAA2wAAAA8AAABkcnMvZG93bnJldi54bWxEj0FrwkAUhO8F/8PyhF6KbuLBSnQVsQhe&#10;pBj1/sw+k5Ds2yW7Nem/7wpCj8PMfMOsNoNpxYM6X1tWkE4TEMSF1TWXCi7n/WQBwgdkja1lUvBL&#10;Hjbr0dsKM217PtEjD6WIEPYZKqhCcJmUvqjIoJ9aRxy9u+0Mhii7UuoO+wg3rZwlyVwarDkuVOho&#10;V1HR5D9GgWnyvjmm5RWPHy75urrvW/p5V+p9PGyXIAIN4T/8ah+0gsUMnl/iD5Dr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mMLK8MAAADbAAAADwAAAAAAAAAAAAAAAACf&#10;AgAAZHJzL2Rvd25yZXYueG1sUEsFBgAAAAAEAAQA9wAAAI8DAAAAAA==&#10;">
                  <v:imagedata r:id="rId49" o:title=""/>
                </v:shape>
                <v:shape id="Graphic 83" o:spid="_x0000_s1108" style="position:absolute;left:417;top:8801;width:12148;height:6908;visibility:visible;mso-wrap-style:square;v-text-anchor:top" coordsize="1214755,6908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Za4L0A&#10;AADbAAAADwAAAGRycy9kb3ducmV2LnhtbESPwQrCMBBE74L/EFbwpqkKUqtRRBA8ahW8Ls3aFJtN&#10;aaLWvzeC4HGYmTfMatPZWjyp9ZVjBZNxAoK4cLriUsHlvB+lIHxA1lg7JgVv8rBZ93srzLR78Yme&#10;eShFhLDPUIEJocmk9IUhi37sGuLo3VxrMUTZllK3+IpwW8tpksylxYrjgsGGdoaKe/6wCurF5XpL&#10;m8MuneZHaUi/J1tfKTUcdNsliEBd+Id/7YNWkM7g+yX+ALn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uZa4L0AAADbAAAADwAAAAAAAAAAAAAAAACYAgAAZHJzL2Rvd25yZXYu&#10;eG1sUEsFBgAAAAAEAAQA9QAAAIIDAAAAAA==&#10;" path="m,69087l5437,42219,20256,20256,42219,5437,69087,,1145540,r26922,5437l1194419,20256r14789,21963l1214628,69087r,552450l1209208,648406r-14789,21963l1172462,685188r-26922,5438l69087,690626,42219,685188,20256,670369,5437,648406,,621537,,69087xe" filled="f" strokecolor="white" strokeweight="2pt">
                  <v:path arrowok="t"/>
                </v:shape>
                <v:shape id="Graphic 84" o:spid="_x0000_s1109" style="position:absolute;left:459;top:16767;width:54807;height:7087;visibility:visible;mso-wrap-style:square;v-text-anchor:top" coordsize="5480685,7086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rvX8MA&#10;AADbAAAADwAAAGRycy9kb3ducmV2LnhtbESPQYvCMBSE74L/ITzBm6aKqFSjLAXFyx50PXh8Nm/b&#10;7jYvtYlt119vhAWPw8x8w6y3nSlFQ7UrLCuYjCMQxKnVBWcKzl+70RKE88gaS8uk4I8cbDf93hpj&#10;bVs+UnPymQgQdjEqyL2vYildmpNBN7YVcfC+bW3QB1lnUtfYBrgp5TSK5tJgwWEhx4qSnNLf090o&#10;2HP7eaTutr/I5idJFs1jfqWHUsNB97EC4anz7/B/+6AVLGfw+hJ+gN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4rvX8MAAADbAAAADwAAAAAAAAAAAAAAAACYAgAAZHJzL2Rv&#10;d25yZXYueG1sUEsFBgAAAAAEAAQA9QAAAIgDAAAAAA==&#10;" path="m5409819,l70865,,43291,5552,20764,20700,5572,43183,,70738,,637539r5572,27575l20764,687641r22527,15192l70865,708405r5338954,l5437393,702833r22527,-15192l5475112,665114r5572,-27575l5480684,70738r-5572,-27555l5459920,20700,5437393,5552,5409819,xe" fillcolor="#47d29b" stroked="f">
                  <v:path arrowok="t"/>
                </v:shape>
                <v:shape id="Image 85" o:spid="_x0000_s1110" type="#_x0000_t75" style="position:absolute;left:443;top:16233;width:12044;height:81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ZpeYbCAAAA2wAAAA8AAABkcnMvZG93bnJldi54bWxEj8FqwzAQRO+F/oPYQm6N7NCWxIkSSksh&#10;1zgh58XaWHKslZHU2Pn7qlDocZiZN8xmN7le3ChE61lBOS9AEDdeW24VnI5fz0sQMSFr7D2TgjtF&#10;2G0fHzZYaT/ygW51akWGcKxQgUlpqKSMjSGHce4H4uxdfHCYsgyt1AHHDHe9XBTFm3RoOS8YHOjD&#10;UHOtv52C87E7dHs72nJhYlOXq89VeOmUmj1N72sQiab0H/5r77WC5Sv8fsk/QG5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maXmGwgAAANsAAAAPAAAAAAAAAAAAAAAAAJ8C&#10;AABkcnMvZG93bnJldi54bWxQSwUGAAAAAAQABAD3AAAAjgMAAAAA&#10;">
                  <v:imagedata r:id="rId50" o:title=""/>
                </v:shape>
                <v:shape id="Graphic 86" o:spid="_x0000_s1111" style="position:absolute;left:443;top:16233;width:12046;height:8153;visibility:visible;mso-wrap-style:square;v-text-anchor:top" coordsize="1204595,8153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ODf8QA&#10;AADbAAAADwAAAGRycy9kb3ducmV2LnhtbESPUWvCQBCE34X+h2MLvumlWoJET2kLgkiRmtb3Nbcm&#10;obm9NHcm0V/fEwQfh9n5Zmex6k0lWmpcaVnByzgCQZxZXXKu4Od7PZqBcB5ZY2WZFFzIwWr5NFhg&#10;om3He2pTn4sAYZeggsL7OpHSZQUZdGNbEwfvZBuDPsgml7rBLsBNJSdRFEuDJYeGAmv6KCj7Tc8m&#10;vHHcH94nZHbxNq18+/n3dZ2+dkoNn/u3OQhPvX8c39MbrWAWw21LAI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zg3/EAAAA2wAAAA8AAAAAAAAAAAAAAAAAmAIAAGRycy9k&#10;b3ducmV2LnhtbFBLBQYAAAAABAAEAPUAAACJAwAAAAA=&#10;" path="m,81533l6417,49774,23907,23860,49827,6399,81534,,1122934,r31759,6399l1180607,23860r17461,25914l1204467,81533r,652272l1198068,765512r-17461,25920l1154693,808922r-31759,6418l81534,815340,49827,808922,23907,791432,6417,765512,,733805,,81533xe" filled="f" strokecolor="white" strokeweight="2pt">
                  <v:path arrowok="t"/>
                </v:shape>
                <v:shape id="Graphic 87" o:spid="_x0000_s1112" style="position:absolute;left:685;top:24988;width:54807;height:7550;visibility:visible;mso-wrap-style:square;v-text-anchor:top" coordsize="5480685,7550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GBVcUA&#10;AADbAAAADwAAAGRycy9kb3ducmV2LnhtbESPQWvCQBSE7wX/w/IEL6VuWrCV1FUkrSCI2MYcPL5m&#10;n0kw+zbsrhr/vVso9DjMzDfMbNGbVlzI+caygudxAoK4tLrhSkGxXz1NQfiArLG1TApu5GExHzzM&#10;MNX2yt90yUMlIoR9igrqELpUSl/WZNCPbUccvaN1BkOUrpLa4TXCTStfkuRVGmw4LtTYUVZTecrP&#10;RsHj5OMzxx+3OSwL2uyKLx2ybKvUaNgv30EE6sN/+K+91gqmb/D7Jf4A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cYFVxQAAANsAAAAPAAAAAAAAAAAAAAAAAJgCAABkcnMv&#10;ZG93bnJldi54bWxQSwUGAAAAAAQABAD1AAAAigMAAAAA&#10;" path="m5405247,l75565,,46130,5929,22113,22098,5931,46077,,75437,,679322r5931,29361l22113,732662r24017,16169l75565,754760r5329682,l5434607,748831r23980,-16168l5474755,708683r5930,-29361l5480685,75437r-5930,-29360l5458587,22097,5434607,5929,5405247,xe" fillcolor="#46d771" stroked="f">
                  <v:path arrowok="t"/>
                </v:shape>
                <v:shape id="Image 88" o:spid="_x0000_s1113" type="#_x0000_t75" style="position:absolute;left:217;top:24911;width:12950;height:77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pVNErBAAAA2wAAAA8AAABkcnMvZG93bnJldi54bWxET11rwjAUfR/4H8IV9jYTBw5bjSKCU3Aw&#10;rIL4dm2ubbG5KU1mu3+/PAx8PJzv+bK3tXhQ6yvHGsYjBYI4d6biQsPpuHmbgvAB2WDtmDT8kofl&#10;YvAyx9S4jg/0yEIhYgj7FDWUITSplD4vyaIfuYY4cjfXWgwRtoU0LXYx3NbyXakPabHi2FBiQ+uS&#10;8nv2YzVslelwVSfXyXdyUftz5j8T+tL6ddivZiAC9eEp/nfvjIZpHBu/xB8gF3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pVNErBAAAA2wAAAA8AAAAAAAAAAAAAAAAAnwIA&#10;AGRycy9kb3ducmV2LnhtbFBLBQYAAAAABAAEAPcAAACNAwAAAAA=&#10;">
                  <v:imagedata r:id="rId51" o:title=""/>
                </v:shape>
                <v:shape id="Graphic 89" o:spid="_x0000_s1114" style="position:absolute;left:217;top:24911;width:12954;height:7702;visibility:visible;mso-wrap-style:square;v-text-anchor:top" coordsize="1295400,7702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ycgcQA&#10;AADbAAAADwAAAGRycy9kb3ducmV2LnhtbESPS4sCMRCE7wv+h9CCF9GMsoiORvGBsIKHXR/3ZtLO&#10;DE46QxJ1dn+9EYQ9FlX1FTVbNKYSd3K+tKxg0E9AEGdWl5wrOB23vTEIH5A1VpZJwS95WMxbHzNM&#10;tX3wD90PIRcRwj5FBUUIdSqlzwoy6Pu2Jo7exTqDIUqXS+3wEeGmksMkGUmDJceFAmtaF5RdDzej&#10;4G+7P9tPfxvtNivdXZpvt+sGp1Sn3SynIAI14T/8bn9pBeMJvL7EH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snIHEAAAA2wAAAA8AAAAAAAAAAAAAAAAAmAIAAGRycy9k&#10;b3ducmV2LnhtbFBLBQYAAAAABAAEAPUAAACJAwAAAAA=&#10;" path="m,77088l6042,47095,22526,22590,46988,6062,76962,,1218057,r29973,6062l1272492,22590r16484,24505l1295019,77088r,616077l1288976,723159r-16484,24505l1248030,764192r-29973,6062l76962,770254,46988,764192,22526,747664,6042,723159,,693165,,77088xe" filled="f" strokecolor="white" strokeweight="2pt">
                  <v:path arrowok="t"/>
                </v:shape>
                <v:shape id="Graphic 90" o:spid="_x0000_s1115" style="position:absolute;left:775;top:33139;width:54807;height:8147;visibility:visible;mso-wrap-style:square;v-text-anchor:top" coordsize="5480685,8147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kInMEA&#10;AADbAAAADwAAAGRycy9kb3ducmV2LnhtbERPTYvCMBC9C/6HMMLeNFVUtBpLFVx2L4K6oMehGdvS&#10;ZlKaqF1//eYg7PHxvtdJZ2rxoNaVlhWMRxEI4szqknMFP+f9cAHCeWSNtWVS8EsOkk2/t8ZY2ycf&#10;6XHyuQgh7GJUUHjfxFK6rCCDbmQb4sDdbGvQB9jmUrf4DOGmlpMomkuDJYeGAhvaFZRVp7tRcLhO&#10;F+f8kr626efRVtvZ/LuboFIfgy5dgfDU+X/x2/2lFSzD+vAl/AC5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bZCJzBAAAA2wAAAA8AAAAAAAAAAAAAAAAAmAIAAGRycy9kb3du&#10;cmV2LnhtbFBLBQYAAAAABAAEAPUAAACGAwAAAAA=&#10;" path="m5399278,l81406,,49720,6397,23844,23844,6397,49720,,81406,,732789r6397,31687l23844,790352r25876,17447l81406,814197r5317872,l5430964,807799r25876,-17447l5474287,764476r6397,-31687l5480684,81406r-6397,-31686l5456840,23844,5430964,6397,5399278,xe" fillcolor="#48de46" stroked="f">
                  <v:path arrowok="t"/>
                </v:shape>
                <v:shape id="Image 91" o:spid="_x0000_s1116" type="#_x0000_t75" style="position:absolute;left:127;top:33688;width:13309;height:70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0WiOLEAAAA2wAAAA8AAABkcnMvZG93bnJldi54bWxEj8FuwjAQRO+V+AdrkXorTjgUCBgElar2&#10;AAgCH7CKlyQiXgfbhbRfXyMhcRzNzBvNbNGZRlzJ+dqygnSQgCAurK65VHA8fL6NQfiArLGxTAp+&#10;ycNi3nuZYabtjfd0zUMpIoR9hgqqENpMSl9UZNAPbEscvZN1BkOUrpTa4S3CTSOHSfIuDdYcFyps&#10;6aOi4pz/GAV7dxh2+V+92V3SURq+1jRelVulXvvdcgoiUBee4Uf7WyuYpHD/En+AnP8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0WiOLEAAAA2wAAAA8AAAAAAAAAAAAAAAAA&#10;nwIAAGRycy9kb3ducmV2LnhtbFBLBQYAAAAABAAEAPcAAACQAwAAAAA=&#10;">
                  <v:imagedata r:id="rId52" o:title=""/>
                </v:shape>
                <v:shape id="Graphic 92" o:spid="_x0000_s1117" style="position:absolute;left:127;top:33688;width:13309;height:7048;visibility:visible;mso-wrap-style:square;v-text-anchor:top" coordsize="1330960,704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ftS8QA&#10;AADbAAAADwAAAGRycy9kb3ducmV2LnhtbESPT2vCQBTE7wW/w/KE3urGHGqNriJqoJcW/wS8PrLP&#10;bDT7NmS3mn57t1DwOMzMb5j5sreNuFHna8cKxqMEBHHpdM2VguKYv32A8AFZY+OYFPySh+Vi8DLH&#10;TLs77+l2CJWIEPYZKjAhtJmUvjRk0Y9cSxy9s+sshii7SuoO7xFuG5kmybu0WHNcMNjS2lB5PfxY&#10;Bbvt5KtNd2b7PUVbnPJik5/ri1Kvw341AxGoD8/wf/tTK5im8Pcl/gC5e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37UvEAAAA2wAAAA8AAAAAAAAAAAAAAAAAmAIAAGRycy9k&#10;b3ducmV2LnhtbFBLBQYAAAAABAAEAPUAAACJAwAAAAA=&#10;" path="m,70484l5530,43076,20621,20669,43023,5548,70484,,1260602,r27388,5548l1310354,20669r15077,22407l1330959,70484r,563372l1325431,661318r-15077,22402l1287990,698811r-27388,5530l70484,704341,43023,698811,20621,683720,5530,661318,,633856,,70484xe" filled="f" strokecolor="white" strokeweight="2pt">
                  <v:path arrowok="t"/>
                </v:shape>
                <v:shape id="Textbox 93" o:spid="_x0000_s1118" type="#_x0000_t202" style="position:absolute;left:19704;top:3348;width:27920;height:178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g/msMA&#10;AADbAAAADwAAAGRycy9kb3ducmV2LnhtbESPQWvCQBSE7wX/w/IK3uqmClJTVxFREIRijAePr9ln&#10;sph9G7Orxn/fFQoeh5n5hpnOO1uLG7XeOFbwOUhAEBdOGy4VHPL1xxcIH5A11o5JwYM8zGe9tymm&#10;2t05o9s+lCJC2KeooAqhSaX0RUUW/cA1xNE7udZiiLItpW7xHuG2lsMkGUuLhuNChQ0tKyrO+6tV&#10;sDhytjKXn99ddspMnk8S3o7PSvXfu8U3iEBdeIX/2xutYDKC55f4A+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g/msMAAADbAAAADwAAAAAAAAAAAAAAAACYAgAAZHJzL2Rv&#10;d25yZXYueG1sUEsFBgAAAAAEAAQA9QAAAIgDAAAAAA==&#10;" filled="f" stroked="f">
                  <v:textbox inset="0,0,0,0">
                    <w:txbxContent>
                      <w:p w:rsidR="00D50A71" w:rsidRDefault="00D50A71">
                        <w:pPr>
                          <w:spacing w:line="281" w:lineRule="exact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Семья</w:t>
                        </w:r>
                        <w:r>
                          <w:rPr>
                            <w:rFonts w:ascii="Calibri" w:hAnsi="Calibri"/>
                            <w:b/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–</w:t>
                        </w:r>
                        <w:r>
                          <w:rPr>
                            <w:rFonts w:ascii="Calibri" w:hAnsi="Calibri"/>
                            <w:b/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фактор</w:t>
                        </w:r>
                        <w:r>
                          <w:rPr>
                            <w:rFonts w:ascii="Calibri" w:hAnsi="Calibri"/>
                            <w:b/>
                            <w:spacing w:val="-9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развития</w:t>
                        </w:r>
                        <w:r>
                          <w:rPr>
                            <w:rFonts w:ascii="Calibri" w:hAnsi="Calibri"/>
                            <w:b/>
                            <w:spacing w:val="-9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общества.</w:t>
                        </w:r>
                      </w:p>
                    </w:txbxContent>
                  </v:textbox>
                </v:shape>
                <v:shape id="Textbox 94" o:spid="_x0000_s1119" type="#_x0000_t202" style="position:absolute;left:15787;top:9469;width:35820;height:5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Gn7sMA&#10;AADbAAAADwAAAGRycy9kb3ducmV2LnhtbESPQWvCQBSE7wX/w/IK3uqmIlJTVxFREIRijAePr9ln&#10;sph9G7Orxn/fFQoeh5n5hpnOO1uLG7XeOFbwOUhAEBdOGy4VHPL1xxcIH5A11o5JwYM8zGe9tymm&#10;2t05o9s+lCJC2KeooAqhSaX0RUUW/cA1xNE7udZiiLItpW7xHuG2lsMkGUuLhuNChQ0tKyrO+6tV&#10;sDhytjKXn99ddspMnk8S3o7PSvXfu8U3iEBdeIX/2xutYDKC55f4A+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9Gn7sMAAADbAAAADwAAAAAAAAAAAAAAAACYAgAAZHJzL2Rv&#10;d25yZXYueG1sUEsFBgAAAAAEAAQA9QAAAIgDAAAAAA==&#10;" filled="f" stroked="f">
                  <v:textbox inset="0,0,0,0">
                    <w:txbxContent>
                      <w:p w:rsidR="00D50A71" w:rsidRDefault="00D50A71">
                        <w:pPr>
                          <w:spacing w:line="268" w:lineRule="exact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Тактичность</w:t>
                        </w:r>
                        <w:r>
                          <w:rPr>
                            <w:rFonts w:ascii="Calibri" w:hAnsi="Calibri"/>
                            <w:b/>
                            <w:spacing w:val="-18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и</w:t>
                        </w:r>
                        <w:r>
                          <w:rPr>
                            <w:rFonts w:ascii="Calibri" w:hAnsi="Calibri"/>
                            <w:b/>
                            <w:spacing w:val="-1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соблюдение</w:t>
                        </w:r>
                        <w:r>
                          <w:rPr>
                            <w:rFonts w:ascii="Calibri" w:hAnsi="Calibri"/>
                            <w:b/>
                            <w:spacing w:val="-1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прав</w:t>
                        </w:r>
                        <w:r>
                          <w:rPr>
                            <w:rFonts w:ascii="Calibri" w:hAnsi="Calibri"/>
                            <w:b/>
                            <w:spacing w:val="-15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родителей</w:t>
                        </w:r>
                        <w:r>
                          <w:rPr>
                            <w:rFonts w:ascii="Calibri" w:hAnsi="Calibri"/>
                            <w:b/>
                            <w:spacing w:val="-15"/>
                            <w:sz w:val="28"/>
                          </w:rPr>
                          <w:t xml:space="preserve"> </w:t>
                        </w:r>
                        <w:proofErr w:type="gramStart"/>
                        <w:r>
                          <w:rPr>
                            <w:rFonts w:ascii="Calibri" w:hAnsi="Calibri"/>
                            <w:b/>
                            <w:spacing w:val="-5"/>
                            <w:sz w:val="28"/>
                          </w:rPr>
                          <w:t>на</w:t>
                        </w:r>
                        <w:proofErr w:type="gramEnd"/>
                      </w:p>
                      <w:p w:rsidR="00D50A71" w:rsidRDefault="00D50A71">
                        <w:pPr>
                          <w:spacing w:before="9" w:line="216" w:lineRule="auto"/>
                          <w:ind w:left="1435" w:hanging="1414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осуществление</w:t>
                        </w:r>
                        <w:r>
                          <w:rPr>
                            <w:rFonts w:ascii="Calibri" w:hAnsi="Calibri"/>
                            <w:b/>
                            <w:spacing w:val="-14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ведущей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роли</w:t>
                        </w:r>
                        <w:r>
                          <w:rPr>
                            <w:rFonts w:ascii="Calibri" w:hAnsi="Calibri"/>
                            <w:b/>
                            <w:spacing w:val="-12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в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воспитании</w:t>
                        </w:r>
                        <w:r>
                          <w:rPr>
                            <w:rFonts w:ascii="Calibri" w:hAnsi="Calibri"/>
                            <w:b/>
                            <w:spacing w:val="-14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и образовании ребенка.</w:t>
                        </w:r>
                      </w:p>
                    </w:txbxContent>
                  </v:textbox>
                </v:shape>
                <v:shape id="Textbox 95" o:spid="_x0000_s1120" type="#_x0000_t202" style="position:absolute;left:17058;top:19479;width:33242;height:17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0CdcMA&#10;AADbAAAADwAAAGRycy9kb3ducmV2LnhtbESPQWvCQBSE7wX/w/IK3uqmglJTVxFREIRijAePr9ln&#10;sph9G7Orxn/fFQoeh5n5hpnOO1uLG7XeOFbwOUhAEBdOGy4VHPL1xxcIH5A11o5JwYM8zGe9tymm&#10;2t05o9s+lCJC2KeooAqhSaX0RUUW/cA1xNE7udZiiLItpW7xHuG2lsMkGUuLhuNChQ0tKyrO+6tV&#10;sDhytjKXn99ddspMnk8S3o7PSvXfu8U3iEBdeIX/2xutYDKC55f4A+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0CdcMAAADbAAAADwAAAAAAAAAAAAAAAACYAgAAZHJzL2Rv&#10;d25yZXYueG1sUEsFBgAAAAAEAAQA9QAAAIgDAAAAAA==&#10;" filled="f" stroked="f">
                  <v:textbox inset="0,0,0,0">
                    <w:txbxContent>
                      <w:p w:rsidR="00D50A71" w:rsidRDefault="00D50A71">
                        <w:pPr>
                          <w:spacing w:line="281" w:lineRule="exact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Уважение,</w:t>
                        </w:r>
                        <w:r>
                          <w:rPr>
                            <w:rFonts w:ascii="Calibri" w:hAnsi="Calibri"/>
                            <w:b/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умение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удержаться</w:t>
                        </w:r>
                        <w:r>
                          <w:rPr>
                            <w:rFonts w:ascii="Calibri" w:hAnsi="Calibri"/>
                            <w:b/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от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критики.</w:t>
                        </w:r>
                      </w:p>
                    </w:txbxContent>
                  </v:textbox>
                </v:shape>
                <v:shape id="Textbox 96" o:spid="_x0000_s1121" type="#_x0000_t202" style="position:absolute;left:15256;top:25978;width:37446;height:144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+cAsMA&#10;AADbAAAADwAAAGRycy9kb3ducmV2LnhtbESPQWvCQBSE74L/YXmCN93YQ6jRVUQsCEJpjAePz+wz&#10;Wcy+jdlV03/fLRR6HGbmG2a57m0jntR541jBbJqAIC6dNlwpOBUfk3cQPiBrbByTgm/ysF4NB0vM&#10;tHtxTs9jqESEsM9QQR1Cm0npy5os+qlriaN3dZ3FEGVXSd3hK8JtI9+SJJUWDceFGlva1lTejg+r&#10;YHPmfGfun5ev/JqbopgnfEhvSo1H/WYBIlAf/sN/7b1WME/h90v8AXL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E+cAsMAAADbAAAADwAAAAAAAAAAAAAAAACYAgAAZHJzL2Rv&#10;d25yZXYueG1sUEsFBgAAAAAEAAQA9QAAAIgDAAAAAA==&#10;" filled="f" stroked="f">
                  <v:textbox inset="0,0,0,0">
                    <w:txbxContent>
                      <w:p w:rsidR="00D50A71" w:rsidRDefault="00D50A71">
                        <w:pPr>
                          <w:spacing w:line="269" w:lineRule="exact"/>
                          <w:ind w:right="44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Формирование</w:t>
                        </w:r>
                        <w:r>
                          <w:rPr>
                            <w:rFonts w:ascii="Calibri" w:hAnsi="Calibri"/>
                            <w:b/>
                            <w:spacing w:val="-14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основ</w:t>
                        </w:r>
                        <w:r>
                          <w:rPr>
                            <w:rFonts w:ascii="Calibri" w:hAnsi="Calibri"/>
                            <w:b/>
                            <w:spacing w:val="-8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личности</w:t>
                        </w:r>
                        <w:r>
                          <w:rPr>
                            <w:rFonts w:ascii="Calibri" w:hAnsi="Calibri"/>
                            <w:b/>
                            <w:spacing w:val="-11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ребенка,</w:t>
                        </w:r>
                        <w:r>
                          <w:rPr>
                            <w:rFonts w:ascii="Calibri" w:hAnsi="Calibri"/>
                            <w:b/>
                            <w:spacing w:val="-8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5"/>
                            <w:sz w:val="28"/>
                          </w:rPr>
                          <w:t>его</w:t>
                        </w:r>
                      </w:p>
                      <w:p w:rsidR="00D50A71" w:rsidRDefault="00D50A71">
                        <w:pPr>
                          <w:spacing w:before="9" w:line="216" w:lineRule="auto"/>
                          <w:ind w:right="47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характера</w:t>
                        </w:r>
                        <w:r>
                          <w:rPr>
                            <w:rFonts w:ascii="Calibri" w:hAnsi="Calibri"/>
                            <w:b/>
                            <w:spacing w:val="-1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происходит</w:t>
                        </w:r>
                        <w:r>
                          <w:rPr>
                            <w:rFonts w:ascii="Calibri" w:hAnsi="Calibri"/>
                            <w:b/>
                            <w:spacing w:val="-1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посредством</w:t>
                        </w:r>
                        <w:r>
                          <w:rPr>
                            <w:rFonts w:ascii="Calibri" w:hAnsi="Calibri"/>
                            <w:b/>
                            <w:spacing w:val="-1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семейных отношений,</w:t>
                        </w:r>
                        <w:r>
                          <w:rPr>
                            <w:rFonts w:ascii="Calibri" w:hAnsi="Calibri"/>
                            <w:b/>
                            <w:spacing w:val="-12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под</w:t>
                        </w:r>
                        <w:r>
                          <w:rPr>
                            <w:rFonts w:ascii="Calibri" w:hAnsi="Calibri"/>
                            <w:b/>
                            <w:spacing w:val="-9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воздействием</w:t>
                        </w:r>
                        <w:r>
                          <w:rPr>
                            <w:rFonts w:ascii="Calibri" w:hAnsi="Calibri"/>
                            <w:b/>
                            <w:spacing w:val="-10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матери</w:t>
                        </w:r>
                        <w:r>
                          <w:rPr>
                            <w:rFonts w:ascii="Calibri" w:hAnsi="Calibri"/>
                            <w:b/>
                            <w:spacing w:val="-8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и</w:t>
                        </w:r>
                        <w:r>
                          <w:rPr>
                            <w:rFonts w:ascii="Calibri" w:hAnsi="Calibri"/>
                            <w:b/>
                            <w:spacing w:val="-7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отца.</w:t>
                        </w:r>
                      </w:p>
                      <w:p w:rsidR="00D50A71" w:rsidRDefault="00D50A71">
                        <w:pPr>
                          <w:spacing w:before="335" w:line="218" w:lineRule="auto"/>
                          <w:ind w:right="18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Хорошее</w:t>
                        </w:r>
                        <w:r>
                          <w:rPr>
                            <w:rFonts w:ascii="Calibri" w:hAnsi="Calibri"/>
                            <w:b/>
                            <w:spacing w:val="-13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воспитание</w:t>
                        </w:r>
                        <w:r>
                          <w:rPr>
                            <w:rFonts w:ascii="Calibri" w:hAnsi="Calibri"/>
                            <w:b/>
                            <w:spacing w:val="-1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надежнее</w:t>
                        </w:r>
                        <w:r>
                          <w:rPr>
                            <w:rFonts w:ascii="Calibri" w:hAnsi="Calibri"/>
                            <w:b/>
                            <w:spacing w:val="-12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всего</w:t>
                        </w:r>
                        <w:r>
                          <w:rPr>
                            <w:rFonts w:ascii="Calibri" w:hAnsi="Calibri"/>
                            <w:b/>
                            <w:spacing w:val="-11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защищает человека от тех, кто плохо воспитан.</w:t>
                        </w:r>
                      </w:p>
                      <w:p w:rsidR="00D50A71" w:rsidRDefault="00D50A71">
                        <w:pPr>
                          <w:spacing w:before="91" w:line="337" w:lineRule="exact"/>
                          <w:ind w:right="12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proofErr w:type="spellStart"/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Ф.Честервилд</w:t>
                        </w:r>
                        <w:proofErr w:type="spellEnd"/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6396F" w:rsidRDefault="00D50A71">
      <w:pPr>
        <w:spacing w:before="184"/>
        <w:ind w:left="2167"/>
        <w:jc w:val="center"/>
        <w:rPr>
          <w:rFonts w:ascii="Calibri" w:hAnsi="Calibri"/>
          <w:b/>
          <w:sz w:val="28"/>
        </w:rPr>
      </w:pPr>
      <w:r>
        <w:rPr>
          <w:rFonts w:ascii="Calibri" w:hAnsi="Calibri"/>
          <w:b/>
          <w:noProof/>
          <w:sz w:val="28"/>
          <w:lang w:eastAsia="ru-RU"/>
        </w:rPr>
        <mc:AlternateContent>
          <mc:Choice Requires="wps">
            <w:drawing>
              <wp:anchor distT="0" distB="0" distL="0" distR="0" simplePos="0" relativeHeight="486874624" behindDoc="1" locked="0" layoutInCell="1" allowOverlap="1">
                <wp:simplePos x="0" y="0"/>
                <wp:positionH relativeFrom="page">
                  <wp:posOffset>1265300</wp:posOffset>
                </wp:positionH>
                <wp:positionV relativeFrom="paragraph">
                  <wp:posOffset>37211</wp:posOffset>
                </wp:positionV>
                <wp:extent cx="5551805" cy="4791710"/>
                <wp:effectExtent l="0" t="0" r="0" b="0"/>
                <wp:wrapNone/>
                <wp:docPr id="97" name="Group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51805" cy="4791710"/>
                          <a:chOff x="0" y="0"/>
                          <a:chExt cx="5551805" cy="4791710"/>
                        </a:xfrm>
                      </wpg:grpSpPr>
                      <wps:wsp>
                        <wps:cNvPr id="98" name="Graphic 98"/>
                        <wps:cNvSpPr/>
                        <wps:spPr>
                          <a:xfrm>
                            <a:off x="67944" y="0"/>
                            <a:ext cx="5480685" cy="1254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0685" h="1254125">
                                <a:moveTo>
                                  <a:pt x="5355335" y="0"/>
                                </a:moveTo>
                                <a:lnTo>
                                  <a:pt x="125348" y="0"/>
                                </a:lnTo>
                                <a:lnTo>
                                  <a:pt x="76563" y="9854"/>
                                </a:lnTo>
                                <a:lnTo>
                                  <a:pt x="36718" y="36734"/>
                                </a:lnTo>
                                <a:lnTo>
                                  <a:pt x="9852" y="76616"/>
                                </a:lnTo>
                                <a:lnTo>
                                  <a:pt x="0" y="125475"/>
                                </a:lnTo>
                                <a:lnTo>
                                  <a:pt x="0" y="1128649"/>
                                </a:lnTo>
                                <a:lnTo>
                                  <a:pt x="9852" y="1177434"/>
                                </a:lnTo>
                                <a:lnTo>
                                  <a:pt x="36718" y="1217279"/>
                                </a:lnTo>
                                <a:lnTo>
                                  <a:pt x="76563" y="1244145"/>
                                </a:lnTo>
                                <a:lnTo>
                                  <a:pt x="125348" y="1253998"/>
                                </a:lnTo>
                                <a:lnTo>
                                  <a:pt x="5355335" y="1253998"/>
                                </a:lnTo>
                                <a:lnTo>
                                  <a:pt x="5404121" y="1244145"/>
                                </a:lnTo>
                                <a:lnTo>
                                  <a:pt x="5443966" y="1217279"/>
                                </a:lnTo>
                                <a:lnTo>
                                  <a:pt x="5470832" y="1177434"/>
                                </a:lnTo>
                                <a:lnTo>
                                  <a:pt x="5480684" y="1128649"/>
                                </a:lnTo>
                                <a:lnTo>
                                  <a:pt x="5480684" y="125475"/>
                                </a:lnTo>
                                <a:lnTo>
                                  <a:pt x="5470832" y="76616"/>
                                </a:lnTo>
                                <a:lnTo>
                                  <a:pt x="5443966" y="36734"/>
                                </a:lnTo>
                                <a:lnTo>
                                  <a:pt x="5404121" y="9854"/>
                                </a:lnTo>
                                <a:lnTo>
                                  <a:pt x="53553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79E24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9" name="Image 99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5748" y="62738"/>
                            <a:ext cx="1305559" cy="112852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0" name="Graphic 100"/>
                        <wps:cNvSpPr/>
                        <wps:spPr>
                          <a:xfrm>
                            <a:off x="15748" y="62738"/>
                            <a:ext cx="1305560" cy="11290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05560" h="1129030">
                                <a:moveTo>
                                  <a:pt x="0" y="112902"/>
                                </a:moveTo>
                                <a:lnTo>
                                  <a:pt x="8872" y="68955"/>
                                </a:lnTo>
                                <a:lnTo>
                                  <a:pt x="33067" y="33067"/>
                                </a:lnTo>
                                <a:lnTo>
                                  <a:pt x="68955" y="8872"/>
                                </a:lnTo>
                                <a:lnTo>
                                  <a:pt x="112903" y="0"/>
                                </a:lnTo>
                                <a:lnTo>
                                  <a:pt x="1192783" y="0"/>
                                </a:lnTo>
                                <a:lnTo>
                                  <a:pt x="1236712" y="8872"/>
                                </a:lnTo>
                                <a:lnTo>
                                  <a:pt x="1272555" y="33067"/>
                                </a:lnTo>
                                <a:lnTo>
                                  <a:pt x="1296707" y="68955"/>
                                </a:lnTo>
                                <a:lnTo>
                                  <a:pt x="1305559" y="112902"/>
                                </a:lnTo>
                                <a:lnTo>
                                  <a:pt x="1305559" y="1015746"/>
                                </a:lnTo>
                                <a:lnTo>
                                  <a:pt x="1296707" y="1059620"/>
                                </a:lnTo>
                                <a:lnTo>
                                  <a:pt x="1272555" y="1095470"/>
                                </a:lnTo>
                                <a:lnTo>
                                  <a:pt x="1236712" y="1119651"/>
                                </a:lnTo>
                                <a:lnTo>
                                  <a:pt x="1192783" y="1128522"/>
                                </a:lnTo>
                                <a:lnTo>
                                  <a:pt x="112903" y="1128522"/>
                                </a:lnTo>
                                <a:lnTo>
                                  <a:pt x="68955" y="1119651"/>
                                </a:lnTo>
                                <a:lnTo>
                                  <a:pt x="33067" y="1095470"/>
                                </a:lnTo>
                                <a:lnTo>
                                  <a:pt x="8872" y="1059620"/>
                                </a:lnTo>
                                <a:lnTo>
                                  <a:pt x="0" y="1015746"/>
                                </a:lnTo>
                                <a:lnTo>
                                  <a:pt x="0" y="112902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Graphic 101"/>
                        <wps:cNvSpPr/>
                        <wps:spPr>
                          <a:xfrm>
                            <a:off x="70993" y="1316227"/>
                            <a:ext cx="5480685" cy="964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0685" h="964565">
                                <a:moveTo>
                                  <a:pt x="5384291" y="0"/>
                                </a:moveTo>
                                <a:lnTo>
                                  <a:pt x="96519" y="0"/>
                                </a:lnTo>
                                <a:lnTo>
                                  <a:pt x="58935" y="7580"/>
                                </a:lnTo>
                                <a:lnTo>
                                  <a:pt x="28257" y="28257"/>
                                </a:lnTo>
                                <a:lnTo>
                                  <a:pt x="7580" y="58935"/>
                                </a:lnTo>
                                <a:lnTo>
                                  <a:pt x="0" y="96520"/>
                                </a:lnTo>
                                <a:lnTo>
                                  <a:pt x="0" y="868045"/>
                                </a:lnTo>
                                <a:lnTo>
                                  <a:pt x="7580" y="905555"/>
                                </a:lnTo>
                                <a:lnTo>
                                  <a:pt x="28257" y="936196"/>
                                </a:lnTo>
                                <a:lnTo>
                                  <a:pt x="58935" y="956859"/>
                                </a:lnTo>
                                <a:lnTo>
                                  <a:pt x="96519" y="964438"/>
                                </a:lnTo>
                                <a:lnTo>
                                  <a:pt x="5384291" y="964438"/>
                                </a:lnTo>
                                <a:lnTo>
                                  <a:pt x="5421802" y="956859"/>
                                </a:lnTo>
                                <a:lnTo>
                                  <a:pt x="5452443" y="936196"/>
                                </a:lnTo>
                                <a:lnTo>
                                  <a:pt x="5473106" y="905555"/>
                                </a:lnTo>
                                <a:lnTo>
                                  <a:pt x="5480684" y="868045"/>
                                </a:lnTo>
                                <a:lnTo>
                                  <a:pt x="5480684" y="96520"/>
                                </a:lnTo>
                                <a:lnTo>
                                  <a:pt x="5473106" y="58935"/>
                                </a:lnTo>
                                <a:lnTo>
                                  <a:pt x="5452443" y="28257"/>
                                </a:lnTo>
                                <a:lnTo>
                                  <a:pt x="5421802" y="7580"/>
                                </a:lnTo>
                                <a:lnTo>
                                  <a:pt x="53842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CE94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2" name="Image 102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00" y="1306575"/>
                            <a:ext cx="1318006" cy="9838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3" name="Graphic 103"/>
                        <wps:cNvSpPr/>
                        <wps:spPr>
                          <a:xfrm>
                            <a:off x="12700" y="1306575"/>
                            <a:ext cx="1318260" cy="984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18260" h="984250">
                                <a:moveTo>
                                  <a:pt x="0" y="98425"/>
                                </a:moveTo>
                                <a:lnTo>
                                  <a:pt x="7715" y="60114"/>
                                </a:lnTo>
                                <a:lnTo>
                                  <a:pt x="28765" y="28828"/>
                                </a:lnTo>
                                <a:lnTo>
                                  <a:pt x="60007" y="7735"/>
                                </a:lnTo>
                                <a:lnTo>
                                  <a:pt x="98298" y="0"/>
                                </a:lnTo>
                                <a:lnTo>
                                  <a:pt x="1219581" y="0"/>
                                </a:lnTo>
                                <a:lnTo>
                                  <a:pt x="1257891" y="7735"/>
                                </a:lnTo>
                                <a:lnTo>
                                  <a:pt x="1289177" y="28828"/>
                                </a:lnTo>
                                <a:lnTo>
                                  <a:pt x="1310270" y="60114"/>
                                </a:lnTo>
                                <a:lnTo>
                                  <a:pt x="1318006" y="98425"/>
                                </a:lnTo>
                                <a:lnTo>
                                  <a:pt x="1318006" y="885443"/>
                                </a:lnTo>
                                <a:lnTo>
                                  <a:pt x="1310270" y="923754"/>
                                </a:lnTo>
                                <a:lnTo>
                                  <a:pt x="1289177" y="955039"/>
                                </a:lnTo>
                                <a:lnTo>
                                  <a:pt x="1257891" y="976133"/>
                                </a:lnTo>
                                <a:lnTo>
                                  <a:pt x="1219581" y="983868"/>
                                </a:lnTo>
                                <a:lnTo>
                                  <a:pt x="98298" y="983868"/>
                                </a:lnTo>
                                <a:lnTo>
                                  <a:pt x="60007" y="976133"/>
                                </a:lnTo>
                                <a:lnTo>
                                  <a:pt x="28765" y="955039"/>
                                </a:lnTo>
                                <a:lnTo>
                                  <a:pt x="7715" y="923754"/>
                                </a:lnTo>
                                <a:lnTo>
                                  <a:pt x="0" y="885443"/>
                                </a:lnTo>
                                <a:lnTo>
                                  <a:pt x="0" y="98425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Graphic 104"/>
                        <wps:cNvSpPr/>
                        <wps:spPr>
                          <a:xfrm>
                            <a:off x="41909" y="2507360"/>
                            <a:ext cx="5480685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0685" h="525780">
                                <a:moveTo>
                                  <a:pt x="5428107" y="0"/>
                                </a:moveTo>
                                <a:lnTo>
                                  <a:pt x="52450" y="0"/>
                                </a:lnTo>
                                <a:lnTo>
                                  <a:pt x="32039" y="4123"/>
                                </a:lnTo>
                                <a:lnTo>
                                  <a:pt x="15366" y="15366"/>
                                </a:lnTo>
                                <a:lnTo>
                                  <a:pt x="4123" y="32039"/>
                                </a:lnTo>
                                <a:lnTo>
                                  <a:pt x="0" y="52450"/>
                                </a:lnTo>
                                <a:lnTo>
                                  <a:pt x="0" y="472947"/>
                                </a:lnTo>
                                <a:lnTo>
                                  <a:pt x="4123" y="493359"/>
                                </a:lnTo>
                                <a:lnTo>
                                  <a:pt x="15367" y="510031"/>
                                </a:lnTo>
                                <a:lnTo>
                                  <a:pt x="32039" y="521275"/>
                                </a:lnTo>
                                <a:lnTo>
                                  <a:pt x="52450" y="525398"/>
                                </a:lnTo>
                                <a:lnTo>
                                  <a:pt x="5428107" y="525398"/>
                                </a:lnTo>
                                <a:lnTo>
                                  <a:pt x="5448538" y="521275"/>
                                </a:lnTo>
                                <a:lnTo>
                                  <a:pt x="5465254" y="510031"/>
                                </a:lnTo>
                                <a:lnTo>
                                  <a:pt x="5476541" y="493359"/>
                                </a:lnTo>
                                <a:lnTo>
                                  <a:pt x="5480685" y="472947"/>
                                </a:lnTo>
                                <a:lnTo>
                                  <a:pt x="5480685" y="52450"/>
                                </a:lnTo>
                                <a:lnTo>
                                  <a:pt x="5476541" y="32039"/>
                                </a:lnTo>
                                <a:lnTo>
                                  <a:pt x="5465254" y="15366"/>
                                </a:lnTo>
                                <a:lnTo>
                                  <a:pt x="5448538" y="4123"/>
                                </a:lnTo>
                                <a:lnTo>
                                  <a:pt x="54281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2ED4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5" name="Image 105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927" y="2343023"/>
                            <a:ext cx="1183132" cy="85407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6" name="Graphic 106"/>
                        <wps:cNvSpPr/>
                        <wps:spPr>
                          <a:xfrm>
                            <a:off x="50927" y="2343023"/>
                            <a:ext cx="1183640" cy="8540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83640" h="854075">
                                <a:moveTo>
                                  <a:pt x="0" y="85343"/>
                                </a:moveTo>
                                <a:lnTo>
                                  <a:pt x="6709" y="52131"/>
                                </a:lnTo>
                                <a:lnTo>
                                  <a:pt x="25003" y="25003"/>
                                </a:lnTo>
                                <a:lnTo>
                                  <a:pt x="52131" y="6709"/>
                                </a:lnTo>
                                <a:lnTo>
                                  <a:pt x="85343" y="0"/>
                                </a:lnTo>
                                <a:lnTo>
                                  <a:pt x="1097661" y="0"/>
                                </a:lnTo>
                                <a:lnTo>
                                  <a:pt x="1130946" y="6709"/>
                                </a:lnTo>
                                <a:lnTo>
                                  <a:pt x="1158112" y="25003"/>
                                </a:lnTo>
                                <a:lnTo>
                                  <a:pt x="1176420" y="52131"/>
                                </a:lnTo>
                                <a:lnTo>
                                  <a:pt x="1183132" y="85343"/>
                                </a:lnTo>
                                <a:lnTo>
                                  <a:pt x="1183132" y="768730"/>
                                </a:lnTo>
                                <a:lnTo>
                                  <a:pt x="1176420" y="801943"/>
                                </a:lnTo>
                                <a:lnTo>
                                  <a:pt x="1158113" y="829071"/>
                                </a:lnTo>
                                <a:lnTo>
                                  <a:pt x="1130946" y="847365"/>
                                </a:lnTo>
                                <a:lnTo>
                                  <a:pt x="1097661" y="854074"/>
                                </a:lnTo>
                                <a:lnTo>
                                  <a:pt x="85343" y="854074"/>
                                </a:lnTo>
                                <a:lnTo>
                                  <a:pt x="52131" y="847365"/>
                                </a:lnTo>
                                <a:lnTo>
                                  <a:pt x="25003" y="829071"/>
                                </a:lnTo>
                                <a:lnTo>
                                  <a:pt x="6709" y="801943"/>
                                </a:lnTo>
                                <a:lnTo>
                                  <a:pt x="0" y="768730"/>
                                </a:lnTo>
                                <a:lnTo>
                                  <a:pt x="0" y="85343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Graphic 107"/>
                        <wps:cNvSpPr/>
                        <wps:spPr>
                          <a:xfrm>
                            <a:off x="41909" y="3249676"/>
                            <a:ext cx="5480685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0685" h="525780">
                                <a:moveTo>
                                  <a:pt x="5428107" y="0"/>
                                </a:moveTo>
                                <a:lnTo>
                                  <a:pt x="52450" y="0"/>
                                </a:lnTo>
                                <a:lnTo>
                                  <a:pt x="32039" y="4125"/>
                                </a:lnTo>
                                <a:lnTo>
                                  <a:pt x="15366" y="15382"/>
                                </a:lnTo>
                                <a:lnTo>
                                  <a:pt x="4123" y="32093"/>
                                </a:lnTo>
                                <a:lnTo>
                                  <a:pt x="0" y="52577"/>
                                </a:lnTo>
                                <a:lnTo>
                                  <a:pt x="0" y="472948"/>
                                </a:lnTo>
                                <a:lnTo>
                                  <a:pt x="4123" y="493432"/>
                                </a:lnTo>
                                <a:lnTo>
                                  <a:pt x="15367" y="510143"/>
                                </a:lnTo>
                                <a:lnTo>
                                  <a:pt x="32039" y="521400"/>
                                </a:lnTo>
                                <a:lnTo>
                                  <a:pt x="52450" y="525526"/>
                                </a:lnTo>
                                <a:lnTo>
                                  <a:pt x="5428107" y="525526"/>
                                </a:lnTo>
                                <a:lnTo>
                                  <a:pt x="5448538" y="521400"/>
                                </a:lnTo>
                                <a:lnTo>
                                  <a:pt x="5465254" y="510143"/>
                                </a:lnTo>
                                <a:lnTo>
                                  <a:pt x="5476541" y="493432"/>
                                </a:lnTo>
                                <a:lnTo>
                                  <a:pt x="5480685" y="472948"/>
                                </a:lnTo>
                                <a:lnTo>
                                  <a:pt x="5480685" y="52577"/>
                                </a:lnTo>
                                <a:lnTo>
                                  <a:pt x="5476541" y="32093"/>
                                </a:lnTo>
                                <a:lnTo>
                                  <a:pt x="5465254" y="15382"/>
                                </a:lnTo>
                                <a:lnTo>
                                  <a:pt x="5448538" y="4125"/>
                                </a:lnTo>
                                <a:lnTo>
                                  <a:pt x="54281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1C84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8" name="Image 108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4360" y="3302253"/>
                            <a:ext cx="1096137" cy="4203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9" name="Graphic 109"/>
                        <wps:cNvSpPr/>
                        <wps:spPr>
                          <a:xfrm>
                            <a:off x="94360" y="3302253"/>
                            <a:ext cx="1096645" cy="4203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96645" h="420370">
                                <a:moveTo>
                                  <a:pt x="0" y="42037"/>
                                </a:moveTo>
                                <a:lnTo>
                                  <a:pt x="3300" y="25663"/>
                                </a:lnTo>
                                <a:lnTo>
                                  <a:pt x="12303" y="12303"/>
                                </a:lnTo>
                                <a:lnTo>
                                  <a:pt x="25663" y="3300"/>
                                </a:lnTo>
                                <a:lnTo>
                                  <a:pt x="42037" y="0"/>
                                </a:lnTo>
                                <a:lnTo>
                                  <a:pt x="1054100" y="0"/>
                                </a:lnTo>
                                <a:lnTo>
                                  <a:pt x="1070473" y="3300"/>
                                </a:lnTo>
                                <a:lnTo>
                                  <a:pt x="1083833" y="12303"/>
                                </a:lnTo>
                                <a:lnTo>
                                  <a:pt x="1092836" y="25663"/>
                                </a:lnTo>
                                <a:lnTo>
                                  <a:pt x="1096137" y="42037"/>
                                </a:lnTo>
                                <a:lnTo>
                                  <a:pt x="1096137" y="378333"/>
                                </a:lnTo>
                                <a:lnTo>
                                  <a:pt x="1092836" y="394706"/>
                                </a:lnTo>
                                <a:lnTo>
                                  <a:pt x="1083833" y="408066"/>
                                </a:lnTo>
                                <a:lnTo>
                                  <a:pt x="1070473" y="417069"/>
                                </a:lnTo>
                                <a:lnTo>
                                  <a:pt x="1054100" y="420370"/>
                                </a:lnTo>
                                <a:lnTo>
                                  <a:pt x="42037" y="420370"/>
                                </a:lnTo>
                                <a:lnTo>
                                  <a:pt x="25663" y="417069"/>
                                </a:lnTo>
                                <a:lnTo>
                                  <a:pt x="12303" y="408066"/>
                                </a:lnTo>
                                <a:lnTo>
                                  <a:pt x="3300" y="394706"/>
                                </a:lnTo>
                                <a:lnTo>
                                  <a:pt x="0" y="378333"/>
                                </a:lnTo>
                                <a:lnTo>
                                  <a:pt x="0" y="42037"/>
                                </a:lnTo>
                                <a:close/>
                              </a:path>
                            </a:pathLst>
                          </a:custGeom>
                          <a:ln w="25399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Graphic 110"/>
                        <wps:cNvSpPr/>
                        <wps:spPr>
                          <a:xfrm>
                            <a:off x="61340" y="3827779"/>
                            <a:ext cx="5481320" cy="95376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1320" h="953769">
                                <a:moveTo>
                                  <a:pt x="5385435" y="0"/>
                                </a:moveTo>
                                <a:lnTo>
                                  <a:pt x="95377" y="0"/>
                                </a:lnTo>
                                <a:lnTo>
                                  <a:pt x="58293" y="7491"/>
                                </a:lnTo>
                                <a:lnTo>
                                  <a:pt x="27971" y="27924"/>
                                </a:lnTo>
                                <a:lnTo>
                                  <a:pt x="7508" y="58239"/>
                                </a:lnTo>
                                <a:lnTo>
                                  <a:pt x="0" y="95377"/>
                                </a:lnTo>
                                <a:lnTo>
                                  <a:pt x="0" y="858304"/>
                                </a:lnTo>
                                <a:lnTo>
                                  <a:pt x="7508" y="895430"/>
                                </a:lnTo>
                                <a:lnTo>
                                  <a:pt x="27971" y="925747"/>
                                </a:lnTo>
                                <a:lnTo>
                                  <a:pt x="58293" y="946186"/>
                                </a:lnTo>
                                <a:lnTo>
                                  <a:pt x="95377" y="953681"/>
                                </a:lnTo>
                                <a:lnTo>
                                  <a:pt x="5385435" y="953681"/>
                                </a:lnTo>
                                <a:lnTo>
                                  <a:pt x="5422519" y="946186"/>
                                </a:lnTo>
                                <a:lnTo>
                                  <a:pt x="5452840" y="925747"/>
                                </a:lnTo>
                                <a:lnTo>
                                  <a:pt x="5473303" y="895430"/>
                                </a:lnTo>
                                <a:lnTo>
                                  <a:pt x="5480812" y="858304"/>
                                </a:lnTo>
                                <a:lnTo>
                                  <a:pt x="5480812" y="95377"/>
                                </a:lnTo>
                                <a:lnTo>
                                  <a:pt x="5473303" y="58239"/>
                                </a:lnTo>
                                <a:lnTo>
                                  <a:pt x="5452840" y="27924"/>
                                </a:lnTo>
                                <a:lnTo>
                                  <a:pt x="5422519" y="7491"/>
                                </a:lnTo>
                                <a:lnTo>
                                  <a:pt x="53854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954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1" name="Image 111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351" y="3830192"/>
                            <a:ext cx="1279398" cy="94876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2" name="Graphic 112"/>
                        <wps:cNvSpPr/>
                        <wps:spPr>
                          <a:xfrm>
                            <a:off x="22351" y="3830192"/>
                            <a:ext cx="1279525" cy="9493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9525" h="949325">
                                <a:moveTo>
                                  <a:pt x="0" y="94868"/>
                                </a:moveTo>
                                <a:lnTo>
                                  <a:pt x="7447" y="57971"/>
                                </a:lnTo>
                                <a:lnTo>
                                  <a:pt x="27765" y="27812"/>
                                </a:lnTo>
                                <a:lnTo>
                                  <a:pt x="57917" y="7465"/>
                                </a:lnTo>
                                <a:lnTo>
                                  <a:pt x="94868" y="0"/>
                                </a:lnTo>
                                <a:lnTo>
                                  <a:pt x="1184529" y="0"/>
                                </a:lnTo>
                                <a:lnTo>
                                  <a:pt x="1221480" y="7465"/>
                                </a:lnTo>
                                <a:lnTo>
                                  <a:pt x="1251632" y="27812"/>
                                </a:lnTo>
                                <a:lnTo>
                                  <a:pt x="1271950" y="57971"/>
                                </a:lnTo>
                                <a:lnTo>
                                  <a:pt x="1279398" y="94868"/>
                                </a:lnTo>
                                <a:lnTo>
                                  <a:pt x="1279398" y="853884"/>
                                </a:lnTo>
                                <a:lnTo>
                                  <a:pt x="1271950" y="890816"/>
                                </a:lnTo>
                                <a:lnTo>
                                  <a:pt x="1251632" y="920975"/>
                                </a:lnTo>
                                <a:lnTo>
                                  <a:pt x="1221480" y="941309"/>
                                </a:lnTo>
                                <a:lnTo>
                                  <a:pt x="1184529" y="948766"/>
                                </a:lnTo>
                                <a:lnTo>
                                  <a:pt x="94868" y="948766"/>
                                </a:lnTo>
                                <a:lnTo>
                                  <a:pt x="57917" y="941309"/>
                                </a:lnTo>
                                <a:lnTo>
                                  <a:pt x="27765" y="920975"/>
                                </a:lnTo>
                                <a:lnTo>
                                  <a:pt x="7447" y="890816"/>
                                </a:lnTo>
                                <a:lnTo>
                                  <a:pt x="0" y="853884"/>
                                </a:lnTo>
                                <a:lnTo>
                                  <a:pt x="0" y="94868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pic="http://schemas.openxmlformats.org/drawingml/2006/picture" xmlns:a="http://schemas.openxmlformats.org/drawingml/2006/main" xmlns:ve="http://schemas.openxmlformats.org/markup-compatibility/2006">
            <w:pict>
              <v:group style="position:absolute;margin-left:99.629997pt;margin-top:2.93pt;width:437.15pt;height:377.3pt;mso-position-horizontal-relative:page;mso-position-vertical-relative:paragraph;z-index:-16441856" id="docshapegroup97" coordorigin="1993,59" coordsize="8743,7546">
                <v:shape style="position:absolute;left:2099;top:58;width:8631;height:1975" id="docshape98" coordorigin="2100,59" coordsize="8631,1975" path="m10533,59l2297,59,2220,74,2157,116,2115,179,2100,256,2100,1836,2115,1913,2157,1976,2220,2018,2297,2033,10533,2033,10610,2018,10673,1976,10715,1913,10731,1836,10731,256,10715,179,10673,116,10610,74,10533,59xe" filled="true" fillcolor="#79e246" stroked="false">
                  <v:path arrowok="t"/>
                  <v:fill type="solid"/>
                </v:shape>
                <v:shape style="position:absolute;left:2017;top:157;width:2056;height:1778" type="#_x0000_t75" id="docshape99" stroked="false">
                  <v:imagedata r:id="rId58" o:title=""/>
                </v:shape>
                <v:shape style="position:absolute;left:2017;top:157;width:2056;height:1778" id="docshape100" coordorigin="2017,157" coordsize="2056,1778" path="m2017,335l2031,266,2069,209,2126,171,2195,157,3896,157,3965,171,4021,209,4059,266,4073,335,4073,1757,4059,1826,4021,1883,3965,1921,3896,1935,2195,1935,2126,1921,2069,1883,2031,1826,2017,1757,2017,335xe" filled="false" stroked="true" strokeweight="2pt" strokecolor="#ffffff">
                  <v:path arrowok="t"/>
                  <v:stroke dashstyle="solid"/>
                </v:shape>
                <v:shape style="position:absolute;left:2104;top:2131;width:8631;height:1519" id="docshape101" coordorigin="2104,2131" coordsize="8631,1519" path="m10584,2131l2256,2131,2197,2143,2149,2176,2116,2224,2104,2283,2104,3498,2116,3557,2149,3606,2197,3638,2256,3650,10584,3650,10643,3638,10691,3606,10723,3557,10735,3498,10735,2283,10723,2224,10691,2176,10643,2143,10584,2131xe" filled="true" fillcolor="#ace946" stroked="false">
                  <v:path arrowok="t"/>
                  <v:fill type="solid"/>
                </v:shape>
                <v:shape style="position:absolute;left:2012;top:2116;width:2076;height:1550" type="#_x0000_t75" id="docshape102" stroked="false">
                  <v:imagedata r:id="rId59" o:title=""/>
                </v:shape>
                <v:shape style="position:absolute;left:2012;top:2116;width:2076;height:1550" id="docshape103" coordorigin="2013,2116" coordsize="2076,1550" path="m2013,2271l2025,2211,2058,2162,2107,2128,2167,2116,3933,2116,3994,2128,4043,2162,4076,2211,4088,2271,4088,3511,4076,3571,4043,3620,3994,3653,3933,3666,2167,3666,2107,3653,2058,3620,2025,3571,2013,3511,2013,2271xe" filled="false" stroked="true" strokeweight="2pt" strokecolor="#ffffff">
                  <v:path arrowok="t"/>
                  <v:stroke dashstyle="solid"/>
                </v:shape>
                <v:shape style="position:absolute;left:2058;top:4007;width:8631;height:828" id="docshape104" coordorigin="2059,4007" coordsize="8631,828" path="m10607,4007l2141,4007,2109,4014,2083,4031,2065,4058,2059,4090,2059,4752,2065,4784,2083,4810,2109,4828,2141,4835,10607,4835,10639,4828,10665,4810,10683,4784,10690,4752,10690,4090,10683,4058,10665,4031,10639,4014,10607,4007xe" filled="true" fillcolor="#e2ed46" stroked="false">
                  <v:path arrowok="t"/>
                  <v:fill type="solid"/>
                </v:shape>
                <v:shape style="position:absolute;left:2072;top:3748;width:1864;height:1345" type="#_x0000_t75" id="docshape105" stroked="false">
                  <v:imagedata r:id="rId60" o:title=""/>
                </v:shape>
                <v:shape style="position:absolute;left:2072;top:3748;width:1864;height:1345" id="docshape106" coordorigin="2073,3748" coordsize="1864,1345" path="m2073,3883l2083,3830,2112,3788,2155,3759,2207,3748,3801,3748,3854,3759,3897,3788,3925,3830,3936,3883,3936,4959,3925,5011,3897,5054,3854,5083,3801,5093,2207,5093,2155,5083,2112,5054,2083,5011,2073,4959,2073,3883xe" filled="false" stroked="true" strokeweight="2pt" strokecolor="#ffffff">
                  <v:path arrowok="t"/>
                  <v:stroke dashstyle="solid"/>
                </v:shape>
                <v:shape style="position:absolute;left:2058;top:5176;width:8631;height:828" id="docshape107" coordorigin="2059,5176" coordsize="8631,828" path="m10607,5176l2141,5176,2109,5183,2083,5200,2065,5227,2059,5259,2059,5921,2065,5953,2083,5980,2109,5997,2141,6004,10607,6004,10639,5997,10665,5980,10683,5953,10690,5921,10690,5259,10683,5227,10665,5200,10639,5183,10607,5176xe" filled="true" fillcolor="#f1c846" stroked="false">
                  <v:path arrowok="t"/>
                  <v:fill type="solid"/>
                </v:shape>
                <v:shape style="position:absolute;left:2141;top:5259;width:1727;height:662" type="#_x0000_t75" id="docshape108" stroked="false">
                  <v:imagedata r:id="rId61" o:title=""/>
                </v:shape>
                <v:shape style="position:absolute;left:2141;top:5259;width:1727;height:662" id="docshape109" coordorigin="2141,5259" coordsize="1727,662" path="m2141,5325l2146,5299,2161,5278,2182,5264,2207,5259,3801,5259,3827,5264,3848,5278,3862,5299,3867,5325,3867,5855,3862,5881,3848,5902,3827,5916,3801,5921,2207,5921,2182,5916,2161,5902,2146,5881,2141,5855,2141,5325xe" filled="false" stroked="true" strokeweight="2.0pt" strokecolor="#ffffff">
                  <v:path arrowok="t"/>
                  <v:stroke dashstyle="solid"/>
                </v:shape>
                <v:shape style="position:absolute;left:2089;top:6086;width:8632;height:1502" id="docshape110" coordorigin="2089,6087" coordsize="8632,1502" path="m10570,6087l2239,6087,2181,6098,2133,6131,2101,6178,2089,6237,2089,7438,2101,7497,2133,7544,2181,7577,2239,7588,10570,7588,10629,7577,10676,7544,10709,7497,10720,7438,10720,6237,10709,6178,10676,6131,10629,6098,10570,6087xe" filled="true" fillcolor="#f79546" stroked="false">
                  <v:path arrowok="t"/>
                  <v:fill type="solid"/>
                </v:shape>
                <v:shape style="position:absolute;left:2027;top:6090;width:2015;height:1495" type="#_x0000_t75" id="docshape111" stroked="false">
                  <v:imagedata r:id="rId62" o:title=""/>
                </v:shape>
                <v:shape style="position:absolute;left:2027;top:6090;width:2015;height:1495" id="docshape112" coordorigin="2028,6090" coordsize="2015,1495" path="m2028,6240l2040,6182,2072,6134,2119,6102,2177,6090,3893,6090,3951,6102,3999,6134,4031,6182,4043,6240,4043,7435,4031,7493,3999,7541,3951,7573,3893,7585,2177,7585,2119,7573,2072,7541,2040,7493,2028,7435,2028,6240xe" filled="false" stroked="true" strokeweight="2pt" strokecolor="#ffffff">
                  <v:path arrowok="t"/>
                  <v:stroke dashstyle="solid"/>
                </v:shape>
                <w10:wrap type="none"/>
              </v:group>
            </w:pict>
          </mc:Fallback>
        </mc:AlternateContent>
      </w:r>
      <w:r>
        <w:rPr>
          <w:rFonts w:ascii="Calibri" w:hAnsi="Calibri"/>
          <w:b/>
          <w:sz w:val="28"/>
        </w:rPr>
        <w:t>Ценности</w:t>
      </w:r>
      <w:r>
        <w:rPr>
          <w:rFonts w:ascii="Calibri" w:hAnsi="Calibri"/>
          <w:b/>
          <w:spacing w:val="-10"/>
          <w:sz w:val="28"/>
        </w:rPr>
        <w:t xml:space="preserve"> </w:t>
      </w:r>
      <w:r>
        <w:rPr>
          <w:rFonts w:ascii="Calibri" w:hAnsi="Calibri"/>
          <w:b/>
          <w:sz w:val="28"/>
        </w:rPr>
        <w:t>бывают</w:t>
      </w:r>
      <w:r>
        <w:rPr>
          <w:rFonts w:ascii="Calibri" w:hAnsi="Calibri"/>
          <w:b/>
          <w:spacing w:val="-5"/>
          <w:sz w:val="28"/>
        </w:rPr>
        <w:t xml:space="preserve"> </w:t>
      </w:r>
      <w:r>
        <w:rPr>
          <w:rFonts w:ascii="Calibri" w:hAnsi="Calibri"/>
          <w:b/>
          <w:sz w:val="28"/>
        </w:rPr>
        <w:t>базовые</w:t>
      </w:r>
      <w:r>
        <w:rPr>
          <w:rFonts w:ascii="Calibri" w:hAnsi="Calibri"/>
          <w:b/>
          <w:spacing w:val="-8"/>
          <w:sz w:val="28"/>
        </w:rPr>
        <w:t xml:space="preserve"> </w:t>
      </w:r>
      <w:r>
        <w:rPr>
          <w:rFonts w:ascii="Calibri" w:hAnsi="Calibri"/>
          <w:b/>
          <w:sz w:val="28"/>
        </w:rPr>
        <w:t>и</w:t>
      </w:r>
      <w:r>
        <w:rPr>
          <w:rFonts w:ascii="Calibri" w:hAnsi="Calibri"/>
          <w:b/>
          <w:spacing w:val="-5"/>
          <w:sz w:val="28"/>
        </w:rPr>
        <w:t xml:space="preserve"> </w:t>
      </w:r>
      <w:r>
        <w:rPr>
          <w:rFonts w:ascii="Calibri" w:hAnsi="Calibri"/>
          <w:b/>
          <w:spacing w:val="-2"/>
          <w:sz w:val="28"/>
        </w:rPr>
        <w:t>периферийные.</w:t>
      </w:r>
    </w:p>
    <w:p w:rsidR="00A6396F" w:rsidRDefault="00D50A71">
      <w:pPr>
        <w:spacing w:before="113" w:line="216" w:lineRule="auto"/>
        <w:ind w:left="3333" w:right="1168" w:firstLine="67"/>
        <w:jc w:val="center"/>
        <w:rPr>
          <w:rFonts w:ascii="Calibri" w:hAnsi="Calibri"/>
          <w:b/>
          <w:sz w:val="28"/>
        </w:rPr>
      </w:pPr>
      <w:proofErr w:type="gramStart"/>
      <w:r>
        <w:rPr>
          <w:rFonts w:ascii="Calibri" w:hAnsi="Calibri"/>
          <w:b/>
          <w:sz w:val="28"/>
        </w:rPr>
        <w:t>Базовые</w:t>
      </w:r>
      <w:proofErr w:type="gramEnd"/>
      <w:r>
        <w:rPr>
          <w:rFonts w:ascii="Calibri" w:hAnsi="Calibri"/>
          <w:b/>
          <w:sz w:val="28"/>
        </w:rPr>
        <w:t xml:space="preserve"> остаются на всю жизнь, как основополагающие, а периферийные могут изменяться.</w:t>
      </w:r>
      <w:r>
        <w:rPr>
          <w:rFonts w:ascii="Calibri" w:hAnsi="Calibri"/>
          <w:b/>
          <w:spacing w:val="-10"/>
          <w:sz w:val="28"/>
        </w:rPr>
        <w:t xml:space="preserve"> </w:t>
      </w:r>
      <w:r>
        <w:rPr>
          <w:rFonts w:ascii="Calibri" w:hAnsi="Calibri"/>
          <w:b/>
          <w:sz w:val="28"/>
        </w:rPr>
        <w:t>Воспитанник</w:t>
      </w:r>
      <w:r>
        <w:rPr>
          <w:rFonts w:ascii="Calibri" w:hAnsi="Calibri"/>
          <w:b/>
          <w:spacing w:val="-10"/>
          <w:sz w:val="28"/>
        </w:rPr>
        <w:t xml:space="preserve"> </w:t>
      </w:r>
      <w:r>
        <w:rPr>
          <w:rFonts w:ascii="Calibri" w:hAnsi="Calibri"/>
          <w:b/>
          <w:sz w:val="28"/>
        </w:rPr>
        <w:t>должен</w:t>
      </w:r>
      <w:r>
        <w:rPr>
          <w:rFonts w:ascii="Calibri" w:hAnsi="Calibri"/>
          <w:b/>
          <w:spacing w:val="-13"/>
          <w:sz w:val="28"/>
        </w:rPr>
        <w:t xml:space="preserve"> </w:t>
      </w:r>
      <w:r>
        <w:rPr>
          <w:rFonts w:ascii="Calibri" w:hAnsi="Calibri"/>
          <w:b/>
          <w:sz w:val="28"/>
        </w:rPr>
        <w:t>прочно</w:t>
      </w:r>
      <w:r>
        <w:rPr>
          <w:rFonts w:ascii="Calibri" w:hAnsi="Calibri"/>
          <w:b/>
          <w:spacing w:val="-10"/>
          <w:sz w:val="28"/>
        </w:rPr>
        <w:t xml:space="preserve"> </w:t>
      </w:r>
      <w:r>
        <w:rPr>
          <w:rFonts w:ascii="Calibri" w:hAnsi="Calibri"/>
          <w:b/>
          <w:sz w:val="28"/>
        </w:rPr>
        <w:t>стоять</w:t>
      </w:r>
      <w:r>
        <w:rPr>
          <w:rFonts w:ascii="Calibri" w:hAnsi="Calibri"/>
          <w:b/>
          <w:spacing w:val="-11"/>
          <w:sz w:val="28"/>
        </w:rPr>
        <w:t xml:space="preserve"> </w:t>
      </w:r>
      <w:r>
        <w:rPr>
          <w:rFonts w:ascii="Calibri" w:hAnsi="Calibri"/>
          <w:b/>
          <w:sz w:val="28"/>
        </w:rPr>
        <w:t>на базовых ценностях своей страны, своего народа.</w:t>
      </w:r>
    </w:p>
    <w:p w:rsidR="00A6396F" w:rsidRDefault="00A6396F">
      <w:pPr>
        <w:pStyle w:val="a3"/>
        <w:spacing w:before="280"/>
        <w:rPr>
          <w:rFonts w:ascii="Calibri"/>
          <w:b/>
        </w:rPr>
      </w:pPr>
    </w:p>
    <w:p w:rsidR="00A6396F" w:rsidRDefault="00D50A71">
      <w:pPr>
        <w:spacing w:line="300" w:lineRule="auto"/>
        <w:ind w:left="5020" w:right="785" w:hanging="1479"/>
        <w:rPr>
          <w:rFonts w:ascii="Calibri" w:hAnsi="Calibri"/>
          <w:b/>
          <w:sz w:val="28"/>
        </w:rPr>
      </w:pPr>
      <w:r>
        <w:rPr>
          <w:rFonts w:ascii="Calibri" w:hAnsi="Calibri"/>
          <w:b/>
          <w:sz w:val="28"/>
        </w:rPr>
        <w:t>Чаще</w:t>
      </w:r>
      <w:r>
        <w:rPr>
          <w:rFonts w:ascii="Calibri" w:hAnsi="Calibri"/>
          <w:b/>
          <w:spacing w:val="-10"/>
          <w:sz w:val="28"/>
        </w:rPr>
        <w:t xml:space="preserve"> </w:t>
      </w:r>
      <w:r>
        <w:rPr>
          <w:rFonts w:ascii="Calibri" w:hAnsi="Calibri"/>
          <w:b/>
          <w:sz w:val="28"/>
        </w:rPr>
        <w:t>сообщать</w:t>
      </w:r>
      <w:r>
        <w:rPr>
          <w:rFonts w:ascii="Calibri" w:hAnsi="Calibri"/>
          <w:b/>
          <w:spacing w:val="-12"/>
          <w:sz w:val="28"/>
        </w:rPr>
        <w:t xml:space="preserve"> </w:t>
      </w:r>
      <w:r>
        <w:rPr>
          <w:rFonts w:ascii="Calibri" w:hAnsi="Calibri"/>
          <w:b/>
          <w:sz w:val="28"/>
        </w:rPr>
        <w:t>родителям</w:t>
      </w:r>
      <w:r>
        <w:rPr>
          <w:rFonts w:ascii="Calibri" w:hAnsi="Calibri"/>
          <w:b/>
          <w:spacing w:val="40"/>
          <w:sz w:val="28"/>
        </w:rPr>
        <w:t xml:space="preserve"> </w:t>
      </w:r>
      <w:r>
        <w:rPr>
          <w:rFonts w:ascii="Calibri" w:hAnsi="Calibri"/>
          <w:b/>
          <w:sz w:val="28"/>
        </w:rPr>
        <w:t>об</w:t>
      </w:r>
      <w:r>
        <w:rPr>
          <w:rFonts w:ascii="Calibri" w:hAnsi="Calibri"/>
          <w:b/>
          <w:spacing w:val="-8"/>
          <w:sz w:val="28"/>
        </w:rPr>
        <w:t xml:space="preserve"> </w:t>
      </w:r>
      <w:r>
        <w:rPr>
          <w:rFonts w:ascii="Calibri" w:hAnsi="Calibri"/>
          <w:b/>
          <w:sz w:val="28"/>
        </w:rPr>
        <w:t>успехах</w:t>
      </w:r>
      <w:r>
        <w:rPr>
          <w:rFonts w:ascii="Calibri" w:hAnsi="Calibri"/>
          <w:b/>
          <w:spacing w:val="-12"/>
          <w:sz w:val="28"/>
        </w:rPr>
        <w:t xml:space="preserve"> </w:t>
      </w:r>
      <w:r>
        <w:rPr>
          <w:rFonts w:ascii="Calibri" w:hAnsi="Calibri"/>
          <w:b/>
          <w:sz w:val="28"/>
        </w:rPr>
        <w:t>ребенка, даже самых маленьких.</w:t>
      </w:r>
    </w:p>
    <w:p w:rsidR="00A6396F" w:rsidRDefault="00A6396F">
      <w:pPr>
        <w:pStyle w:val="a3"/>
        <w:rPr>
          <w:rFonts w:ascii="Calibri"/>
          <w:b/>
        </w:rPr>
      </w:pPr>
    </w:p>
    <w:p w:rsidR="00A6396F" w:rsidRDefault="00A6396F">
      <w:pPr>
        <w:pStyle w:val="a3"/>
        <w:spacing w:before="78"/>
        <w:rPr>
          <w:rFonts w:ascii="Calibri"/>
          <w:b/>
        </w:rPr>
      </w:pPr>
    </w:p>
    <w:p w:rsidR="00A6396F" w:rsidRDefault="00D50A71">
      <w:pPr>
        <w:spacing w:line="216" w:lineRule="auto"/>
        <w:ind w:left="5337" w:right="785" w:hanging="1921"/>
        <w:rPr>
          <w:rFonts w:ascii="Calibri" w:hAnsi="Calibri"/>
          <w:b/>
          <w:sz w:val="28"/>
        </w:rPr>
      </w:pPr>
      <w:r>
        <w:rPr>
          <w:rFonts w:ascii="Calibri" w:hAnsi="Calibri"/>
          <w:b/>
          <w:sz w:val="28"/>
        </w:rPr>
        <w:t>Шаблонов</w:t>
      </w:r>
      <w:r>
        <w:rPr>
          <w:rFonts w:ascii="Calibri" w:hAnsi="Calibri"/>
          <w:b/>
          <w:spacing w:val="-10"/>
          <w:sz w:val="28"/>
        </w:rPr>
        <w:t xml:space="preserve"> </w:t>
      </w:r>
      <w:r>
        <w:rPr>
          <w:rFonts w:ascii="Calibri" w:hAnsi="Calibri"/>
          <w:b/>
          <w:sz w:val="28"/>
        </w:rPr>
        <w:t>в</w:t>
      </w:r>
      <w:r>
        <w:rPr>
          <w:rFonts w:ascii="Calibri" w:hAnsi="Calibri"/>
          <w:b/>
          <w:spacing w:val="-6"/>
          <w:sz w:val="28"/>
        </w:rPr>
        <w:t xml:space="preserve"> </w:t>
      </w:r>
      <w:r>
        <w:rPr>
          <w:rFonts w:ascii="Calibri" w:hAnsi="Calibri"/>
          <w:b/>
          <w:sz w:val="28"/>
        </w:rPr>
        <w:t>воспитании</w:t>
      </w:r>
      <w:r>
        <w:rPr>
          <w:rFonts w:ascii="Calibri" w:hAnsi="Calibri"/>
          <w:b/>
          <w:spacing w:val="-14"/>
          <w:sz w:val="28"/>
        </w:rPr>
        <w:t xml:space="preserve"> </w:t>
      </w:r>
      <w:r>
        <w:rPr>
          <w:rFonts w:ascii="Calibri" w:hAnsi="Calibri"/>
          <w:b/>
          <w:sz w:val="28"/>
        </w:rPr>
        <w:t>нет.</w:t>
      </w:r>
      <w:r>
        <w:rPr>
          <w:rFonts w:ascii="Calibri" w:hAnsi="Calibri"/>
          <w:b/>
          <w:spacing w:val="-9"/>
          <w:sz w:val="28"/>
        </w:rPr>
        <w:t xml:space="preserve"> </w:t>
      </w:r>
      <w:r>
        <w:rPr>
          <w:rFonts w:ascii="Calibri" w:hAnsi="Calibri"/>
          <w:b/>
          <w:sz w:val="28"/>
        </w:rPr>
        <w:t>Надо</w:t>
      </w:r>
      <w:r>
        <w:rPr>
          <w:rFonts w:ascii="Calibri" w:hAnsi="Calibri"/>
          <w:b/>
          <w:spacing w:val="-9"/>
          <w:sz w:val="28"/>
        </w:rPr>
        <w:t xml:space="preserve"> </w:t>
      </w:r>
      <w:r>
        <w:rPr>
          <w:rFonts w:ascii="Calibri" w:hAnsi="Calibri"/>
          <w:b/>
          <w:sz w:val="28"/>
        </w:rPr>
        <w:t>уметь</w:t>
      </w:r>
      <w:r>
        <w:rPr>
          <w:rFonts w:ascii="Calibri" w:hAnsi="Calibri"/>
          <w:b/>
          <w:spacing w:val="-6"/>
          <w:sz w:val="28"/>
        </w:rPr>
        <w:t xml:space="preserve"> </w:t>
      </w:r>
      <w:r>
        <w:rPr>
          <w:rFonts w:ascii="Calibri" w:hAnsi="Calibri"/>
          <w:b/>
          <w:sz w:val="28"/>
        </w:rPr>
        <w:t>слушать каждого ребенка.</w:t>
      </w:r>
    </w:p>
    <w:p w:rsidR="00A6396F" w:rsidRDefault="00A6396F">
      <w:pPr>
        <w:pStyle w:val="a3"/>
        <w:spacing w:before="212"/>
        <w:rPr>
          <w:rFonts w:ascii="Calibri"/>
          <w:b/>
        </w:rPr>
      </w:pPr>
    </w:p>
    <w:p w:rsidR="00A6396F" w:rsidRDefault="00D50A71">
      <w:pPr>
        <w:spacing w:before="1" w:line="216" w:lineRule="auto"/>
        <w:ind w:left="5039" w:right="785" w:hanging="1856"/>
        <w:rPr>
          <w:rFonts w:ascii="Calibri" w:hAnsi="Calibri"/>
          <w:b/>
          <w:sz w:val="28"/>
        </w:rPr>
      </w:pPr>
      <w:r>
        <w:rPr>
          <w:rFonts w:ascii="Calibri" w:hAnsi="Calibri"/>
          <w:b/>
          <w:sz w:val="28"/>
        </w:rPr>
        <w:t>Щедрое</w:t>
      </w:r>
      <w:r>
        <w:rPr>
          <w:rFonts w:ascii="Calibri" w:hAnsi="Calibri"/>
          <w:b/>
          <w:spacing w:val="-5"/>
          <w:sz w:val="28"/>
        </w:rPr>
        <w:t xml:space="preserve"> </w:t>
      </w:r>
      <w:r>
        <w:rPr>
          <w:rFonts w:ascii="Calibri" w:hAnsi="Calibri"/>
          <w:b/>
          <w:sz w:val="28"/>
        </w:rPr>
        <w:t>сердце</w:t>
      </w:r>
      <w:r>
        <w:rPr>
          <w:rFonts w:ascii="Calibri" w:hAnsi="Calibri"/>
          <w:b/>
          <w:spacing w:val="-9"/>
          <w:sz w:val="28"/>
        </w:rPr>
        <w:t xml:space="preserve"> </w:t>
      </w:r>
      <w:r>
        <w:rPr>
          <w:rFonts w:ascii="Calibri" w:hAnsi="Calibri"/>
          <w:b/>
          <w:sz w:val="28"/>
        </w:rPr>
        <w:t>воспитателя</w:t>
      </w:r>
      <w:r>
        <w:rPr>
          <w:rFonts w:ascii="Calibri" w:hAnsi="Calibri"/>
          <w:b/>
          <w:spacing w:val="-12"/>
          <w:sz w:val="28"/>
        </w:rPr>
        <w:t xml:space="preserve"> </w:t>
      </w:r>
      <w:r>
        <w:rPr>
          <w:rFonts w:ascii="Calibri" w:hAnsi="Calibri"/>
          <w:b/>
          <w:sz w:val="28"/>
        </w:rPr>
        <w:t>-</w:t>
      </w:r>
      <w:r>
        <w:rPr>
          <w:rFonts w:ascii="Calibri" w:hAnsi="Calibri"/>
          <w:b/>
          <w:spacing w:val="-3"/>
          <w:sz w:val="28"/>
        </w:rPr>
        <w:t xml:space="preserve"> </w:t>
      </w:r>
      <w:r>
        <w:rPr>
          <w:rFonts w:ascii="Calibri" w:hAnsi="Calibri"/>
          <w:b/>
          <w:sz w:val="28"/>
        </w:rPr>
        <w:t>залог</w:t>
      </w:r>
      <w:r>
        <w:rPr>
          <w:rFonts w:ascii="Calibri" w:hAnsi="Calibri"/>
          <w:b/>
          <w:spacing w:val="-10"/>
          <w:sz w:val="28"/>
        </w:rPr>
        <w:t xml:space="preserve"> </w:t>
      </w:r>
      <w:r>
        <w:rPr>
          <w:rFonts w:ascii="Calibri" w:hAnsi="Calibri"/>
          <w:b/>
          <w:sz w:val="28"/>
        </w:rPr>
        <w:t>успеха</w:t>
      </w:r>
      <w:r>
        <w:rPr>
          <w:rFonts w:ascii="Calibri" w:hAnsi="Calibri"/>
          <w:b/>
          <w:spacing w:val="-8"/>
          <w:sz w:val="28"/>
        </w:rPr>
        <w:t xml:space="preserve"> </w:t>
      </w:r>
      <w:r>
        <w:rPr>
          <w:rFonts w:ascii="Calibri" w:hAnsi="Calibri"/>
          <w:b/>
          <w:sz w:val="28"/>
        </w:rPr>
        <w:t>в</w:t>
      </w:r>
      <w:r>
        <w:rPr>
          <w:rFonts w:ascii="Calibri" w:hAnsi="Calibri"/>
          <w:b/>
          <w:spacing w:val="-6"/>
          <w:sz w:val="28"/>
        </w:rPr>
        <w:t xml:space="preserve"> </w:t>
      </w:r>
      <w:r>
        <w:rPr>
          <w:rFonts w:ascii="Calibri" w:hAnsi="Calibri"/>
          <w:b/>
          <w:sz w:val="28"/>
        </w:rPr>
        <w:t>работе</w:t>
      </w:r>
      <w:r>
        <w:rPr>
          <w:rFonts w:ascii="Calibri" w:hAnsi="Calibri"/>
          <w:b/>
          <w:spacing w:val="-11"/>
          <w:sz w:val="28"/>
        </w:rPr>
        <w:t xml:space="preserve"> </w:t>
      </w:r>
      <w:r>
        <w:rPr>
          <w:rFonts w:ascii="Calibri" w:hAnsi="Calibri"/>
          <w:b/>
          <w:sz w:val="28"/>
        </w:rPr>
        <w:t>с детьми и родителями!</w:t>
      </w:r>
    </w:p>
    <w:p w:rsidR="00A6396F" w:rsidRDefault="00A6396F">
      <w:pPr>
        <w:pStyle w:val="a3"/>
        <w:spacing w:before="110"/>
        <w:rPr>
          <w:rFonts w:ascii="Calibri"/>
          <w:b/>
        </w:rPr>
      </w:pPr>
    </w:p>
    <w:p w:rsidR="00A6396F" w:rsidRDefault="00D50A71">
      <w:pPr>
        <w:spacing w:line="324" w:lineRule="exact"/>
        <w:ind w:left="2148"/>
        <w:jc w:val="center"/>
        <w:rPr>
          <w:rFonts w:ascii="Calibri" w:hAnsi="Calibri"/>
          <w:b/>
          <w:sz w:val="28"/>
        </w:rPr>
      </w:pPr>
      <w:r>
        <w:rPr>
          <w:rFonts w:ascii="Calibri" w:hAnsi="Calibri"/>
          <w:b/>
          <w:sz w:val="28"/>
        </w:rPr>
        <w:t>Эффективное</w:t>
      </w:r>
      <w:r>
        <w:rPr>
          <w:rFonts w:ascii="Calibri" w:hAnsi="Calibri"/>
          <w:b/>
          <w:spacing w:val="48"/>
          <w:sz w:val="28"/>
        </w:rPr>
        <w:t xml:space="preserve"> </w:t>
      </w:r>
      <w:r>
        <w:rPr>
          <w:rFonts w:ascii="Calibri" w:hAnsi="Calibri"/>
          <w:b/>
          <w:sz w:val="28"/>
        </w:rPr>
        <w:t>взаимодействие</w:t>
      </w:r>
      <w:r>
        <w:rPr>
          <w:rFonts w:ascii="Calibri" w:hAnsi="Calibri"/>
          <w:b/>
          <w:spacing w:val="-8"/>
          <w:sz w:val="28"/>
        </w:rPr>
        <w:t xml:space="preserve"> </w:t>
      </w:r>
      <w:r>
        <w:rPr>
          <w:rFonts w:ascii="Calibri" w:hAnsi="Calibri"/>
          <w:b/>
          <w:sz w:val="28"/>
        </w:rPr>
        <w:t>-</w:t>
      </w:r>
      <w:r>
        <w:rPr>
          <w:rFonts w:ascii="Calibri" w:hAnsi="Calibri"/>
          <w:b/>
          <w:spacing w:val="-5"/>
          <w:sz w:val="28"/>
        </w:rPr>
        <w:t xml:space="preserve"> </w:t>
      </w:r>
      <w:r>
        <w:rPr>
          <w:rFonts w:ascii="Calibri" w:hAnsi="Calibri"/>
          <w:b/>
          <w:sz w:val="28"/>
        </w:rPr>
        <w:t>это</w:t>
      </w:r>
      <w:r>
        <w:rPr>
          <w:rFonts w:ascii="Calibri" w:hAnsi="Calibri"/>
          <w:b/>
          <w:spacing w:val="-7"/>
          <w:sz w:val="28"/>
        </w:rPr>
        <w:t xml:space="preserve"> </w:t>
      </w:r>
      <w:r>
        <w:rPr>
          <w:rFonts w:ascii="Calibri" w:hAnsi="Calibri"/>
          <w:b/>
          <w:spacing w:val="-2"/>
          <w:sz w:val="28"/>
        </w:rPr>
        <w:t>умелое</w:t>
      </w:r>
    </w:p>
    <w:p w:rsidR="00A6396F" w:rsidRDefault="00D50A71">
      <w:pPr>
        <w:spacing w:before="9" w:line="216" w:lineRule="auto"/>
        <w:ind w:left="3269" w:right="1125"/>
        <w:jc w:val="center"/>
        <w:rPr>
          <w:rFonts w:ascii="Calibri" w:hAnsi="Calibri"/>
          <w:b/>
          <w:sz w:val="28"/>
        </w:rPr>
      </w:pPr>
      <w:r>
        <w:rPr>
          <w:rFonts w:ascii="Calibri" w:hAnsi="Calibri"/>
          <w:b/>
          <w:sz w:val="28"/>
        </w:rPr>
        <w:t>отстаивание</w:t>
      </w:r>
      <w:r>
        <w:rPr>
          <w:rFonts w:ascii="Calibri" w:hAnsi="Calibri"/>
          <w:b/>
          <w:spacing w:val="-14"/>
          <w:sz w:val="28"/>
        </w:rPr>
        <w:t xml:space="preserve"> </w:t>
      </w:r>
      <w:r>
        <w:rPr>
          <w:rFonts w:ascii="Calibri" w:hAnsi="Calibri"/>
          <w:b/>
          <w:sz w:val="28"/>
        </w:rPr>
        <w:t>своей</w:t>
      </w:r>
      <w:r>
        <w:rPr>
          <w:rFonts w:ascii="Calibri" w:hAnsi="Calibri"/>
          <w:b/>
          <w:spacing w:val="-16"/>
          <w:sz w:val="28"/>
        </w:rPr>
        <w:t xml:space="preserve"> </w:t>
      </w:r>
      <w:r>
        <w:rPr>
          <w:rFonts w:ascii="Calibri" w:hAnsi="Calibri"/>
          <w:b/>
          <w:sz w:val="28"/>
        </w:rPr>
        <w:t>позиции</w:t>
      </w:r>
      <w:r>
        <w:rPr>
          <w:rFonts w:ascii="Calibri" w:hAnsi="Calibri"/>
          <w:b/>
          <w:spacing w:val="-13"/>
          <w:sz w:val="28"/>
        </w:rPr>
        <w:t xml:space="preserve"> </w:t>
      </w:r>
      <w:r>
        <w:rPr>
          <w:rFonts w:ascii="Calibri" w:hAnsi="Calibri"/>
          <w:b/>
          <w:sz w:val="28"/>
        </w:rPr>
        <w:t>при</w:t>
      </w:r>
      <w:r>
        <w:rPr>
          <w:rFonts w:ascii="Calibri" w:hAnsi="Calibri"/>
          <w:b/>
          <w:spacing w:val="-13"/>
          <w:sz w:val="28"/>
        </w:rPr>
        <w:t xml:space="preserve"> </w:t>
      </w:r>
      <w:r>
        <w:rPr>
          <w:rFonts w:ascii="Calibri" w:hAnsi="Calibri"/>
          <w:b/>
          <w:sz w:val="28"/>
        </w:rPr>
        <w:t>доброжелательном отношении к оппоненту!</w:t>
      </w:r>
    </w:p>
    <w:p w:rsidR="00A6396F" w:rsidRDefault="00A6396F">
      <w:pPr>
        <w:spacing w:line="216" w:lineRule="auto"/>
        <w:jc w:val="center"/>
        <w:rPr>
          <w:rFonts w:ascii="Calibri" w:hAnsi="Calibri"/>
          <w:b/>
          <w:sz w:val="28"/>
        </w:rPr>
        <w:sectPr w:rsidR="00A6396F">
          <w:pgSz w:w="11910" w:h="16840"/>
          <w:pgMar w:top="1100" w:right="283" w:bottom="1200" w:left="850" w:header="0" w:footer="984" w:gutter="0"/>
          <w:cols w:space="720"/>
        </w:sectPr>
      </w:pPr>
    </w:p>
    <w:p w:rsidR="00A6396F" w:rsidRDefault="00D50A71">
      <w:pPr>
        <w:pStyle w:val="a3"/>
        <w:ind w:left="1208"/>
        <w:rPr>
          <w:rFonts w:ascii="Calibri"/>
          <w:sz w:val="20"/>
        </w:rPr>
      </w:pPr>
      <w:r>
        <w:rPr>
          <w:rFonts w:ascii="Calibri"/>
          <w:noProof/>
          <w:sz w:val="20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5486400" cy="1084580"/>
                <wp:effectExtent l="0" t="0" r="0" b="20319"/>
                <wp:docPr id="113" name="Grou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86400" cy="1084580"/>
                          <a:chOff x="0" y="0"/>
                          <a:chExt cx="5486400" cy="1084580"/>
                        </a:xfrm>
                      </wpg:grpSpPr>
                      <wps:wsp>
                        <wps:cNvPr id="114" name="Graphic 114"/>
                        <wps:cNvSpPr/>
                        <wps:spPr>
                          <a:xfrm>
                            <a:off x="0" y="0"/>
                            <a:ext cx="5486400" cy="1009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6400" h="1009015">
                                <a:moveTo>
                                  <a:pt x="5385435" y="0"/>
                                </a:moveTo>
                                <a:lnTo>
                                  <a:pt x="100837" y="0"/>
                                </a:lnTo>
                                <a:lnTo>
                                  <a:pt x="61561" y="7933"/>
                                </a:lnTo>
                                <a:lnTo>
                                  <a:pt x="29511" y="29559"/>
                                </a:lnTo>
                                <a:lnTo>
                                  <a:pt x="7915" y="61614"/>
                                </a:lnTo>
                                <a:lnTo>
                                  <a:pt x="0" y="100838"/>
                                </a:lnTo>
                                <a:lnTo>
                                  <a:pt x="0" y="907923"/>
                                </a:lnTo>
                                <a:lnTo>
                                  <a:pt x="7915" y="947219"/>
                                </a:lnTo>
                                <a:lnTo>
                                  <a:pt x="29511" y="979312"/>
                                </a:lnTo>
                                <a:lnTo>
                                  <a:pt x="61561" y="1000952"/>
                                </a:lnTo>
                                <a:lnTo>
                                  <a:pt x="100837" y="1008888"/>
                                </a:lnTo>
                                <a:lnTo>
                                  <a:pt x="5385435" y="1008888"/>
                                </a:lnTo>
                                <a:lnTo>
                                  <a:pt x="5424711" y="1000952"/>
                                </a:lnTo>
                                <a:lnTo>
                                  <a:pt x="5456761" y="979312"/>
                                </a:lnTo>
                                <a:lnTo>
                                  <a:pt x="5478357" y="947219"/>
                                </a:lnTo>
                                <a:lnTo>
                                  <a:pt x="5486272" y="907923"/>
                                </a:lnTo>
                                <a:lnTo>
                                  <a:pt x="5486272" y="100838"/>
                                </a:lnTo>
                                <a:lnTo>
                                  <a:pt x="5478357" y="61614"/>
                                </a:lnTo>
                                <a:lnTo>
                                  <a:pt x="5456761" y="29559"/>
                                </a:lnTo>
                                <a:lnTo>
                                  <a:pt x="5424711" y="7933"/>
                                </a:lnTo>
                                <a:lnTo>
                                  <a:pt x="53854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AACC5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5" name="Image 115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388" y="25146"/>
                            <a:ext cx="1366012" cy="104647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6" name="Graphic 116"/>
                        <wps:cNvSpPr/>
                        <wps:spPr>
                          <a:xfrm>
                            <a:off x="56388" y="25146"/>
                            <a:ext cx="1366520" cy="10464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66520" h="1046480">
                                <a:moveTo>
                                  <a:pt x="0" y="104648"/>
                                </a:moveTo>
                                <a:lnTo>
                                  <a:pt x="8225" y="63918"/>
                                </a:lnTo>
                                <a:lnTo>
                                  <a:pt x="30654" y="30654"/>
                                </a:lnTo>
                                <a:lnTo>
                                  <a:pt x="63918" y="8225"/>
                                </a:lnTo>
                                <a:lnTo>
                                  <a:pt x="104647" y="0"/>
                                </a:lnTo>
                                <a:lnTo>
                                  <a:pt x="1261364" y="0"/>
                                </a:lnTo>
                                <a:lnTo>
                                  <a:pt x="1302093" y="8225"/>
                                </a:lnTo>
                                <a:lnTo>
                                  <a:pt x="1335357" y="30654"/>
                                </a:lnTo>
                                <a:lnTo>
                                  <a:pt x="1357786" y="63918"/>
                                </a:lnTo>
                                <a:lnTo>
                                  <a:pt x="1366012" y="104648"/>
                                </a:lnTo>
                                <a:lnTo>
                                  <a:pt x="1366012" y="941831"/>
                                </a:lnTo>
                                <a:lnTo>
                                  <a:pt x="1357786" y="982561"/>
                                </a:lnTo>
                                <a:lnTo>
                                  <a:pt x="1335357" y="1015825"/>
                                </a:lnTo>
                                <a:lnTo>
                                  <a:pt x="1302093" y="1038254"/>
                                </a:lnTo>
                                <a:lnTo>
                                  <a:pt x="1261364" y="1046479"/>
                                </a:lnTo>
                                <a:lnTo>
                                  <a:pt x="104647" y="1046479"/>
                                </a:lnTo>
                                <a:lnTo>
                                  <a:pt x="63918" y="1038254"/>
                                </a:lnTo>
                                <a:lnTo>
                                  <a:pt x="30654" y="1015825"/>
                                </a:lnTo>
                                <a:lnTo>
                                  <a:pt x="8225" y="982561"/>
                                </a:lnTo>
                                <a:lnTo>
                                  <a:pt x="0" y="941831"/>
                                </a:lnTo>
                                <a:lnTo>
                                  <a:pt x="0" y="104648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Textbox 117"/>
                        <wps:cNvSpPr txBox="1"/>
                        <wps:spPr>
                          <a:xfrm>
                            <a:off x="0" y="0"/>
                            <a:ext cx="5486400" cy="10845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before="265"/>
                                <w:rPr>
                                  <w:rFonts w:ascii="Calibri"/>
                                  <w:b/>
                                  <w:sz w:val="28"/>
                                </w:rPr>
                              </w:pPr>
                            </w:p>
                            <w:p w:rsidR="00D50A71" w:rsidRDefault="00D50A71">
                              <w:pPr>
                                <w:ind w:left="2648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Юмор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7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-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спасательный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круг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на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волнах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жизни.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13" o:spid="_x0000_s1122" style="width:6in;height:85.4pt;mso-position-horizontal-relative:char;mso-position-vertical-relative:line" coordsize="54864,108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">
                <v:shape id="Graphic 114" o:spid="_x0000_s1123" style="position:absolute;width:54864;height:10090;visibility:visible;mso-wrap-style:square;v-text-anchor:top" coordsize="5486400,10090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hweMIA&#10;AADcAAAADwAAAGRycy9kb3ducmV2LnhtbERPS2uDQBC+B/oflin0lqwWKcG4SiiU1lAoeRzibXAn&#10;KnFnxd0a+++7hUJu8/E9Jytm04uJRtdZVhCvIhDEtdUdNwpOx7flGoTzyBp7y6TghxwU+cMiw1Tb&#10;G+9pOvhGhBB2KSpovR9SKV3dkkG3sgNx4C52NOgDHBupR7yFcNPL5yh6kQY7Dg0tDvTaUn09fBsF&#10;yflzV3blXr7j7stXSc+Vrlipp8d5uwHhafZ38b/7Q4f5cQJ/z4QLZP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GHB4wgAAANwAAAAPAAAAAAAAAAAAAAAAAJgCAABkcnMvZG93&#10;bnJldi54bWxQSwUGAAAAAAQABAD1AAAAhwMAAAAA&#10;" path="m5385435,l100837,,61561,7933,29511,29559,7915,61614,,100838,,907923r7915,39296l29511,979312r32050,21640l100837,1008888r5284598,l5424711,1000952r32050,-21640l5478357,947219r7915,-39296l5486272,100838r-7915,-39224l5456761,29559,5424711,7933,5385435,xe" fillcolor="#4aacc5" stroked="f">
                  <v:path arrowok="t"/>
                </v:shape>
                <v:shape id="Image 115" o:spid="_x0000_s1124" type="#_x0000_t75" style="position:absolute;left:563;top:251;width:13661;height:104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vPDRLDAAAA3AAAAA8AAABkcnMvZG93bnJldi54bWxET9tqAjEQfS/0H8IU+lJqViHFrkZpC0JB&#10;K6yX9yGZ7i7dTJYk1fXvTaHg2xzOdebLwXXiRCG2njWMRwUIYuNty7WGw371PAURE7LFzjNpuFCE&#10;5eL+bo6l9Weu6LRLtcghHEvU0KTUl1JG05DDOPI9cea+fXCYMgy1tAHPOdx1clIUL9Jhy7mhwZ4+&#10;GjI/u1+nwVC33h6+qs1r9RTUe3FUZqqU1o8Pw9sMRKIh3cT/7k+b548V/D2TL5CLK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u88NEsMAAADcAAAADwAAAAAAAAAAAAAAAACf&#10;AgAAZHJzL2Rvd25yZXYueG1sUEsFBgAAAAAEAAQA9wAAAI8DAAAAAA==&#10;">
                  <v:imagedata r:id="rId64" o:title=""/>
                </v:shape>
                <v:shape id="Graphic 116" o:spid="_x0000_s1125" style="position:absolute;left:563;top:251;width:13666;height:10465;visibility:visible;mso-wrap-style:square;v-text-anchor:top" coordsize="1366520,1046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L9kMEA&#10;AADcAAAADwAAAGRycy9kb3ducmV2LnhtbERPS4vCMBC+L/gfwgje1tRFilSjiODiQVl8XLwNydgW&#10;m0lpYq3++o0geJuP7zmzRWcr0VLjS8cKRsMEBLF2puRcwem4/p6A8AHZYOWYFDzIw2Le+5phZtyd&#10;99QeQi5iCPsMFRQh1JmUXhdk0Q9dTRy5i2sshgibXJoG7zHcVvInSVJpseTYUGBNq4L09XCzCmTi&#10;Vu5Xn5/LP/ls9+Pd9pSOtVKDfrecggjUhY/47d6YOH+UwuuZeIG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CS/ZDBAAAA3AAAAA8AAAAAAAAAAAAAAAAAmAIAAGRycy9kb3du&#10;cmV2LnhtbFBLBQYAAAAABAAEAPUAAACGAwAAAAA=&#10;" path="m,104648l8225,63918,30654,30654,63918,8225,104647,,1261364,r40729,8225l1335357,30654r22429,33264l1366012,104648r,837183l1357786,982561r-22429,33264l1302093,1038254r-40729,8225l104647,1046479r-40729,-8225l30654,1015825,8225,982561,,941831,,104648xe" filled="f" strokecolor="white" strokeweight="2pt">
                  <v:path arrowok="t"/>
                </v:shape>
                <v:shape id="Textbox 117" o:spid="_x0000_s1126" type="#_x0000_t202" style="position:absolute;width:54864;height:108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5fRsMA&#10;AADcAAAADwAAAGRycy9kb3ducmV2LnhtbERPTWvCQBC9F/oflhG81Y0etI1uRIpCQSiN6cHjmB2T&#10;JdnZmN1q+u/dQsHbPN7nrNaDbcWVem8cK5hOEhDEpdOGKwXfxe7lFYQPyBpbx6Tglzyss+enFaba&#10;3Tin6yFUIoawT1FBHUKXSunLmiz6ieuII3d2vcUQYV9J3eMthttWzpJkLi0ajg01dvReU9kcfqyC&#10;zZHzrbl8nr7yc26K4i3h/bxRajwaNksQgYbwEP+7P3ScP13A3zPxApn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+5fRsMAAADcAAAADwAAAAAAAAAAAAAAAACYAgAAZHJzL2Rv&#10;d25yZXYueG1sUEsFBgAAAAAEAAQA9QAAAIgDAAAAAA==&#10;" filled="f" stroked="f">
                  <v:textbox inset="0,0,0,0">
                    <w:txbxContent>
                      <w:p w:rsidR="00D50A71" w:rsidRDefault="00D50A71">
                        <w:pPr>
                          <w:spacing w:before="265"/>
                          <w:rPr>
                            <w:rFonts w:ascii="Calibri"/>
                            <w:b/>
                            <w:sz w:val="28"/>
                          </w:rPr>
                        </w:pPr>
                      </w:p>
                      <w:p w:rsidR="00D50A71" w:rsidRDefault="00D50A71">
                        <w:pPr>
                          <w:ind w:left="2648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Юмор</w:t>
                        </w:r>
                        <w:r>
                          <w:rPr>
                            <w:rFonts w:ascii="Calibri" w:hAnsi="Calibri"/>
                            <w:b/>
                            <w:spacing w:val="-7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-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спасательный</w:t>
                        </w:r>
                        <w:r>
                          <w:rPr>
                            <w:rFonts w:ascii="Calibri" w:hAnsi="Calibri"/>
                            <w:b/>
                            <w:spacing w:val="-13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круг</w:t>
                        </w:r>
                        <w:r>
                          <w:rPr>
                            <w:rFonts w:ascii="Calibri" w:hAnsi="Calibri"/>
                            <w:b/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на</w:t>
                        </w:r>
                        <w:r>
                          <w:rPr>
                            <w:rFonts w:ascii="Calibri" w:hAnsi="Calibri"/>
                            <w:b/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волнах</w:t>
                        </w:r>
                        <w:r>
                          <w:rPr>
                            <w:rFonts w:ascii="Calibri" w:hAnsi="Calibri"/>
                            <w:b/>
                            <w:spacing w:val="-11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жизни.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6396F" w:rsidRDefault="00D50A71">
      <w:pPr>
        <w:pStyle w:val="a3"/>
        <w:spacing w:before="3"/>
        <w:rPr>
          <w:rFonts w:ascii="Calibri"/>
          <w:b/>
          <w:sz w:val="5"/>
        </w:rPr>
      </w:pPr>
      <w:r>
        <w:rPr>
          <w:rFonts w:ascii="Calibri"/>
          <w:b/>
          <w:noProof/>
          <w:sz w:val="5"/>
          <w:lang w:eastAsia="ru-RU"/>
        </w:rPr>
        <mc:AlternateContent>
          <mc:Choice Requires="wpg">
            <w:drawing>
              <wp:anchor distT="0" distB="0" distL="0" distR="0" simplePos="0" relativeHeight="487594496" behindDoc="1" locked="0" layoutInCell="1" allowOverlap="1">
                <wp:simplePos x="0" y="0"/>
                <wp:positionH relativeFrom="page">
                  <wp:posOffset>1307211</wp:posOffset>
                </wp:positionH>
                <wp:positionV relativeFrom="paragraph">
                  <wp:posOffset>56134</wp:posOffset>
                </wp:positionV>
                <wp:extent cx="5486400" cy="1282700"/>
                <wp:effectExtent l="0" t="0" r="0" b="0"/>
                <wp:wrapTopAndBottom/>
                <wp:docPr id="118" name="Group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86400" cy="1282700"/>
                          <a:chOff x="0" y="0"/>
                          <a:chExt cx="5486400" cy="1282700"/>
                        </a:xfrm>
                      </wpg:grpSpPr>
                      <wps:wsp>
                        <wps:cNvPr id="119" name="Graphic 119"/>
                        <wps:cNvSpPr/>
                        <wps:spPr>
                          <a:xfrm>
                            <a:off x="0" y="0"/>
                            <a:ext cx="5486400" cy="11563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6400" h="1156335">
                                <a:moveTo>
                                  <a:pt x="5370703" y="0"/>
                                </a:moveTo>
                                <a:lnTo>
                                  <a:pt x="115569" y="0"/>
                                </a:lnTo>
                                <a:lnTo>
                                  <a:pt x="70562" y="9074"/>
                                </a:lnTo>
                                <a:lnTo>
                                  <a:pt x="33829" y="33829"/>
                                </a:lnTo>
                                <a:lnTo>
                                  <a:pt x="9074" y="70562"/>
                                </a:lnTo>
                                <a:lnTo>
                                  <a:pt x="0" y="115570"/>
                                </a:lnTo>
                                <a:lnTo>
                                  <a:pt x="0" y="1040638"/>
                                </a:lnTo>
                                <a:lnTo>
                                  <a:pt x="9074" y="1085592"/>
                                </a:lnTo>
                                <a:lnTo>
                                  <a:pt x="33829" y="1122330"/>
                                </a:lnTo>
                                <a:lnTo>
                                  <a:pt x="70562" y="1147115"/>
                                </a:lnTo>
                                <a:lnTo>
                                  <a:pt x="115569" y="1156208"/>
                                </a:lnTo>
                                <a:lnTo>
                                  <a:pt x="5370703" y="1156208"/>
                                </a:lnTo>
                                <a:lnTo>
                                  <a:pt x="5415710" y="1147115"/>
                                </a:lnTo>
                                <a:lnTo>
                                  <a:pt x="5452443" y="1122330"/>
                                </a:lnTo>
                                <a:lnTo>
                                  <a:pt x="5477198" y="1085592"/>
                                </a:lnTo>
                                <a:lnTo>
                                  <a:pt x="5486272" y="1040638"/>
                                </a:lnTo>
                                <a:lnTo>
                                  <a:pt x="5486272" y="115570"/>
                                </a:lnTo>
                                <a:lnTo>
                                  <a:pt x="5477198" y="70562"/>
                                </a:lnTo>
                                <a:lnTo>
                                  <a:pt x="5452443" y="33829"/>
                                </a:lnTo>
                                <a:lnTo>
                                  <a:pt x="5415710" y="9074"/>
                                </a:lnTo>
                                <a:lnTo>
                                  <a:pt x="53707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954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0" name="Image 120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2786" y="115315"/>
                            <a:ext cx="1181227" cy="115417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1" name="Graphic 121"/>
                        <wps:cNvSpPr/>
                        <wps:spPr>
                          <a:xfrm>
                            <a:off x="192786" y="115315"/>
                            <a:ext cx="1181735" cy="1154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81735" h="1154430">
                                <a:moveTo>
                                  <a:pt x="0" y="115316"/>
                                </a:moveTo>
                                <a:lnTo>
                                  <a:pt x="9072" y="70401"/>
                                </a:lnTo>
                                <a:lnTo>
                                  <a:pt x="33813" y="33750"/>
                                </a:lnTo>
                                <a:lnTo>
                                  <a:pt x="70508" y="9052"/>
                                </a:lnTo>
                                <a:lnTo>
                                  <a:pt x="115443" y="0"/>
                                </a:lnTo>
                                <a:lnTo>
                                  <a:pt x="1065784" y="0"/>
                                </a:lnTo>
                                <a:lnTo>
                                  <a:pt x="1110718" y="9052"/>
                                </a:lnTo>
                                <a:lnTo>
                                  <a:pt x="1147413" y="33750"/>
                                </a:lnTo>
                                <a:lnTo>
                                  <a:pt x="1172154" y="70401"/>
                                </a:lnTo>
                                <a:lnTo>
                                  <a:pt x="1181227" y="115316"/>
                                </a:lnTo>
                                <a:lnTo>
                                  <a:pt x="1181227" y="1038732"/>
                                </a:lnTo>
                                <a:lnTo>
                                  <a:pt x="1172154" y="1083667"/>
                                </a:lnTo>
                                <a:lnTo>
                                  <a:pt x="1147413" y="1120362"/>
                                </a:lnTo>
                                <a:lnTo>
                                  <a:pt x="1110718" y="1145103"/>
                                </a:lnTo>
                                <a:lnTo>
                                  <a:pt x="1065784" y="1154176"/>
                                </a:lnTo>
                                <a:lnTo>
                                  <a:pt x="115443" y="1154176"/>
                                </a:lnTo>
                                <a:lnTo>
                                  <a:pt x="70508" y="1145103"/>
                                </a:lnTo>
                                <a:lnTo>
                                  <a:pt x="33813" y="1120362"/>
                                </a:lnTo>
                                <a:lnTo>
                                  <a:pt x="9072" y="1083667"/>
                                </a:lnTo>
                                <a:lnTo>
                                  <a:pt x="0" y="1038732"/>
                                </a:lnTo>
                                <a:lnTo>
                                  <a:pt x="0" y="115316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Textbox 122"/>
                        <wps:cNvSpPr txBox="1"/>
                        <wps:spPr>
                          <a:xfrm>
                            <a:off x="0" y="0"/>
                            <a:ext cx="5486400" cy="12827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before="168"/>
                                <w:rPr>
                                  <w:rFonts w:ascii="Calibri"/>
                                  <w:b/>
                                  <w:sz w:val="28"/>
                                </w:rPr>
                              </w:pPr>
                            </w:p>
                            <w:p w:rsidR="00D50A71" w:rsidRDefault="00D50A71">
                              <w:pPr>
                                <w:ind w:left="2101" w:right="3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proofErr w:type="spellStart"/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Януш</w:t>
                              </w:r>
                              <w:proofErr w:type="spellEnd"/>
                              <w:r>
                                <w:rPr>
                                  <w:rFonts w:ascii="Calibri" w:hAnsi="Calibri"/>
                                  <w:b/>
                                  <w:spacing w:val="-8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Корчак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сказал</w:t>
                              </w:r>
                            </w:p>
                            <w:p w:rsidR="00D50A71" w:rsidRDefault="00D50A71">
                              <w:pPr>
                                <w:spacing w:before="85"/>
                                <w:ind w:left="2101"/>
                                <w:jc w:val="center"/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"Помоги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ребенку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5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стать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7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не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тобой,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6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28"/>
                                </w:rPr>
                                <w:t>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28"/>
                                </w:rPr>
                                <w:t>собой".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18" o:spid="_x0000_s1127" style="position:absolute;margin-left:102.95pt;margin-top:4.4pt;width:6in;height:101pt;z-index:-15721984;mso-wrap-distance-left:0;mso-wrap-distance-right:0;mso-position-horizontal-relative:page;mso-position-vertical-relative:text" coordsize="54864,128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">
                <v:shape id="Graphic 119" o:spid="_x0000_s1128" style="position:absolute;width:54864;height:11563;visibility:visible;mso-wrap-style:square;v-text-anchor:top" coordsize="5486400,11563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Y1JsIA&#10;AADcAAAADwAAAGRycy9kb3ducmV2LnhtbERPS2sCMRC+F/wPYYTeaqKg1NUoKhSsJ7steB03sw/c&#10;TJZNurv9940geJuP7znr7WBr0VHrK8caphMFgjhzpuJCw8/3x9s7CB+QDdaOScMfedhuRi9rTIzr&#10;+Yu6NBQihrBPUEMZQpNI6bOSLPqJa4gjl7vWYoiwLaRpsY/htpYzpRbSYsWxocSGDiVlt/TXalCL&#10;2X6Z55dDej0rO6+7Ux8+T1q/jofdCkSgITzFD/fRxPnTJdyfiRf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pjUmwgAAANwAAAAPAAAAAAAAAAAAAAAAAJgCAABkcnMvZG93&#10;bnJldi54bWxQSwUGAAAAAAQABAD1AAAAhwMAAAAA&#10;" path="m5370703,l115569,,70562,9074,33829,33829,9074,70562,,115570r,925068l9074,1085592r24755,36738l70562,1147115r45007,9093l5370703,1156208r45007,-9093l5452443,1122330r24755,-36738l5486272,1040638r,-925068l5477198,70562,5452443,33829,5415710,9074,5370703,xe" fillcolor="#f79546" stroked="f">
                  <v:path arrowok="t"/>
                </v:shape>
                <v:shape id="Image 120" o:spid="_x0000_s1129" type="#_x0000_t75" style="position:absolute;left:1927;top:1153;width:11813;height:115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0ntbLDAAAA3AAAAA8AAABkcnMvZG93bnJldi54bWxEj0+LwjAQxe+C3yHMwt40XRFdqlFEFBRE&#10;8A97HpqxKTaT0kTtfnvnsLC3Gd6b934zX3a+Vk9qYxXYwNcwA0VcBFtxaeB62Q6+QcWEbLEOTAZ+&#10;KcJy0e/NMbfhxSd6nlOpJIRjjgZcSk2udSwceYzD0BCLdgutxyRrW2rb4kvCfa1HWTbRHiuWBocN&#10;rR0V9/PDG0BPhw0da/eD06qZPvbjbn3dGfP50a1moBJ16d/8d72zgj8SfHlGJtCLN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/Se1ssMAAADcAAAADwAAAAAAAAAAAAAAAACf&#10;AgAAZHJzL2Rvd25yZXYueG1sUEsFBgAAAAAEAAQA9wAAAI8DAAAAAA==&#10;">
                  <v:imagedata r:id="rId66" o:title=""/>
                </v:shape>
                <v:shape id="Graphic 121" o:spid="_x0000_s1130" style="position:absolute;left:1927;top:1153;width:11818;height:11544;visibility:visible;mso-wrap-style:square;v-text-anchor:top" coordsize="1181735,11544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WXp8EA&#10;AADcAAAADwAAAGRycy9kb3ducmV2LnhtbERP3WrCMBS+F3yHcAa7EU1UkFGNMkRhA2HofIBjc2yr&#10;zUlJUlvffhkMdnc+vt+z2vS2Fg/yoXKsYTpRIIhzZyouNJy/9+M3ECEiG6wdk4YnBdish4MVZsZ1&#10;fKTHKRYihXDIUEMZY5NJGfKSLIaJa4gTd3XeYkzQF9J47FK4reVMqYW0WHFqKLGhbUn5/dRaDYdK&#10;Xc2ubd3cf46+np3yN4cXrV9f+vcliEh9/Bf/uT9Mmj+bwu8z6QK5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yll6fBAAAA3AAAAA8AAAAAAAAAAAAAAAAAmAIAAGRycy9kb3du&#10;cmV2LnhtbFBLBQYAAAAABAAEAPUAAACGAwAAAAA=&#10;" path="m,115316l9072,70401,33813,33750,70508,9052,115443,r950341,l1110718,9052r36695,24698l1172154,70401r9073,44915l1181227,1038732r-9073,44935l1147413,1120362r-36695,24741l1065784,1154176r-950341,l70508,1145103,33813,1120362,9072,1083667,,1038732,,115316xe" filled="f" strokecolor="white" strokeweight="2pt">
                  <v:path arrowok="t"/>
                </v:shape>
                <v:shape id="Textbox 122" o:spid="_x0000_s1131" type="#_x0000_t202" style="position:absolute;width:54864;height:128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U2Y8MA&#10;AADcAAAADwAAAGRycy9kb3ducmV2LnhtbERPTWvCQBC9C/0PyxR6MxtzCDW6ikgLhUJpjAePY3ZM&#10;FrOzaXYb03/fLRS8zeN9zno72U6MNHjjWMEiSUEQ104bbhQcq9f5MwgfkDV2jknBD3nYbh5mayy0&#10;u3FJ4yE0IoawL1BBG0JfSOnrliz6xPXEkbu4wWKIcGikHvAWw20nszTNpUXDsaHFnvYt1dfDt1Ww&#10;O3H5Yr4+zp/lpTRVtUz5Pb8q9fQ47VYgAk3hLv53v+k4P8vg75l4gd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fU2Y8MAAADcAAAADwAAAAAAAAAAAAAAAACYAgAAZHJzL2Rv&#10;d25yZXYueG1sUEsFBgAAAAAEAAQA9QAAAIgDAAAAAA==&#10;" filled="f" stroked="f">
                  <v:textbox inset="0,0,0,0">
                    <w:txbxContent>
                      <w:p w:rsidR="00D50A71" w:rsidRDefault="00D50A71">
                        <w:pPr>
                          <w:spacing w:before="168"/>
                          <w:rPr>
                            <w:rFonts w:ascii="Calibri"/>
                            <w:b/>
                            <w:sz w:val="28"/>
                          </w:rPr>
                        </w:pPr>
                      </w:p>
                      <w:p w:rsidR="00D50A71" w:rsidRDefault="00D50A71">
                        <w:pPr>
                          <w:ind w:left="2101" w:right="3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proofErr w:type="spellStart"/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Януш</w:t>
                        </w:r>
                        <w:proofErr w:type="spellEnd"/>
                        <w:r>
                          <w:rPr>
                            <w:rFonts w:ascii="Calibri" w:hAnsi="Calibri"/>
                            <w:b/>
                            <w:spacing w:val="-8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Корчак</w:t>
                        </w:r>
                        <w:r>
                          <w:rPr>
                            <w:rFonts w:ascii="Calibri" w:hAnsi="Calibri"/>
                            <w:b/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сказал</w:t>
                        </w:r>
                      </w:p>
                      <w:p w:rsidR="00D50A71" w:rsidRDefault="00D50A71">
                        <w:pPr>
                          <w:spacing w:before="85"/>
                          <w:ind w:left="2101"/>
                          <w:jc w:val="center"/>
                          <w:rPr>
                            <w:rFonts w:ascii="Calibri" w:hAnsi="Calibri"/>
                            <w:b/>
                            <w:sz w:val="28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"Помоги</w:t>
                        </w:r>
                        <w:r>
                          <w:rPr>
                            <w:rFonts w:ascii="Calibri" w:hAnsi="Calibri"/>
                            <w:b/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ребенку</w:t>
                        </w:r>
                        <w:r>
                          <w:rPr>
                            <w:rFonts w:ascii="Calibri" w:hAnsi="Calibri"/>
                            <w:b/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стать</w:t>
                        </w:r>
                        <w:r>
                          <w:rPr>
                            <w:rFonts w:ascii="Calibri" w:hAnsi="Calibri"/>
                            <w:b/>
                            <w:spacing w:val="-7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не</w:t>
                        </w:r>
                        <w:r>
                          <w:rPr>
                            <w:rFonts w:ascii="Calibri" w:hAnsi="Calibri"/>
                            <w:b/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тобой,</w:t>
                        </w:r>
                        <w:r>
                          <w:rPr>
                            <w:rFonts w:ascii="Calibri" w:hAnsi="Calibri"/>
                            <w:b/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28"/>
                          </w:rPr>
                          <w:t>а</w:t>
                        </w:r>
                        <w:r>
                          <w:rPr>
                            <w:rFonts w:ascii="Calibri" w:hAnsi="Calibri"/>
                            <w:b/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28"/>
                          </w:rPr>
                          <w:t>собой".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A6396F" w:rsidRDefault="00A6396F">
      <w:pPr>
        <w:pStyle w:val="a3"/>
        <w:rPr>
          <w:rFonts w:ascii="Calibri"/>
          <w:b/>
          <w:sz w:val="20"/>
        </w:rPr>
      </w:pPr>
    </w:p>
    <w:p w:rsidR="00A6396F" w:rsidRDefault="00A6396F">
      <w:pPr>
        <w:pStyle w:val="a3"/>
        <w:rPr>
          <w:rFonts w:ascii="Calibri"/>
          <w:b/>
          <w:sz w:val="20"/>
        </w:rPr>
      </w:pPr>
    </w:p>
    <w:p w:rsidR="00A6396F" w:rsidRDefault="00A6396F">
      <w:pPr>
        <w:pStyle w:val="a3"/>
        <w:rPr>
          <w:rFonts w:ascii="Calibri"/>
          <w:b/>
          <w:sz w:val="20"/>
        </w:rPr>
      </w:pPr>
    </w:p>
    <w:p w:rsidR="00A6396F" w:rsidRDefault="00A6396F">
      <w:pPr>
        <w:pStyle w:val="a3"/>
        <w:rPr>
          <w:rFonts w:ascii="Calibri"/>
          <w:b/>
          <w:sz w:val="20"/>
        </w:rPr>
      </w:pPr>
    </w:p>
    <w:p w:rsidR="00A6396F" w:rsidRDefault="00A6396F">
      <w:pPr>
        <w:pStyle w:val="a3"/>
        <w:rPr>
          <w:rFonts w:ascii="Calibri"/>
          <w:b/>
          <w:sz w:val="20"/>
        </w:rPr>
      </w:pPr>
    </w:p>
    <w:p w:rsidR="00A6396F" w:rsidRDefault="00A6396F">
      <w:pPr>
        <w:pStyle w:val="a3"/>
        <w:rPr>
          <w:rFonts w:ascii="Calibri"/>
          <w:b/>
          <w:sz w:val="20"/>
        </w:rPr>
      </w:pPr>
    </w:p>
    <w:p w:rsidR="00A6396F" w:rsidRDefault="00A6396F">
      <w:pPr>
        <w:pStyle w:val="a3"/>
        <w:rPr>
          <w:rFonts w:ascii="Calibri"/>
          <w:b/>
          <w:sz w:val="20"/>
        </w:rPr>
      </w:pPr>
    </w:p>
    <w:p w:rsidR="00A6396F" w:rsidRDefault="00A6396F">
      <w:pPr>
        <w:pStyle w:val="a3"/>
        <w:rPr>
          <w:rFonts w:ascii="Calibri"/>
          <w:b/>
          <w:sz w:val="20"/>
        </w:rPr>
      </w:pPr>
    </w:p>
    <w:p w:rsidR="00A6396F" w:rsidRDefault="00A6396F">
      <w:pPr>
        <w:pStyle w:val="a3"/>
        <w:rPr>
          <w:rFonts w:ascii="Calibri"/>
          <w:b/>
          <w:sz w:val="20"/>
        </w:rPr>
      </w:pPr>
    </w:p>
    <w:p w:rsidR="00A6396F" w:rsidRDefault="00A6396F">
      <w:pPr>
        <w:pStyle w:val="a3"/>
        <w:rPr>
          <w:rFonts w:ascii="Calibri"/>
          <w:b/>
          <w:sz w:val="20"/>
        </w:rPr>
      </w:pPr>
    </w:p>
    <w:p w:rsidR="00A6396F" w:rsidRDefault="00A6396F">
      <w:pPr>
        <w:pStyle w:val="a3"/>
        <w:rPr>
          <w:rFonts w:ascii="Calibri"/>
          <w:b/>
          <w:sz w:val="20"/>
        </w:rPr>
      </w:pPr>
    </w:p>
    <w:p w:rsidR="00A6396F" w:rsidRDefault="00A6396F">
      <w:pPr>
        <w:pStyle w:val="a3"/>
        <w:rPr>
          <w:rFonts w:ascii="Calibri"/>
          <w:b/>
          <w:sz w:val="20"/>
        </w:rPr>
      </w:pPr>
    </w:p>
    <w:p w:rsidR="00A6396F" w:rsidRDefault="00A6396F">
      <w:pPr>
        <w:pStyle w:val="a3"/>
        <w:rPr>
          <w:rFonts w:ascii="Calibri"/>
          <w:b/>
          <w:sz w:val="20"/>
        </w:rPr>
      </w:pPr>
    </w:p>
    <w:p w:rsidR="00A6396F" w:rsidRDefault="00D50A71">
      <w:pPr>
        <w:pStyle w:val="a3"/>
        <w:spacing w:before="16"/>
        <w:rPr>
          <w:rFonts w:ascii="Calibri"/>
          <w:b/>
          <w:sz w:val="20"/>
        </w:rPr>
      </w:pPr>
      <w:r>
        <w:rPr>
          <w:rFonts w:ascii="Calibri"/>
          <w:b/>
          <w:noProof/>
          <w:sz w:val="20"/>
          <w:lang w:eastAsia="ru-RU"/>
        </w:rPr>
        <w:drawing>
          <wp:anchor distT="0" distB="0" distL="0" distR="0" simplePos="0" relativeHeight="487595008" behindDoc="1" locked="0" layoutInCell="1" allowOverlap="1">
            <wp:simplePos x="0" y="0"/>
            <wp:positionH relativeFrom="page">
              <wp:posOffset>1443355</wp:posOffset>
            </wp:positionH>
            <wp:positionV relativeFrom="paragraph">
              <wp:posOffset>180449</wp:posOffset>
            </wp:positionV>
            <wp:extent cx="4741496" cy="2436304"/>
            <wp:effectExtent l="0" t="0" r="0" b="0"/>
            <wp:wrapTopAndBottom/>
            <wp:docPr id="123" name="Image 1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Image 123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1496" cy="24363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6396F" w:rsidRDefault="00A6396F">
      <w:pPr>
        <w:pStyle w:val="a3"/>
        <w:rPr>
          <w:rFonts w:ascii="Calibri"/>
          <w:b/>
          <w:sz w:val="20"/>
        </w:rPr>
        <w:sectPr w:rsidR="00A6396F">
          <w:pgSz w:w="11910" w:h="16840"/>
          <w:pgMar w:top="1140" w:right="283" w:bottom="1200" w:left="850" w:header="0" w:footer="984" w:gutter="0"/>
          <w:cols w:space="720"/>
        </w:sectPr>
      </w:pPr>
    </w:p>
    <w:p w:rsidR="00A6396F" w:rsidRDefault="00D50A71">
      <w:pPr>
        <w:pStyle w:val="a3"/>
        <w:ind w:left="1231"/>
        <w:rPr>
          <w:rFonts w:ascii="Calibri"/>
          <w:sz w:val="20"/>
        </w:rPr>
      </w:pPr>
      <w:r>
        <w:rPr>
          <w:rFonts w:ascii="Calibri"/>
          <w:noProof/>
          <w:sz w:val="20"/>
          <w:lang w:eastAsia="ru-RU"/>
        </w:rPr>
        <w:lastRenderedPageBreak/>
        <mc:AlternateContent>
          <mc:Choice Requires="wpg">
            <w:drawing>
              <wp:inline distT="0" distB="0" distL="0" distR="0">
                <wp:extent cx="5486400" cy="1139190"/>
                <wp:effectExtent l="0" t="9525" r="0" b="13334"/>
                <wp:docPr id="124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86400" cy="1139190"/>
                          <a:chOff x="0" y="0"/>
                          <a:chExt cx="5486400" cy="1139190"/>
                        </a:xfrm>
                      </wpg:grpSpPr>
                      <wps:wsp>
                        <wps:cNvPr id="125" name="Graphic 125"/>
                        <wps:cNvSpPr/>
                        <wps:spPr>
                          <a:xfrm>
                            <a:off x="0" y="12700"/>
                            <a:ext cx="5486400" cy="11137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86400" h="1113790">
                                <a:moveTo>
                                  <a:pt x="5375147" y="0"/>
                                </a:moveTo>
                                <a:lnTo>
                                  <a:pt x="111378" y="0"/>
                                </a:lnTo>
                                <a:lnTo>
                                  <a:pt x="68044" y="8741"/>
                                </a:lnTo>
                                <a:lnTo>
                                  <a:pt x="32639" y="32591"/>
                                </a:lnTo>
                                <a:lnTo>
                                  <a:pt x="8759" y="67990"/>
                                </a:lnTo>
                                <a:lnTo>
                                  <a:pt x="0" y="111378"/>
                                </a:lnTo>
                                <a:lnTo>
                                  <a:pt x="0" y="1002029"/>
                                </a:lnTo>
                                <a:lnTo>
                                  <a:pt x="8759" y="1045344"/>
                                </a:lnTo>
                                <a:lnTo>
                                  <a:pt x="32639" y="1080706"/>
                                </a:lnTo>
                                <a:lnTo>
                                  <a:pt x="68044" y="1104542"/>
                                </a:lnTo>
                                <a:lnTo>
                                  <a:pt x="111378" y="1113282"/>
                                </a:lnTo>
                                <a:lnTo>
                                  <a:pt x="5375147" y="1113282"/>
                                </a:lnTo>
                                <a:lnTo>
                                  <a:pt x="5418462" y="1104542"/>
                                </a:lnTo>
                                <a:lnTo>
                                  <a:pt x="5453824" y="1080706"/>
                                </a:lnTo>
                                <a:lnTo>
                                  <a:pt x="5477660" y="1045344"/>
                                </a:lnTo>
                                <a:lnTo>
                                  <a:pt x="5486399" y="1002029"/>
                                </a:lnTo>
                                <a:lnTo>
                                  <a:pt x="5486399" y="111378"/>
                                </a:lnTo>
                                <a:lnTo>
                                  <a:pt x="5477660" y="67990"/>
                                </a:lnTo>
                                <a:lnTo>
                                  <a:pt x="5453824" y="32591"/>
                                </a:lnTo>
                                <a:lnTo>
                                  <a:pt x="5418462" y="8741"/>
                                </a:lnTo>
                                <a:lnTo>
                                  <a:pt x="53751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E29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6" name="Image 126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0960" y="12700"/>
                            <a:ext cx="1415415" cy="111328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7" name="Graphic 127"/>
                        <wps:cNvSpPr/>
                        <wps:spPr>
                          <a:xfrm>
                            <a:off x="60960" y="12700"/>
                            <a:ext cx="1415415" cy="11137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15415" h="1113790">
                                <a:moveTo>
                                  <a:pt x="0" y="111378"/>
                                </a:moveTo>
                                <a:lnTo>
                                  <a:pt x="8739" y="67990"/>
                                </a:lnTo>
                                <a:lnTo>
                                  <a:pt x="32575" y="32591"/>
                                </a:lnTo>
                                <a:lnTo>
                                  <a:pt x="67937" y="8741"/>
                                </a:lnTo>
                                <a:lnTo>
                                  <a:pt x="111252" y="0"/>
                                </a:lnTo>
                                <a:lnTo>
                                  <a:pt x="1304036" y="0"/>
                                </a:lnTo>
                                <a:lnTo>
                                  <a:pt x="1347370" y="8741"/>
                                </a:lnTo>
                                <a:lnTo>
                                  <a:pt x="1382776" y="32591"/>
                                </a:lnTo>
                                <a:lnTo>
                                  <a:pt x="1406655" y="67990"/>
                                </a:lnTo>
                                <a:lnTo>
                                  <a:pt x="1415415" y="111378"/>
                                </a:lnTo>
                                <a:lnTo>
                                  <a:pt x="1415415" y="1002029"/>
                                </a:lnTo>
                                <a:lnTo>
                                  <a:pt x="1406655" y="1045344"/>
                                </a:lnTo>
                                <a:lnTo>
                                  <a:pt x="1382776" y="1080706"/>
                                </a:lnTo>
                                <a:lnTo>
                                  <a:pt x="1347370" y="1104542"/>
                                </a:lnTo>
                                <a:lnTo>
                                  <a:pt x="1304036" y="1113282"/>
                                </a:lnTo>
                                <a:lnTo>
                                  <a:pt x="111252" y="1113282"/>
                                </a:lnTo>
                                <a:lnTo>
                                  <a:pt x="67937" y="1104542"/>
                                </a:lnTo>
                                <a:lnTo>
                                  <a:pt x="32575" y="1080706"/>
                                </a:lnTo>
                                <a:lnTo>
                                  <a:pt x="8739" y="1045344"/>
                                </a:lnTo>
                                <a:lnTo>
                                  <a:pt x="0" y="1002029"/>
                                </a:lnTo>
                                <a:lnTo>
                                  <a:pt x="0" y="111378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Textbox 128"/>
                        <wps:cNvSpPr txBox="1"/>
                        <wps:spPr>
                          <a:xfrm>
                            <a:off x="0" y="0"/>
                            <a:ext cx="5486400" cy="11391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D50A71" w:rsidRDefault="00D50A71">
                              <w:pPr>
                                <w:spacing w:before="146"/>
                                <w:rPr>
                                  <w:rFonts w:ascii="Calibri"/>
                                  <w:b/>
                                  <w:sz w:val="32"/>
                                </w:rPr>
                              </w:pPr>
                            </w:p>
                            <w:p w:rsidR="00D50A71" w:rsidRDefault="00D50A71">
                              <w:pPr>
                                <w:spacing w:before="1" w:line="216" w:lineRule="auto"/>
                                <w:ind w:left="4217" w:hanging="1378"/>
                                <w:rPr>
                                  <w:rFonts w:ascii="Calibri" w:hAnsi="Calibri"/>
                                  <w:b/>
                                  <w:sz w:val="32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sz w:val="32"/>
                                </w:rPr>
                                <w:t>Формы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4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32"/>
                                </w:rPr>
                                <w:t>сотрудничества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40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32"/>
                                </w:rPr>
                                <w:t>с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19"/>
                                  <w:sz w:val="32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z w:val="32"/>
                                </w:rPr>
                                <w:t xml:space="preserve">семьями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spacing w:val="-2"/>
                                  <w:sz w:val="32"/>
                                </w:rPr>
                                <w:t>воспитанников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24" o:spid="_x0000_s1132" style="width:6in;height:89.7pt;mso-position-horizontal-relative:char;mso-position-vertical-relative:line" coordsize="54864,113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">
                <v:shape id="Graphic 125" o:spid="_x0000_s1133" style="position:absolute;top:127;width:54864;height:11137;visibility:visible;mso-wrap-style:square;v-text-anchor:top" coordsize="5486400,11137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PHUMEA&#10;AADcAAAADwAAAGRycy9kb3ducmV2LnhtbERP32vCMBB+F/Y/hBv4IpoozI3OtMiYIvikbj4fza3t&#10;1lxKEm3335vBwLf7+H7eqhhsK67kQ+NYw3ymQBCXzjRcafg4baYvIEJENtg6Jg2/FKDIH0YrzIzr&#10;+UDXY6xECuGQoYY6xi6TMpQ1WQwz1xEn7st5izFBX0njsU/htpULpZbSYsOpocaO3moqf44XqwHt&#10;2Yad/5x89/i8bffvSs7XSuvx47B+BRFpiHfxv3tn0vzFE/w9ky6Q+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kzx1DBAAAA3AAAAA8AAAAAAAAAAAAAAAAAmAIAAGRycy9kb3du&#10;cmV2LnhtbFBLBQYAAAAABAAEAPUAAACGAwAAAAA=&#10;" path="m5375147,l111378,,68044,8741,32639,32591,8759,67990,,111378r,890651l8759,1045344r23880,35362l68044,1104542r43334,8740l5375147,1113282r43315,-8740l5453824,1080706r23836,-35362l5486399,1002029r,-890651l5477660,67990,5453824,32591,5418462,8741,5375147,xe" fillcolor="#bde294" stroked="f">
                  <v:path arrowok="t"/>
                </v:shape>
                <v:shape id="Image 126" o:spid="_x0000_s1134" type="#_x0000_t75" style="position:absolute;left:609;top:127;width:14154;height:1113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KeDtvBAAAA3AAAAA8AAABkcnMvZG93bnJldi54bWxET9uKwjAQfRf8hzCCb5pa3LpUo3hBENwX&#10;3f2A2WZsi82kNlHbv98IC77N4VxnsWpNJR7UuNKygsk4AkGcWV1yruDnez/6BOE8ssbKMinoyMFq&#10;2e8tMNX2ySd6nH0uQgi7FBUU3teplC4ryKAb25o4cBfbGPQBNrnUDT5DuKlkHEWJNFhyaCiwpm1B&#10;2fV8Nwp2bRzZm/ulL7NNdh9ddzpOZxulhoN2PQfhqfVv8b/7oMP8OIHXM+ECufw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FKeDtvBAAAA3AAAAA8AAAAAAAAAAAAAAAAAnwIA&#10;AGRycy9kb3ducmV2LnhtbFBLBQYAAAAABAAEAPcAAACNAwAAAAA=&#10;">
                  <v:imagedata r:id="rId69" o:title=""/>
                </v:shape>
                <v:shape id="Graphic 127" o:spid="_x0000_s1135" style="position:absolute;left:609;top:127;width:14154;height:11137;visibility:visible;mso-wrap-style:square;v-text-anchor:top" coordsize="1415415,11137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3JCcQA&#10;AADcAAAADwAAAGRycy9kb3ducmV2LnhtbERPS2vCQBC+C/0PywjedKPWV3QVKRWklIKPg8cxOyap&#10;2dk0u43x33cLgrf5+J6zWDWmEDVVLresoN+LQBAnVuecKjgeNt0pCOeRNRaWScGdHKyWL60Fxtre&#10;eEf13qcihLCLUUHmfRlL6ZKMDLqeLYkDd7GVQR9glUpd4S2Em0IOomgsDeYcGjIs6S2j5Lr/NQpG&#10;r5Pzx+b7JGdfvKuTn2H//fhZKNVpN+s5CE+Nf4of7q0O8wcT+H8mXC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tyQnEAAAA3AAAAA8AAAAAAAAAAAAAAAAAmAIAAGRycy9k&#10;b3ducmV2LnhtbFBLBQYAAAAABAAEAPUAAACJAwAAAAA=&#10;" path="m,111378l8739,67990,32575,32591,67937,8741,111252,,1304036,r43334,8741l1382776,32591r23879,35399l1415415,111378r,890651l1406655,1045344r-23879,35362l1347370,1104542r-43334,8740l111252,1113282r-43315,-8740l32575,1080706,8739,1045344,,1002029,,111378xe" filled="f" strokecolor="white" strokeweight="2pt">
                  <v:path arrowok="t"/>
                </v:shape>
                <v:shape id="Textbox 128" o:spid="_x0000_s1136" type="#_x0000_t202" style="position:absolute;width:54864;height:113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0BicUA&#10;AADcAAAADwAAAGRycy9kb3ducmV2LnhtbESPQWvCQBCF74X+h2WE3upGD6Kpq0ipUChIYzz0OM2O&#10;yWJ2Nma3Gv995yB4m+G9ee+b5XrwrbpQH11gA5NxBoq4CtZxbeBQbl/noGJCttgGJgM3irBePT8t&#10;MbfhygVd9qlWEsIxRwNNSl2udawa8hjHoSMW7Rh6j0nWvta2x6uE+1ZPs2ymPTqWhgY7em+oOu3/&#10;vIHNDxcf7rz7/S6OhSvLRcZfs5MxL6Nh8wYq0ZAe5vv1pxX8qdDKMzKBX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HQGJxQAAANwAAAAPAAAAAAAAAAAAAAAAAJgCAABkcnMv&#10;ZG93bnJldi54bWxQSwUGAAAAAAQABAD1AAAAigMAAAAA&#10;" filled="f" stroked="f">
                  <v:textbox inset="0,0,0,0">
                    <w:txbxContent>
                      <w:p w:rsidR="00D50A71" w:rsidRDefault="00D50A71">
                        <w:pPr>
                          <w:spacing w:before="146"/>
                          <w:rPr>
                            <w:rFonts w:ascii="Calibri"/>
                            <w:b/>
                            <w:sz w:val="32"/>
                          </w:rPr>
                        </w:pPr>
                      </w:p>
                      <w:p w:rsidR="00D50A71" w:rsidRDefault="00D50A71">
                        <w:pPr>
                          <w:spacing w:before="1" w:line="216" w:lineRule="auto"/>
                          <w:ind w:left="4217" w:hanging="1378"/>
                          <w:rPr>
                            <w:rFonts w:ascii="Calibri" w:hAnsi="Calibri"/>
                            <w:b/>
                            <w:sz w:val="32"/>
                          </w:rPr>
                        </w:pPr>
                        <w:r>
                          <w:rPr>
                            <w:rFonts w:ascii="Calibri" w:hAnsi="Calibri"/>
                            <w:b/>
                            <w:sz w:val="32"/>
                          </w:rPr>
                          <w:t>Формы</w:t>
                        </w:r>
                        <w:r>
                          <w:rPr>
                            <w:rFonts w:ascii="Calibri" w:hAnsi="Calibri"/>
                            <w:b/>
                            <w:spacing w:val="-14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32"/>
                          </w:rPr>
                          <w:t>сотрудничества</w:t>
                        </w:r>
                        <w:r>
                          <w:rPr>
                            <w:rFonts w:ascii="Calibri" w:hAnsi="Calibri"/>
                            <w:b/>
                            <w:spacing w:val="40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32"/>
                          </w:rPr>
                          <w:t>с</w:t>
                        </w:r>
                        <w:r>
                          <w:rPr>
                            <w:rFonts w:ascii="Calibri" w:hAnsi="Calibri"/>
                            <w:b/>
                            <w:spacing w:val="-19"/>
                            <w:sz w:val="32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b/>
                            <w:sz w:val="32"/>
                          </w:rPr>
                          <w:t xml:space="preserve">семьями </w:t>
                        </w:r>
                        <w:r>
                          <w:rPr>
                            <w:rFonts w:ascii="Calibri" w:hAnsi="Calibri"/>
                            <w:b/>
                            <w:spacing w:val="-2"/>
                            <w:sz w:val="32"/>
                          </w:rPr>
                          <w:t>воспитанников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6396F" w:rsidRDefault="00A6396F">
      <w:pPr>
        <w:pStyle w:val="a3"/>
        <w:spacing w:before="246"/>
        <w:rPr>
          <w:rFonts w:ascii="Calibri"/>
          <w:b/>
        </w:rPr>
      </w:pPr>
    </w:p>
    <w:p w:rsidR="00A6396F" w:rsidRDefault="00D50A71">
      <w:pPr>
        <w:pStyle w:val="a3"/>
        <w:spacing w:line="360" w:lineRule="auto"/>
        <w:ind w:left="852" w:right="561" w:firstLine="566"/>
        <w:jc w:val="both"/>
      </w:pPr>
      <w:r>
        <w:t>Из опыта работы мы выделили следующие наиболее эффективные формы сотрудничества педагогов с родителями, которые условно разделили на три группы:</w:t>
      </w:r>
    </w:p>
    <w:p w:rsidR="00A6396F" w:rsidRDefault="00D50A71">
      <w:pPr>
        <w:pStyle w:val="a3"/>
        <w:spacing w:before="94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g">
            <w:drawing>
              <wp:anchor distT="0" distB="0" distL="0" distR="0" simplePos="0" relativeHeight="487596032" behindDoc="1" locked="0" layoutInCell="1" allowOverlap="1">
                <wp:simplePos x="0" y="0"/>
                <wp:positionH relativeFrom="page">
                  <wp:posOffset>1088199</wp:posOffset>
                </wp:positionH>
                <wp:positionV relativeFrom="paragraph">
                  <wp:posOffset>221250</wp:posOffset>
                </wp:positionV>
                <wp:extent cx="1701164" cy="3573779"/>
                <wp:effectExtent l="0" t="0" r="0" b="0"/>
                <wp:wrapTopAndBottom/>
                <wp:docPr id="129" name="Group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01164" cy="3573779"/>
                          <a:chOff x="0" y="0"/>
                          <a:chExt cx="1701164" cy="3573779"/>
                        </a:xfrm>
                      </wpg:grpSpPr>
                      <wps:wsp>
                        <wps:cNvPr id="130" name="Textbox 130"/>
                        <wps:cNvSpPr txBox="1"/>
                        <wps:spPr>
                          <a:xfrm>
                            <a:off x="0" y="0"/>
                            <a:ext cx="1701164" cy="342265"/>
                          </a:xfrm>
                          <a:prstGeom prst="rect">
                            <a:avLst/>
                          </a:prstGeom>
                          <a:solidFill>
                            <a:srgbClr val="4AACC5"/>
                          </a:solidFill>
                        </wps:spPr>
                        <wps:txbx>
                          <w:txbxContent>
                            <w:p w:rsidR="00D50A71" w:rsidRDefault="00D50A71">
                              <w:pPr>
                                <w:spacing w:line="216" w:lineRule="auto"/>
                                <w:ind w:left="939" w:hanging="680"/>
                                <w:rPr>
                                  <w:rFonts w:ascii="Calibri" w:hAnsi="Calibri"/>
                                  <w:b/>
                                  <w:color w:val="000000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color w:val="000000"/>
                                  <w:spacing w:val="-2"/>
                                  <w:sz w:val="24"/>
                                </w:rPr>
                                <w:t>ПРОСВЕТИТЕЛЬСКАЯ РАБОТА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1" name="Textbox 131"/>
                        <wps:cNvSpPr txBox="1"/>
                        <wps:spPr>
                          <a:xfrm>
                            <a:off x="12700" y="316674"/>
                            <a:ext cx="1675764" cy="3256915"/>
                          </a:xfrm>
                          <a:prstGeom prst="rect">
                            <a:avLst/>
                          </a:prstGeom>
                          <a:solidFill>
                            <a:srgbClr val="D0E2EA">
                              <a:alpha val="90194"/>
                            </a:srgbClr>
                          </a:solidFill>
                        </wps:spPr>
                        <wps:txbx>
                          <w:txbxContent>
                            <w:p w:rsidR="00D50A71" w:rsidRPr="003E05F7" w:rsidRDefault="00D50A71">
                              <w:pPr>
                                <w:numPr>
                                  <w:ilvl w:val="0"/>
                                  <w:numId w:val="20"/>
                                </w:numPr>
                                <w:tabs>
                                  <w:tab w:val="left" w:pos="202"/>
                                </w:tabs>
                                <w:spacing w:before="86"/>
                                <w:ind w:left="202" w:hanging="110"/>
                                <w:rPr>
                                  <w:color w:val="000000"/>
                                </w:rPr>
                              </w:pPr>
                              <w:r w:rsidRPr="003E05F7">
                                <w:rPr>
                                  <w:color w:val="000000"/>
                                </w:rPr>
                                <w:t>родительс</w:t>
                              </w:r>
                              <w:r w:rsidR="003E05F7" w:rsidRPr="003E05F7">
                                <w:rPr>
                                  <w:color w:val="000000"/>
                                </w:rPr>
                                <w:t>к</w:t>
                              </w:r>
                              <w:r w:rsidRPr="003E05F7">
                                <w:rPr>
                                  <w:color w:val="000000"/>
                                </w:rPr>
                                <w:t>ие</w:t>
                              </w:r>
                              <w:r w:rsidRPr="003E05F7">
                                <w:rPr>
                                  <w:color w:val="000000"/>
                                  <w:spacing w:val="-11"/>
                                </w:rPr>
                                <w:t xml:space="preserve"> </w:t>
                              </w:r>
                              <w:r w:rsidRPr="003E05F7">
                                <w:rPr>
                                  <w:color w:val="000000"/>
                                  <w:spacing w:val="-2"/>
                                </w:rPr>
                                <w:t>собрания;</w:t>
                              </w:r>
                            </w:p>
                            <w:p w:rsidR="00D50A71" w:rsidRPr="003E05F7" w:rsidRDefault="00D50A71">
                              <w:pPr>
                                <w:numPr>
                                  <w:ilvl w:val="0"/>
                                  <w:numId w:val="20"/>
                                </w:numPr>
                                <w:tabs>
                                  <w:tab w:val="left" w:pos="201"/>
                                </w:tabs>
                                <w:spacing w:before="15" w:line="254" w:lineRule="exact"/>
                                <w:ind w:left="201" w:hanging="109"/>
                                <w:rPr>
                                  <w:color w:val="000000"/>
                                </w:rPr>
                              </w:pPr>
                              <w:r w:rsidRPr="003E05F7">
                                <w:rPr>
                                  <w:color w:val="000000"/>
                                  <w:spacing w:val="-2"/>
                                </w:rPr>
                                <w:t>консультации</w:t>
                              </w:r>
                            </w:p>
                            <w:p w:rsidR="00D50A71" w:rsidRPr="003E05F7" w:rsidRDefault="00D50A71">
                              <w:pPr>
                                <w:spacing w:before="7" w:line="216" w:lineRule="auto"/>
                                <w:ind w:left="183"/>
                                <w:rPr>
                                  <w:color w:val="000000"/>
                                </w:rPr>
                              </w:pPr>
                              <w:r w:rsidRPr="003E05F7">
                                <w:rPr>
                                  <w:color w:val="000000"/>
                                  <w:spacing w:val="-2"/>
                                </w:rPr>
                                <w:t>(индивидуальные, групповые);</w:t>
                              </w:r>
                            </w:p>
                            <w:p w:rsidR="00D50A71" w:rsidRPr="003E05F7" w:rsidRDefault="00D50A71">
                              <w:pPr>
                                <w:numPr>
                                  <w:ilvl w:val="0"/>
                                  <w:numId w:val="20"/>
                                </w:numPr>
                                <w:tabs>
                                  <w:tab w:val="left" w:pos="201"/>
                                </w:tabs>
                                <w:spacing w:before="21"/>
                                <w:ind w:left="201" w:hanging="109"/>
                                <w:rPr>
                                  <w:color w:val="000000"/>
                                </w:rPr>
                              </w:pPr>
                              <w:r w:rsidRPr="003E05F7">
                                <w:rPr>
                                  <w:color w:val="000000"/>
                                  <w:spacing w:val="-2"/>
                                </w:rPr>
                                <w:t>беседы;</w:t>
                              </w:r>
                            </w:p>
                            <w:p w:rsidR="00D50A71" w:rsidRPr="003E05F7" w:rsidRDefault="00D50A71">
                              <w:pPr>
                                <w:numPr>
                                  <w:ilvl w:val="0"/>
                                  <w:numId w:val="20"/>
                                </w:numPr>
                                <w:tabs>
                                  <w:tab w:val="left" w:pos="201"/>
                                </w:tabs>
                                <w:spacing w:before="12"/>
                                <w:ind w:left="201" w:hanging="109"/>
                                <w:rPr>
                                  <w:color w:val="000000"/>
                                </w:rPr>
                              </w:pPr>
                              <w:r w:rsidRPr="003E05F7">
                                <w:rPr>
                                  <w:color w:val="000000"/>
                                </w:rPr>
                                <w:t>сайт</w:t>
                              </w:r>
                              <w:r w:rsidRPr="003E05F7">
                                <w:rPr>
                                  <w:color w:val="000000"/>
                                  <w:spacing w:val="-5"/>
                                </w:rPr>
                                <w:t xml:space="preserve"> </w:t>
                              </w:r>
                              <w:r w:rsidRPr="003E05F7">
                                <w:rPr>
                                  <w:color w:val="000000"/>
                                  <w:spacing w:val="-4"/>
                                </w:rPr>
                                <w:t xml:space="preserve"> ДОО;</w:t>
                              </w:r>
                            </w:p>
                            <w:p w:rsidR="00D50A71" w:rsidRPr="003E05F7" w:rsidRDefault="00D50A71">
                              <w:pPr>
                                <w:numPr>
                                  <w:ilvl w:val="0"/>
                                  <w:numId w:val="20"/>
                                </w:numPr>
                                <w:tabs>
                                  <w:tab w:val="left" w:pos="201"/>
                                </w:tabs>
                                <w:spacing w:before="15"/>
                                <w:ind w:left="201" w:hanging="109"/>
                                <w:rPr>
                                  <w:color w:val="000000"/>
                                </w:rPr>
                              </w:pPr>
                              <w:r w:rsidRPr="003E05F7">
                                <w:rPr>
                                  <w:color w:val="000000"/>
                                  <w:spacing w:val="-2"/>
                                </w:rPr>
                                <w:t>стенгазеты</w:t>
                              </w:r>
                              <w:r w:rsidR="003E05F7" w:rsidRPr="003E05F7">
                                <w:rPr>
                                  <w:color w:val="000000"/>
                                  <w:spacing w:val="-2"/>
                                </w:rPr>
                                <w:t xml:space="preserve"> к праздникам</w:t>
                              </w:r>
                              <w:r w:rsidRPr="003E05F7">
                                <w:rPr>
                                  <w:color w:val="000000"/>
                                  <w:spacing w:val="-2"/>
                                </w:rPr>
                                <w:t>;</w:t>
                              </w:r>
                            </w:p>
                            <w:p w:rsidR="00D50A71" w:rsidRPr="003E05F7" w:rsidRDefault="00D50A71">
                              <w:pPr>
                                <w:numPr>
                                  <w:ilvl w:val="0"/>
                                  <w:numId w:val="20"/>
                                </w:numPr>
                                <w:tabs>
                                  <w:tab w:val="left" w:pos="183"/>
                                  <w:tab w:val="left" w:pos="200"/>
                                </w:tabs>
                                <w:spacing w:before="33" w:line="216" w:lineRule="auto"/>
                                <w:ind w:right="723" w:hanging="92"/>
                                <w:jc w:val="both"/>
                                <w:rPr>
                                  <w:color w:val="000000"/>
                                </w:rPr>
                              </w:pPr>
                              <w:r w:rsidRPr="003E05F7">
                                <w:rPr>
                                  <w:color w:val="000000"/>
                                  <w:spacing w:val="-2"/>
                                </w:rPr>
                                <w:t xml:space="preserve">информационные </w:t>
                              </w:r>
                              <w:r w:rsidR="00F5294B" w:rsidRPr="003E05F7">
                                <w:rPr>
                                  <w:color w:val="000000"/>
                                </w:rPr>
                                <w:t>стенды</w:t>
                              </w:r>
                              <w:r w:rsidRPr="003E05F7">
                                <w:rPr>
                                  <w:color w:val="000000"/>
                                </w:rPr>
                                <w:t>,</w:t>
                              </w:r>
                              <w:r w:rsidRPr="003E05F7">
                                <w:rPr>
                                  <w:color w:val="000000"/>
                                  <w:spacing w:val="-13"/>
                                </w:rPr>
                                <w:t xml:space="preserve"> </w:t>
                              </w:r>
                              <w:r w:rsidRPr="003E05F7">
                                <w:rPr>
                                  <w:color w:val="000000"/>
                                </w:rPr>
                                <w:t xml:space="preserve">папки, </w:t>
                              </w:r>
                              <w:r w:rsidRPr="003E05F7">
                                <w:rPr>
                                  <w:color w:val="000000"/>
                                  <w:spacing w:val="-2"/>
                                </w:rPr>
                                <w:t>буклеты;</w:t>
                              </w:r>
                            </w:p>
                            <w:p w:rsidR="00D50A71" w:rsidRPr="003E05F7" w:rsidRDefault="00F5294B">
                              <w:pPr>
                                <w:numPr>
                                  <w:ilvl w:val="0"/>
                                  <w:numId w:val="20"/>
                                </w:numPr>
                                <w:tabs>
                                  <w:tab w:val="left" w:pos="201"/>
                                </w:tabs>
                                <w:spacing w:before="19"/>
                                <w:ind w:left="201" w:hanging="109"/>
                                <w:rPr>
                                  <w:color w:val="000000"/>
                                </w:rPr>
                              </w:pPr>
                              <w:r w:rsidRPr="003E05F7">
                                <w:rPr>
                                  <w:color w:val="000000"/>
                                </w:rPr>
                                <w:t>детско-родительские клубы</w:t>
                              </w:r>
                              <w:r w:rsidR="00D50A71" w:rsidRPr="003E05F7">
                                <w:rPr>
                                  <w:color w:val="000000"/>
                                  <w:spacing w:val="-2"/>
                                </w:rPr>
                                <w:t>;</w:t>
                              </w:r>
                            </w:p>
                            <w:p w:rsidR="00D50A71" w:rsidRPr="003E05F7" w:rsidRDefault="003E05F7" w:rsidP="003E05F7">
                              <w:pPr>
                                <w:numPr>
                                  <w:ilvl w:val="0"/>
                                  <w:numId w:val="20"/>
                                </w:numPr>
                                <w:spacing w:before="34" w:line="216" w:lineRule="auto"/>
                                <w:ind w:right="821" w:hanging="92"/>
                                <w:rPr>
                                  <w:color w:val="000000"/>
                                </w:rPr>
                              </w:pPr>
                              <w:r w:rsidRPr="003E05F7">
                                <w:t>Уголки для родителей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2" name="Graphic 132"/>
                        <wps:cNvSpPr/>
                        <wps:spPr>
                          <a:xfrm>
                            <a:off x="12700" y="329374"/>
                            <a:ext cx="1675764" cy="32315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75764" h="3231515">
                                <a:moveTo>
                                  <a:pt x="0" y="3231260"/>
                                </a:moveTo>
                                <a:lnTo>
                                  <a:pt x="1675638" y="3231260"/>
                                </a:lnTo>
                                <a:lnTo>
                                  <a:pt x="167563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23126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D0E2E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29" o:spid="_x0000_s1137" style="position:absolute;margin-left:85.7pt;margin-top:17.4pt;width:133.95pt;height:281.4pt;z-index:-15720448;mso-wrap-distance-left:0;mso-wrap-distance-right:0;mso-position-horizontal-relative:page;mso-position-vertical-relative:text" coordsize="17011,357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">
                <v:shape id="Textbox 130" o:spid="_x0000_s1138" type="#_x0000_t202" style="position:absolute;width:17011;height:34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qkwsYA&#10;AADcAAAADwAAAGRycy9kb3ducmV2LnhtbESPT2sCQQzF74LfYUihN51pC62sjqKFFi8K/mnFW9iJ&#10;u4s7mWVn1O23N4eCt4T38t4vk1nna3WlNlaBLbwMDSjiPLiKCwv73ddgBComZId1YLLwRxFm035v&#10;gpkLN97QdZsKJSEcM7RQptRkWse8JI9xGBpi0U6h9ZhkbQvtWrxJuK/1qzHv2mPF0lBiQ58l5eft&#10;xVtYd8fLETdu8Wu+D3O/OpifDzpb+/zUzcegEnXpYf6/XjrBfxN8eUYm0N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TqkwsYAAADcAAAADwAAAAAAAAAAAAAAAACYAgAAZHJz&#10;L2Rvd25yZXYueG1sUEsFBgAAAAAEAAQA9QAAAIsDAAAAAA==&#10;" fillcolor="#4aacc5" stroked="f">
                  <v:textbox inset="0,0,0,0">
                    <w:txbxContent>
                      <w:p w:rsidR="00D50A71" w:rsidRDefault="00D50A71">
                        <w:pPr>
                          <w:spacing w:line="216" w:lineRule="auto"/>
                          <w:ind w:left="939" w:hanging="680"/>
                          <w:rPr>
                            <w:rFonts w:ascii="Calibri" w:hAnsi="Calibri"/>
                            <w:b/>
                            <w:color w:val="000000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b/>
                            <w:color w:val="000000"/>
                            <w:spacing w:val="-2"/>
                            <w:sz w:val="24"/>
                          </w:rPr>
                          <w:t>ПРОСВЕТИТЕЛЬСКАЯ РАБОТА</w:t>
                        </w:r>
                      </w:p>
                    </w:txbxContent>
                  </v:textbox>
                </v:shape>
                <v:shape id="Textbox 131" o:spid="_x0000_s1139" type="#_x0000_t202" style="position:absolute;left:127;top:3166;width:16757;height:325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EynMEA&#10;AADcAAAADwAAAGRycy9kb3ducmV2LnhtbERPzYrCMBC+C/sOYRb2pqkKi1SjqCDuwUVbfYCxGdti&#10;MylNVuPbbwTB23x8vzNbBNOIG3WutqxgOEhAEBdW11wqOB03/QkI55E1NpZJwYMcLOYfvRmm2t45&#10;o1vuSxFD2KWooPK+TaV0RUUG3cC2xJG72M6gj7Arpe7wHsNNI0dJ8i0N1hwbKmxpXVFxzf+MAn6M&#10;cwyHbfjdj7an1S7bXc7eKfX1GZZTEJ6Cf4tf7h8d54+H8HwmXiDn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khMpzBAAAA3AAAAA8AAAAAAAAAAAAAAAAAmAIAAGRycy9kb3du&#10;cmV2LnhtbFBLBQYAAAAABAAEAPUAAACGAwAAAAA=&#10;" fillcolor="#d0e2ea" stroked="f">
                  <v:fill opacity="59110f"/>
                  <v:textbox inset="0,0,0,0">
                    <w:txbxContent>
                      <w:p w:rsidR="00D50A71" w:rsidRPr="003E05F7" w:rsidRDefault="00D50A71">
                        <w:pPr>
                          <w:numPr>
                            <w:ilvl w:val="0"/>
                            <w:numId w:val="20"/>
                          </w:numPr>
                          <w:tabs>
                            <w:tab w:val="left" w:pos="202"/>
                          </w:tabs>
                          <w:spacing w:before="86"/>
                          <w:ind w:left="202" w:hanging="110"/>
                          <w:rPr>
                            <w:color w:val="000000"/>
                          </w:rPr>
                        </w:pPr>
                        <w:r w:rsidRPr="003E05F7">
                          <w:rPr>
                            <w:color w:val="000000"/>
                          </w:rPr>
                          <w:t>родительс</w:t>
                        </w:r>
                        <w:r w:rsidR="003E05F7" w:rsidRPr="003E05F7">
                          <w:rPr>
                            <w:color w:val="000000"/>
                          </w:rPr>
                          <w:t>к</w:t>
                        </w:r>
                        <w:r w:rsidRPr="003E05F7">
                          <w:rPr>
                            <w:color w:val="000000"/>
                          </w:rPr>
                          <w:t>ие</w:t>
                        </w:r>
                        <w:r w:rsidRPr="003E05F7">
                          <w:rPr>
                            <w:color w:val="000000"/>
                            <w:spacing w:val="-11"/>
                          </w:rPr>
                          <w:t xml:space="preserve"> </w:t>
                        </w:r>
                        <w:r w:rsidRPr="003E05F7">
                          <w:rPr>
                            <w:color w:val="000000"/>
                            <w:spacing w:val="-2"/>
                          </w:rPr>
                          <w:t>собрания;</w:t>
                        </w:r>
                      </w:p>
                      <w:p w:rsidR="00D50A71" w:rsidRPr="003E05F7" w:rsidRDefault="00D50A71">
                        <w:pPr>
                          <w:numPr>
                            <w:ilvl w:val="0"/>
                            <w:numId w:val="20"/>
                          </w:numPr>
                          <w:tabs>
                            <w:tab w:val="left" w:pos="201"/>
                          </w:tabs>
                          <w:spacing w:before="15" w:line="254" w:lineRule="exact"/>
                          <w:ind w:left="201" w:hanging="109"/>
                          <w:rPr>
                            <w:color w:val="000000"/>
                          </w:rPr>
                        </w:pPr>
                        <w:r w:rsidRPr="003E05F7">
                          <w:rPr>
                            <w:color w:val="000000"/>
                            <w:spacing w:val="-2"/>
                          </w:rPr>
                          <w:t>консультации</w:t>
                        </w:r>
                      </w:p>
                      <w:p w:rsidR="00D50A71" w:rsidRPr="003E05F7" w:rsidRDefault="00D50A71">
                        <w:pPr>
                          <w:spacing w:before="7" w:line="216" w:lineRule="auto"/>
                          <w:ind w:left="183"/>
                          <w:rPr>
                            <w:color w:val="000000"/>
                          </w:rPr>
                        </w:pPr>
                        <w:r w:rsidRPr="003E05F7">
                          <w:rPr>
                            <w:color w:val="000000"/>
                            <w:spacing w:val="-2"/>
                          </w:rPr>
                          <w:t>(индивидуальные, групповые);</w:t>
                        </w:r>
                      </w:p>
                      <w:p w:rsidR="00D50A71" w:rsidRPr="003E05F7" w:rsidRDefault="00D50A71">
                        <w:pPr>
                          <w:numPr>
                            <w:ilvl w:val="0"/>
                            <w:numId w:val="20"/>
                          </w:numPr>
                          <w:tabs>
                            <w:tab w:val="left" w:pos="201"/>
                          </w:tabs>
                          <w:spacing w:before="21"/>
                          <w:ind w:left="201" w:hanging="109"/>
                          <w:rPr>
                            <w:color w:val="000000"/>
                          </w:rPr>
                        </w:pPr>
                        <w:r w:rsidRPr="003E05F7">
                          <w:rPr>
                            <w:color w:val="000000"/>
                            <w:spacing w:val="-2"/>
                          </w:rPr>
                          <w:t>беседы;</w:t>
                        </w:r>
                      </w:p>
                      <w:p w:rsidR="00D50A71" w:rsidRPr="003E05F7" w:rsidRDefault="00D50A71">
                        <w:pPr>
                          <w:numPr>
                            <w:ilvl w:val="0"/>
                            <w:numId w:val="20"/>
                          </w:numPr>
                          <w:tabs>
                            <w:tab w:val="left" w:pos="201"/>
                          </w:tabs>
                          <w:spacing w:before="12"/>
                          <w:ind w:left="201" w:hanging="109"/>
                          <w:rPr>
                            <w:color w:val="000000"/>
                          </w:rPr>
                        </w:pPr>
                        <w:r w:rsidRPr="003E05F7">
                          <w:rPr>
                            <w:color w:val="000000"/>
                          </w:rPr>
                          <w:t>сайт</w:t>
                        </w:r>
                        <w:r w:rsidRPr="003E05F7">
                          <w:rPr>
                            <w:color w:val="000000"/>
                            <w:spacing w:val="-5"/>
                          </w:rPr>
                          <w:t xml:space="preserve"> </w:t>
                        </w:r>
                        <w:r w:rsidRPr="003E05F7">
                          <w:rPr>
                            <w:color w:val="000000"/>
                            <w:spacing w:val="-4"/>
                          </w:rPr>
                          <w:t xml:space="preserve"> ДОО;</w:t>
                        </w:r>
                      </w:p>
                      <w:p w:rsidR="00D50A71" w:rsidRPr="003E05F7" w:rsidRDefault="00D50A71">
                        <w:pPr>
                          <w:numPr>
                            <w:ilvl w:val="0"/>
                            <w:numId w:val="20"/>
                          </w:numPr>
                          <w:tabs>
                            <w:tab w:val="left" w:pos="201"/>
                          </w:tabs>
                          <w:spacing w:before="15"/>
                          <w:ind w:left="201" w:hanging="109"/>
                          <w:rPr>
                            <w:color w:val="000000"/>
                          </w:rPr>
                        </w:pPr>
                        <w:r w:rsidRPr="003E05F7">
                          <w:rPr>
                            <w:color w:val="000000"/>
                            <w:spacing w:val="-2"/>
                          </w:rPr>
                          <w:t>стенгазеты</w:t>
                        </w:r>
                        <w:r w:rsidR="003E05F7" w:rsidRPr="003E05F7">
                          <w:rPr>
                            <w:color w:val="000000"/>
                            <w:spacing w:val="-2"/>
                          </w:rPr>
                          <w:t xml:space="preserve"> к праздникам</w:t>
                        </w:r>
                        <w:r w:rsidRPr="003E05F7">
                          <w:rPr>
                            <w:color w:val="000000"/>
                            <w:spacing w:val="-2"/>
                          </w:rPr>
                          <w:t>;</w:t>
                        </w:r>
                      </w:p>
                      <w:p w:rsidR="00D50A71" w:rsidRPr="003E05F7" w:rsidRDefault="00D50A71">
                        <w:pPr>
                          <w:numPr>
                            <w:ilvl w:val="0"/>
                            <w:numId w:val="20"/>
                          </w:numPr>
                          <w:tabs>
                            <w:tab w:val="left" w:pos="183"/>
                            <w:tab w:val="left" w:pos="200"/>
                          </w:tabs>
                          <w:spacing w:before="33" w:line="216" w:lineRule="auto"/>
                          <w:ind w:right="723" w:hanging="92"/>
                          <w:jc w:val="both"/>
                          <w:rPr>
                            <w:color w:val="000000"/>
                          </w:rPr>
                        </w:pPr>
                        <w:r w:rsidRPr="003E05F7">
                          <w:rPr>
                            <w:color w:val="000000"/>
                            <w:spacing w:val="-2"/>
                          </w:rPr>
                          <w:t xml:space="preserve">информационные </w:t>
                        </w:r>
                        <w:r w:rsidR="00F5294B" w:rsidRPr="003E05F7">
                          <w:rPr>
                            <w:color w:val="000000"/>
                          </w:rPr>
                          <w:t>стенды</w:t>
                        </w:r>
                        <w:r w:rsidRPr="003E05F7">
                          <w:rPr>
                            <w:color w:val="000000"/>
                          </w:rPr>
                          <w:t>,</w:t>
                        </w:r>
                        <w:r w:rsidRPr="003E05F7">
                          <w:rPr>
                            <w:color w:val="000000"/>
                            <w:spacing w:val="-13"/>
                          </w:rPr>
                          <w:t xml:space="preserve"> </w:t>
                        </w:r>
                        <w:r w:rsidRPr="003E05F7">
                          <w:rPr>
                            <w:color w:val="000000"/>
                          </w:rPr>
                          <w:t xml:space="preserve">папки, </w:t>
                        </w:r>
                        <w:r w:rsidRPr="003E05F7">
                          <w:rPr>
                            <w:color w:val="000000"/>
                            <w:spacing w:val="-2"/>
                          </w:rPr>
                          <w:t>буклеты;</w:t>
                        </w:r>
                      </w:p>
                      <w:p w:rsidR="00D50A71" w:rsidRPr="003E05F7" w:rsidRDefault="00F5294B">
                        <w:pPr>
                          <w:numPr>
                            <w:ilvl w:val="0"/>
                            <w:numId w:val="20"/>
                          </w:numPr>
                          <w:tabs>
                            <w:tab w:val="left" w:pos="201"/>
                          </w:tabs>
                          <w:spacing w:before="19"/>
                          <w:ind w:left="201" w:hanging="109"/>
                          <w:rPr>
                            <w:color w:val="000000"/>
                          </w:rPr>
                        </w:pPr>
                        <w:r w:rsidRPr="003E05F7">
                          <w:rPr>
                            <w:color w:val="000000"/>
                          </w:rPr>
                          <w:t>детско-родительские клубы</w:t>
                        </w:r>
                        <w:r w:rsidR="00D50A71" w:rsidRPr="003E05F7">
                          <w:rPr>
                            <w:color w:val="000000"/>
                            <w:spacing w:val="-2"/>
                          </w:rPr>
                          <w:t>;</w:t>
                        </w:r>
                      </w:p>
                      <w:p w:rsidR="00D50A71" w:rsidRPr="003E05F7" w:rsidRDefault="003E05F7" w:rsidP="003E05F7">
                        <w:pPr>
                          <w:numPr>
                            <w:ilvl w:val="0"/>
                            <w:numId w:val="20"/>
                          </w:numPr>
                          <w:spacing w:before="34" w:line="216" w:lineRule="auto"/>
                          <w:ind w:right="821" w:hanging="92"/>
                          <w:rPr>
                            <w:color w:val="000000"/>
                          </w:rPr>
                        </w:pPr>
                        <w:r w:rsidRPr="003E05F7">
                          <w:t>Уголки для родителей</w:t>
                        </w:r>
                      </w:p>
                    </w:txbxContent>
                  </v:textbox>
                </v:shape>
                <v:shape id="Graphic 132" o:spid="_x0000_s1140" style="position:absolute;left:127;top:3293;width:16757;height:32315;visibility:visible;mso-wrap-style:square;v-text-anchor:top" coordsize="1675764,32315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TXFcMA&#10;AADcAAAADwAAAGRycy9kb3ducmV2LnhtbERPTWvCQBC9C/6HZQremo0WrKSuUoRCDwUx9WBvQ3ZM&#10;YrKz6e42if76bqHgbR7vc9bb0bSiJ+drywrmSQqCuLC65lLB8fPtcQXCB2SNrWVScCUP2810ssZM&#10;24EP1OehFDGEfYYKqhC6TEpfVGTQJ7YjjtzZOoMhQldK7XCI4aaVizRdSoM1x4YKO9pVVDT5j1Hw&#10;0V7ZDaf8Nv869M3le6/5udFKzR7G1xcQgcZwF/+733Wc/7SAv2fiBX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0TXFcMAAADcAAAADwAAAAAAAAAAAAAAAACYAgAAZHJzL2Rv&#10;d25yZXYueG1sUEsFBgAAAAAEAAQA9QAAAIgDAAAAAA==&#10;" path="m,3231260r1675638,l1675638,,,,,3231260xe" filled="f" strokecolor="#d0e2ea" strokeweight="2pt">
                  <v:path arrowok="t"/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0"/>
          <w:lang w:eastAsia="ru-RU"/>
        </w:rPr>
        <mc:AlternateContent>
          <mc:Choice Requires="wpg">
            <w:drawing>
              <wp:anchor distT="0" distB="0" distL="0" distR="0" simplePos="0" relativeHeight="487596544" behindDoc="1" locked="0" layoutInCell="1" allowOverlap="1">
                <wp:simplePos x="0" y="0"/>
                <wp:positionH relativeFrom="page">
                  <wp:posOffset>2998470</wp:posOffset>
                </wp:positionH>
                <wp:positionV relativeFrom="paragraph">
                  <wp:posOffset>241786</wp:posOffset>
                </wp:positionV>
                <wp:extent cx="1701164" cy="3532504"/>
                <wp:effectExtent l="0" t="0" r="0" b="0"/>
                <wp:wrapTopAndBottom/>
                <wp:docPr id="133" name="Group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01164" cy="3532504"/>
                          <a:chOff x="0" y="0"/>
                          <a:chExt cx="1701164" cy="3532504"/>
                        </a:xfrm>
                      </wpg:grpSpPr>
                      <wps:wsp>
                        <wps:cNvPr id="134" name="Textbox 134"/>
                        <wps:cNvSpPr txBox="1"/>
                        <wps:spPr>
                          <a:xfrm>
                            <a:off x="12700" y="0"/>
                            <a:ext cx="1675764" cy="785495"/>
                          </a:xfrm>
                          <a:prstGeom prst="rect">
                            <a:avLst/>
                          </a:prstGeom>
                          <a:solidFill>
                            <a:srgbClr val="5FE046"/>
                          </a:solidFill>
                        </wps:spPr>
                        <wps:txbx>
                          <w:txbxContent>
                            <w:p w:rsidR="00D50A71" w:rsidRDefault="00D50A71">
                              <w:pPr>
                                <w:spacing w:before="85" w:line="216" w:lineRule="auto"/>
                                <w:ind w:left="3"/>
                                <w:jc w:val="center"/>
                                <w:rPr>
                                  <w:rFonts w:ascii="Calibri" w:hAnsi="Calibri"/>
                                  <w:b/>
                                  <w:color w:val="000000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color w:val="000000"/>
                                  <w:spacing w:val="-2"/>
                                  <w:sz w:val="24"/>
                                </w:rPr>
                                <w:t xml:space="preserve">НЕПОСРЕДСТВЕННОЕ </w:t>
                              </w:r>
                              <w:r>
                                <w:rPr>
                                  <w:rFonts w:ascii="Calibri" w:hAnsi="Calibri"/>
                                  <w:b/>
                                  <w:color w:val="000000"/>
                                  <w:sz w:val="24"/>
                                </w:rPr>
                                <w:t xml:space="preserve">УЧАСТИЕ </w:t>
                              </w:r>
                              <w:proofErr w:type="gramStart"/>
                              <w:r>
                                <w:rPr>
                                  <w:rFonts w:ascii="Calibri" w:hAnsi="Calibri"/>
                                  <w:b/>
                                  <w:color w:val="000000"/>
                                  <w:sz w:val="24"/>
                                </w:rPr>
                                <w:t>В</w:t>
                              </w:r>
                              <w:proofErr w:type="gramEnd"/>
                            </w:p>
                            <w:p w:rsidR="00D50A71" w:rsidRDefault="00D50A71">
                              <w:pPr>
                                <w:spacing w:line="256" w:lineRule="exact"/>
                                <w:ind w:left="3" w:right="3"/>
                                <w:jc w:val="center"/>
                                <w:rPr>
                                  <w:rFonts w:ascii="Calibri" w:hAnsi="Calibri"/>
                                  <w:b/>
                                  <w:color w:val="000000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color w:val="000000"/>
                                  <w:spacing w:val="-2"/>
                                  <w:sz w:val="24"/>
                                </w:rPr>
                                <w:t>ОБРАЗОВАТЕЛЬНОМ</w:t>
                              </w:r>
                            </w:p>
                            <w:p w:rsidR="00D50A71" w:rsidRDefault="00D50A71">
                              <w:pPr>
                                <w:spacing w:line="278" w:lineRule="exact"/>
                                <w:ind w:left="3" w:right="3"/>
                                <w:jc w:val="center"/>
                                <w:rPr>
                                  <w:rFonts w:ascii="Calibri" w:hAnsi="Calibri"/>
                                  <w:b/>
                                  <w:color w:val="000000"/>
                                  <w:sz w:val="24"/>
                                </w:rPr>
                              </w:pPr>
                              <w:proofErr w:type="gramStart"/>
                              <w:r>
                                <w:rPr>
                                  <w:rFonts w:ascii="Calibri" w:hAnsi="Calibri"/>
                                  <w:b/>
                                  <w:color w:val="000000"/>
                                  <w:spacing w:val="-2"/>
                                  <w:sz w:val="24"/>
                                </w:rPr>
                                <w:t>ПРОЦЕССЕ</w:t>
                              </w:r>
                              <w:proofErr w:type="gram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35" name="Graphic 135"/>
                        <wps:cNvSpPr/>
                        <wps:spPr>
                          <a:xfrm>
                            <a:off x="12700" y="12700"/>
                            <a:ext cx="1675764" cy="760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75764" h="760095">
                                <a:moveTo>
                                  <a:pt x="0" y="760069"/>
                                </a:moveTo>
                                <a:lnTo>
                                  <a:pt x="1675637" y="760069"/>
                                </a:lnTo>
                                <a:lnTo>
                                  <a:pt x="167563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60069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5FE0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" name="Graphic 136"/>
                        <wps:cNvSpPr/>
                        <wps:spPr>
                          <a:xfrm>
                            <a:off x="12700" y="814171"/>
                            <a:ext cx="1675764" cy="2705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75764" h="2705735">
                                <a:moveTo>
                                  <a:pt x="0" y="2705354"/>
                                </a:moveTo>
                                <a:lnTo>
                                  <a:pt x="1675637" y="2705354"/>
                                </a:lnTo>
                                <a:lnTo>
                                  <a:pt x="167563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70535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D5F4CE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" name="Textbox 137"/>
                        <wps:cNvSpPr txBox="1"/>
                        <wps:spPr>
                          <a:xfrm>
                            <a:off x="12700" y="801471"/>
                            <a:ext cx="1675764" cy="2731135"/>
                          </a:xfrm>
                          <a:prstGeom prst="rect">
                            <a:avLst/>
                          </a:prstGeom>
                          <a:solidFill>
                            <a:srgbClr val="D5F4CE">
                              <a:alpha val="90194"/>
                            </a:srgbClr>
                          </a:solidFill>
                        </wps:spPr>
                        <wps:txbx>
                          <w:txbxContent>
                            <w:p w:rsidR="00D50A71" w:rsidRPr="003E05F7" w:rsidRDefault="00D50A71">
                              <w:pPr>
                                <w:numPr>
                                  <w:ilvl w:val="0"/>
                                  <w:numId w:val="19"/>
                                </w:numPr>
                                <w:tabs>
                                  <w:tab w:val="left" w:pos="184"/>
                                </w:tabs>
                                <w:spacing w:before="80"/>
                                <w:ind w:left="184" w:hanging="100"/>
                                <w:rPr>
                                  <w:color w:val="000000"/>
                                  <w:sz w:val="20"/>
                                </w:rPr>
                              </w:pPr>
                              <w:r w:rsidRPr="003E05F7">
                                <w:rPr>
                                  <w:color w:val="000000"/>
                                  <w:spacing w:val="-2"/>
                                  <w:sz w:val="20"/>
                                </w:rPr>
                                <w:t>образовательные</w:t>
                              </w:r>
                              <w:r w:rsidRPr="003E05F7">
                                <w:rPr>
                                  <w:color w:val="000000"/>
                                  <w:spacing w:val="13"/>
                                  <w:sz w:val="20"/>
                                </w:rPr>
                                <w:t xml:space="preserve"> </w:t>
                              </w:r>
                              <w:r w:rsidRPr="003E05F7">
                                <w:rPr>
                                  <w:color w:val="000000"/>
                                  <w:spacing w:val="-2"/>
                                  <w:sz w:val="20"/>
                                </w:rPr>
                                <w:t>проекты;</w:t>
                              </w:r>
                            </w:p>
                            <w:p w:rsidR="00D50A71" w:rsidRPr="003E05F7" w:rsidRDefault="00D50A71">
                              <w:pPr>
                                <w:numPr>
                                  <w:ilvl w:val="0"/>
                                  <w:numId w:val="19"/>
                                </w:numPr>
                                <w:tabs>
                                  <w:tab w:val="left" w:pos="184"/>
                                </w:tabs>
                                <w:spacing w:before="12"/>
                                <w:ind w:left="184" w:hanging="100"/>
                                <w:rPr>
                                  <w:color w:val="000000"/>
                                  <w:sz w:val="20"/>
                                </w:rPr>
                              </w:pPr>
                              <w:r w:rsidRPr="003E05F7">
                                <w:rPr>
                                  <w:color w:val="000000"/>
                                  <w:spacing w:val="-2"/>
                                  <w:sz w:val="20"/>
                                </w:rPr>
                                <w:t>мастерские;</w:t>
                              </w:r>
                            </w:p>
                            <w:p w:rsidR="00D50A71" w:rsidRPr="003E05F7" w:rsidRDefault="00D50A71">
                              <w:pPr>
                                <w:numPr>
                                  <w:ilvl w:val="0"/>
                                  <w:numId w:val="19"/>
                                </w:numPr>
                                <w:tabs>
                                  <w:tab w:val="left" w:pos="184"/>
                                </w:tabs>
                                <w:spacing w:before="10"/>
                                <w:ind w:left="184" w:hanging="100"/>
                                <w:rPr>
                                  <w:color w:val="000000"/>
                                  <w:sz w:val="20"/>
                                </w:rPr>
                              </w:pPr>
                              <w:r w:rsidRPr="003E05F7">
                                <w:rPr>
                                  <w:color w:val="000000"/>
                                  <w:sz w:val="20"/>
                                </w:rPr>
                                <w:t>литературные</w:t>
                              </w:r>
                              <w:r w:rsidRPr="003E05F7">
                                <w:rPr>
                                  <w:color w:val="000000"/>
                                  <w:spacing w:val="-13"/>
                                  <w:sz w:val="20"/>
                                </w:rPr>
                                <w:t xml:space="preserve"> </w:t>
                              </w:r>
                              <w:r w:rsidRPr="003E05F7">
                                <w:rPr>
                                  <w:color w:val="000000"/>
                                  <w:spacing w:val="-2"/>
                                  <w:sz w:val="20"/>
                                </w:rPr>
                                <w:t>вечера;</w:t>
                              </w:r>
                            </w:p>
                            <w:p w:rsidR="00D50A71" w:rsidRPr="003E05F7" w:rsidRDefault="00D50A71">
                              <w:pPr>
                                <w:numPr>
                                  <w:ilvl w:val="0"/>
                                  <w:numId w:val="19"/>
                                </w:numPr>
                                <w:tabs>
                                  <w:tab w:val="left" w:pos="176"/>
                                  <w:tab w:val="left" w:pos="184"/>
                                </w:tabs>
                                <w:spacing w:before="32" w:line="216" w:lineRule="auto"/>
                                <w:ind w:right="620" w:hanging="92"/>
                                <w:rPr>
                                  <w:color w:val="000000"/>
                                  <w:sz w:val="20"/>
                                </w:rPr>
                              </w:pPr>
                              <w:r w:rsidRPr="003E05F7">
                                <w:rPr>
                                  <w:color w:val="000000"/>
                                  <w:sz w:val="20"/>
                                </w:rPr>
                                <w:t>выставки</w:t>
                              </w:r>
                              <w:r w:rsidRPr="003E05F7">
                                <w:rPr>
                                  <w:color w:val="000000"/>
                                  <w:spacing w:val="-12"/>
                                  <w:sz w:val="20"/>
                                </w:rPr>
                                <w:t xml:space="preserve"> </w:t>
                              </w:r>
                              <w:r w:rsidRPr="003E05F7">
                                <w:rPr>
                                  <w:color w:val="000000"/>
                                  <w:sz w:val="20"/>
                                </w:rPr>
                                <w:t xml:space="preserve">совместных </w:t>
                              </w:r>
                              <w:r w:rsidRPr="003E05F7">
                                <w:rPr>
                                  <w:color w:val="000000"/>
                                  <w:spacing w:val="-2"/>
                                  <w:sz w:val="20"/>
                                </w:rPr>
                                <w:t>работ;</w:t>
                              </w:r>
                            </w:p>
                            <w:p w:rsidR="00D50A71" w:rsidRPr="003E05F7" w:rsidRDefault="00D50A71">
                              <w:pPr>
                                <w:numPr>
                                  <w:ilvl w:val="0"/>
                                  <w:numId w:val="19"/>
                                </w:numPr>
                                <w:tabs>
                                  <w:tab w:val="left" w:pos="176"/>
                                  <w:tab w:val="left" w:pos="184"/>
                                </w:tabs>
                                <w:spacing w:before="36" w:line="216" w:lineRule="auto"/>
                                <w:ind w:right="756" w:hanging="92"/>
                                <w:rPr>
                                  <w:color w:val="000000"/>
                                  <w:sz w:val="20"/>
                                </w:rPr>
                              </w:pPr>
                              <w:r w:rsidRPr="003E05F7">
                                <w:rPr>
                                  <w:color w:val="000000"/>
                                  <w:sz w:val="20"/>
                                </w:rPr>
                                <w:t>участие</w:t>
                              </w:r>
                              <w:r w:rsidRPr="003E05F7">
                                <w:rPr>
                                  <w:color w:val="000000"/>
                                  <w:spacing w:val="-11"/>
                                  <w:sz w:val="20"/>
                                </w:rPr>
                                <w:t xml:space="preserve"> </w:t>
                              </w:r>
                              <w:r w:rsidRPr="003E05F7">
                                <w:rPr>
                                  <w:color w:val="000000"/>
                                  <w:sz w:val="20"/>
                                </w:rPr>
                                <w:t>в</w:t>
                              </w:r>
                              <w:r w:rsidRPr="003E05F7">
                                <w:rPr>
                                  <w:color w:val="000000"/>
                                  <w:spacing w:val="-11"/>
                                  <w:sz w:val="20"/>
                                </w:rPr>
                                <w:t xml:space="preserve"> </w:t>
                              </w:r>
                              <w:r w:rsidRPr="003E05F7">
                                <w:rPr>
                                  <w:color w:val="000000"/>
                                  <w:sz w:val="20"/>
                                </w:rPr>
                                <w:t>конкурсах различного</w:t>
                              </w:r>
                              <w:r w:rsidRPr="003E05F7">
                                <w:rPr>
                                  <w:color w:val="000000"/>
                                  <w:spacing w:val="-9"/>
                                  <w:sz w:val="20"/>
                                </w:rPr>
                                <w:t xml:space="preserve"> </w:t>
                              </w:r>
                              <w:r w:rsidRPr="003E05F7">
                                <w:rPr>
                                  <w:color w:val="000000"/>
                                  <w:spacing w:val="-2"/>
                                  <w:sz w:val="20"/>
                                </w:rPr>
                                <w:t>уровня;</w:t>
                              </w:r>
                            </w:p>
                            <w:p w:rsidR="00D50A71" w:rsidRPr="003E05F7" w:rsidRDefault="00D50A71">
                              <w:pPr>
                                <w:numPr>
                                  <w:ilvl w:val="0"/>
                                  <w:numId w:val="19"/>
                                </w:numPr>
                                <w:tabs>
                                  <w:tab w:val="left" w:pos="176"/>
                                  <w:tab w:val="left" w:pos="184"/>
                                </w:tabs>
                                <w:spacing w:before="39" w:line="213" w:lineRule="auto"/>
                                <w:ind w:right="426" w:hanging="92"/>
                                <w:rPr>
                                  <w:color w:val="000000"/>
                                  <w:sz w:val="20"/>
                                </w:rPr>
                              </w:pPr>
                              <w:r w:rsidRPr="003E05F7">
                                <w:rPr>
                                  <w:color w:val="000000"/>
                                  <w:sz w:val="20"/>
                                </w:rPr>
                                <w:t>издание</w:t>
                              </w:r>
                              <w:r w:rsidRPr="003E05F7">
                                <w:rPr>
                                  <w:color w:val="000000"/>
                                  <w:spacing w:val="-9"/>
                                  <w:sz w:val="20"/>
                                </w:rPr>
                                <w:t xml:space="preserve"> </w:t>
                              </w:r>
                              <w:r w:rsidRPr="003E05F7">
                                <w:rPr>
                                  <w:color w:val="000000"/>
                                  <w:sz w:val="20"/>
                                </w:rPr>
                                <w:t>книг</w:t>
                              </w:r>
                              <w:r w:rsidRPr="003E05F7">
                                <w:rPr>
                                  <w:color w:val="000000"/>
                                  <w:spacing w:val="-11"/>
                                  <w:sz w:val="20"/>
                                </w:rPr>
                                <w:t xml:space="preserve"> </w:t>
                              </w:r>
                              <w:r w:rsidRPr="003E05F7">
                                <w:rPr>
                                  <w:color w:val="000000"/>
                                  <w:sz w:val="20"/>
                                </w:rPr>
                                <w:t>на</w:t>
                              </w:r>
                              <w:r w:rsidRPr="003E05F7">
                                <w:rPr>
                                  <w:color w:val="000000"/>
                                  <w:spacing w:val="-11"/>
                                  <w:sz w:val="20"/>
                                </w:rPr>
                                <w:t xml:space="preserve"> </w:t>
                              </w:r>
                              <w:r w:rsidRPr="003E05F7">
                                <w:rPr>
                                  <w:color w:val="000000"/>
                                  <w:sz w:val="20"/>
                                </w:rPr>
                                <w:t>основе детских сочинений;</w:t>
                              </w:r>
                            </w:p>
                            <w:p w:rsidR="00D50A71" w:rsidRDefault="00D50A71" w:rsidP="003E05F7">
                              <w:pPr>
                                <w:tabs>
                                  <w:tab w:val="left" w:pos="184"/>
                                </w:tabs>
                                <w:spacing w:before="12"/>
                                <w:ind w:left="184"/>
                                <w:rPr>
                                  <w:rFonts w:ascii="Calibri" w:hAnsi="Calibri"/>
                                  <w:color w:val="000000"/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3" o:spid="_x0000_s1141" style="position:absolute;margin-left:236.1pt;margin-top:19.05pt;width:133.95pt;height:278.15pt;z-index:-15719936;mso-wrap-distance-left:0;mso-wrap-distance-right:0;mso-position-horizontal-relative:page;mso-position-vertical-relative:text" coordsize="17011,35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">
                <v:shape id="Textbox 134" o:spid="_x0000_s1142" type="#_x0000_t202" style="position:absolute;left:127;width:16757;height:78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1V7cMA&#10;AADcAAAADwAAAGRycy9kb3ducmV2LnhtbERPTYvCMBC9C/6HMIIXWVNX7Wo1yqKIi55W9+JtaMa2&#10;2ExKE7X+eyMIe5vH+5z5sjGluFHtCssKBv0IBHFqdcGZgr/j5mMCwnlkjaVlUvAgB8tFuzXHRNs7&#10;/9Lt4DMRQtglqCD3vkqkdGlOBl3fVsSBO9vaoA+wzqSu8R7CTSk/oyiWBgsODTlWtMopvRyuRoF+&#10;9I7XbTzg3d6PR1/bJl5PTzulup3mewbCU+P/xW/3jw7zhyN4PRMukI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1V7cMAAADcAAAADwAAAAAAAAAAAAAAAACYAgAAZHJzL2Rv&#10;d25yZXYueG1sUEsFBgAAAAAEAAQA9QAAAIgDAAAAAA==&#10;" fillcolor="#5fe046" stroked="f">
                  <v:textbox inset="0,0,0,0">
                    <w:txbxContent>
                      <w:p w:rsidR="00D50A71" w:rsidRDefault="00D50A71">
                        <w:pPr>
                          <w:spacing w:before="85" w:line="216" w:lineRule="auto"/>
                          <w:ind w:left="3"/>
                          <w:jc w:val="center"/>
                          <w:rPr>
                            <w:rFonts w:ascii="Calibri" w:hAnsi="Calibri"/>
                            <w:b/>
                            <w:color w:val="000000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b/>
                            <w:color w:val="000000"/>
                            <w:spacing w:val="-2"/>
                            <w:sz w:val="24"/>
                          </w:rPr>
                          <w:t xml:space="preserve">НЕПОСРЕДСТВЕННОЕ </w:t>
                        </w:r>
                        <w:r>
                          <w:rPr>
                            <w:rFonts w:ascii="Calibri" w:hAnsi="Calibri"/>
                            <w:b/>
                            <w:color w:val="000000"/>
                            <w:sz w:val="24"/>
                          </w:rPr>
                          <w:t xml:space="preserve">УЧАСТИЕ </w:t>
                        </w:r>
                        <w:proofErr w:type="gramStart"/>
                        <w:r>
                          <w:rPr>
                            <w:rFonts w:ascii="Calibri" w:hAnsi="Calibri"/>
                            <w:b/>
                            <w:color w:val="000000"/>
                            <w:sz w:val="24"/>
                          </w:rPr>
                          <w:t>В</w:t>
                        </w:r>
                        <w:proofErr w:type="gramEnd"/>
                      </w:p>
                      <w:p w:rsidR="00D50A71" w:rsidRDefault="00D50A71">
                        <w:pPr>
                          <w:spacing w:line="256" w:lineRule="exact"/>
                          <w:ind w:left="3" w:right="3"/>
                          <w:jc w:val="center"/>
                          <w:rPr>
                            <w:rFonts w:ascii="Calibri" w:hAnsi="Calibri"/>
                            <w:b/>
                            <w:color w:val="000000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b/>
                            <w:color w:val="000000"/>
                            <w:spacing w:val="-2"/>
                            <w:sz w:val="24"/>
                          </w:rPr>
                          <w:t>ОБРАЗОВАТЕЛЬНОМ</w:t>
                        </w:r>
                      </w:p>
                      <w:p w:rsidR="00D50A71" w:rsidRDefault="00D50A71">
                        <w:pPr>
                          <w:spacing w:line="278" w:lineRule="exact"/>
                          <w:ind w:left="3" w:right="3"/>
                          <w:jc w:val="center"/>
                          <w:rPr>
                            <w:rFonts w:ascii="Calibri" w:hAnsi="Calibri"/>
                            <w:b/>
                            <w:color w:val="000000"/>
                            <w:sz w:val="24"/>
                          </w:rPr>
                        </w:pPr>
                        <w:proofErr w:type="gramStart"/>
                        <w:r>
                          <w:rPr>
                            <w:rFonts w:ascii="Calibri" w:hAnsi="Calibri"/>
                            <w:b/>
                            <w:color w:val="000000"/>
                            <w:spacing w:val="-2"/>
                            <w:sz w:val="24"/>
                          </w:rPr>
                          <w:t>ПРОЦЕССЕ</w:t>
                        </w:r>
                        <w:proofErr w:type="gramEnd"/>
                      </w:p>
                    </w:txbxContent>
                  </v:textbox>
                </v:shape>
                <v:shape id="Graphic 135" o:spid="_x0000_s1143" style="position:absolute;left:127;top:127;width:16757;height:7600;visibility:visible;mso-wrap-style:square;v-text-anchor:top" coordsize="1675764,760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iJ+cMA&#10;AADcAAAADwAAAGRycy9kb3ducmV2LnhtbERP32vCMBB+H+x/CDfY20ztaJnVKDIQNijCnCC+Hc3Z&#10;ljWXmkTb/feLMPDtPr6ft1iNphNXcr61rGA6SUAQV1a3XCvYf29e3kD4gKyxs0wKfsnDavn4sMBC&#10;24G/6LoLtYgh7AtU0ITQF1L6qiGDfmJ74sidrDMYInS11A6HGG46mSZJLg22HBsa7Om9oepndzEK&#10;ynB0/bQ9nN0sz9bp5zYv8YxKPT+N6zmIQGO4i//dHzrOf83g9ky8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NiJ+cMAAADcAAAADwAAAAAAAAAAAAAAAACYAgAAZHJzL2Rv&#10;d25yZXYueG1sUEsFBgAAAAAEAAQA9QAAAIgDAAAAAA==&#10;" path="m,760069r1675637,l1675637,,,,,760069xe" filled="f" strokecolor="#5fe046" strokeweight="2pt">
                  <v:path arrowok="t"/>
                </v:shape>
                <v:shape id="Graphic 136" o:spid="_x0000_s1144" style="position:absolute;left:127;top:8141;width:16757;height:27058;visibility:visible;mso-wrap-style:square;v-text-anchor:top" coordsize="1675764,27057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818cAA&#10;AADcAAAADwAAAGRycy9kb3ducmV2LnhtbERP22rCQBB9L/Qflin4VjdqTUt0DUUp9DXGDxizYxLM&#10;zqbZzcW/7wqCb3M419mmk2nEQJ2rLStYzCMQxIXVNZcKTvnP+xcI55E1NpZJwY0cpLvXly0m2o6c&#10;0XD0pQgh7BJUUHnfJlK6oiKDbm5b4sBdbGfQB9iVUnc4hnDTyGUUxdJgzaGhwpb2FRXXY28U4F+2&#10;zg9ZMX32TYyyzM5oP85Kzd6m7w0IT5N/ih/uXx3mr2K4PxMukL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x818cAAAADcAAAADwAAAAAAAAAAAAAAAACYAgAAZHJzL2Rvd25y&#10;ZXYueG1sUEsFBgAAAAAEAAQA9QAAAIUDAAAAAA==&#10;" path="m,2705354r1675637,l1675637,,,,,2705354xe" filled="f" strokecolor="#d5f4ce" strokeweight="2pt">
                  <v:path arrowok="t"/>
                </v:shape>
                <v:shape id="Textbox 137" o:spid="_x0000_s1145" type="#_x0000_t202" style="position:absolute;left:127;top:8014;width:16757;height:273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MN9cMA&#10;AADcAAAADwAAAGRycy9kb3ducmV2LnhtbERPS2sCMRC+C/0PYQq9abaWatkapYhSvVS7CnocNrMP&#10;upksSbpu/70pCN7m43vObNGbRnTkfG1ZwfMoAUGcW11zqeB4WA/fQPiArLGxTAr+yMNi/jCYYart&#10;hb+py0IpYgj7FBVUIbSplD6vyKAf2ZY4coV1BkOErpTa4SWGm0aOk2QiDdYcGypsaVlR/pP9GgV7&#10;fyqy/WYVivOuff38Kt22K5xST4/9xzuIQH24i2/ujY7zX6bw/0y8QM6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uMN9cMAAADcAAAADwAAAAAAAAAAAAAAAACYAgAAZHJzL2Rv&#10;d25yZXYueG1sUEsFBgAAAAAEAAQA9QAAAIgDAAAAAA==&#10;" fillcolor="#d5f4ce" stroked="f">
                  <v:fill opacity="59110f"/>
                  <v:textbox inset="0,0,0,0">
                    <w:txbxContent>
                      <w:p w:rsidR="00D50A71" w:rsidRPr="003E05F7" w:rsidRDefault="00D50A71">
                        <w:pPr>
                          <w:numPr>
                            <w:ilvl w:val="0"/>
                            <w:numId w:val="19"/>
                          </w:numPr>
                          <w:tabs>
                            <w:tab w:val="left" w:pos="184"/>
                          </w:tabs>
                          <w:spacing w:before="80"/>
                          <w:ind w:left="184" w:hanging="100"/>
                          <w:rPr>
                            <w:color w:val="000000"/>
                            <w:sz w:val="20"/>
                          </w:rPr>
                        </w:pPr>
                        <w:r w:rsidRPr="003E05F7">
                          <w:rPr>
                            <w:color w:val="000000"/>
                            <w:spacing w:val="-2"/>
                            <w:sz w:val="20"/>
                          </w:rPr>
                          <w:t>образовательные</w:t>
                        </w:r>
                        <w:r w:rsidRPr="003E05F7">
                          <w:rPr>
                            <w:color w:val="000000"/>
                            <w:spacing w:val="13"/>
                            <w:sz w:val="20"/>
                          </w:rPr>
                          <w:t xml:space="preserve"> </w:t>
                        </w:r>
                        <w:r w:rsidRPr="003E05F7">
                          <w:rPr>
                            <w:color w:val="000000"/>
                            <w:spacing w:val="-2"/>
                            <w:sz w:val="20"/>
                          </w:rPr>
                          <w:t>проекты;</w:t>
                        </w:r>
                      </w:p>
                      <w:p w:rsidR="00D50A71" w:rsidRPr="003E05F7" w:rsidRDefault="00D50A71">
                        <w:pPr>
                          <w:numPr>
                            <w:ilvl w:val="0"/>
                            <w:numId w:val="19"/>
                          </w:numPr>
                          <w:tabs>
                            <w:tab w:val="left" w:pos="184"/>
                          </w:tabs>
                          <w:spacing w:before="12"/>
                          <w:ind w:left="184" w:hanging="100"/>
                          <w:rPr>
                            <w:color w:val="000000"/>
                            <w:sz w:val="20"/>
                          </w:rPr>
                        </w:pPr>
                        <w:r w:rsidRPr="003E05F7">
                          <w:rPr>
                            <w:color w:val="000000"/>
                            <w:spacing w:val="-2"/>
                            <w:sz w:val="20"/>
                          </w:rPr>
                          <w:t>мастерские;</w:t>
                        </w:r>
                      </w:p>
                      <w:p w:rsidR="00D50A71" w:rsidRPr="003E05F7" w:rsidRDefault="00D50A71">
                        <w:pPr>
                          <w:numPr>
                            <w:ilvl w:val="0"/>
                            <w:numId w:val="19"/>
                          </w:numPr>
                          <w:tabs>
                            <w:tab w:val="left" w:pos="184"/>
                          </w:tabs>
                          <w:spacing w:before="10"/>
                          <w:ind w:left="184" w:hanging="100"/>
                          <w:rPr>
                            <w:color w:val="000000"/>
                            <w:sz w:val="20"/>
                          </w:rPr>
                        </w:pPr>
                        <w:r w:rsidRPr="003E05F7">
                          <w:rPr>
                            <w:color w:val="000000"/>
                            <w:sz w:val="20"/>
                          </w:rPr>
                          <w:t>литературные</w:t>
                        </w:r>
                        <w:r w:rsidRPr="003E05F7">
                          <w:rPr>
                            <w:color w:val="000000"/>
                            <w:spacing w:val="-13"/>
                            <w:sz w:val="20"/>
                          </w:rPr>
                          <w:t xml:space="preserve"> </w:t>
                        </w:r>
                        <w:r w:rsidRPr="003E05F7">
                          <w:rPr>
                            <w:color w:val="000000"/>
                            <w:spacing w:val="-2"/>
                            <w:sz w:val="20"/>
                          </w:rPr>
                          <w:t>вечера;</w:t>
                        </w:r>
                      </w:p>
                      <w:p w:rsidR="00D50A71" w:rsidRPr="003E05F7" w:rsidRDefault="00D50A71">
                        <w:pPr>
                          <w:numPr>
                            <w:ilvl w:val="0"/>
                            <w:numId w:val="19"/>
                          </w:numPr>
                          <w:tabs>
                            <w:tab w:val="left" w:pos="176"/>
                            <w:tab w:val="left" w:pos="184"/>
                          </w:tabs>
                          <w:spacing w:before="32" w:line="216" w:lineRule="auto"/>
                          <w:ind w:right="620" w:hanging="92"/>
                          <w:rPr>
                            <w:color w:val="000000"/>
                            <w:sz w:val="20"/>
                          </w:rPr>
                        </w:pPr>
                        <w:r w:rsidRPr="003E05F7">
                          <w:rPr>
                            <w:color w:val="000000"/>
                            <w:sz w:val="20"/>
                          </w:rPr>
                          <w:t>выставки</w:t>
                        </w:r>
                        <w:r w:rsidRPr="003E05F7">
                          <w:rPr>
                            <w:color w:val="000000"/>
                            <w:spacing w:val="-12"/>
                            <w:sz w:val="20"/>
                          </w:rPr>
                          <w:t xml:space="preserve"> </w:t>
                        </w:r>
                        <w:r w:rsidRPr="003E05F7">
                          <w:rPr>
                            <w:color w:val="000000"/>
                            <w:sz w:val="20"/>
                          </w:rPr>
                          <w:t xml:space="preserve">совместных </w:t>
                        </w:r>
                        <w:r w:rsidRPr="003E05F7">
                          <w:rPr>
                            <w:color w:val="000000"/>
                            <w:spacing w:val="-2"/>
                            <w:sz w:val="20"/>
                          </w:rPr>
                          <w:t>работ;</w:t>
                        </w:r>
                      </w:p>
                      <w:p w:rsidR="00D50A71" w:rsidRPr="003E05F7" w:rsidRDefault="00D50A71">
                        <w:pPr>
                          <w:numPr>
                            <w:ilvl w:val="0"/>
                            <w:numId w:val="19"/>
                          </w:numPr>
                          <w:tabs>
                            <w:tab w:val="left" w:pos="176"/>
                            <w:tab w:val="left" w:pos="184"/>
                          </w:tabs>
                          <w:spacing w:before="36" w:line="216" w:lineRule="auto"/>
                          <w:ind w:right="756" w:hanging="92"/>
                          <w:rPr>
                            <w:color w:val="000000"/>
                            <w:sz w:val="20"/>
                          </w:rPr>
                        </w:pPr>
                        <w:r w:rsidRPr="003E05F7">
                          <w:rPr>
                            <w:color w:val="000000"/>
                            <w:sz w:val="20"/>
                          </w:rPr>
                          <w:t>участие</w:t>
                        </w:r>
                        <w:r w:rsidRPr="003E05F7">
                          <w:rPr>
                            <w:color w:val="000000"/>
                            <w:spacing w:val="-11"/>
                            <w:sz w:val="20"/>
                          </w:rPr>
                          <w:t xml:space="preserve"> </w:t>
                        </w:r>
                        <w:r w:rsidRPr="003E05F7">
                          <w:rPr>
                            <w:color w:val="000000"/>
                            <w:sz w:val="20"/>
                          </w:rPr>
                          <w:t>в</w:t>
                        </w:r>
                        <w:r w:rsidRPr="003E05F7">
                          <w:rPr>
                            <w:color w:val="000000"/>
                            <w:spacing w:val="-11"/>
                            <w:sz w:val="20"/>
                          </w:rPr>
                          <w:t xml:space="preserve"> </w:t>
                        </w:r>
                        <w:r w:rsidRPr="003E05F7">
                          <w:rPr>
                            <w:color w:val="000000"/>
                            <w:sz w:val="20"/>
                          </w:rPr>
                          <w:t>конкурсах различного</w:t>
                        </w:r>
                        <w:r w:rsidRPr="003E05F7">
                          <w:rPr>
                            <w:color w:val="000000"/>
                            <w:spacing w:val="-9"/>
                            <w:sz w:val="20"/>
                          </w:rPr>
                          <w:t xml:space="preserve"> </w:t>
                        </w:r>
                        <w:r w:rsidRPr="003E05F7">
                          <w:rPr>
                            <w:color w:val="000000"/>
                            <w:spacing w:val="-2"/>
                            <w:sz w:val="20"/>
                          </w:rPr>
                          <w:t>уровня;</w:t>
                        </w:r>
                      </w:p>
                      <w:p w:rsidR="00D50A71" w:rsidRPr="003E05F7" w:rsidRDefault="00D50A71">
                        <w:pPr>
                          <w:numPr>
                            <w:ilvl w:val="0"/>
                            <w:numId w:val="19"/>
                          </w:numPr>
                          <w:tabs>
                            <w:tab w:val="left" w:pos="176"/>
                            <w:tab w:val="left" w:pos="184"/>
                          </w:tabs>
                          <w:spacing w:before="39" w:line="213" w:lineRule="auto"/>
                          <w:ind w:right="426" w:hanging="92"/>
                          <w:rPr>
                            <w:color w:val="000000"/>
                            <w:sz w:val="20"/>
                          </w:rPr>
                        </w:pPr>
                        <w:r w:rsidRPr="003E05F7">
                          <w:rPr>
                            <w:color w:val="000000"/>
                            <w:sz w:val="20"/>
                          </w:rPr>
                          <w:t>издание</w:t>
                        </w:r>
                        <w:r w:rsidRPr="003E05F7">
                          <w:rPr>
                            <w:color w:val="000000"/>
                            <w:spacing w:val="-9"/>
                            <w:sz w:val="20"/>
                          </w:rPr>
                          <w:t xml:space="preserve"> </w:t>
                        </w:r>
                        <w:r w:rsidRPr="003E05F7">
                          <w:rPr>
                            <w:color w:val="000000"/>
                            <w:sz w:val="20"/>
                          </w:rPr>
                          <w:t>книг</w:t>
                        </w:r>
                        <w:r w:rsidRPr="003E05F7">
                          <w:rPr>
                            <w:color w:val="000000"/>
                            <w:spacing w:val="-11"/>
                            <w:sz w:val="20"/>
                          </w:rPr>
                          <w:t xml:space="preserve"> </w:t>
                        </w:r>
                        <w:r w:rsidRPr="003E05F7">
                          <w:rPr>
                            <w:color w:val="000000"/>
                            <w:sz w:val="20"/>
                          </w:rPr>
                          <w:t>на</w:t>
                        </w:r>
                        <w:r w:rsidRPr="003E05F7">
                          <w:rPr>
                            <w:color w:val="000000"/>
                            <w:spacing w:val="-11"/>
                            <w:sz w:val="20"/>
                          </w:rPr>
                          <w:t xml:space="preserve"> </w:t>
                        </w:r>
                        <w:r w:rsidRPr="003E05F7">
                          <w:rPr>
                            <w:color w:val="000000"/>
                            <w:sz w:val="20"/>
                          </w:rPr>
                          <w:t>основе детских сочинений;</w:t>
                        </w:r>
                      </w:p>
                      <w:p w:rsidR="00D50A71" w:rsidRDefault="00D50A71" w:rsidP="003E05F7">
                        <w:pPr>
                          <w:tabs>
                            <w:tab w:val="left" w:pos="184"/>
                          </w:tabs>
                          <w:spacing w:before="12"/>
                          <w:ind w:left="184"/>
                          <w:rPr>
                            <w:rFonts w:ascii="Calibri" w:hAnsi="Calibri"/>
                            <w:color w:val="000000"/>
                            <w:sz w:val="20"/>
                          </w:rPr>
                        </w:pP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  <w:sz w:val="20"/>
          <w:lang w:eastAsia="ru-RU"/>
        </w:rPr>
        <mc:AlternateContent>
          <mc:Choice Requires="wpg">
            <w:drawing>
              <wp:anchor distT="0" distB="0" distL="0" distR="0" simplePos="0" relativeHeight="487597056" behindDoc="1" locked="0" layoutInCell="1" allowOverlap="1">
                <wp:simplePos x="0" y="0"/>
                <wp:positionH relativeFrom="page">
                  <wp:posOffset>4908803</wp:posOffset>
                </wp:positionH>
                <wp:positionV relativeFrom="paragraph">
                  <wp:posOffset>221250</wp:posOffset>
                </wp:positionV>
                <wp:extent cx="1701164" cy="3573779"/>
                <wp:effectExtent l="0" t="0" r="0" b="0"/>
                <wp:wrapTopAndBottom/>
                <wp:docPr id="138" name="Group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701164" cy="3573779"/>
                          <a:chOff x="0" y="0"/>
                          <a:chExt cx="1701164" cy="3573779"/>
                        </a:xfrm>
                      </wpg:grpSpPr>
                      <wps:wsp>
                        <wps:cNvPr id="139" name="Textbox 139"/>
                        <wps:cNvSpPr txBox="1"/>
                        <wps:spPr>
                          <a:xfrm>
                            <a:off x="0" y="0"/>
                            <a:ext cx="1701164" cy="342265"/>
                          </a:xfrm>
                          <a:prstGeom prst="rect">
                            <a:avLst/>
                          </a:prstGeom>
                          <a:solidFill>
                            <a:srgbClr val="F79546"/>
                          </a:solidFill>
                        </wps:spPr>
                        <wps:txbx>
                          <w:txbxContent>
                            <w:p w:rsidR="00D50A71" w:rsidRDefault="00D50A71">
                              <w:pPr>
                                <w:spacing w:before="108"/>
                                <w:ind w:left="4"/>
                                <w:jc w:val="center"/>
                                <w:rPr>
                                  <w:rFonts w:ascii="Calibri" w:hAnsi="Calibri"/>
                                  <w:b/>
                                  <w:color w:val="000000"/>
                                  <w:sz w:val="24"/>
                                </w:rPr>
                              </w:pPr>
                              <w:r>
                                <w:rPr>
                                  <w:rFonts w:ascii="Calibri" w:hAnsi="Calibri"/>
                                  <w:b/>
                                  <w:color w:val="000000"/>
                                  <w:spacing w:val="-2"/>
                                  <w:sz w:val="24"/>
                                </w:rPr>
                                <w:t>ДОСУГ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0" name="Textbox 140"/>
                        <wps:cNvSpPr txBox="1"/>
                        <wps:spPr>
                          <a:xfrm>
                            <a:off x="12700" y="316674"/>
                            <a:ext cx="1675764" cy="3256915"/>
                          </a:xfrm>
                          <a:prstGeom prst="rect">
                            <a:avLst/>
                          </a:prstGeom>
                          <a:solidFill>
                            <a:srgbClr val="FBDDCF">
                              <a:alpha val="90194"/>
                            </a:srgbClr>
                          </a:solidFill>
                        </wps:spPr>
                        <wps:txbx>
                          <w:txbxContent>
                            <w:p w:rsidR="00D50A71" w:rsidRDefault="00D50A71" w:rsidP="00F5294B">
                              <w:pPr>
                                <w:tabs>
                                  <w:tab w:val="left" w:pos="185"/>
                                </w:tabs>
                                <w:spacing w:before="80"/>
                                <w:rPr>
                                  <w:rFonts w:ascii="Calibri" w:hAnsi="Calibri"/>
                                  <w:color w:val="000000"/>
                                  <w:sz w:val="20"/>
                                </w:rPr>
                              </w:pPr>
                            </w:p>
                            <w:p w:rsidR="00D50A71" w:rsidRPr="003E05F7" w:rsidRDefault="00D50A71">
                              <w:pPr>
                                <w:numPr>
                                  <w:ilvl w:val="0"/>
                                  <w:numId w:val="18"/>
                                </w:numPr>
                                <w:tabs>
                                  <w:tab w:val="left" w:pos="185"/>
                                </w:tabs>
                                <w:spacing w:before="13"/>
                                <w:ind w:left="185" w:hanging="100"/>
                                <w:rPr>
                                  <w:color w:val="000000"/>
                                  <w:sz w:val="20"/>
                                </w:rPr>
                              </w:pPr>
                              <w:r w:rsidRPr="003E05F7">
                                <w:rPr>
                                  <w:color w:val="000000"/>
                                  <w:spacing w:val="-2"/>
                                  <w:sz w:val="20"/>
                                </w:rPr>
                                <w:t>субботники</w:t>
                              </w:r>
                            </w:p>
                            <w:p w:rsidR="00D50A71" w:rsidRPr="003E05F7" w:rsidRDefault="00D50A71">
                              <w:pPr>
                                <w:numPr>
                                  <w:ilvl w:val="0"/>
                                  <w:numId w:val="18"/>
                                </w:numPr>
                                <w:tabs>
                                  <w:tab w:val="left" w:pos="185"/>
                                </w:tabs>
                                <w:spacing w:before="12"/>
                                <w:ind w:left="185" w:hanging="100"/>
                                <w:rPr>
                                  <w:color w:val="000000"/>
                                  <w:sz w:val="20"/>
                                </w:rPr>
                              </w:pPr>
                              <w:r w:rsidRPr="003E05F7">
                                <w:rPr>
                                  <w:color w:val="000000"/>
                                  <w:spacing w:val="-2"/>
                                  <w:sz w:val="20"/>
                                </w:rPr>
                                <w:t>экскурсии</w:t>
                              </w:r>
                            </w:p>
                            <w:p w:rsidR="00D50A71" w:rsidRPr="003E05F7" w:rsidRDefault="00D50A71">
                              <w:pPr>
                                <w:numPr>
                                  <w:ilvl w:val="0"/>
                                  <w:numId w:val="18"/>
                                </w:numPr>
                                <w:tabs>
                                  <w:tab w:val="left" w:pos="185"/>
                                </w:tabs>
                                <w:spacing w:before="13"/>
                                <w:ind w:left="185" w:hanging="100"/>
                                <w:rPr>
                                  <w:color w:val="000000"/>
                                  <w:sz w:val="20"/>
                                </w:rPr>
                              </w:pPr>
                              <w:r w:rsidRPr="003E05F7">
                                <w:rPr>
                                  <w:color w:val="000000"/>
                                  <w:sz w:val="20"/>
                                </w:rPr>
                                <w:t>совместные</w:t>
                              </w:r>
                              <w:r w:rsidRPr="003E05F7">
                                <w:rPr>
                                  <w:color w:val="000000"/>
                                  <w:spacing w:val="-9"/>
                                  <w:sz w:val="20"/>
                                </w:rPr>
                                <w:t xml:space="preserve"> </w:t>
                              </w:r>
                              <w:r w:rsidRPr="003E05F7">
                                <w:rPr>
                                  <w:color w:val="000000"/>
                                  <w:spacing w:val="-2"/>
                                  <w:sz w:val="20"/>
                                </w:rPr>
                                <w:t>праздники</w:t>
                              </w:r>
                            </w:p>
                            <w:p w:rsidR="00D50A71" w:rsidRPr="003E05F7" w:rsidRDefault="00D50A71">
                              <w:pPr>
                                <w:numPr>
                                  <w:ilvl w:val="0"/>
                                  <w:numId w:val="18"/>
                                </w:numPr>
                                <w:tabs>
                                  <w:tab w:val="left" w:pos="185"/>
                                </w:tabs>
                                <w:spacing w:before="10"/>
                                <w:ind w:left="185" w:hanging="100"/>
                                <w:rPr>
                                  <w:color w:val="000000"/>
                                  <w:sz w:val="20"/>
                                </w:rPr>
                              </w:pPr>
                              <w:r w:rsidRPr="003E05F7">
                                <w:rPr>
                                  <w:color w:val="000000"/>
                                  <w:sz w:val="20"/>
                                </w:rPr>
                                <w:t>спортивные</w:t>
                              </w:r>
                              <w:r w:rsidRPr="003E05F7">
                                <w:rPr>
                                  <w:color w:val="000000"/>
                                  <w:spacing w:val="-10"/>
                                  <w:sz w:val="20"/>
                                </w:rPr>
                                <w:t xml:space="preserve"> </w:t>
                              </w:r>
                              <w:r w:rsidRPr="003E05F7">
                                <w:rPr>
                                  <w:color w:val="000000"/>
                                  <w:spacing w:val="-2"/>
                                  <w:sz w:val="20"/>
                                </w:rPr>
                                <w:t>праздники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141" name="Graphic 141"/>
                        <wps:cNvSpPr/>
                        <wps:spPr>
                          <a:xfrm>
                            <a:off x="12700" y="329374"/>
                            <a:ext cx="1675764" cy="32315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75764" h="3231515">
                                <a:moveTo>
                                  <a:pt x="0" y="3231260"/>
                                </a:moveTo>
                                <a:lnTo>
                                  <a:pt x="1675638" y="3231260"/>
                                </a:lnTo>
                                <a:lnTo>
                                  <a:pt x="167563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231260"/>
                                </a:lnTo>
                                <a:close/>
                              </a:path>
                            </a:pathLst>
                          </a:custGeom>
                          <a:ln w="25399">
                            <a:solidFill>
                              <a:srgbClr val="FBDDC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38" o:spid="_x0000_s1146" style="position:absolute;margin-left:386.5pt;margin-top:17.4pt;width:133.95pt;height:281.4pt;z-index:-15719424;mso-wrap-distance-left:0;mso-wrap-distance-right:0;mso-position-horizontal-relative:page;mso-position-vertical-relative:text" coordsize="17011,357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">
                <v:shape id="Textbox 139" o:spid="_x0000_s1147" type="#_x0000_t202" style="position:absolute;width:17011;height:34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TwEb8A&#10;AADcAAAADwAAAGRycy9kb3ducmV2LnhtbERPS2rDMBDdF3IHMYXsGrk1uIkbJYSCIXRXJwcYrIkt&#10;ao2MJH9y+6hQ6G4e7zv742J7MZEPxrGC100Ggrhx2nCr4HqpXrYgQkTW2DsmBXcKcDysnvZYajfz&#10;N011bEUK4VCigi7GoZQyNB1ZDBs3ECfu5rzFmKBvpfY4p3Dby7csK6RFw6mhw4E+O2p+6tEqYH8x&#10;E2I17t5z8+UKpl7Wo1Lr5+X0ASLSEv/Ff+6zTvPzHfw+ky6Qhw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iZPARvwAAANwAAAAPAAAAAAAAAAAAAAAAAJgCAABkcnMvZG93bnJl&#10;di54bWxQSwUGAAAAAAQABAD1AAAAhAMAAAAA&#10;" fillcolor="#f79546" stroked="f">
                  <v:textbox inset="0,0,0,0">
                    <w:txbxContent>
                      <w:p w:rsidR="00D50A71" w:rsidRDefault="00D50A71">
                        <w:pPr>
                          <w:spacing w:before="108"/>
                          <w:ind w:left="4"/>
                          <w:jc w:val="center"/>
                          <w:rPr>
                            <w:rFonts w:ascii="Calibri" w:hAnsi="Calibri"/>
                            <w:b/>
                            <w:color w:val="000000"/>
                            <w:sz w:val="24"/>
                          </w:rPr>
                        </w:pPr>
                        <w:r>
                          <w:rPr>
                            <w:rFonts w:ascii="Calibri" w:hAnsi="Calibri"/>
                            <w:b/>
                            <w:color w:val="000000"/>
                            <w:spacing w:val="-2"/>
                            <w:sz w:val="24"/>
                          </w:rPr>
                          <w:t>ДОСУГ</w:t>
                        </w:r>
                      </w:p>
                    </w:txbxContent>
                  </v:textbox>
                </v:shape>
                <v:shape id="Textbox 140" o:spid="_x0000_s1148" type="#_x0000_t202" style="position:absolute;left:127;top:3166;width:16757;height:325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ditccA&#10;AADcAAAADwAAAGRycy9kb3ducmV2LnhtbESPzW7CQAyE75X6DitX4lLBBlRRCCyoqkrVUi78PICV&#10;NdmoWW/ILiF9+/pQqTdbM575vFz3vlYdtbEKbGA8ykARF8FWXBo4HTfDGaiYkC3WgcnAD0VYr+7v&#10;lpjbcOM9dYdUKgnhmKMBl1KTax0LRx7jKDTEop1D6zHJ2pbatniTcF/rSZZNtceKpcFhQ6+Oiu/D&#10;1RuIj5u5+zzOvqa6ctv33eT8/HbpjBk89C8LUIn69G/+u/6wgv8k+PKMTK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HYrXHAAAA3AAAAA8AAAAAAAAAAAAAAAAAmAIAAGRy&#10;cy9kb3ducmV2LnhtbFBLBQYAAAAABAAEAPUAAACMAwAAAAA=&#10;" fillcolor="#fbddcf" stroked="f">
                  <v:fill opacity="59110f"/>
                  <v:textbox inset="0,0,0,0">
                    <w:txbxContent>
                      <w:p w:rsidR="00D50A71" w:rsidRDefault="00D50A71" w:rsidP="00F5294B">
                        <w:pPr>
                          <w:tabs>
                            <w:tab w:val="left" w:pos="185"/>
                          </w:tabs>
                          <w:spacing w:before="80"/>
                          <w:rPr>
                            <w:rFonts w:ascii="Calibri" w:hAnsi="Calibri"/>
                            <w:color w:val="000000"/>
                            <w:sz w:val="20"/>
                          </w:rPr>
                        </w:pPr>
                      </w:p>
                      <w:p w:rsidR="00D50A71" w:rsidRPr="003E05F7" w:rsidRDefault="00D50A71">
                        <w:pPr>
                          <w:numPr>
                            <w:ilvl w:val="0"/>
                            <w:numId w:val="18"/>
                          </w:numPr>
                          <w:tabs>
                            <w:tab w:val="left" w:pos="185"/>
                          </w:tabs>
                          <w:spacing w:before="13"/>
                          <w:ind w:left="185" w:hanging="100"/>
                          <w:rPr>
                            <w:color w:val="000000"/>
                            <w:sz w:val="20"/>
                          </w:rPr>
                        </w:pPr>
                        <w:r w:rsidRPr="003E05F7">
                          <w:rPr>
                            <w:color w:val="000000"/>
                            <w:spacing w:val="-2"/>
                            <w:sz w:val="20"/>
                          </w:rPr>
                          <w:t>субботники</w:t>
                        </w:r>
                      </w:p>
                      <w:p w:rsidR="00D50A71" w:rsidRPr="003E05F7" w:rsidRDefault="00D50A71">
                        <w:pPr>
                          <w:numPr>
                            <w:ilvl w:val="0"/>
                            <w:numId w:val="18"/>
                          </w:numPr>
                          <w:tabs>
                            <w:tab w:val="left" w:pos="185"/>
                          </w:tabs>
                          <w:spacing w:before="12"/>
                          <w:ind w:left="185" w:hanging="100"/>
                          <w:rPr>
                            <w:color w:val="000000"/>
                            <w:sz w:val="20"/>
                          </w:rPr>
                        </w:pPr>
                        <w:r w:rsidRPr="003E05F7">
                          <w:rPr>
                            <w:color w:val="000000"/>
                            <w:spacing w:val="-2"/>
                            <w:sz w:val="20"/>
                          </w:rPr>
                          <w:t>экскурсии</w:t>
                        </w:r>
                      </w:p>
                      <w:p w:rsidR="00D50A71" w:rsidRPr="003E05F7" w:rsidRDefault="00D50A71">
                        <w:pPr>
                          <w:numPr>
                            <w:ilvl w:val="0"/>
                            <w:numId w:val="18"/>
                          </w:numPr>
                          <w:tabs>
                            <w:tab w:val="left" w:pos="185"/>
                          </w:tabs>
                          <w:spacing w:before="13"/>
                          <w:ind w:left="185" w:hanging="100"/>
                          <w:rPr>
                            <w:color w:val="000000"/>
                            <w:sz w:val="20"/>
                          </w:rPr>
                        </w:pPr>
                        <w:r w:rsidRPr="003E05F7">
                          <w:rPr>
                            <w:color w:val="000000"/>
                            <w:sz w:val="20"/>
                          </w:rPr>
                          <w:t>совместные</w:t>
                        </w:r>
                        <w:r w:rsidRPr="003E05F7">
                          <w:rPr>
                            <w:color w:val="000000"/>
                            <w:spacing w:val="-9"/>
                            <w:sz w:val="20"/>
                          </w:rPr>
                          <w:t xml:space="preserve"> </w:t>
                        </w:r>
                        <w:r w:rsidRPr="003E05F7">
                          <w:rPr>
                            <w:color w:val="000000"/>
                            <w:spacing w:val="-2"/>
                            <w:sz w:val="20"/>
                          </w:rPr>
                          <w:t>праздники</w:t>
                        </w:r>
                      </w:p>
                      <w:p w:rsidR="00D50A71" w:rsidRPr="003E05F7" w:rsidRDefault="00D50A71">
                        <w:pPr>
                          <w:numPr>
                            <w:ilvl w:val="0"/>
                            <w:numId w:val="18"/>
                          </w:numPr>
                          <w:tabs>
                            <w:tab w:val="left" w:pos="185"/>
                          </w:tabs>
                          <w:spacing w:before="10"/>
                          <w:ind w:left="185" w:hanging="100"/>
                          <w:rPr>
                            <w:color w:val="000000"/>
                            <w:sz w:val="20"/>
                          </w:rPr>
                        </w:pPr>
                        <w:r w:rsidRPr="003E05F7">
                          <w:rPr>
                            <w:color w:val="000000"/>
                            <w:sz w:val="20"/>
                          </w:rPr>
                          <w:t>спортивные</w:t>
                        </w:r>
                        <w:r w:rsidRPr="003E05F7">
                          <w:rPr>
                            <w:color w:val="000000"/>
                            <w:spacing w:val="-10"/>
                            <w:sz w:val="20"/>
                          </w:rPr>
                          <w:t xml:space="preserve"> </w:t>
                        </w:r>
                        <w:r w:rsidRPr="003E05F7">
                          <w:rPr>
                            <w:color w:val="000000"/>
                            <w:spacing w:val="-2"/>
                            <w:sz w:val="20"/>
                          </w:rPr>
                          <w:t>праздники</w:t>
                        </w:r>
                      </w:p>
                    </w:txbxContent>
                  </v:textbox>
                </v:shape>
                <v:shape id="Graphic 141" o:spid="_x0000_s1149" style="position:absolute;left:127;top:3293;width:16757;height:32315;visibility:visible;mso-wrap-style:square;v-text-anchor:top" coordsize="1675764,32315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YTZMEA&#10;AADcAAAADwAAAGRycy9kb3ducmV2LnhtbERPTYvCMBC9L/gfwgheFk0Vd5VqFBEFj6568Dg0Y1ts&#10;JjWJtfrrzcLC3ubxPme+bE0lGnK+tKxgOEhAEGdWl5wrOB23/SkIH5A1VpZJwZM8LBedjzmm2j74&#10;h5pDyEUMYZ+igiKEOpXSZwUZ9ANbE0fuYp3BEKHLpXb4iOGmkqMk+ZYGS44NBda0Lii7Hu5Ggfna&#10;nE/+lbjJ7S6v2bGZfu6dV6rXbVczEIHa8C/+c+90nD8ewu8z8QK5e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gGE2TBAAAA3AAAAA8AAAAAAAAAAAAAAAAAmAIAAGRycy9kb3du&#10;cmV2LnhtbFBLBQYAAAAABAAEAPUAAACGAwAAAAA=&#10;" path="m,3231260r1675638,l1675638,,,,,3231260xe" filled="f" strokecolor="#fbddcf" strokeweight=".70553mm">
                  <v:path arrowok="t"/>
                </v:shape>
                <w10:wrap type="topAndBottom" anchorx="page"/>
              </v:group>
            </w:pict>
          </mc:Fallback>
        </mc:AlternateContent>
      </w:r>
    </w:p>
    <w:p w:rsidR="00A6396F" w:rsidRDefault="00A6396F">
      <w:pPr>
        <w:pStyle w:val="a3"/>
        <w:spacing w:before="176"/>
      </w:pPr>
    </w:p>
    <w:p w:rsidR="00A6396F" w:rsidRDefault="00A6396F">
      <w:pPr>
        <w:pStyle w:val="a3"/>
        <w:spacing w:before="17"/>
        <w:rPr>
          <w:sz w:val="24"/>
        </w:rPr>
      </w:pPr>
    </w:p>
    <w:p w:rsidR="001F4CA8" w:rsidRDefault="00D1143F" w:rsidP="008C6C34">
      <w:pPr>
        <w:pStyle w:val="a3"/>
        <w:spacing w:before="9" w:line="360" w:lineRule="auto"/>
        <w:ind w:left="461" w:right="116"/>
      </w:pPr>
      <w:r>
        <w:t xml:space="preserve">        </w:t>
      </w:r>
      <w:r w:rsidR="008C6C34">
        <w:t>Однако</w:t>
      </w:r>
      <w:r w:rsidR="00D50A71">
        <w:t xml:space="preserve"> современный мир быстро меняется, и жизнь не перестает нас удивлять,</w:t>
      </w:r>
      <w:r w:rsidR="00D50A71">
        <w:rPr>
          <w:spacing w:val="-2"/>
        </w:rPr>
        <w:t xml:space="preserve"> </w:t>
      </w:r>
      <w:r w:rsidR="00D50A71">
        <w:t>предлагая</w:t>
      </w:r>
      <w:r w:rsidR="00D50A71">
        <w:rPr>
          <w:spacing w:val="-3"/>
        </w:rPr>
        <w:t xml:space="preserve"> </w:t>
      </w:r>
      <w:r w:rsidR="00D50A71">
        <w:t>все</w:t>
      </w:r>
      <w:r w:rsidR="00D50A71">
        <w:rPr>
          <w:spacing w:val="-2"/>
        </w:rPr>
        <w:t xml:space="preserve"> </w:t>
      </w:r>
      <w:r w:rsidR="00D50A71">
        <w:t>новые</w:t>
      </w:r>
      <w:r w:rsidR="00D50A71">
        <w:rPr>
          <w:spacing w:val="-2"/>
        </w:rPr>
        <w:t xml:space="preserve"> </w:t>
      </w:r>
      <w:r w:rsidR="00D50A71">
        <w:t>непростые</w:t>
      </w:r>
      <w:r w:rsidR="00D50A71">
        <w:rPr>
          <w:spacing w:val="-2"/>
        </w:rPr>
        <w:t xml:space="preserve"> </w:t>
      </w:r>
      <w:r w:rsidR="00D50A71">
        <w:t>задачи.</w:t>
      </w:r>
      <w:r w:rsidR="00D50A71">
        <w:rPr>
          <w:spacing w:val="-2"/>
        </w:rPr>
        <w:t xml:space="preserve"> </w:t>
      </w:r>
      <w:r w:rsidR="00D50A71">
        <w:t>Поэтому</w:t>
      </w:r>
      <w:r w:rsidR="00D50A71">
        <w:rPr>
          <w:spacing w:val="-5"/>
        </w:rPr>
        <w:t xml:space="preserve"> </w:t>
      </w:r>
      <w:r w:rsidR="00D50A71">
        <w:t>поиск</w:t>
      </w:r>
      <w:r w:rsidR="00D50A71">
        <w:rPr>
          <w:spacing w:val="-3"/>
        </w:rPr>
        <w:t xml:space="preserve"> </w:t>
      </w:r>
      <w:r w:rsidR="00D50A71">
        <w:t>новых</w:t>
      </w:r>
      <w:r w:rsidR="00D50A71">
        <w:rPr>
          <w:spacing w:val="-2"/>
        </w:rPr>
        <w:t xml:space="preserve"> </w:t>
      </w:r>
      <w:r w:rsidR="00D50A71">
        <w:t>форм сотрудничества с семьями наших воспитанников – это постоянная задача в нашей педагогической деятельности.</w:t>
      </w:r>
      <w:r w:rsidR="001F4CA8" w:rsidRPr="001F4CA8">
        <w:t xml:space="preserve"> </w:t>
      </w:r>
      <w:r w:rsidR="001F4CA8">
        <w:t>В</w:t>
      </w:r>
      <w:r w:rsidR="001F4CA8">
        <w:rPr>
          <w:spacing w:val="48"/>
          <w:w w:val="150"/>
        </w:rPr>
        <w:t xml:space="preserve"> </w:t>
      </w:r>
      <w:r w:rsidR="001F4CA8">
        <w:t>детском</w:t>
      </w:r>
      <w:r w:rsidR="001F4CA8">
        <w:rPr>
          <w:spacing w:val="51"/>
          <w:w w:val="150"/>
        </w:rPr>
        <w:t xml:space="preserve"> </w:t>
      </w:r>
      <w:r w:rsidR="001F4CA8">
        <w:t>саду</w:t>
      </w:r>
      <w:r w:rsidR="001F4CA8">
        <w:rPr>
          <w:spacing w:val="47"/>
          <w:w w:val="150"/>
        </w:rPr>
        <w:t xml:space="preserve"> </w:t>
      </w:r>
      <w:r w:rsidR="001F4CA8">
        <w:t>и</w:t>
      </w:r>
      <w:r w:rsidR="001F4CA8">
        <w:rPr>
          <w:spacing w:val="50"/>
          <w:w w:val="150"/>
        </w:rPr>
        <w:t xml:space="preserve"> </w:t>
      </w:r>
      <w:r w:rsidR="001F4CA8">
        <w:t>группах</w:t>
      </w:r>
      <w:r w:rsidR="001F4CA8">
        <w:rPr>
          <w:spacing w:val="52"/>
          <w:w w:val="150"/>
        </w:rPr>
        <w:t xml:space="preserve"> </w:t>
      </w:r>
      <w:r w:rsidR="001F4CA8">
        <w:t>выбраны</w:t>
      </w:r>
      <w:r w:rsidR="001F4CA8">
        <w:rPr>
          <w:spacing w:val="51"/>
          <w:w w:val="150"/>
        </w:rPr>
        <w:t xml:space="preserve"> </w:t>
      </w:r>
      <w:r w:rsidR="001F4CA8">
        <w:t>и</w:t>
      </w:r>
      <w:r w:rsidR="001F4CA8">
        <w:rPr>
          <w:spacing w:val="50"/>
          <w:w w:val="150"/>
        </w:rPr>
        <w:t xml:space="preserve"> </w:t>
      </w:r>
      <w:r w:rsidR="001F4CA8">
        <w:t>действуют</w:t>
      </w:r>
      <w:r w:rsidR="001F4CA8">
        <w:rPr>
          <w:spacing w:val="50"/>
          <w:w w:val="150"/>
        </w:rPr>
        <w:t xml:space="preserve"> </w:t>
      </w:r>
      <w:r w:rsidR="001F4CA8">
        <w:t>родительские</w:t>
      </w:r>
      <w:r w:rsidR="001F4CA8">
        <w:rPr>
          <w:spacing w:val="51"/>
          <w:w w:val="150"/>
        </w:rPr>
        <w:t xml:space="preserve"> </w:t>
      </w:r>
      <w:r w:rsidR="001F4CA8">
        <w:rPr>
          <w:spacing w:val="-2"/>
        </w:rPr>
        <w:t>комитеты,</w:t>
      </w:r>
      <w:r w:rsidR="008C6C34">
        <w:rPr>
          <w:spacing w:val="-2"/>
        </w:rPr>
        <w:t xml:space="preserve"> </w:t>
      </w:r>
      <w:r w:rsidR="001F4CA8">
        <w:t>которые</w:t>
      </w:r>
      <w:r w:rsidR="001F4CA8">
        <w:rPr>
          <w:spacing w:val="-13"/>
        </w:rPr>
        <w:t xml:space="preserve"> </w:t>
      </w:r>
      <w:r w:rsidR="001F4CA8">
        <w:t>помогают</w:t>
      </w:r>
      <w:r w:rsidR="001F4CA8">
        <w:rPr>
          <w:spacing w:val="-12"/>
        </w:rPr>
        <w:t xml:space="preserve"> </w:t>
      </w:r>
      <w:r w:rsidR="001F4CA8">
        <w:t>решать</w:t>
      </w:r>
      <w:r w:rsidR="001F4CA8">
        <w:rPr>
          <w:spacing w:val="-12"/>
        </w:rPr>
        <w:t xml:space="preserve"> </w:t>
      </w:r>
      <w:r w:rsidR="001F4CA8">
        <w:t>задачи</w:t>
      </w:r>
      <w:r w:rsidR="001F4CA8">
        <w:rPr>
          <w:spacing w:val="-12"/>
        </w:rPr>
        <w:t xml:space="preserve"> </w:t>
      </w:r>
      <w:r w:rsidR="001F4CA8">
        <w:t>детского</w:t>
      </w:r>
      <w:r w:rsidR="001F4CA8">
        <w:rPr>
          <w:spacing w:val="-10"/>
        </w:rPr>
        <w:t xml:space="preserve"> </w:t>
      </w:r>
      <w:r w:rsidR="001F4CA8">
        <w:t>сада,</w:t>
      </w:r>
      <w:r w:rsidR="001F4CA8">
        <w:rPr>
          <w:spacing w:val="-14"/>
        </w:rPr>
        <w:t xml:space="preserve"> </w:t>
      </w:r>
      <w:r w:rsidR="001F4CA8">
        <w:t>привлекают</w:t>
      </w:r>
      <w:r w:rsidR="001F4CA8">
        <w:rPr>
          <w:spacing w:val="-14"/>
        </w:rPr>
        <w:t xml:space="preserve"> </w:t>
      </w:r>
      <w:r w:rsidR="001F4CA8">
        <w:t>родителей</w:t>
      </w:r>
      <w:r w:rsidR="001F4CA8">
        <w:rPr>
          <w:spacing w:val="-13"/>
        </w:rPr>
        <w:t xml:space="preserve"> </w:t>
      </w:r>
      <w:r w:rsidR="001F4CA8">
        <w:t>к</w:t>
      </w:r>
      <w:r w:rsidR="001F4CA8">
        <w:rPr>
          <w:spacing w:val="-11"/>
        </w:rPr>
        <w:t xml:space="preserve"> </w:t>
      </w:r>
      <w:r w:rsidR="001F4CA8">
        <w:t>решению проблем жизни коллектива. Всю информацию о детском саде родители получают в основном из наглядной информации, на собраниях, со слов педагога и детей.</w:t>
      </w:r>
    </w:p>
    <w:p w:rsidR="001F4CA8" w:rsidRDefault="001F4CA8" w:rsidP="001F4CA8">
      <w:pPr>
        <w:pStyle w:val="a3"/>
        <w:spacing w:before="2" w:line="360" w:lineRule="auto"/>
      </w:pPr>
      <w:r>
        <w:rPr>
          <w:noProof/>
          <w:lang w:eastAsia="ru-RU"/>
        </w:rPr>
        <w:lastRenderedPageBreak/>
        <w:drawing>
          <wp:inline distT="0" distB="0" distL="0" distR="0" wp14:anchorId="0BF1DC0F" wp14:editId="5893D050">
            <wp:extent cx="5486400" cy="3200400"/>
            <wp:effectExtent l="0" t="0" r="19050" b="19050"/>
            <wp:docPr id="314" name="Диаграмма 3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0"/>
              </a:graphicData>
            </a:graphic>
          </wp:inline>
        </w:drawing>
      </w:r>
    </w:p>
    <w:p w:rsidR="001F4CA8" w:rsidRDefault="001F4CA8" w:rsidP="001F4CA8">
      <w:pPr>
        <w:pStyle w:val="a3"/>
        <w:spacing w:line="360" w:lineRule="auto"/>
        <w:ind w:right="107" w:firstLine="348"/>
      </w:pPr>
      <w:r>
        <w:t xml:space="preserve">С целью повышения педагогических и правовых знаний родителей и качества </w:t>
      </w:r>
      <w:proofErr w:type="spellStart"/>
      <w:r>
        <w:t>воспитательно</w:t>
      </w:r>
      <w:proofErr w:type="spellEnd"/>
      <w:r>
        <w:t xml:space="preserve">-образовательной работы используются следующие формы работы: информационное, нормативно-правовое просвещение родителей, родительские собрания и консультации, совместные праздники и досуги, конкурсы, выставки, семинары, анкетирования, беседы. </w:t>
      </w:r>
      <w:r>
        <w:rPr>
          <w:color w:val="111111"/>
        </w:rPr>
        <w:t>Воспитателями в группах составлены социальные паспорта, на основе которых составлен социальный паспорт детского сада.</w:t>
      </w:r>
    </w:p>
    <w:p w:rsidR="001F4CA8" w:rsidRDefault="001F4CA8" w:rsidP="001F4CA8">
      <w:pPr>
        <w:pStyle w:val="a3"/>
        <w:spacing w:line="360" w:lineRule="auto"/>
        <w:ind w:right="109" w:firstLine="348"/>
      </w:pPr>
      <w:r>
        <w:rPr>
          <w:color w:val="111111"/>
        </w:rPr>
        <w:t>Работа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с</w:t>
      </w:r>
      <w:r>
        <w:rPr>
          <w:color w:val="111111"/>
          <w:spacing w:val="-1"/>
        </w:rPr>
        <w:t xml:space="preserve"> </w:t>
      </w:r>
      <w:r>
        <w:rPr>
          <w:color w:val="111111"/>
        </w:rPr>
        <w:t>семьями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в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группе выстраивается</w:t>
      </w:r>
      <w:r>
        <w:rPr>
          <w:color w:val="111111"/>
          <w:spacing w:val="-1"/>
        </w:rPr>
        <w:t xml:space="preserve"> </w:t>
      </w:r>
      <w:r>
        <w:rPr>
          <w:color w:val="111111"/>
        </w:rPr>
        <w:t>таким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образом,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чтобы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родители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были уверены в хорошем отношении воспитателей к своему ребенку. Для родителей оформлены яркие и содержательные буклеты, памятки, проводятся различные консультации,</w:t>
      </w:r>
      <w:r>
        <w:rPr>
          <w:color w:val="111111"/>
          <w:spacing w:val="27"/>
        </w:rPr>
        <w:t xml:space="preserve"> </w:t>
      </w:r>
      <w:r>
        <w:rPr>
          <w:color w:val="111111"/>
        </w:rPr>
        <w:t>устные</w:t>
      </w:r>
      <w:r>
        <w:rPr>
          <w:color w:val="111111"/>
          <w:spacing w:val="31"/>
        </w:rPr>
        <w:t xml:space="preserve"> </w:t>
      </w:r>
      <w:r>
        <w:rPr>
          <w:color w:val="111111"/>
        </w:rPr>
        <w:t>журналы,</w:t>
      </w:r>
      <w:r>
        <w:rPr>
          <w:color w:val="111111"/>
          <w:spacing w:val="30"/>
        </w:rPr>
        <w:t xml:space="preserve"> </w:t>
      </w:r>
      <w:r>
        <w:rPr>
          <w:color w:val="111111"/>
        </w:rPr>
        <w:t>индивидуальные</w:t>
      </w:r>
      <w:r>
        <w:rPr>
          <w:color w:val="111111"/>
          <w:spacing w:val="30"/>
        </w:rPr>
        <w:t xml:space="preserve"> </w:t>
      </w:r>
      <w:r>
        <w:rPr>
          <w:color w:val="111111"/>
        </w:rPr>
        <w:t>беседы.</w:t>
      </w:r>
      <w:r>
        <w:rPr>
          <w:color w:val="111111"/>
          <w:spacing w:val="28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группах</w:t>
      </w:r>
      <w:r>
        <w:rPr>
          <w:spacing w:val="30"/>
        </w:rPr>
        <w:t xml:space="preserve"> </w:t>
      </w:r>
      <w:proofErr w:type="gramStart"/>
      <w:r>
        <w:rPr>
          <w:spacing w:val="-2"/>
        </w:rPr>
        <w:t>оформлены</w:t>
      </w:r>
      <w:proofErr w:type="gramEnd"/>
    </w:p>
    <w:p w:rsidR="001F4CA8" w:rsidRDefault="001F4CA8" w:rsidP="001F4CA8">
      <w:pPr>
        <w:pStyle w:val="a3"/>
        <w:spacing w:before="64" w:line="360" w:lineRule="auto"/>
        <w:ind w:right="106"/>
        <w:rPr>
          <w:spacing w:val="-9"/>
        </w:rPr>
      </w:pPr>
      <w:r>
        <w:t>“Уголки для родителей”, где помещаются консультации по всем разделам программы,</w:t>
      </w:r>
      <w:r>
        <w:rPr>
          <w:spacing w:val="-7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вопросам</w:t>
      </w:r>
      <w:r>
        <w:rPr>
          <w:spacing w:val="-9"/>
        </w:rPr>
        <w:t xml:space="preserve"> </w:t>
      </w:r>
      <w:r w:rsidRPr="008709EA">
        <w:t>оздоровления</w:t>
      </w:r>
      <w:r w:rsidRPr="008709EA">
        <w:rPr>
          <w:spacing w:val="-8"/>
        </w:rPr>
        <w:t xml:space="preserve"> </w:t>
      </w:r>
      <w:r w:rsidRPr="008709EA">
        <w:t>и</w:t>
      </w:r>
      <w:r w:rsidRPr="008709EA">
        <w:rPr>
          <w:spacing w:val="-6"/>
        </w:rPr>
        <w:t xml:space="preserve"> </w:t>
      </w:r>
      <w:r w:rsidRPr="008709EA">
        <w:t>воспитания</w:t>
      </w:r>
      <w:r>
        <w:rPr>
          <w:spacing w:val="-8"/>
        </w:rPr>
        <w:t xml:space="preserve"> </w:t>
      </w:r>
      <w:r>
        <w:t>детей.</w:t>
      </w:r>
    </w:p>
    <w:p w:rsidR="00A6396F" w:rsidRDefault="00D50A71">
      <w:pPr>
        <w:pStyle w:val="a3"/>
        <w:spacing w:before="163" w:line="360" w:lineRule="auto"/>
        <w:ind w:left="852" w:right="561" w:firstLine="566"/>
        <w:jc w:val="both"/>
      </w:pPr>
      <w:r>
        <w:t xml:space="preserve">Таким образом, характер педагогического сотрудничества с семьей соответствует требованиям ФГОС </w:t>
      </w:r>
      <w:proofErr w:type="gramStart"/>
      <w:r>
        <w:t>ДО</w:t>
      </w:r>
      <w:proofErr w:type="gramEnd"/>
      <w:r>
        <w:t>. Реализованная модель социально-педагогического партнерства семьи и детского сада – перспективный эффективный вид взаимодействия.</w:t>
      </w:r>
    </w:p>
    <w:p w:rsidR="00A6396F" w:rsidRDefault="00A6396F">
      <w:pPr>
        <w:pStyle w:val="a3"/>
        <w:rPr>
          <w:sz w:val="20"/>
        </w:rPr>
      </w:pPr>
    </w:p>
    <w:p w:rsidR="00A6396F" w:rsidRDefault="00A6396F">
      <w:pPr>
        <w:pStyle w:val="a3"/>
        <w:rPr>
          <w:sz w:val="20"/>
        </w:rPr>
      </w:pPr>
    </w:p>
    <w:p w:rsidR="00A6396F" w:rsidRDefault="00A6396F">
      <w:pPr>
        <w:pStyle w:val="a3"/>
        <w:rPr>
          <w:sz w:val="20"/>
        </w:rPr>
      </w:pPr>
    </w:p>
    <w:p w:rsidR="00A6396F" w:rsidRDefault="00A6396F">
      <w:pPr>
        <w:pStyle w:val="a3"/>
        <w:rPr>
          <w:sz w:val="20"/>
        </w:rPr>
      </w:pPr>
    </w:p>
    <w:p w:rsidR="00A6396F" w:rsidRDefault="00A6396F">
      <w:pPr>
        <w:pStyle w:val="a3"/>
        <w:rPr>
          <w:sz w:val="20"/>
        </w:rPr>
        <w:sectPr w:rsidR="00A6396F">
          <w:pgSz w:w="11910" w:h="16840"/>
          <w:pgMar w:top="1020" w:right="283" w:bottom="1200" w:left="850" w:header="0" w:footer="984" w:gutter="0"/>
          <w:cols w:space="720"/>
        </w:sectPr>
      </w:pPr>
    </w:p>
    <w:p w:rsidR="008C6C34" w:rsidRPr="003E05F7" w:rsidRDefault="008C6C34" w:rsidP="003E05F7">
      <w:pPr>
        <w:spacing w:line="360" w:lineRule="auto"/>
        <w:rPr>
          <w:b/>
          <w:sz w:val="28"/>
          <w:szCs w:val="28"/>
        </w:rPr>
      </w:pPr>
      <w:r w:rsidRPr="003E05F7">
        <w:rPr>
          <w:spacing w:val="-2"/>
          <w:sz w:val="28"/>
          <w:szCs w:val="28"/>
        </w:rPr>
        <w:lastRenderedPageBreak/>
        <w:t>Родители заинтересованы воспитанием своего ребёнка. Они нуждаются в помощи детского сада и выражают желание посещать мероприятия по вопросам воспитания и развития детей, больше знать о своём ребёнке, его трудностях и успехах. Родители дали высокую оценку по всем критериям взаимодействия детского сада и семьи- 98%. Работа педагогов в группе 98% родителей устраивает полностью. 100% родителей отмечают положительное отношение ребёнка к воспитателям.</w:t>
      </w:r>
    </w:p>
    <w:p w:rsidR="008C6C34" w:rsidRPr="003E05F7" w:rsidRDefault="008C6C34" w:rsidP="003E05F7">
      <w:pPr>
        <w:pStyle w:val="a3"/>
        <w:spacing w:before="1" w:line="360" w:lineRule="auto"/>
        <w:ind w:right="106" w:firstLine="567"/>
        <w:rPr>
          <w:spacing w:val="-2"/>
        </w:rPr>
      </w:pPr>
      <w:r w:rsidRPr="003E05F7">
        <w:rPr>
          <w:spacing w:val="-2"/>
        </w:rPr>
        <w:t>Большинство родителей участвуют в жизни детского сада:</w:t>
      </w:r>
    </w:p>
    <w:p w:rsidR="008C6C34" w:rsidRPr="003E05F7" w:rsidRDefault="008C6C34" w:rsidP="008C6C34">
      <w:pPr>
        <w:pStyle w:val="a3"/>
        <w:spacing w:before="1" w:line="360" w:lineRule="auto"/>
        <w:ind w:right="106" w:firstLine="567"/>
        <w:rPr>
          <w:spacing w:val="-2"/>
        </w:rPr>
      </w:pPr>
    </w:p>
    <w:p w:rsidR="008C6C34" w:rsidRDefault="008C6C34" w:rsidP="008C6C34">
      <w:pPr>
        <w:pStyle w:val="a3"/>
        <w:spacing w:before="1" w:line="360" w:lineRule="auto"/>
        <w:ind w:right="106" w:firstLine="567"/>
        <w:rPr>
          <w:spacing w:val="-2"/>
        </w:rPr>
      </w:pPr>
      <w:r>
        <w:rPr>
          <w:noProof/>
          <w:lang w:eastAsia="ru-RU"/>
        </w:rPr>
        <w:drawing>
          <wp:inline distT="0" distB="0" distL="0" distR="0" wp14:anchorId="478576CF" wp14:editId="662BBADD">
            <wp:extent cx="5486400" cy="3200400"/>
            <wp:effectExtent l="0" t="0" r="19050" b="19050"/>
            <wp:docPr id="315" name="Диаграмма 3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1"/>
              </a:graphicData>
            </a:graphic>
          </wp:inline>
        </w:drawing>
      </w:r>
    </w:p>
    <w:p w:rsidR="003E05F7" w:rsidRPr="00965B74" w:rsidRDefault="003E05F7" w:rsidP="003E05F7">
      <w:pPr>
        <w:pStyle w:val="a3"/>
        <w:spacing w:before="1" w:line="360" w:lineRule="auto"/>
        <w:ind w:right="106" w:firstLine="567"/>
      </w:pPr>
      <w:r>
        <w:rPr>
          <w:spacing w:val="-2"/>
        </w:rPr>
        <w:t xml:space="preserve">Самая активная форма работы – групповые родительские собрания. Их тематика соответствует возрастным особенностям детей, годовым задачам детского сада «Чайка» </w:t>
      </w:r>
      <w:proofErr w:type="gramStart"/>
      <w:r>
        <w:rPr>
          <w:spacing w:val="-2"/>
        </w:rPr>
        <w:t>с</w:t>
      </w:r>
      <w:proofErr w:type="gramEnd"/>
      <w:r>
        <w:rPr>
          <w:spacing w:val="-2"/>
        </w:rPr>
        <w:t xml:space="preserve">. </w:t>
      </w:r>
      <w:proofErr w:type="gramStart"/>
      <w:r>
        <w:rPr>
          <w:spacing w:val="-2"/>
        </w:rPr>
        <w:t>Утевка</w:t>
      </w:r>
      <w:proofErr w:type="gramEnd"/>
      <w:r>
        <w:rPr>
          <w:spacing w:val="-2"/>
        </w:rPr>
        <w:t>, проблемным вопросам  группы и запросам родителей. Явка на родительские собрания составл</w:t>
      </w:r>
      <w:r w:rsidR="00101C61">
        <w:rPr>
          <w:spacing w:val="-2"/>
        </w:rPr>
        <w:t>яет в основном от 40% до 7</w:t>
      </w:r>
      <w:bookmarkStart w:id="0" w:name="_GoBack"/>
      <w:bookmarkEnd w:id="0"/>
      <w:r>
        <w:rPr>
          <w:spacing w:val="-2"/>
        </w:rPr>
        <w:t>0%.</w:t>
      </w:r>
    </w:p>
    <w:p w:rsidR="00A6396F" w:rsidRPr="004F0236" w:rsidRDefault="003E05F7" w:rsidP="004F0236">
      <w:pPr>
        <w:pStyle w:val="a3"/>
        <w:spacing w:before="161" w:line="360" w:lineRule="auto"/>
        <w:ind w:right="108" w:firstLine="567"/>
      </w:pPr>
      <w:r>
        <w:t xml:space="preserve">В детском саду взаимодействие с родителями ещё проводится посредством официального сайта, социальных сетей  </w:t>
      </w:r>
      <w:proofErr w:type="spellStart"/>
      <w:r>
        <w:t>Сферум</w:t>
      </w:r>
      <w:proofErr w:type="spellEnd"/>
      <w:r>
        <w:t xml:space="preserve">, ВК, </w:t>
      </w:r>
      <w:proofErr w:type="spellStart"/>
      <w:r>
        <w:t>WatsApp</w:t>
      </w:r>
      <w:proofErr w:type="spellEnd"/>
      <w:r>
        <w:t xml:space="preserve"> и </w:t>
      </w:r>
      <w:proofErr w:type="spellStart"/>
      <w:proofErr w:type="gramStart"/>
      <w:r>
        <w:t>Т</w:t>
      </w:r>
      <w:proofErr w:type="gramEnd"/>
      <w:r>
        <w:t>elegramm</w:t>
      </w:r>
      <w:proofErr w:type="spellEnd"/>
      <w:r>
        <w:t xml:space="preserve">. На сайте детского сада «Чайка» расположена анкета «Удовлетворённость качеством </w:t>
      </w:r>
      <w:r w:rsidRPr="00965B74">
        <w:t xml:space="preserve">образования». В ВК опубликованы  опросы «Ценность семейного воспитания определяется…», «Кто оказывает большее влияние на ребёнка: семья или детский </w:t>
      </w:r>
      <w:r w:rsidRPr="00255756">
        <w:t>сад?»</w:t>
      </w:r>
      <w:r>
        <w:t>.</w:t>
      </w:r>
    </w:p>
    <w:p w:rsidR="00A6396F" w:rsidRDefault="00A6396F">
      <w:pPr>
        <w:pStyle w:val="a3"/>
        <w:spacing w:before="112" w:after="1"/>
        <w:rPr>
          <w:sz w:val="20"/>
        </w:rPr>
      </w:pPr>
    </w:p>
    <w:p w:rsidR="00D1143F" w:rsidRDefault="003E05F7" w:rsidP="00D1143F">
      <w:pPr>
        <w:pStyle w:val="a3"/>
        <w:spacing w:before="1" w:line="360" w:lineRule="auto"/>
        <w:ind w:right="106" w:firstLine="567"/>
        <w:rPr>
          <w:spacing w:val="-2"/>
        </w:rPr>
      </w:pPr>
      <w:r>
        <w:t>П</w:t>
      </w:r>
      <w:r w:rsidR="00D1143F" w:rsidRPr="007B7EA9">
        <w:t>рослежива</w:t>
      </w:r>
      <w:r w:rsidR="00D1143F">
        <w:t>ется система планирования</w:t>
      </w:r>
      <w:r w:rsidR="00D1143F" w:rsidRPr="007B7EA9">
        <w:t xml:space="preserve"> работы педагогов</w:t>
      </w:r>
      <w:r w:rsidR="00D1143F">
        <w:t xml:space="preserve"> с родителями </w:t>
      </w:r>
      <w:r w:rsidR="00D1143F">
        <w:lastRenderedPageBreak/>
        <w:t>воспитанников</w:t>
      </w:r>
      <w:r w:rsidR="00D1143F" w:rsidRPr="007B7EA9">
        <w:t xml:space="preserve">. </w:t>
      </w:r>
      <w:r w:rsidR="00D1143F" w:rsidRPr="007B7EA9">
        <w:rPr>
          <w:bdr w:val="none" w:sz="0" w:space="0" w:color="auto" w:frame="1"/>
        </w:rPr>
        <w:t xml:space="preserve">Работа педагогического коллектива </w:t>
      </w:r>
      <w:r w:rsidR="00D1143F">
        <w:rPr>
          <w:bdr w:val="none" w:sz="0" w:space="0" w:color="auto" w:frame="1"/>
        </w:rPr>
        <w:t xml:space="preserve">с семьями </w:t>
      </w:r>
      <w:r w:rsidR="00D1143F" w:rsidRPr="007B7EA9">
        <w:rPr>
          <w:bdr w:val="none" w:sz="0" w:space="0" w:color="auto" w:frame="1"/>
        </w:rPr>
        <w:t xml:space="preserve">ведется планомерно, целенаправленно, систематически. </w:t>
      </w:r>
      <w:r w:rsidR="00D1143F">
        <w:rPr>
          <w:spacing w:val="-2"/>
        </w:rPr>
        <w:t>П</w:t>
      </w:r>
      <w:r w:rsidR="00D1143F" w:rsidRPr="007B0941">
        <w:rPr>
          <w:spacing w:val="-2"/>
        </w:rPr>
        <w:t>едагоги на достаточном уровне владеют знаниями о методах, приёмах</w:t>
      </w:r>
      <w:r w:rsidR="00D1143F">
        <w:rPr>
          <w:spacing w:val="-2"/>
        </w:rPr>
        <w:t xml:space="preserve"> и формах работы с родителями, хорошо знают контингент родителей своих воспитанников, психологический климат в семьях и уровень педагогической культуры родителей. Созданные условия для организации взаимодействия с семьями воспитанников помогают в вовлечении родителей в детский сад.</w:t>
      </w:r>
      <w:r w:rsidR="00D1143F" w:rsidRPr="00500818">
        <w:rPr>
          <w:spacing w:val="-2"/>
        </w:rPr>
        <w:t xml:space="preserve"> </w:t>
      </w:r>
      <w:r w:rsidR="00D1143F">
        <w:rPr>
          <w:spacing w:val="-2"/>
        </w:rPr>
        <w:t xml:space="preserve">Родители заинтересованы воспитанием своего ребёнка. Они нуждаются в помощи детского сада и выражают желание посещать мероприятия по вопросам воспитания и развития детей, больше знать о своём ребёнке, его трудностях и успехах. Так же </w:t>
      </w:r>
      <w:r w:rsidR="00D1143F">
        <w:rPr>
          <w:color w:val="000000" w:themeColor="text1"/>
          <w:shd w:val="clear" w:color="auto" w:fill="FFFFFF"/>
        </w:rPr>
        <w:t>родители отмечали, что совместны</w:t>
      </w:r>
      <w:r w:rsidR="00D1143F" w:rsidRPr="00267FB4">
        <w:rPr>
          <w:color w:val="000000" w:themeColor="text1"/>
          <w:shd w:val="clear" w:color="auto" w:fill="FFFFFF"/>
        </w:rPr>
        <w:t xml:space="preserve">е </w:t>
      </w:r>
      <w:r w:rsidR="00D1143F">
        <w:rPr>
          <w:color w:val="000000" w:themeColor="text1"/>
          <w:shd w:val="clear" w:color="auto" w:fill="FFFFFF"/>
        </w:rPr>
        <w:t>занятия по программ</w:t>
      </w:r>
      <w:r w:rsidR="00D1143F" w:rsidRPr="00267FB4">
        <w:rPr>
          <w:color w:val="000000" w:themeColor="text1"/>
          <w:shd w:val="clear" w:color="auto" w:fill="FFFFFF"/>
        </w:rPr>
        <w:t>е</w:t>
      </w:r>
      <w:r w:rsidR="00D1143F">
        <w:rPr>
          <w:color w:val="000000" w:themeColor="text1"/>
          <w:shd w:val="clear" w:color="auto" w:fill="FFFFFF"/>
        </w:rPr>
        <w:t xml:space="preserve"> «</w:t>
      </w:r>
      <w:proofErr w:type="spellStart"/>
      <w:r w:rsidR="00D1143F">
        <w:rPr>
          <w:color w:val="000000" w:themeColor="text1"/>
          <w:shd w:val="clear" w:color="auto" w:fill="FFFFFF"/>
        </w:rPr>
        <w:t>Пиктомир</w:t>
      </w:r>
      <w:proofErr w:type="spellEnd"/>
      <w:r w:rsidR="00D1143F">
        <w:rPr>
          <w:color w:val="000000" w:themeColor="text1"/>
          <w:shd w:val="clear" w:color="auto" w:fill="FFFFFF"/>
        </w:rPr>
        <w:t>» помогли</w:t>
      </w:r>
      <w:r w:rsidR="00D1143F" w:rsidRPr="00267FB4">
        <w:rPr>
          <w:color w:val="000000" w:themeColor="text1"/>
          <w:shd w:val="clear" w:color="auto" w:fill="FFFFFF"/>
        </w:rPr>
        <w:t xml:space="preserve"> им ближе узнать своих детей, увидеть, как их дети решают компьютерные задания, подходят к проблемам и находят решения.</w:t>
      </w:r>
    </w:p>
    <w:p w:rsidR="00D1143F" w:rsidRPr="007B7EA9" w:rsidRDefault="00D1143F" w:rsidP="00D1143F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7B7EA9">
        <w:rPr>
          <w:sz w:val="28"/>
          <w:szCs w:val="28"/>
        </w:rPr>
        <w:t xml:space="preserve">Педагоги воспитывают у дошкольников любознательность, чувство любви и привязанности к своей семье, к родному дому, к своему народу, его обычаям, традициям в разных видах деятельности. </w:t>
      </w:r>
    </w:p>
    <w:p w:rsidR="00D1143F" w:rsidRPr="00965B74" w:rsidRDefault="00D1143F" w:rsidP="00D1143F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 w:rsidRPr="00965B74">
        <w:rPr>
          <w:color w:val="111111"/>
          <w:sz w:val="28"/>
          <w:szCs w:val="28"/>
        </w:rPr>
        <w:t>Таким образом, организация</w:t>
      </w:r>
      <w:r w:rsidRPr="00965B74">
        <w:rPr>
          <w:color w:val="111111"/>
          <w:spacing w:val="-13"/>
          <w:sz w:val="28"/>
          <w:szCs w:val="28"/>
        </w:rPr>
        <w:t xml:space="preserve"> </w:t>
      </w:r>
      <w:r w:rsidRPr="00965B74">
        <w:rPr>
          <w:color w:val="111111"/>
          <w:sz w:val="28"/>
          <w:szCs w:val="28"/>
        </w:rPr>
        <w:t>полноценного</w:t>
      </w:r>
      <w:r w:rsidRPr="00965B74">
        <w:rPr>
          <w:color w:val="111111"/>
          <w:spacing w:val="-12"/>
          <w:sz w:val="28"/>
          <w:szCs w:val="28"/>
        </w:rPr>
        <w:t xml:space="preserve"> </w:t>
      </w:r>
      <w:r w:rsidRPr="00965B74">
        <w:rPr>
          <w:color w:val="111111"/>
          <w:sz w:val="28"/>
          <w:szCs w:val="28"/>
        </w:rPr>
        <w:t>взаимодействия</w:t>
      </w:r>
      <w:r w:rsidRPr="00965B74">
        <w:rPr>
          <w:color w:val="111111"/>
          <w:spacing w:val="-12"/>
          <w:sz w:val="28"/>
          <w:szCs w:val="28"/>
        </w:rPr>
        <w:t xml:space="preserve"> </w:t>
      </w:r>
      <w:r w:rsidRPr="00965B74">
        <w:rPr>
          <w:color w:val="111111"/>
          <w:sz w:val="28"/>
          <w:szCs w:val="28"/>
        </w:rPr>
        <w:t xml:space="preserve">педагогов и родителей продолжает оставаться одной из важнейших задач и приоритетным направлением работы детского сада «Чайка» </w:t>
      </w:r>
      <w:proofErr w:type="gramStart"/>
      <w:r w:rsidRPr="00965B74">
        <w:rPr>
          <w:color w:val="111111"/>
          <w:sz w:val="28"/>
          <w:szCs w:val="28"/>
        </w:rPr>
        <w:t>с</w:t>
      </w:r>
      <w:proofErr w:type="gramEnd"/>
      <w:r w:rsidRPr="00965B74">
        <w:rPr>
          <w:color w:val="111111"/>
          <w:sz w:val="28"/>
          <w:szCs w:val="28"/>
        </w:rPr>
        <w:t>. Утевка.</w:t>
      </w:r>
    </w:p>
    <w:p w:rsidR="00A6396F" w:rsidRDefault="00A6396F">
      <w:pPr>
        <w:pStyle w:val="a3"/>
        <w:spacing w:line="360" w:lineRule="auto"/>
        <w:jc w:val="both"/>
        <w:sectPr w:rsidR="00A6396F">
          <w:pgSz w:w="11910" w:h="16840"/>
          <w:pgMar w:top="1040" w:right="283" w:bottom="1200" w:left="850" w:header="0" w:footer="984" w:gutter="0"/>
          <w:cols w:space="720"/>
        </w:sectPr>
      </w:pPr>
    </w:p>
    <w:p w:rsidR="00F05B95" w:rsidRDefault="00F05B95">
      <w:pPr>
        <w:pStyle w:val="a3"/>
        <w:rPr>
          <w:sz w:val="20"/>
        </w:rPr>
      </w:pPr>
    </w:p>
    <w:p w:rsidR="00A6396F" w:rsidRDefault="00D50A71">
      <w:pPr>
        <w:spacing w:before="72"/>
        <w:ind w:left="852"/>
        <w:rPr>
          <w:b/>
          <w:sz w:val="28"/>
        </w:rPr>
      </w:pPr>
      <w:r>
        <w:rPr>
          <w:b/>
          <w:spacing w:val="-2"/>
          <w:sz w:val="28"/>
        </w:rPr>
        <w:t>Литература:</w:t>
      </w:r>
    </w:p>
    <w:p w:rsidR="00A6396F" w:rsidRDefault="00D50A71">
      <w:pPr>
        <w:pStyle w:val="a5"/>
        <w:numPr>
          <w:ilvl w:val="0"/>
          <w:numId w:val="9"/>
        </w:numPr>
        <w:tabs>
          <w:tab w:val="left" w:pos="1572"/>
        </w:tabs>
        <w:spacing w:before="245" w:line="276" w:lineRule="auto"/>
        <w:ind w:right="566"/>
        <w:jc w:val="both"/>
        <w:rPr>
          <w:sz w:val="28"/>
        </w:rPr>
      </w:pPr>
      <w:r>
        <w:rPr>
          <w:sz w:val="28"/>
        </w:rPr>
        <w:t xml:space="preserve">Горячева Р.Н., </w:t>
      </w:r>
      <w:proofErr w:type="spellStart"/>
      <w:r>
        <w:rPr>
          <w:sz w:val="28"/>
        </w:rPr>
        <w:t>Анучкина</w:t>
      </w:r>
      <w:proofErr w:type="spellEnd"/>
      <w:r>
        <w:rPr>
          <w:sz w:val="28"/>
        </w:rPr>
        <w:t xml:space="preserve"> О.А. О педагогической культуре родителей дошкольников // Воспитатель дошкольного образовательного учреждения. 2014. № 2. С.94-98.</w:t>
      </w:r>
    </w:p>
    <w:p w:rsidR="00A6396F" w:rsidRDefault="00D50A71">
      <w:pPr>
        <w:pStyle w:val="a5"/>
        <w:numPr>
          <w:ilvl w:val="0"/>
          <w:numId w:val="9"/>
        </w:numPr>
        <w:tabs>
          <w:tab w:val="left" w:pos="1572"/>
        </w:tabs>
        <w:spacing w:line="276" w:lineRule="auto"/>
        <w:ind w:right="560"/>
        <w:jc w:val="both"/>
        <w:rPr>
          <w:sz w:val="28"/>
        </w:rPr>
      </w:pPr>
      <w:r>
        <w:rPr>
          <w:sz w:val="28"/>
        </w:rPr>
        <w:t xml:space="preserve">Истоки: Примерная основная образовательная программа дошкольного образования / </w:t>
      </w:r>
      <w:proofErr w:type="spellStart"/>
      <w:r>
        <w:rPr>
          <w:sz w:val="28"/>
        </w:rPr>
        <w:t>Научн</w:t>
      </w:r>
      <w:proofErr w:type="spellEnd"/>
      <w:r>
        <w:rPr>
          <w:sz w:val="28"/>
        </w:rPr>
        <w:t xml:space="preserve">. рук. </w:t>
      </w:r>
      <w:proofErr w:type="spellStart"/>
      <w:r>
        <w:rPr>
          <w:sz w:val="28"/>
        </w:rPr>
        <w:t>Л.А.Парамонова</w:t>
      </w:r>
      <w:proofErr w:type="spellEnd"/>
      <w:r>
        <w:rPr>
          <w:sz w:val="28"/>
        </w:rPr>
        <w:t>. – 5-е изд.-М.:ТЦ</w:t>
      </w:r>
      <w:r>
        <w:rPr>
          <w:spacing w:val="40"/>
          <w:sz w:val="28"/>
        </w:rPr>
        <w:t xml:space="preserve"> </w:t>
      </w:r>
      <w:r>
        <w:rPr>
          <w:sz w:val="28"/>
        </w:rPr>
        <w:t xml:space="preserve">Сфера, </w:t>
      </w:r>
      <w:r>
        <w:rPr>
          <w:spacing w:val="-4"/>
          <w:sz w:val="28"/>
        </w:rPr>
        <w:t>2015.</w:t>
      </w:r>
    </w:p>
    <w:p w:rsidR="00A6396F" w:rsidRDefault="00D50A71">
      <w:pPr>
        <w:pStyle w:val="a5"/>
        <w:numPr>
          <w:ilvl w:val="0"/>
          <w:numId w:val="9"/>
        </w:numPr>
        <w:tabs>
          <w:tab w:val="left" w:pos="1572"/>
        </w:tabs>
        <w:spacing w:before="1" w:line="276" w:lineRule="auto"/>
        <w:ind w:right="570"/>
        <w:jc w:val="both"/>
        <w:rPr>
          <w:sz w:val="28"/>
        </w:rPr>
      </w:pPr>
      <w:r>
        <w:rPr>
          <w:sz w:val="28"/>
        </w:rPr>
        <w:t>Лебедева С.А. Установление отношений партнерства детского сада и семьи // Детский сад от А до Я. 2016. № 4. С. 92 – 99.</w:t>
      </w:r>
    </w:p>
    <w:p w:rsidR="00A6396F" w:rsidRDefault="00D50A71">
      <w:pPr>
        <w:pStyle w:val="a5"/>
        <w:numPr>
          <w:ilvl w:val="0"/>
          <w:numId w:val="9"/>
        </w:numPr>
        <w:tabs>
          <w:tab w:val="left" w:pos="1572"/>
        </w:tabs>
        <w:spacing w:line="278" w:lineRule="auto"/>
        <w:ind w:right="568"/>
        <w:jc w:val="both"/>
        <w:rPr>
          <w:sz w:val="28"/>
        </w:rPr>
      </w:pPr>
      <w:r>
        <w:rPr>
          <w:sz w:val="28"/>
        </w:rPr>
        <w:t>Лагутина Н.Ф. Содружество как модель взаимодействия дошкольного учреждения и семьи // Детский сад от А до Я. 2011. №3. С. 66-76.</w:t>
      </w:r>
    </w:p>
    <w:p w:rsidR="00A6396F" w:rsidRDefault="00D50A71">
      <w:pPr>
        <w:pStyle w:val="a5"/>
        <w:numPr>
          <w:ilvl w:val="0"/>
          <w:numId w:val="9"/>
        </w:numPr>
        <w:tabs>
          <w:tab w:val="left" w:pos="1572"/>
        </w:tabs>
        <w:spacing w:line="276" w:lineRule="auto"/>
        <w:ind w:right="567"/>
        <w:jc w:val="both"/>
        <w:rPr>
          <w:sz w:val="28"/>
        </w:rPr>
      </w:pPr>
      <w:proofErr w:type="spellStart"/>
      <w:r>
        <w:rPr>
          <w:sz w:val="28"/>
        </w:rPr>
        <w:t>Найбауэр</w:t>
      </w:r>
      <w:proofErr w:type="spellEnd"/>
      <w:r>
        <w:rPr>
          <w:sz w:val="28"/>
        </w:rPr>
        <w:t xml:space="preserve"> А.В. Итоги переходного периода введения Федерального государственного образовательного стандарта дошкольного образования: насущные проблемы и возможные решения // Современное дошкольное образование. Теория и практика. 2016. №1.</w:t>
      </w:r>
      <w:r>
        <w:rPr>
          <w:spacing w:val="40"/>
          <w:sz w:val="28"/>
        </w:rPr>
        <w:t xml:space="preserve"> </w:t>
      </w:r>
      <w:r>
        <w:rPr>
          <w:sz w:val="28"/>
        </w:rPr>
        <w:t>С. 14 – 19.</w:t>
      </w:r>
    </w:p>
    <w:p w:rsidR="00A6396F" w:rsidRDefault="00D50A71">
      <w:pPr>
        <w:pStyle w:val="a5"/>
        <w:numPr>
          <w:ilvl w:val="0"/>
          <w:numId w:val="9"/>
        </w:numPr>
        <w:tabs>
          <w:tab w:val="left" w:pos="1570"/>
        </w:tabs>
        <w:spacing w:line="321" w:lineRule="exact"/>
        <w:ind w:left="1570" w:hanging="359"/>
        <w:jc w:val="both"/>
        <w:rPr>
          <w:sz w:val="28"/>
        </w:rPr>
      </w:pPr>
      <w:r>
        <w:rPr>
          <w:sz w:val="28"/>
        </w:rPr>
        <w:t>Приказ</w:t>
      </w:r>
      <w:r>
        <w:rPr>
          <w:spacing w:val="2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2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2"/>
          <w:sz w:val="28"/>
        </w:rPr>
        <w:t xml:space="preserve"> </w:t>
      </w:r>
      <w:r>
        <w:rPr>
          <w:sz w:val="28"/>
        </w:rPr>
        <w:t>и</w:t>
      </w:r>
      <w:r>
        <w:rPr>
          <w:spacing w:val="4"/>
          <w:sz w:val="28"/>
        </w:rPr>
        <w:t xml:space="preserve"> </w:t>
      </w:r>
      <w:r>
        <w:rPr>
          <w:sz w:val="28"/>
        </w:rPr>
        <w:t>науки</w:t>
      </w:r>
      <w:r>
        <w:rPr>
          <w:spacing w:val="3"/>
          <w:sz w:val="28"/>
        </w:rPr>
        <w:t xml:space="preserve"> </w:t>
      </w:r>
      <w:r>
        <w:rPr>
          <w:sz w:val="28"/>
        </w:rPr>
        <w:t>РФ</w:t>
      </w:r>
      <w:r>
        <w:rPr>
          <w:spacing w:val="3"/>
          <w:sz w:val="28"/>
        </w:rPr>
        <w:t xml:space="preserve"> </w:t>
      </w:r>
      <w:r>
        <w:rPr>
          <w:sz w:val="28"/>
        </w:rPr>
        <w:t>от</w:t>
      </w:r>
      <w:r>
        <w:rPr>
          <w:spacing w:val="2"/>
          <w:sz w:val="28"/>
        </w:rPr>
        <w:t xml:space="preserve"> </w:t>
      </w:r>
      <w:r>
        <w:rPr>
          <w:sz w:val="28"/>
        </w:rPr>
        <w:t>17</w:t>
      </w:r>
      <w:r>
        <w:rPr>
          <w:spacing w:val="4"/>
          <w:sz w:val="28"/>
        </w:rPr>
        <w:t xml:space="preserve"> </w:t>
      </w:r>
      <w:r>
        <w:rPr>
          <w:sz w:val="28"/>
        </w:rPr>
        <w:t>октября</w:t>
      </w:r>
      <w:r>
        <w:rPr>
          <w:spacing w:val="2"/>
          <w:sz w:val="28"/>
        </w:rPr>
        <w:t xml:space="preserve"> </w:t>
      </w:r>
      <w:r>
        <w:rPr>
          <w:sz w:val="28"/>
        </w:rPr>
        <w:t>2013</w:t>
      </w:r>
      <w:r>
        <w:rPr>
          <w:spacing w:val="3"/>
          <w:sz w:val="28"/>
        </w:rPr>
        <w:t xml:space="preserve"> </w:t>
      </w:r>
      <w:r>
        <w:rPr>
          <w:sz w:val="28"/>
        </w:rPr>
        <w:t xml:space="preserve">г. </w:t>
      </w:r>
      <w:r>
        <w:rPr>
          <w:spacing w:val="-10"/>
          <w:sz w:val="28"/>
        </w:rPr>
        <w:t>№</w:t>
      </w:r>
    </w:p>
    <w:p w:rsidR="00A6396F" w:rsidRDefault="00D50A71">
      <w:pPr>
        <w:pStyle w:val="a3"/>
        <w:spacing w:before="43" w:line="276" w:lineRule="auto"/>
        <w:ind w:left="1572" w:right="560"/>
        <w:jc w:val="both"/>
      </w:pPr>
      <w:r>
        <w:t xml:space="preserve">155 «Об утверждении государственного образовательного стандарта дошкольного образования». </w:t>
      </w:r>
      <w:hyperlink r:id="rId72">
        <w:r>
          <w:rPr>
            <w:color w:val="0000FF"/>
            <w:u w:val="single" w:color="0000FF"/>
          </w:rPr>
          <w:t>URL:http://www.rg.ru/2013/11/25/doshk-</w:t>
        </w:r>
      </w:hyperlink>
      <w:r>
        <w:rPr>
          <w:color w:val="0000FF"/>
        </w:rPr>
        <w:t xml:space="preserve"> </w:t>
      </w:r>
      <w:hyperlink r:id="rId73">
        <w:r>
          <w:rPr>
            <w:color w:val="0000FF"/>
            <w:spacing w:val="-2"/>
            <w:u w:val="single" w:color="0000FF"/>
          </w:rPr>
          <w:t>standart-dok.html</w:t>
        </w:r>
      </w:hyperlink>
    </w:p>
    <w:p w:rsidR="00A6396F" w:rsidRDefault="00D50A71">
      <w:pPr>
        <w:pStyle w:val="a5"/>
        <w:numPr>
          <w:ilvl w:val="0"/>
          <w:numId w:val="9"/>
        </w:numPr>
        <w:tabs>
          <w:tab w:val="left" w:pos="1572"/>
        </w:tabs>
        <w:spacing w:line="276" w:lineRule="auto"/>
        <w:ind w:right="564"/>
        <w:jc w:val="both"/>
        <w:rPr>
          <w:sz w:val="28"/>
        </w:rPr>
      </w:pPr>
      <w:r>
        <w:rPr>
          <w:sz w:val="28"/>
        </w:rPr>
        <w:t>Санитарно-эпидемиологические требования к устройству, содержанию и организации режима работы дошкольных образовательных организаций. Санитарно-эпидемиологические правила и нормативы. СанПиН 2.4.1.3049-13.</w:t>
      </w:r>
    </w:p>
    <w:p w:rsidR="00A6396F" w:rsidRDefault="00D50A71" w:rsidP="008C6C34">
      <w:pPr>
        <w:pStyle w:val="a5"/>
        <w:numPr>
          <w:ilvl w:val="0"/>
          <w:numId w:val="9"/>
        </w:numPr>
        <w:tabs>
          <w:tab w:val="left" w:pos="1572"/>
        </w:tabs>
        <w:spacing w:before="67" w:line="362" w:lineRule="auto"/>
        <w:ind w:right="562"/>
        <w:jc w:val="both"/>
      </w:pPr>
      <w:r w:rsidRPr="008C6C34">
        <w:rPr>
          <w:sz w:val="28"/>
        </w:rPr>
        <w:t>Федеральный закон от 29.12.2012 № 273-ФЗ «Об обр</w:t>
      </w:r>
      <w:r w:rsidR="008C6C34" w:rsidRPr="008C6C34">
        <w:rPr>
          <w:sz w:val="28"/>
        </w:rPr>
        <w:t>азовании в Российской Федерации</w:t>
      </w:r>
    </w:p>
    <w:sectPr w:rsidR="00A6396F">
      <w:pgSz w:w="11910" w:h="16840"/>
      <w:pgMar w:top="1040" w:right="283" w:bottom="1200" w:left="850" w:header="0" w:footer="984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303C6" w:rsidRDefault="005303C6">
      <w:r>
        <w:separator/>
      </w:r>
    </w:p>
  </w:endnote>
  <w:endnote w:type="continuationSeparator" w:id="0">
    <w:p w:rsidR="005303C6" w:rsidRDefault="005303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0A71" w:rsidRDefault="00D50A71">
    <w:pPr>
      <w:pStyle w:val="a3"/>
      <w:spacing w:line="14" w:lineRule="auto"/>
      <w:rPr>
        <w:sz w:val="20"/>
      </w:rPr>
    </w:pPr>
    <w:r>
      <w:rPr>
        <w:noProof/>
        <w:sz w:val="20"/>
        <w:lang w:eastAsia="ru-RU"/>
      </w:rPr>
      <mc:AlternateContent>
        <mc:Choice Requires="wps">
          <w:drawing>
            <wp:anchor distT="0" distB="0" distL="0" distR="0" simplePos="0" relativeHeight="486868992" behindDoc="1" locked="0" layoutInCell="1" allowOverlap="1" wp14:anchorId="19822764" wp14:editId="312DF840">
              <wp:simplePos x="0" y="0"/>
              <wp:positionH relativeFrom="page">
                <wp:posOffset>6867906</wp:posOffset>
              </wp:positionH>
              <wp:positionV relativeFrom="page">
                <wp:posOffset>9916159</wp:posOffset>
              </wp:positionV>
              <wp:extent cx="207010" cy="16573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7010" cy="16573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:rsidR="00D50A71" w:rsidRDefault="00D50A71">
                          <w:pPr>
                            <w:spacing w:line="245" w:lineRule="exact"/>
                            <w:ind w:left="20"/>
                            <w:rPr>
                              <w:rFonts w:ascii="Calibri"/>
                            </w:rPr>
                          </w:pPr>
                          <w:r>
                            <w:rPr>
                              <w:rFonts w:ascii="Calibri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instrText xml:space="preserve"> PAGE </w:instrTex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separate"/>
                          </w:r>
                          <w:r w:rsidR="00101C61">
                            <w:rPr>
                              <w:rFonts w:ascii="Calibri"/>
                              <w:noProof/>
                              <w:spacing w:val="-5"/>
                            </w:rPr>
                            <w:t>1</w:t>
                          </w:r>
                          <w:r>
                            <w:rPr>
                              <w:rFonts w:ascii="Calibri"/>
                              <w:spacing w:val="-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" o:spid="_x0000_s1150" type="#_x0000_t202" style="position:absolute;margin-left:540.8pt;margin-top:780.8pt;width:16.3pt;height:13.05pt;z-index:-1644748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" filled="f" stroked="f">
              <v:path arrowok="t"/>
              <v:textbox inset="0,0,0,0">
                <w:txbxContent>
                  <w:p w:rsidR="00D50A71" w:rsidRDefault="00D50A71">
                    <w:pPr>
                      <w:spacing w:line="245" w:lineRule="exact"/>
                      <w:ind w:left="20"/>
                      <w:rPr>
                        <w:rFonts w:ascii="Calibri"/>
                      </w:rPr>
                    </w:pPr>
                    <w:r>
                      <w:rPr>
                        <w:rFonts w:ascii="Calibri"/>
                        <w:spacing w:val="-5"/>
                      </w:rPr>
                      <w:fldChar w:fldCharType="begin"/>
                    </w:r>
                    <w:r>
                      <w:rPr>
                        <w:rFonts w:ascii="Calibri"/>
                        <w:spacing w:val="-5"/>
                      </w:rPr>
                      <w:instrText xml:space="preserve"> PAGE </w:instrText>
                    </w:r>
                    <w:r>
                      <w:rPr>
                        <w:rFonts w:ascii="Calibri"/>
                        <w:spacing w:val="-5"/>
                      </w:rPr>
                      <w:fldChar w:fldCharType="separate"/>
                    </w:r>
                    <w:r w:rsidR="00101C61">
                      <w:rPr>
                        <w:rFonts w:ascii="Calibri"/>
                        <w:noProof/>
                        <w:spacing w:val="-5"/>
                      </w:rPr>
                      <w:t>1</w:t>
                    </w:r>
                    <w:r>
                      <w:rPr>
                        <w:rFonts w:ascii="Calibri"/>
                        <w:spacing w:val="-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303C6" w:rsidRDefault="005303C6">
      <w:r>
        <w:separator/>
      </w:r>
    </w:p>
  </w:footnote>
  <w:footnote w:type="continuationSeparator" w:id="0">
    <w:p w:rsidR="005303C6" w:rsidRDefault="005303C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623F2"/>
    <w:multiLevelType w:val="hybridMultilevel"/>
    <w:tmpl w:val="61EAEB40"/>
    <w:lvl w:ilvl="0" w:tplc="8F4E5016">
      <w:start w:val="1"/>
      <w:numFmt w:val="decimal"/>
      <w:lvlText w:val="%1."/>
      <w:lvlJc w:val="left"/>
      <w:pPr>
        <w:ind w:left="852" w:hanging="85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D43A32D8">
      <w:numFmt w:val="bullet"/>
      <w:lvlText w:val="-"/>
      <w:lvlJc w:val="left"/>
      <w:pPr>
        <w:ind w:left="1581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EAB011F6">
      <w:numFmt w:val="bullet"/>
      <w:lvlText w:val="•"/>
      <w:lvlJc w:val="left"/>
      <w:pPr>
        <w:ind w:left="2601" w:hanging="164"/>
      </w:pPr>
      <w:rPr>
        <w:rFonts w:hint="default"/>
        <w:lang w:val="ru-RU" w:eastAsia="en-US" w:bidi="ar-SA"/>
      </w:rPr>
    </w:lvl>
    <w:lvl w:ilvl="3" w:tplc="90FC9024">
      <w:numFmt w:val="bullet"/>
      <w:lvlText w:val="•"/>
      <w:lvlJc w:val="left"/>
      <w:pPr>
        <w:ind w:left="3622" w:hanging="164"/>
      </w:pPr>
      <w:rPr>
        <w:rFonts w:hint="default"/>
        <w:lang w:val="ru-RU" w:eastAsia="en-US" w:bidi="ar-SA"/>
      </w:rPr>
    </w:lvl>
    <w:lvl w:ilvl="4" w:tplc="5810C472">
      <w:numFmt w:val="bullet"/>
      <w:lvlText w:val="•"/>
      <w:lvlJc w:val="left"/>
      <w:pPr>
        <w:ind w:left="4644" w:hanging="164"/>
      </w:pPr>
      <w:rPr>
        <w:rFonts w:hint="default"/>
        <w:lang w:val="ru-RU" w:eastAsia="en-US" w:bidi="ar-SA"/>
      </w:rPr>
    </w:lvl>
    <w:lvl w:ilvl="5" w:tplc="F848A91C">
      <w:numFmt w:val="bullet"/>
      <w:lvlText w:val="•"/>
      <w:lvlJc w:val="left"/>
      <w:pPr>
        <w:ind w:left="5665" w:hanging="164"/>
      </w:pPr>
      <w:rPr>
        <w:rFonts w:hint="default"/>
        <w:lang w:val="ru-RU" w:eastAsia="en-US" w:bidi="ar-SA"/>
      </w:rPr>
    </w:lvl>
    <w:lvl w:ilvl="6" w:tplc="13C02D90">
      <w:numFmt w:val="bullet"/>
      <w:lvlText w:val="•"/>
      <w:lvlJc w:val="left"/>
      <w:pPr>
        <w:ind w:left="6687" w:hanging="164"/>
      </w:pPr>
      <w:rPr>
        <w:rFonts w:hint="default"/>
        <w:lang w:val="ru-RU" w:eastAsia="en-US" w:bidi="ar-SA"/>
      </w:rPr>
    </w:lvl>
    <w:lvl w:ilvl="7" w:tplc="34F04330">
      <w:numFmt w:val="bullet"/>
      <w:lvlText w:val="•"/>
      <w:lvlJc w:val="left"/>
      <w:pPr>
        <w:ind w:left="7708" w:hanging="164"/>
      </w:pPr>
      <w:rPr>
        <w:rFonts w:hint="default"/>
        <w:lang w:val="ru-RU" w:eastAsia="en-US" w:bidi="ar-SA"/>
      </w:rPr>
    </w:lvl>
    <w:lvl w:ilvl="8" w:tplc="D812ABEC">
      <w:numFmt w:val="bullet"/>
      <w:lvlText w:val="•"/>
      <w:lvlJc w:val="left"/>
      <w:pPr>
        <w:ind w:left="8730" w:hanging="164"/>
      </w:pPr>
      <w:rPr>
        <w:rFonts w:hint="default"/>
        <w:lang w:val="ru-RU" w:eastAsia="en-US" w:bidi="ar-SA"/>
      </w:rPr>
    </w:lvl>
  </w:abstractNum>
  <w:abstractNum w:abstractNumId="1">
    <w:nsid w:val="04FD1603"/>
    <w:multiLevelType w:val="hybridMultilevel"/>
    <w:tmpl w:val="64A6A738"/>
    <w:lvl w:ilvl="0" w:tplc="89C497EE">
      <w:numFmt w:val="bullet"/>
      <w:lvlText w:val=""/>
      <w:lvlJc w:val="left"/>
      <w:pPr>
        <w:ind w:left="852" w:hanging="142"/>
      </w:pPr>
      <w:rPr>
        <w:rFonts w:ascii="Symbol" w:eastAsia="Symbol" w:hAnsi="Symbol" w:cs="Symbol" w:hint="default"/>
        <w:b w:val="0"/>
        <w:bCs w:val="0"/>
        <w:i w:val="0"/>
        <w:iCs w:val="0"/>
        <w:spacing w:val="12"/>
        <w:w w:val="90"/>
        <w:sz w:val="26"/>
        <w:szCs w:val="26"/>
        <w:lang w:val="ru-RU" w:eastAsia="en-US" w:bidi="ar-SA"/>
      </w:rPr>
    </w:lvl>
    <w:lvl w:ilvl="1" w:tplc="26C6BD74">
      <w:numFmt w:val="bullet"/>
      <w:lvlText w:val="•"/>
      <w:lvlJc w:val="left"/>
      <w:pPr>
        <w:ind w:left="1851" w:hanging="142"/>
      </w:pPr>
      <w:rPr>
        <w:rFonts w:hint="default"/>
        <w:lang w:val="ru-RU" w:eastAsia="en-US" w:bidi="ar-SA"/>
      </w:rPr>
    </w:lvl>
    <w:lvl w:ilvl="2" w:tplc="9F60D780">
      <w:numFmt w:val="bullet"/>
      <w:lvlText w:val="•"/>
      <w:lvlJc w:val="left"/>
      <w:pPr>
        <w:ind w:left="2842" w:hanging="142"/>
      </w:pPr>
      <w:rPr>
        <w:rFonts w:hint="default"/>
        <w:lang w:val="ru-RU" w:eastAsia="en-US" w:bidi="ar-SA"/>
      </w:rPr>
    </w:lvl>
    <w:lvl w:ilvl="3" w:tplc="0AF4AD1A">
      <w:numFmt w:val="bullet"/>
      <w:lvlText w:val="•"/>
      <w:lvlJc w:val="left"/>
      <w:pPr>
        <w:ind w:left="3834" w:hanging="142"/>
      </w:pPr>
      <w:rPr>
        <w:rFonts w:hint="default"/>
        <w:lang w:val="ru-RU" w:eastAsia="en-US" w:bidi="ar-SA"/>
      </w:rPr>
    </w:lvl>
    <w:lvl w:ilvl="4" w:tplc="2DD81CBE">
      <w:numFmt w:val="bullet"/>
      <w:lvlText w:val="•"/>
      <w:lvlJc w:val="left"/>
      <w:pPr>
        <w:ind w:left="4825" w:hanging="142"/>
      </w:pPr>
      <w:rPr>
        <w:rFonts w:hint="default"/>
        <w:lang w:val="ru-RU" w:eastAsia="en-US" w:bidi="ar-SA"/>
      </w:rPr>
    </w:lvl>
    <w:lvl w:ilvl="5" w:tplc="FFB6A3F0">
      <w:numFmt w:val="bullet"/>
      <w:lvlText w:val="•"/>
      <w:lvlJc w:val="left"/>
      <w:pPr>
        <w:ind w:left="5816" w:hanging="142"/>
      </w:pPr>
      <w:rPr>
        <w:rFonts w:hint="default"/>
        <w:lang w:val="ru-RU" w:eastAsia="en-US" w:bidi="ar-SA"/>
      </w:rPr>
    </w:lvl>
    <w:lvl w:ilvl="6" w:tplc="AA922B82">
      <w:numFmt w:val="bullet"/>
      <w:lvlText w:val="•"/>
      <w:lvlJc w:val="left"/>
      <w:pPr>
        <w:ind w:left="6808" w:hanging="142"/>
      </w:pPr>
      <w:rPr>
        <w:rFonts w:hint="default"/>
        <w:lang w:val="ru-RU" w:eastAsia="en-US" w:bidi="ar-SA"/>
      </w:rPr>
    </w:lvl>
    <w:lvl w:ilvl="7" w:tplc="7350495A">
      <w:numFmt w:val="bullet"/>
      <w:lvlText w:val="•"/>
      <w:lvlJc w:val="left"/>
      <w:pPr>
        <w:ind w:left="7799" w:hanging="142"/>
      </w:pPr>
      <w:rPr>
        <w:rFonts w:hint="default"/>
        <w:lang w:val="ru-RU" w:eastAsia="en-US" w:bidi="ar-SA"/>
      </w:rPr>
    </w:lvl>
    <w:lvl w:ilvl="8" w:tplc="50B0CB94">
      <w:numFmt w:val="bullet"/>
      <w:lvlText w:val="•"/>
      <w:lvlJc w:val="left"/>
      <w:pPr>
        <w:ind w:left="8790" w:hanging="142"/>
      </w:pPr>
      <w:rPr>
        <w:rFonts w:hint="default"/>
        <w:lang w:val="ru-RU" w:eastAsia="en-US" w:bidi="ar-SA"/>
      </w:rPr>
    </w:lvl>
  </w:abstractNum>
  <w:abstractNum w:abstractNumId="2">
    <w:nsid w:val="054F4926"/>
    <w:multiLevelType w:val="hybridMultilevel"/>
    <w:tmpl w:val="195E772C"/>
    <w:lvl w:ilvl="0" w:tplc="4306933E">
      <w:numFmt w:val="bullet"/>
      <w:lvlText w:val="•"/>
      <w:lvlJc w:val="left"/>
      <w:pPr>
        <w:ind w:left="183" w:hanging="112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89"/>
        <w:sz w:val="20"/>
        <w:szCs w:val="20"/>
        <w:lang w:val="ru-RU" w:eastAsia="en-US" w:bidi="ar-SA"/>
      </w:rPr>
    </w:lvl>
    <w:lvl w:ilvl="1" w:tplc="240C2652">
      <w:numFmt w:val="bullet"/>
      <w:lvlText w:val="•"/>
      <w:lvlJc w:val="left"/>
      <w:pPr>
        <w:ind w:left="425" w:hanging="112"/>
      </w:pPr>
      <w:rPr>
        <w:rFonts w:hint="default"/>
        <w:lang w:val="ru-RU" w:eastAsia="en-US" w:bidi="ar-SA"/>
      </w:rPr>
    </w:lvl>
    <w:lvl w:ilvl="2" w:tplc="9D287BB6">
      <w:numFmt w:val="bullet"/>
      <w:lvlText w:val="•"/>
      <w:lvlJc w:val="left"/>
      <w:pPr>
        <w:ind w:left="671" w:hanging="112"/>
      </w:pPr>
      <w:rPr>
        <w:rFonts w:hint="default"/>
        <w:lang w:val="ru-RU" w:eastAsia="en-US" w:bidi="ar-SA"/>
      </w:rPr>
    </w:lvl>
    <w:lvl w:ilvl="3" w:tplc="5C8862FE">
      <w:numFmt w:val="bullet"/>
      <w:lvlText w:val="•"/>
      <w:lvlJc w:val="left"/>
      <w:pPr>
        <w:ind w:left="917" w:hanging="112"/>
      </w:pPr>
      <w:rPr>
        <w:rFonts w:hint="default"/>
        <w:lang w:val="ru-RU" w:eastAsia="en-US" w:bidi="ar-SA"/>
      </w:rPr>
    </w:lvl>
    <w:lvl w:ilvl="4" w:tplc="35544DD4">
      <w:numFmt w:val="bullet"/>
      <w:lvlText w:val="•"/>
      <w:lvlJc w:val="left"/>
      <w:pPr>
        <w:ind w:left="1163" w:hanging="112"/>
      </w:pPr>
      <w:rPr>
        <w:rFonts w:hint="default"/>
        <w:lang w:val="ru-RU" w:eastAsia="en-US" w:bidi="ar-SA"/>
      </w:rPr>
    </w:lvl>
    <w:lvl w:ilvl="5" w:tplc="1FDEF162">
      <w:numFmt w:val="bullet"/>
      <w:lvlText w:val="•"/>
      <w:lvlJc w:val="left"/>
      <w:pPr>
        <w:ind w:left="1409" w:hanging="112"/>
      </w:pPr>
      <w:rPr>
        <w:rFonts w:hint="default"/>
        <w:lang w:val="ru-RU" w:eastAsia="en-US" w:bidi="ar-SA"/>
      </w:rPr>
    </w:lvl>
    <w:lvl w:ilvl="6" w:tplc="E5F6C458">
      <w:numFmt w:val="bullet"/>
      <w:lvlText w:val="•"/>
      <w:lvlJc w:val="left"/>
      <w:pPr>
        <w:ind w:left="1655" w:hanging="112"/>
      </w:pPr>
      <w:rPr>
        <w:rFonts w:hint="default"/>
        <w:lang w:val="ru-RU" w:eastAsia="en-US" w:bidi="ar-SA"/>
      </w:rPr>
    </w:lvl>
    <w:lvl w:ilvl="7" w:tplc="0D5259D0">
      <w:numFmt w:val="bullet"/>
      <w:lvlText w:val="•"/>
      <w:lvlJc w:val="left"/>
      <w:pPr>
        <w:ind w:left="1901" w:hanging="112"/>
      </w:pPr>
      <w:rPr>
        <w:rFonts w:hint="default"/>
        <w:lang w:val="ru-RU" w:eastAsia="en-US" w:bidi="ar-SA"/>
      </w:rPr>
    </w:lvl>
    <w:lvl w:ilvl="8" w:tplc="029092B2">
      <w:numFmt w:val="bullet"/>
      <w:lvlText w:val="•"/>
      <w:lvlJc w:val="left"/>
      <w:pPr>
        <w:ind w:left="2147" w:hanging="112"/>
      </w:pPr>
      <w:rPr>
        <w:rFonts w:hint="default"/>
        <w:lang w:val="ru-RU" w:eastAsia="en-US" w:bidi="ar-SA"/>
      </w:rPr>
    </w:lvl>
  </w:abstractNum>
  <w:abstractNum w:abstractNumId="3">
    <w:nsid w:val="07713CBE"/>
    <w:multiLevelType w:val="hybridMultilevel"/>
    <w:tmpl w:val="F19EE19C"/>
    <w:lvl w:ilvl="0" w:tplc="CBE80BEA">
      <w:numFmt w:val="bullet"/>
      <w:lvlText w:val=""/>
      <w:lvlJc w:val="left"/>
      <w:pPr>
        <w:ind w:left="852" w:hanging="142"/>
      </w:pPr>
      <w:rPr>
        <w:rFonts w:ascii="Symbol" w:eastAsia="Symbol" w:hAnsi="Symbol" w:cs="Symbol" w:hint="default"/>
        <w:b w:val="0"/>
        <w:bCs w:val="0"/>
        <w:i w:val="0"/>
        <w:iCs w:val="0"/>
        <w:spacing w:val="12"/>
        <w:w w:val="90"/>
        <w:sz w:val="26"/>
        <w:szCs w:val="26"/>
        <w:lang w:val="ru-RU" w:eastAsia="en-US" w:bidi="ar-SA"/>
      </w:rPr>
    </w:lvl>
    <w:lvl w:ilvl="1" w:tplc="4FD28632">
      <w:numFmt w:val="bullet"/>
      <w:lvlText w:val="•"/>
      <w:lvlJc w:val="left"/>
      <w:pPr>
        <w:ind w:left="1851" w:hanging="142"/>
      </w:pPr>
      <w:rPr>
        <w:rFonts w:hint="default"/>
        <w:lang w:val="ru-RU" w:eastAsia="en-US" w:bidi="ar-SA"/>
      </w:rPr>
    </w:lvl>
    <w:lvl w:ilvl="2" w:tplc="D528EB1E">
      <w:numFmt w:val="bullet"/>
      <w:lvlText w:val="•"/>
      <w:lvlJc w:val="left"/>
      <w:pPr>
        <w:ind w:left="2842" w:hanging="142"/>
      </w:pPr>
      <w:rPr>
        <w:rFonts w:hint="default"/>
        <w:lang w:val="ru-RU" w:eastAsia="en-US" w:bidi="ar-SA"/>
      </w:rPr>
    </w:lvl>
    <w:lvl w:ilvl="3" w:tplc="66AC5092">
      <w:numFmt w:val="bullet"/>
      <w:lvlText w:val="•"/>
      <w:lvlJc w:val="left"/>
      <w:pPr>
        <w:ind w:left="3834" w:hanging="142"/>
      </w:pPr>
      <w:rPr>
        <w:rFonts w:hint="default"/>
        <w:lang w:val="ru-RU" w:eastAsia="en-US" w:bidi="ar-SA"/>
      </w:rPr>
    </w:lvl>
    <w:lvl w:ilvl="4" w:tplc="81CA8718">
      <w:numFmt w:val="bullet"/>
      <w:lvlText w:val="•"/>
      <w:lvlJc w:val="left"/>
      <w:pPr>
        <w:ind w:left="4825" w:hanging="142"/>
      </w:pPr>
      <w:rPr>
        <w:rFonts w:hint="default"/>
        <w:lang w:val="ru-RU" w:eastAsia="en-US" w:bidi="ar-SA"/>
      </w:rPr>
    </w:lvl>
    <w:lvl w:ilvl="5" w:tplc="23E6AA56">
      <w:numFmt w:val="bullet"/>
      <w:lvlText w:val="•"/>
      <w:lvlJc w:val="left"/>
      <w:pPr>
        <w:ind w:left="5816" w:hanging="142"/>
      </w:pPr>
      <w:rPr>
        <w:rFonts w:hint="default"/>
        <w:lang w:val="ru-RU" w:eastAsia="en-US" w:bidi="ar-SA"/>
      </w:rPr>
    </w:lvl>
    <w:lvl w:ilvl="6" w:tplc="2A928D2E">
      <w:numFmt w:val="bullet"/>
      <w:lvlText w:val="•"/>
      <w:lvlJc w:val="left"/>
      <w:pPr>
        <w:ind w:left="6808" w:hanging="142"/>
      </w:pPr>
      <w:rPr>
        <w:rFonts w:hint="default"/>
        <w:lang w:val="ru-RU" w:eastAsia="en-US" w:bidi="ar-SA"/>
      </w:rPr>
    </w:lvl>
    <w:lvl w:ilvl="7" w:tplc="8D3E16EC">
      <w:numFmt w:val="bullet"/>
      <w:lvlText w:val="•"/>
      <w:lvlJc w:val="left"/>
      <w:pPr>
        <w:ind w:left="7799" w:hanging="142"/>
      </w:pPr>
      <w:rPr>
        <w:rFonts w:hint="default"/>
        <w:lang w:val="ru-RU" w:eastAsia="en-US" w:bidi="ar-SA"/>
      </w:rPr>
    </w:lvl>
    <w:lvl w:ilvl="8" w:tplc="99501D34">
      <w:numFmt w:val="bullet"/>
      <w:lvlText w:val="•"/>
      <w:lvlJc w:val="left"/>
      <w:pPr>
        <w:ind w:left="8790" w:hanging="142"/>
      </w:pPr>
      <w:rPr>
        <w:rFonts w:hint="default"/>
        <w:lang w:val="ru-RU" w:eastAsia="en-US" w:bidi="ar-SA"/>
      </w:rPr>
    </w:lvl>
  </w:abstractNum>
  <w:abstractNum w:abstractNumId="4">
    <w:nsid w:val="0CF71A47"/>
    <w:multiLevelType w:val="hybridMultilevel"/>
    <w:tmpl w:val="ACFA9004"/>
    <w:lvl w:ilvl="0" w:tplc="75FE2BCE">
      <w:numFmt w:val="bullet"/>
      <w:lvlText w:val="-"/>
      <w:lvlJc w:val="left"/>
      <w:pPr>
        <w:ind w:left="852" w:hanging="22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C260902">
      <w:numFmt w:val="bullet"/>
      <w:lvlText w:val="•"/>
      <w:lvlJc w:val="left"/>
      <w:pPr>
        <w:ind w:left="1851" w:hanging="221"/>
      </w:pPr>
      <w:rPr>
        <w:rFonts w:hint="default"/>
        <w:lang w:val="ru-RU" w:eastAsia="en-US" w:bidi="ar-SA"/>
      </w:rPr>
    </w:lvl>
    <w:lvl w:ilvl="2" w:tplc="F8765EA4">
      <w:numFmt w:val="bullet"/>
      <w:lvlText w:val="•"/>
      <w:lvlJc w:val="left"/>
      <w:pPr>
        <w:ind w:left="2842" w:hanging="221"/>
      </w:pPr>
      <w:rPr>
        <w:rFonts w:hint="default"/>
        <w:lang w:val="ru-RU" w:eastAsia="en-US" w:bidi="ar-SA"/>
      </w:rPr>
    </w:lvl>
    <w:lvl w:ilvl="3" w:tplc="1D50D496">
      <w:numFmt w:val="bullet"/>
      <w:lvlText w:val="•"/>
      <w:lvlJc w:val="left"/>
      <w:pPr>
        <w:ind w:left="3834" w:hanging="221"/>
      </w:pPr>
      <w:rPr>
        <w:rFonts w:hint="default"/>
        <w:lang w:val="ru-RU" w:eastAsia="en-US" w:bidi="ar-SA"/>
      </w:rPr>
    </w:lvl>
    <w:lvl w:ilvl="4" w:tplc="29900744">
      <w:numFmt w:val="bullet"/>
      <w:lvlText w:val="•"/>
      <w:lvlJc w:val="left"/>
      <w:pPr>
        <w:ind w:left="4825" w:hanging="221"/>
      </w:pPr>
      <w:rPr>
        <w:rFonts w:hint="default"/>
        <w:lang w:val="ru-RU" w:eastAsia="en-US" w:bidi="ar-SA"/>
      </w:rPr>
    </w:lvl>
    <w:lvl w:ilvl="5" w:tplc="2E002ABA">
      <w:numFmt w:val="bullet"/>
      <w:lvlText w:val="•"/>
      <w:lvlJc w:val="left"/>
      <w:pPr>
        <w:ind w:left="5816" w:hanging="221"/>
      </w:pPr>
      <w:rPr>
        <w:rFonts w:hint="default"/>
        <w:lang w:val="ru-RU" w:eastAsia="en-US" w:bidi="ar-SA"/>
      </w:rPr>
    </w:lvl>
    <w:lvl w:ilvl="6" w:tplc="9D7C4E0A">
      <w:numFmt w:val="bullet"/>
      <w:lvlText w:val="•"/>
      <w:lvlJc w:val="left"/>
      <w:pPr>
        <w:ind w:left="6808" w:hanging="221"/>
      </w:pPr>
      <w:rPr>
        <w:rFonts w:hint="default"/>
        <w:lang w:val="ru-RU" w:eastAsia="en-US" w:bidi="ar-SA"/>
      </w:rPr>
    </w:lvl>
    <w:lvl w:ilvl="7" w:tplc="3BD0F172">
      <w:numFmt w:val="bullet"/>
      <w:lvlText w:val="•"/>
      <w:lvlJc w:val="left"/>
      <w:pPr>
        <w:ind w:left="7799" w:hanging="221"/>
      </w:pPr>
      <w:rPr>
        <w:rFonts w:hint="default"/>
        <w:lang w:val="ru-RU" w:eastAsia="en-US" w:bidi="ar-SA"/>
      </w:rPr>
    </w:lvl>
    <w:lvl w:ilvl="8" w:tplc="2CEA94A6">
      <w:numFmt w:val="bullet"/>
      <w:lvlText w:val="•"/>
      <w:lvlJc w:val="left"/>
      <w:pPr>
        <w:ind w:left="8790" w:hanging="221"/>
      </w:pPr>
      <w:rPr>
        <w:rFonts w:hint="default"/>
        <w:lang w:val="ru-RU" w:eastAsia="en-US" w:bidi="ar-SA"/>
      </w:rPr>
    </w:lvl>
  </w:abstractNum>
  <w:abstractNum w:abstractNumId="5">
    <w:nsid w:val="0DD71368"/>
    <w:multiLevelType w:val="hybridMultilevel"/>
    <w:tmpl w:val="76F872DC"/>
    <w:lvl w:ilvl="0" w:tplc="BFD29096">
      <w:start w:val="1"/>
      <w:numFmt w:val="decimal"/>
      <w:lvlText w:val="%1."/>
      <w:lvlJc w:val="left"/>
      <w:pPr>
        <w:ind w:left="1572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612F9AE">
      <w:numFmt w:val="bullet"/>
      <w:lvlText w:val="•"/>
      <w:lvlJc w:val="left"/>
      <w:pPr>
        <w:ind w:left="2499" w:hanging="360"/>
      </w:pPr>
      <w:rPr>
        <w:rFonts w:hint="default"/>
        <w:lang w:val="ru-RU" w:eastAsia="en-US" w:bidi="ar-SA"/>
      </w:rPr>
    </w:lvl>
    <w:lvl w:ilvl="2" w:tplc="2B7C9886">
      <w:numFmt w:val="bullet"/>
      <w:lvlText w:val="•"/>
      <w:lvlJc w:val="left"/>
      <w:pPr>
        <w:ind w:left="3418" w:hanging="360"/>
      </w:pPr>
      <w:rPr>
        <w:rFonts w:hint="default"/>
        <w:lang w:val="ru-RU" w:eastAsia="en-US" w:bidi="ar-SA"/>
      </w:rPr>
    </w:lvl>
    <w:lvl w:ilvl="3" w:tplc="D05CF7CE">
      <w:numFmt w:val="bullet"/>
      <w:lvlText w:val="•"/>
      <w:lvlJc w:val="left"/>
      <w:pPr>
        <w:ind w:left="4338" w:hanging="360"/>
      </w:pPr>
      <w:rPr>
        <w:rFonts w:hint="default"/>
        <w:lang w:val="ru-RU" w:eastAsia="en-US" w:bidi="ar-SA"/>
      </w:rPr>
    </w:lvl>
    <w:lvl w:ilvl="4" w:tplc="56D6BED2">
      <w:numFmt w:val="bullet"/>
      <w:lvlText w:val="•"/>
      <w:lvlJc w:val="left"/>
      <w:pPr>
        <w:ind w:left="5257" w:hanging="360"/>
      </w:pPr>
      <w:rPr>
        <w:rFonts w:hint="default"/>
        <w:lang w:val="ru-RU" w:eastAsia="en-US" w:bidi="ar-SA"/>
      </w:rPr>
    </w:lvl>
    <w:lvl w:ilvl="5" w:tplc="FCE0DD6E">
      <w:numFmt w:val="bullet"/>
      <w:lvlText w:val="•"/>
      <w:lvlJc w:val="left"/>
      <w:pPr>
        <w:ind w:left="6176" w:hanging="360"/>
      </w:pPr>
      <w:rPr>
        <w:rFonts w:hint="default"/>
        <w:lang w:val="ru-RU" w:eastAsia="en-US" w:bidi="ar-SA"/>
      </w:rPr>
    </w:lvl>
    <w:lvl w:ilvl="6" w:tplc="88FA651E">
      <w:numFmt w:val="bullet"/>
      <w:lvlText w:val="•"/>
      <w:lvlJc w:val="left"/>
      <w:pPr>
        <w:ind w:left="7096" w:hanging="360"/>
      </w:pPr>
      <w:rPr>
        <w:rFonts w:hint="default"/>
        <w:lang w:val="ru-RU" w:eastAsia="en-US" w:bidi="ar-SA"/>
      </w:rPr>
    </w:lvl>
    <w:lvl w:ilvl="7" w:tplc="A7864618">
      <w:numFmt w:val="bullet"/>
      <w:lvlText w:val="•"/>
      <w:lvlJc w:val="left"/>
      <w:pPr>
        <w:ind w:left="8015" w:hanging="360"/>
      </w:pPr>
      <w:rPr>
        <w:rFonts w:hint="default"/>
        <w:lang w:val="ru-RU" w:eastAsia="en-US" w:bidi="ar-SA"/>
      </w:rPr>
    </w:lvl>
    <w:lvl w:ilvl="8" w:tplc="7700C35A">
      <w:numFmt w:val="bullet"/>
      <w:lvlText w:val="•"/>
      <w:lvlJc w:val="left"/>
      <w:pPr>
        <w:ind w:left="8934" w:hanging="360"/>
      </w:pPr>
      <w:rPr>
        <w:rFonts w:hint="default"/>
        <w:lang w:val="ru-RU" w:eastAsia="en-US" w:bidi="ar-SA"/>
      </w:rPr>
    </w:lvl>
  </w:abstractNum>
  <w:abstractNum w:abstractNumId="6">
    <w:nsid w:val="0EAB63B6"/>
    <w:multiLevelType w:val="hybridMultilevel"/>
    <w:tmpl w:val="24FC23E6"/>
    <w:lvl w:ilvl="0" w:tplc="79D8DFFC">
      <w:start w:val="1"/>
      <w:numFmt w:val="decimal"/>
      <w:lvlText w:val="%1."/>
      <w:lvlJc w:val="left"/>
      <w:pPr>
        <w:ind w:left="852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138FE3A">
      <w:numFmt w:val="bullet"/>
      <w:lvlText w:val="•"/>
      <w:lvlJc w:val="left"/>
      <w:pPr>
        <w:ind w:left="1851" w:hanging="708"/>
      </w:pPr>
      <w:rPr>
        <w:rFonts w:hint="default"/>
        <w:lang w:val="ru-RU" w:eastAsia="en-US" w:bidi="ar-SA"/>
      </w:rPr>
    </w:lvl>
    <w:lvl w:ilvl="2" w:tplc="A6BE71E2">
      <w:numFmt w:val="bullet"/>
      <w:lvlText w:val="•"/>
      <w:lvlJc w:val="left"/>
      <w:pPr>
        <w:ind w:left="2842" w:hanging="708"/>
      </w:pPr>
      <w:rPr>
        <w:rFonts w:hint="default"/>
        <w:lang w:val="ru-RU" w:eastAsia="en-US" w:bidi="ar-SA"/>
      </w:rPr>
    </w:lvl>
    <w:lvl w:ilvl="3" w:tplc="8C82C2F2">
      <w:numFmt w:val="bullet"/>
      <w:lvlText w:val="•"/>
      <w:lvlJc w:val="left"/>
      <w:pPr>
        <w:ind w:left="3834" w:hanging="708"/>
      </w:pPr>
      <w:rPr>
        <w:rFonts w:hint="default"/>
        <w:lang w:val="ru-RU" w:eastAsia="en-US" w:bidi="ar-SA"/>
      </w:rPr>
    </w:lvl>
    <w:lvl w:ilvl="4" w:tplc="3FA87868">
      <w:numFmt w:val="bullet"/>
      <w:lvlText w:val="•"/>
      <w:lvlJc w:val="left"/>
      <w:pPr>
        <w:ind w:left="4825" w:hanging="708"/>
      </w:pPr>
      <w:rPr>
        <w:rFonts w:hint="default"/>
        <w:lang w:val="ru-RU" w:eastAsia="en-US" w:bidi="ar-SA"/>
      </w:rPr>
    </w:lvl>
    <w:lvl w:ilvl="5" w:tplc="C5528EC8">
      <w:numFmt w:val="bullet"/>
      <w:lvlText w:val="•"/>
      <w:lvlJc w:val="left"/>
      <w:pPr>
        <w:ind w:left="5816" w:hanging="708"/>
      </w:pPr>
      <w:rPr>
        <w:rFonts w:hint="default"/>
        <w:lang w:val="ru-RU" w:eastAsia="en-US" w:bidi="ar-SA"/>
      </w:rPr>
    </w:lvl>
    <w:lvl w:ilvl="6" w:tplc="018A58C8">
      <w:numFmt w:val="bullet"/>
      <w:lvlText w:val="•"/>
      <w:lvlJc w:val="left"/>
      <w:pPr>
        <w:ind w:left="6808" w:hanging="708"/>
      </w:pPr>
      <w:rPr>
        <w:rFonts w:hint="default"/>
        <w:lang w:val="ru-RU" w:eastAsia="en-US" w:bidi="ar-SA"/>
      </w:rPr>
    </w:lvl>
    <w:lvl w:ilvl="7" w:tplc="83EEBA12">
      <w:numFmt w:val="bullet"/>
      <w:lvlText w:val="•"/>
      <w:lvlJc w:val="left"/>
      <w:pPr>
        <w:ind w:left="7799" w:hanging="708"/>
      </w:pPr>
      <w:rPr>
        <w:rFonts w:hint="default"/>
        <w:lang w:val="ru-RU" w:eastAsia="en-US" w:bidi="ar-SA"/>
      </w:rPr>
    </w:lvl>
    <w:lvl w:ilvl="8" w:tplc="CC74FC1C">
      <w:numFmt w:val="bullet"/>
      <w:lvlText w:val="•"/>
      <w:lvlJc w:val="left"/>
      <w:pPr>
        <w:ind w:left="8790" w:hanging="708"/>
      </w:pPr>
      <w:rPr>
        <w:rFonts w:hint="default"/>
        <w:lang w:val="ru-RU" w:eastAsia="en-US" w:bidi="ar-SA"/>
      </w:rPr>
    </w:lvl>
  </w:abstractNum>
  <w:abstractNum w:abstractNumId="7">
    <w:nsid w:val="12684C16"/>
    <w:multiLevelType w:val="hybridMultilevel"/>
    <w:tmpl w:val="47841932"/>
    <w:lvl w:ilvl="0" w:tplc="E40E7982">
      <w:start w:val="1"/>
      <w:numFmt w:val="decimal"/>
      <w:lvlText w:val="%1."/>
      <w:lvlJc w:val="left"/>
      <w:pPr>
        <w:ind w:left="852" w:hanging="85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DE90B960">
      <w:numFmt w:val="bullet"/>
      <w:lvlText w:val="•"/>
      <w:lvlJc w:val="left"/>
      <w:pPr>
        <w:ind w:left="1851" w:hanging="850"/>
      </w:pPr>
      <w:rPr>
        <w:rFonts w:hint="default"/>
        <w:lang w:val="ru-RU" w:eastAsia="en-US" w:bidi="ar-SA"/>
      </w:rPr>
    </w:lvl>
    <w:lvl w:ilvl="2" w:tplc="2E6C67F0">
      <w:numFmt w:val="bullet"/>
      <w:lvlText w:val="•"/>
      <w:lvlJc w:val="left"/>
      <w:pPr>
        <w:ind w:left="2842" w:hanging="850"/>
      </w:pPr>
      <w:rPr>
        <w:rFonts w:hint="default"/>
        <w:lang w:val="ru-RU" w:eastAsia="en-US" w:bidi="ar-SA"/>
      </w:rPr>
    </w:lvl>
    <w:lvl w:ilvl="3" w:tplc="E3445DB2">
      <w:numFmt w:val="bullet"/>
      <w:lvlText w:val="•"/>
      <w:lvlJc w:val="left"/>
      <w:pPr>
        <w:ind w:left="3834" w:hanging="850"/>
      </w:pPr>
      <w:rPr>
        <w:rFonts w:hint="default"/>
        <w:lang w:val="ru-RU" w:eastAsia="en-US" w:bidi="ar-SA"/>
      </w:rPr>
    </w:lvl>
    <w:lvl w:ilvl="4" w:tplc="DA78A844">
      <w:numFmt w:val="bullet"/>
      <w:lvlText w:val="•"/>
      <w:lvlJc w:val="left"/>
      <w:pPr>
        <w:ind w:left="4825" w:hanging="850"/>
      </w:pPr>
      <w:rPr>
        <w:rFonts w:hint="default"/>
        <w:lang w:val="ru-RU" w:eastAsia="en-US" w:bidi="ar-SA"/>
      </w:rPr>
    </w:lvl>
    <w:lvl w:ilvl="5" w:tplc="C0E82076">
      <w:numFmt w:val="bullet"/>
      <w:lvlText w:val="•"/>
      <w:lvlJc w:val="left"/>
      <w:pPr>
        <w:ind w:left="5816" w:hanging="850"/>
      </w:pPr>
      <w:rPr>
        <w:rFonts w:hint="default"/>
        <w:lang w:val="ru-RU" w:eastAsia="en-US" w:bidi="ar-SA"/>
      </w:rPr>
    </w:lvl>
    <w:lvl w:ilvl="6" w:tplc="9E6AE326">
      <w:numFmt w:val="bullet"/>
      <w:lvlText w:val="•"/>
      <w:lvlJc w:val="left"/>
      <w:pPr>
        <w:ind w:left="6808" w:hanging="850"/>
      </w:pPr>
      <w:rPr>
        <w:rFonts w:hint="default"/>
        <w:lang w:val="ru-RU" w:eastAsia="en-US" w:bidi="ar-SA"/>
      </w:rPr>
    </w:lvl>
    <w:lvl w:ilvl="7" w:tplc="AE4292BE">
      <w:numFmt w:val="bullet"/>
      <w:lvlText w:val="•"/>
      <w:lvlJc w:val="left"/>
      <w:pPr>
        <w:ind w:left="7799" w:hanging="850"/>
      </w:pPr>
      <w:rPr>
        <w:rFonts w:hint="default"/>
        <w:lang w:val="ru-RU" w:eastAsia="en-US" w:bidi="ar-SA"/>
      </w:rPr>
    </w:lvl>
    <w:lvl w:ilvl="8" w:tplc="13945724">
      <w:numFmt w:val="bullet"/>
      <w:lvlText w:val="•"/>
      <w:lvlJc w:val="left"/>
      <w:pPr>
        <w:ind w:left="8790" w:hanging="850"/>
      </w:pPr>
      <w:rPr>
        <w:rFonts w:hint="default"/>
        <w:lang w:val="ru-RU" w:eastAsia="en-US" w:bidi="ar-SA"/>
      </w:rPr>
    </w:lvl>
  </w:abstractNum>
  <w:abstractNum w:abstractNumId="8">
    <w:nsid w:val="1CA06D33"/>
    <w:multiLevelType w:val="hybridMultilevel"/>
    <w:tmpl w:val="3240303E"/>
    <w:lvl w:ilvl="0" w:tplc="1F94C262">
      <w:numFmt w:val="bullet"/>
      <w:lvlText w:val=""/>
      <w:lvlJc w:val="left"/>
      <w:pPr>
        <w:ind w:left="852" w:hanging="142"/>
      </w:pPr>
      <w:rPr>
        <w:rFonts w:ascii="Symbol" w:eastAsia="Symbol" w:hAnsi="Symbol" w:cs="Symbol" w:hint="default"/>
        <w:b w:val="0"/>
        <w:bCs w:val="0"/>
        <w:i w:val="0"/>
        <w:iCs w:val="0"/>
        <w:spacing w:val="12"/>
        <w:w w:val="90"/>
        <w:sz w:val="26"/>
        <w:szCs w:val="26"/>
        <w:lang w:val="ru-RU" w:eastAsia="en-US" w:bidi="ar-SA"/>
      </w:rPr>
    </w:lvl>
    <w:lvl w:ilvl="1" w:tplc="A3BE4FBE">
      <w:numFmt w:val="bullet"/>
      <w:lvlText w:val=""/>
      <w:lvlJc w:val="left"/>
      <w:pPr>
        <w:ind w:left="1572" w:hanging="696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823E1396">
      <w:numFmt w:val="bullet"/>
      <w:lvlText w:val="•"/>
      <w:lvlJc w:val="left"/>
      <w:pPr>
        <w:ind w:left="2601" w:hanging="696"/>
      </w:pPr>
      <w:rPr>
        <w:rFonts w:hint="default"/>
        <w:lang w:val="ru-RU" w:eastAsia="en-US" w:bidi="ar-SA"/>
      </w:rPr>
    </w:lvl>
    <w:lvl w:ilvl="3" w:tplc="CAFA7284">
      <w:numFmt w:val="bullet"/>
      <w:lvlText w:val="•"/>
      <w:lvlJc w:val="left"/>
      <w:pPr>
        <w:ind w:left="3622" w:hanging="696"/>
      </w:pPr>
      <w:rPr>
        <w:rFonts w:hint="default"/>
        <w:lang w:val="ru-RU" w:eastAsia="en-US" w:bidi="ar-SA"/>
      </w:rPr>
    </w:lvl>
    <w:lvl w:ilvl="4" w:tplc="AB440184">
      <w:numFmt w:val="bullet"/>
      <w:lvlText w:val="•"/>
      <w:lvlJc w:val="left"/>
      <w:pPr>
        <w:ind w:left="4644" w:hanging="696"/>
      </w:pPr>
      <w:rPr>
        <w:rFonts w:hint="default"/>
        <w:lang w:val="ru-RU" w:eastAsia="en-US" w:bidi="ar-SA"/>
      </w:rPr>
    </w:lvl>
    <w:lvl w:ilvl="5" w:tplc="6BB6C2F4">
      <w:numFmt w:val="bullet"/>
      <w:lvlText w:val="•"/>
      <w:lvlJc w:val="left"/>
      <w:pPr>
        <w:ind w:left="5665" w:hanging="696"/>
      </w:pPr>
      <w:rPr>
        <w:rFonts w:hint="default"/>
        <w:lang w:val="ru-RU" w:eastAsia="en-US" w:bidi="ar-SA"/>
      </w:rPr>
    </w:lvl>
    <w:lvl w:ilvl="6" w:tplc="A6F0F57A">
      <w:numFmt w:val="bullet"/>
      <w:lvlText w:val="•"/>
      <w:lvlJc w:val="left"/>
      <w:pPr>
        <w:ind w:left="6687" w:hanging="696"/>
      </w:pPr>
      <w:rPr>
        <w:rFonts w:hint="default"/>
        <w:lang w:val="ru-RU" w:eastAsia="en-US" w:bidi="ar-SA"/>
      </w:rPr>
    </w:lvl>
    <w:lvl w:ilvl="7" w:tplc="FBA6AF00">
      <w:numFmt w:val="bullet"/>
      <w:lvlText w:val="•"/>
      <w:lvlJc w:val="left"/>
      <w:pPr>
        <w:ind w:left="7708" w:hanging="696"/>
      </w:pPr>
      <w:rPr>
        <w:rFonts w:hint="default"/>
        <w:lang w:val="ru-RU" w:eastAsia="en-US" w:bidi="ar-SA"/>
      </w:rPr>
    </w:lvl>
    <w:lvl w:ilvl="8" w:tplc="374814B8">
      <w:numFmt w:val="bullet"/>
      <w:lvlText w:val="•"/>
      <w:lvlJc w:val="left"/>
      <w:pPr>
        <w:ind w:left="8730" w:hanging="696"/>
      </w:pPr>
      <w:rPr>
        <w:rFonts w:hint="default"/>
        <w:lang w:val="ru-RU" w:eastAsia="en-US" w:bidi="ar-SA"/>
      </w:rPr>
    </w:lvl>
  </w:abstractNum>
  <w:abstractNum w:abstractNumId="9">
    <w:nsid w:val="29AD7B0F"/>
    <w:multiLevelType w:val="hybridMultilevel"/>
    <w:tmpl w:val="6F188FC2"/>
    <w:lvl w:ilvl="0" w:tplc="7D56DCAA">
      <w:numFmt w:val="bullet"/>
      <w:lvlText w:val=""/>
      <w:lvlJc w:val="left"/>
      <w:pPr>
        <w:ind w:left="852" w:hanging="212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3"/>
        <w:sz w:val="28"/>
        <w:szCs w:val="28"/>
        <w:lang w:val="ru-RU" w:eastAsia="en-US" w:bidi="ar-SA"/>
      </w:rPr>
    </w:lvl>
    <w:lvl w:ilvl="1" w:tplc="22600E36">
      <w:numFmt w:val="bullet"/>
      <w:lvlText w:val="•"/>
      <w:lvlJc w:val="left"/>
      <w:pPr>
        <w:ind w:left="1851" w:hanging="212"/>
      </w:pPr>
      <w:rPr>
        <w:rFonts w:hint="default"/>
        <w:lang w:val="ru-RU" w:eastAsia="en-US" w:bidi="ar-SA"/>
      </w:rPr>
    </w:lvl>
    <w:lvl w:ilvl="2" w:tplc="855A2CF6">
      <w:numFmt w:val="bullet"/>
      <w:lvlText w:val="•"/>
      <w:lvlJc w:val="left"/>
      <w:pPr>
        <w:ind w:left="2842" w:hanging="212"/>
      </w:pPr>
      <w:rPr>
        <w:rFonts w:hint="default"/>
        <w:lang w:val="ru-RU" w:eastAsia="en-US" w:bidi="ar-SA"/>
      </w:rPr>
    </w:lvl>
    <w:lvl w:ilvl="3" w:tplc="2E4EE176">
      <w:numFmt w:val="bullet"/>
      <w:lvlText w:val="•"/>
      <w:lvlJc w:val="left"/>
      <w:pPr>
        <w:ind w:left="3834" w:hanging="212"/>
      </w:pPr>
      <w:rPr>
        <w:rFonts w:hint="default"/>
        <w:lang w:val="ru-RU" w:eastAsia="en-US" w:bidi="ar-SA"/>
      </w:rPr>
    </w:lvl>
    <w:lvl w:ilvl="4" w:tplc="0FCA3930">
      <w:numFmt w:val="bullet"/>
      <w:lvlText w:val="•"/>
      <w:lvlJc w:val="left"/>
      <w:pPr>
        <w:ind w:left="4825" w:hanging="212"/>
      </w:pPr>
      <w:rPr>
        <w:rFonts w:hint="default"/>
        <w:lang w:val="ru-RU" w:eastAsia="en-US" w:bidi="ar-SA"/>
      </w:rPr>
    </w:lvl>
    <w:lvl w:ilvl="5" w:tplc="2F16CCF8">
      <w:numFmt w:val="bullet"/>
      <w:lvlText w:val="•"/>
      <w:lvlJc w:val="left"/>
      <w:pPr>
        <w:ind w:left="5816" w:hanging="212"/>
      </w:pPr>
      <w:rPr>
        <w:rFonts w:hint="default"/>
        <w:lang w:val="ru-RU" w:eastAsia="en-US" w:bidi="ar-SA"/>
      </w:rPr>
    </w:lvl>
    <w:lvl w:ilvl="6" w:tplc="C674C946">
      <w:numFmt w:val="bullet"/>
      <w:lvlText w:val="•"/>
      <w:lvlJc w:val="left"/>
      <w:pPr>
        <w:ind w:left="6808" w:hanging="212"/>
      </w:pPr>
      <w:rPr>
        <w:rFonts w:hint="default"/>
        <w:lang w:val="ru-RU" w:eastAsia="en-US" w:bidi="ar-SA"/>
      </w:rPr>
    </w:lvl>
    <w:lvl w:ilvl="7" w:tplc="2382751A">
      <w:numFmt w:val="bullet"/>
      <w:lvlText w:val="•"/>
      <w:lvlJc w:val="left"/>
      <w:pPr>
        <w:ind w:left="7799" w:hanging="212"/>
      </w:pPr>
      <w:rPr>
        <w:rFonts w:hint="default"/>
        <w:lang w:val="ru-RU" w:eastAsia="en-US" w:bidi="ar-SA"/>
      </w:rPr>
    </w:lvl>
    <w:lvl w:ilvl="8" w:tplc="E152C800">
      <w:numFmt w:val="bullet"/>
      <w:lvlText w:val="•"/>
      <w:lvlJc w:val="left"/>
      <w:pPr>
        <w:ind w:left="8790" w:hanging="212"/>
      </w:pPr>
      <w:rPr>
        <w:rFonts w:hint="default"/>
        <w:lang w:val="ru-RU" w:eastAsia="en-US" w:bidi="ar-SA"/>
      </w:rPr>
    </w:lvl>
  </w:abstractNum>
  <w:abstractNum w:abstractNumId="10">
    <w:nsid w:val="2E2A4012"/>
    <w:multiLevelType w:val="hybridMultilevel"/>
    <w:tmpl w:val="782808CA"/>
    <w:lvl w:ilvl="0" w:tplc="8EC6C2D4">
      <w:numFmt w:val="bullet"/>
      <w:lvlText w:val="•"/>
      <w:lvlJc w:val="left"/>
      <w:pPr>
        <w:ind w:left="101" w:hanging="101"/>
      </w:pPr>
      <w:rPr>
        <w:rFonts w:ascii="Calibri" w:eastAsia="Calibri" w:hAnsi="Calibri" w:cs="Calibri" w:hint="default"/>
        <w:b w:val="0"/>
        <w:bCs w:val="0"/>
        <w:i w:val="0"/>
        <w:iCs w:val="0"/>
        <w:spacing w:val="1"/>
        <w:w w:val="87"/>
        <w:sz w:val="18"/>
        <w:szCs w:val="18"/>
        <w:lang w:val="ru-RU" w:eastAsia="en-US" w:bidi="ar-SA"/>
      </w:rPr>
    </w:lvl>
    <w:lvl w:ilvl="1" w:tplc="DA02FAF2">
      <w:numFmt w:val="bullet"/>
      <w:lvlText w:val="•"/>
      <w:lvlJc w:val="left"/>
      <w:pPr>
        <w:ind w:left="350" w:hanging="101"/>
      </w:pPr>
      <w:rPr>
        <w:rFonts w:hint="default"/>
        <w:lang w:val="ru-RU" w:eastAsia="en-US" w:bidi="ar-SA"/>
      </w:rPr>
    </w:lvl>
    <w:lvl w:ilvl="2" w:tplc="B7F25EAA">
      <w:numFmt w:val="bullet"/>
      <w:lvlText w:val="•"/>
      <w:lvlJc w:val="left"/>
      <w:pPr>
        <w:ind w:left="596" w:hanging="101"/>
      </w:pPr>
      <w:rPr>
        <w:rFonts w:hint="default"/>
        <w:lang w:val="ru-RU" w:eastAsia="en-US" w:bidi="ar-SA"/>
      </w:rPr>
    </w:lvl>
    <w:lvl w:ilvl="3" w:tplc="2B1A0BEA">
      <w:numFmt w:val="bullet"/>
      <w:lvlText w:val="•"/>
      <w:lvlJc w:val="left"/>
      <w:pPr>
        <w:ind w:left="842" w:hanging="101"/>
      </w:pPr>
      <w:rPr>
        <w:rFonts w:hint="default"/>
        <w:lang w:val="ru-RU" w:eastAsia="en-US" w:bidi="ar-SA"/>
      </w:rPr>
    </w:lvl>
    <w:lvl w:ilvl="4" w:tplc="4BAC8806">
      <w:numFmt w:val="bullet"/>
      <w:lvlText w:val="•"/>
      <w:lvlJc w:val="left"/>
      <w:pPr>
        <w:ind w:left="1088" w:hanging="101"/>
      </w:pPr>
      <w:rPr>
        <w:rFonts w:hint="default"/>
        <w:lang w:val="ru-RU" w:eastAsia="en-US" w:bidi="ar-SA"/>
      </w:rPr>
    </w:lvl>
    <w:lvl w:ilvl="5" w:tplc="EC949CCA">
      <w:numFmt w:val="bullet"/>
      <w:lvlText w:val="•"/>
      <w:lvlJc w:val="left"/>
      <w:pPr>
        <w:ind w:left="1334" w:hanging="101"/>
      </w:pPr>
      <w:rPr>
        <w:rFonts w:hint="default"/>
        <w:lang w:val="ru-RU" w:eastAsia="en-US" w:bidi="ar-SA"/>
      </w:rPr>
    </w:lvl>
    <w:lvl w:ilvl="6" w:tplc="6BC6F3CC">
      <w:numFmt w:val="bullet"/>
      <w:lvlText w:val="•"/>
      <w:lvlJc w:val="left"/>
      <w:pPr>
        <w:ind w:left="1580" w:hanging="101"/>
      </w:pPr>
      <w:rPr>
        <w:rFonts w:hint="default"/>
        <w:lang w:val="ru-RU" w:eastAsia="en-US" w:bidi="ar-SA"/>
      </w:rPr>
    </w:lvl>
    <w:lvl w:ilvl="7" w:tplc="729C5F74">
      <w:numFmt w:val="bullet"/>
      <w:lvlText w:val="•"/>
      <w:lvlJc w:val="left"/>
      <w:pPr>
        <w:ind w:left="1826" w:hanging="101"/>
      </w:pPr>
      <w:rPr>
        <w:rFonts w:hint="default"/>
        <w:lang w:val="ru-RU" w:eastAsia="en-US" w:bidi="ar-SA"/>
      </w:rPr>
    </w:lvl>
    <w:lvl w:ilvl="8" w:tplc="7310C6A4">
      <w:numFmt w:val="bullet"/>
      <w:lvlText w:val="•"/>
      <w:lvlJc w:val="left"/>
      <w:pPr>
        <w:ind w:left="2072" w:hanging="101"/>
      </w:pPr>
      <w:rPr>
        <w:rFonts w:hint="default"/>
        <w:lang w:val="ru-RU" w:eastAsia="en-US" w:bidi="ar-SA"/>
      </w:rPr>
    </w:lvl>
  </w:abstractNum>
  <w:abstractNum w:abstractNumId="11">
    <w:nsid w:val="37AF03C5"/>
    <w:multiLevelType w:val="hybridMultilevel"/>
    <w:tmpl w:val="87D46F74"/>
    <w:lvl w:ilvl="0" w:tplc="16341FB8">
      <w:numFmt w:val="bullet"/>
      <w:lvlText w:val="•"/>
      <w:lvlJc w:val="left"/>
      <w:pPr>
        <w:ind w:left="852" w:hanging="14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15CC81E6">
      <w:numFmt w:val="bullet"/>
      <w:lvlText w:val="•"/>
      <w:lvlJc w:val="left"/>
      <w:pPr>
        <w:ind w:left="1851" w:hanging="142"/>
      </w:pPr>
      <w:rPr>
        <w:rFonts w:hint="default"/>
        <w:lang w:val="ru-RU" w:eastAsia="en-US" w:bidi="ar-SA"/>
      </w:rPr>
    </w:lvl>
    <w:lvl w:ilvl="2" w:tplc="CA20A9E8">
      <w:numFmt w:val="bullet"/>
      <w:lvlText w:val="•"/>
      <w:lvlJc w:val="left"/>
      <w:pPr>
        <w:ind w:left="2842" w:hanging="142"/>
      </w:pPr>
      <w:rPr>
        <w:rFonts w:hint="default"/>
        <w:lang w:val="ru-RU" w:eastAsia="en-US" w:bidi="ar-SA"/>
      </w:rPr>
    </w:lvl>
    <w:lvl w:ilvl="3" w:tplc="AFCA4CDC">
      <w:numFmt w:val="bullet"/>
      <w:lvlText w:val="•"/>
      <w:lvlJc w:val="left"/>
      <w:pPr>
        <w:ind w:left="3834" w:hanging="142"/>
      </w:pPr>
      <w:rPr>
        <w:rFonts w:hint="default"/>
        <w:lang w:val="ru-RU" w:eastAsia="en-US" w:bidi="ar-SA"/>
      </w:rPr>
    </w:lvl>
    <w:lvl w:ilvl="4" w:tplc="17F465E0">
      <w:numFmt w:val="bullet"/>
      <w:lvlText w:val="•"/>
      <w:lvlJc w:val="left"/>
      <w:pPr>
        <w:ind w:left="4825" w:hanging="142"/>
      </w:pPr>
      <w:rPr>
        <w:rFonts w:hint="default"/>
        <w:lang w:val="ru-RU" w:eastAsia="en-US" w:bidi="ar-SA"/>
      </w:rPr>
    </w:lvl>
    <w:lvl w:ilvl="5" w:tplc="B41298BE">
      <w:numFmt w:val="bullet"/>
      <w:lvlText w:val="•"/>
      <w:lvlJc w:val="left"/>
      <w:pPr>
        <w:ind w:left="5816" w:hanging="142"/>
      </w:pPr>
      <w:rPr>
        <w:rFonts w:hint="default"/>
        <w:lang w:val="ru-RU" w:eastAsia="en-US" w:bidi="ar-SA"/>
      </w:rPr>
    </w:lvl>
    <w:lvl w:ilvl="6" w:tplc="47AE32A6">
      <w:numFmt w:val="bullet"/>
      <w:lvlText w:val="•"/>
      <w:lvlJc w:val="left"/>
      <w:pPr>
        <w:ind w:left="6808" w:hanging="142"/>
      </w:pPr>
      <w:rPr>
        <w:rFonts w:hint="default"/>
        <w:lang w:val="ru-RU" w:eastAsia="en-US" w:bidi="ar-SA"/>
      </w:rPr>
    </w:lvl>
    <w:lvl w:ilvl="7" w:tplc="5B96EC96">
      <w:numFmt w:val="bullet"/>
      <w:lvlText w:val="•"/>
      <w:lvlJc w:val="left"/>
      <w:pPr>
        <w:ind w:left="7799" w:hanging="142"/>
      </w:pPr>
      <w:rPr>
        <w:rFonts w:hint="default"/>
        <w:lang w:val="ru-RU" w:eastAsia="en-US" w:bidi="ar-SA"/>
      </w:rPr>
    </w:lvl>
    <w:lvl w:ilvl="8" w:tplc="E8547078">
      <w:numFmt w:val="bullet"/>
      <w:lvlText w:val="•"/>
      <w:lvlJc w:val="left"/>
      <w:pPr>
        <w:ind w:left="8790" w:hanging="142"/>
      </w:pPr>
      <w:rPr>
        <w:rFonts w:hint="default"/>
        <w:lang w:val="ru-RU" w:eastAsia="en-US" w:bidi="ar-SA"/>
      </w:rPr>
    </w:lvl>
  </w:abstractNum>
  <w:abstractNum w:abstractNumId="12">
    <w:nsid w:val="3D26143B"/>
    <w:multiLevelType w:val="hybridMultilevel"/>
    <w:tmpl w:val="79DC6E74"/>
    <w:lvl w:ilvl="0" w:tplc="C0027D04">
      <w:numFmt w:val="bullet"/>
      <w:lvlText w:val="-"/>
      <w:lvlJc w:val="left"/>
      <w:pPr>
        <w:ind w:left="852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C1212F8">
      <w:numFmt w:val="bullet"/>
      <w:lvlText w:val="•"/>
      <w:lvlJc w:val="left"/>
      <w:pPr>
        <w:ind w:left="1851" w:hanging="164"/>
      </w:pPr>
      <w:rPr>
        <w:rFonts w:hint="default"/>
        <w:lang w:val="ru-RU" w:eastAsia="en-US" w:bidi="ar-SA"/>
      </w:rPr>
    </w:lvl>
    <w:lvl w:ilvl="2" w:tplc="F0C6A2B2">
      <w:numFmt w:val="bullet"/>
      <w:lvlText w:val="•"/>
      <w:lvlJc w:val="left"/>
      <w:pPr>
        <w:ind w:left="2842" w:hanging="164"/>
      </w:pPr>
      <w:rPr>
        <w:rFonts w:hint="default"/>
        <w:lang w:val="ru-RU" w:eastAsia="en-US" w:bidi="ar-SA"/>
      </w:rPr>
    </w:lvl>
    <w:lvl w:ilvl="3" w:tplc="054CA26C">
      <w:numFmt w:val="bullet"/>
      <w:lvlText w:val="•"/>
      <w:lvlJc w:val="left"/>
      <w:pPr>
        <w:ind w:left="3834" w:hanging="164"/>
      </w:pPr>
      <w:rPr>
        <w:rFonts w:hint="default"/>
        <w:lang w:val="ru-RU" w:eastAsia="en-US" w:bidi="ar-SA"/>
      </w:rPr>
    </w:lvl>
    <w:lvl w:ilvl="4" w:tplc="767E6326">
      <w:numFmt w:val="bullet"/>
      <w:lvlText w:val="•"/>
      <w:lvlJc w:val="left"/>
      <w:pPr>
        <w:ind w:left="4825" w:hanging="164"/>
      </w:pPr>
      <w:rPr>
        <w:rFonts w:hint="default"/>
        <w:lang w:val="ru-RU" w:eastAsia="en-US" w:bidi="ar-SA"/>
      </w:rPr>
    </w:lvl>
    <w:lvl w:ilvl="5" w:tplc="29227C10">
      <w:numFmt w:val="bullet"/>
      <w:lvlText w:val="•"/>
      <w:lvlJc w:val="left"/>
      <w:pPr>
        <w:ind w:left="5816" w:hanging="164"/>
      </w:pPr>
      <w:rPr>
        <w:rFonts w:hint="default"/>
        <w:lang w:val="ru-RU" w:eastAsia="en-US" w:bidi="ar-SA"/>
      </w:rPr>
    </w:lvl>
    <w:lvl w:ilvl="6" w:tplc="1512D6E0">
      <w:numFmt w:val="bullet"/>
      <w:lvlText w:val="•"/>
      <w:lvlJc w:val="left"/>
      <w:pPr>
        <w:ind w:left="6808" w:hanging="164"/>
      </w:pPr>
      <w:rPr>
        <w:rFonts w:hint="default"/>
        <w:lang w:val="ru-RU" w:eastAsia="en-US" w:bidi="ar-SA"/>
      </w:rPr>
    </w:lvl>
    <w:lvl w:ilvl="7" w:tplc="DD3852A0">
      <w:numFmt w:val="bullet"/>
      <w:lvlText w:val="•"/>
      <w:lvlJc w:val="left"/>
      <w:pPr>
        <w:ind w:left="7799" w:hanging="164"/>
      </w:pPr>
      <w:rPr>
        <w:rFonts w:hint="default"/>
        <w:lang w:val="ru-RU" w:eastAsia="en-US" w:bidi="ar-SA"/>
      </w:rPr>
    </w:lvl>
    <w:lvl w:ilvl="8" w:tplc="4D620CFA">
      <w:numFmt w:val="bullet"/>
      <w:lvlText w:val="•"/>
      <w:lvlJc w:val="left"/>
      <w:pPr>
        <w:ind w:left="8790" w:hanging="164"/>
      </w:pPr>
      <w:rPr>
        <w:rFonts w:hint="default"/>
        <w:lang w:val="ru-RU" w:eastAsia="en-US" w:bidi="ar-SA"/>
      </w:rPr>
    </w:lvl>
  </w:abstractNum>
  <w:abstractNum w:abstractNumId="13">
    <w:nsid w:val="3D31355C"/>
    <w:multiLevelType w:val="hybridMultilevel"/>
    <w:tmpl w:val="A3904426"/>
    <w:lvl w:ilvl="0" w:tplc="D71AAFB0">
      <w:start w:val="1"/>
      <w:numFmt w:val="decimal"/>
      <w:lvlText w:val="%1."/>
      <w:lvlJc w:val="left"/>
      <w:pPr>
        <w:ind w:left="852" w:hanging="708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424CC24">
      <w:numFmt w:val="bullet"/>
      <w:lvlText w:val="•"/>
      <w:lvlJc w:val="left"/>
      <w:pPr>
        <w:ind w:left="1851" w:hanging="708"/>
      </w:pPr>
      <w:rPr>
        <w:rFonts w:hint="default"/>
        <w:lang w:val="ru-RU" w:eastAsia="en-US" w:bidi="ar-SA"/>
      </w:rPr>
    </w:lvl>
    <w:lvl w:ilvl="2" w:tplc="29A271CA">
      <w:numFmt w:val="bullet"/>
      <w:lvlText w:val="•"/>
      <w:lvlJc w:val="left"/>
      <w:pPr>
        <w:ind w:left="2842" w:hanging="708"/>
      </w:pPr>
      <w:rPr>
        <w:rFonts w:hint="default"/>
        <w:lang w:val="ru-RU" w:eastAsia="en-US" w:bidi="ar-SA"/>
      </w:rPr>
    </w:lvl>
    <w:lvl w:ilvl="3" w:tplc="E2A2FFD8">
      <w:numFmt w:val="bullet"/>
      <w:lvlText w:val="•"/>
      <w:lvlJc w:val="left"/>
      <w:pPr>
        <w:ind w:left="3834" w:hanging="708"/>
      </w:pPr>
      <w:rPr>
        <w:rFonts w:hint="default"/>
        <w:lang w:val="ru-RU" w:eastAsia="en-US" w:bidi="ar-SA"/>
      </w:rPr>
    </w:lvl>
    <w:lvl w:ilvl="4" w:tplc="AA200C7A">
      <w:numFmt w:val="bullet"/>
      <w:lvlText w:val="•"/>
      <w:lvlJc w:val="left"/>
      <w:pPr>
        <w:ind w:left="4825" w:hanging="708"/>
      </w:pPr>
      <w:rPr>
        <w:rFonts w:hint="default"/>
        <w:lang w:val="ru-RU" w:eastAsia="en-US" w:bidi="ar-SA"/>
      </w:rPr>
    </w:lvl>
    <w:lvl w:ilvl="5" w:tplc="10AE39D4">
      <w:numFmt w:val="bullet"/>
      <w:lvlText w:val="•"/>
      <w:lvlJc w:val="left"/>
      <w:pPr>
        <w:ind w:left="5816" w:hanging="708"/>
      </w:pPr>
      <w:rPr>
        <w:rFonts w:hint="default"/>
        <w:lang w:val="ru-RU" w:eastAsia="en-US" w:bidi="ar-SA"/>
      </w:rPr>
    </w:lvl>
    <w:lvl w:ilvl="6" w:tplc="FA704B6A">
      <w:numFmt w:val="bullet"/>
      <w:lvlText w:val="•"/>
      <w:lvlJc w:val="left"/>
      <w:pPr>
        <w:ind w:left="6808" w:hanging="708"/>
      </w:pPr>
      <w:rPr>
        <w:rFonts w:hint="default"/>
        <w:lang w:val="ru-RU" w:eastAsia="en-US" w:bidi="ar-SA"/>
      </w:rPr>
    </w:lvl>
    <w:lvl w:ilvl="7" w:tplc="7160E430">
      <w:numFmt w:val="bullet"/>
      <w:lvlText w:val="•"/>
      <w:lvlJc w:val="left"/>
      <w:pPr>
        <w:ind w:left="7799" w:hanging="708"/>
      </w:pPr>
      <w:rPr>
        <w:rFonts w:hint="default"/>
        <w:lang w:val="ru-RU" w:eastAsia="en-US" w:bidi="ar-SA"/>
      </w:rPr>
    </w:lvl>
    <w:lvl w:ilvl="8" w:tplc="A5763632">
      <w:numFmt w:val="bullet"/>
      <w:lvlText w:val="•"/>
      <w:lvlJc w:val="left"/>
      <w:pPr>
        <w:ind w:left="8790" w:hanging="708"/>
      </w:pPr>
      <w:rPr>
        <w:rFonts w:hint="default"/>
        <w:lang w:val="ru-RU" w:eastAsia="en-US" w:bidi="ar-SA"/>
      </w:rPr>
    </w:lvl>
  </w:abstractNum>
  <w:abstractNum w:abstractNumId="14">
    <w:nsid w:val="400E13EE"/>
    <w:multiLevelType w:val="hybridMultilevel"/>
    <w:tmpl w:val="8B8E3DEA"/>
    <w:lvl w:ilvl="0" w:tplc="85CEA288">
      <w:numFmt w:val="bullet"/>
      <w:lvlText w:val="-"/>
      <w:lvlJc w:val="left"/>
      <w:pPr>
        <w:ind w:left="1864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ADC862D6">
      <w:numFmt w:val="bullet"/>
      <w:lvlText w:val="•"/>
      <w:lvlJc w:val="left"/>
      <w:pPr>
        <w:ind w:left="2751" w:hanging="164"/>
      </w:pPr>
      <w:rPr>
        <w:rFonts w:hint="default"/>
        <w:lang w:val="ru-RU" w:eastAsia="en-US" w:bidi="ar-SA"/>
      </w:rPr>
    </w:lvl>
    <w:lvl w:ilvl="2" w:tplc="25BE67A0">
      <w:numFmt w:val="bullet"/>
      <w:lvlText w:val="•"/>
      <w:lvlJc w:val="left"/>
      <w:pPr>
        <w:ind w:left="3642" w:hanging="164"/>
      </w:pPr>
      <w:rPr>
        <w:rFonts w:hint="default"/>
        <w:lang w:val="ru-RU" w:eastAsia="en-US" w:bidi="ar-SA"/>
      </w:rPr>
    </w:lvl>
    <w:lvl w:ilvl="3" w:tplc="C1E4FF1A">
      <w:numFmt w:val="bullet"/>
      <w:lvlText w:val="•"/>
      <w:lvlJc w:val="left"/>
      <w:pPr>
        <w:ind w:left="4534" w:hanging="164"/>
      </w:pPr>
      <w:rPr>
        <w:rFonts w:hint="default"/>
        <w:lang w:val="ru-RU" w:eastAsia="en-US" w:bidi="ar-SA"/>
      </w:rPr>
    </w:lvl>
    <w:lvl w:ilvl="4" w:tplc="3BAE13B4">
      <w:numFmt w:val="bullet"/>
      <w:lvlText w:val="•"/>
      <w:lvlJc w:val="left"/>
      <w:pPr>
        <w:ind w:left="5425" w:hanging="164"/>
      </w:pPr>
      <w:rPr>
        <w:rFonts w:hint="default"/>
        <w:lang w:val="ru-RU" w:eastAsia="en-US" w:bidi="ar-SA"/>
      </w:rPr>
    </w:lvl>
    <w:lvl w:ilvl="5" w:tplc="5CBAC214">
      <w:numFmt w:val="bullet"/>
      <w:lvlText w:val="•"/>
      <w:lvlJc w:val="left"/>
      <w:pPr>
        <w:ind w:left="6316" w:hanging="164"/>
      </w:pPr>
      <w:rPr>
        <w:rFonts w:hint="default"/>
        <w:lang w:val="ru-RU" w:eastAsia="en-US" w:bidi="ar-SA"/>
      </w:rPr>
    </w:lvl>
    <w:lvl w:ilvl="6" w:tplc="296C97F2">
      <w:numFmt w:val="bullet"/>
      <w:lvlText w:val="•"/>
      <w:lvlJc w:val="left"/>
      <w:pPr>
        <w:ind w:left="7208" w:hanging="164"/>
      </w:pPr>
      <w:rPr>
        <w:rFonts w:hint="default"/>
        <w:lang w:val="ru-RU" w:eastAsia="en-US" w:bidi="ar-SA"/>
      </w:rPr>
    </w:lvl>
    <w:lvl w:ilvl="7" w:tplc="C966CD96">
      <w:numFmt w:val="bullet"/>
      <w:lvlText w:val="•"/>
      <w:lvlJc w:val="left"/>
      <w:pPr>
        <w:ind w:left="8099" w:hanging="164"/>
      </w:pPr>
      <w:rPr>
        <w:rFonts w:hint="default"/>
        <w:lang w:val="ru-RU" w:eastAsia="en-US" w:bidi="ar-SA"/>
      </w:rPr>
    </w:lvl>
    <w:lvl w:ilvl="8" w:tplc="97949F6C">
      <w:numFmt w:val="bullet"/>
      <w:lvlText w:val="•"/>
      <w:lvlJc w:val="left"/>
      <w:pPr>
        <w:ind w:left="8990" w:hanging="164"/>
      </w:pPr>
      <w:rPr>
        <w:rFonts w:hint="default"/>
        <w:lang w:val="ru-RU" w:eastAsia="en-US" w:bidi="ar-SA"/>
      </w:rPr>
    </w:lvl>
  </w:abstractNum>
  <w:abstractNum w:abstractNumId="15">
    <w:nsid w:val="42377F24"/>
    <w:multiLevelType w:val="hybridMultilevel"/>
    <w:tmpl w:val="B0B0C1D6"/>
    <w:lvl w:ilvl="0" w:tplc="BDC2325E">
      <w:numFmt w:val="bullet"/>
      <w:lvlText w:val="-"/>
      <w:lvlJc w:val="left"/>
      <w:pPr>
        <w:ind w:left="1723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7B6EA3E">
      <w:numFmt w:val="bullet"/>
      <w:lvlText w:val="•"/>
      <w:lvlJc w:val="left"/>
      <w:pPr>
        <w:ind w:left="2625" w:hanging="164"/>
      </w:pPr>
      <w:rPr>
        <w:rFonts w:hint="default"/>
        <w:lang w:val="ru-RU" w:eastAsia="en-US" w:bidi="ar-SA"/>
      </w:rPr>
    </w:lvl>
    <w:lvl w:ilvl="2" w:tplc="DBAA94B8">
      <w:numFmt w:val="bullet"/>
      <w:lvlText w:val="•"/>
      <w:lvlJc w:val="left"/>
      <w:pPr>
        <w:ind w:left="3530" w:hanging="164"/>
      </w:pPr>
      <w:rPr>
        <w:rFonts w:hint="default"/>
        <w:lang w:val="ru-RU" w:eastAsia="en-US" w:bidi="ar-SA"/>
      </w:rPr>
    </w:lvl>
    <w:lvl w:ilvl="3" w:tplc="BDEA2F3E">
      <w:numFmt w:val="bullet"/>
      <w:lvlText w:val="•"/>
      <w:lvlJc w:val="left"/>
      <w:pPr>
        <w:ind w:left="4436" w:hanging="164"/>
      </w:pPr>
      <w:rPr>
        <w:rFonts w:hint="default"/>
        <w:lang w:val="ru-RU" w:eastAsia="en-US" w:bidi="ar-SA"/>
      </w:rPr>
    </w:lvl>
    <w:lvl w:ilvl="4" w:tplc="EC26EEF2">
      <w:numFmt w:val="bullet"/>
      <w:lvlText w:val="•"/>
      <w:lvlJc w:val="left"/>
      <w:pPr>
        <w:ind w:left="5341" w:hanging="164"/>
      </w:pPr>
      <w:rPr>
        <w:rFonts w:hint="default"/>
        <w:lang w:val="ru-RU" w:eastAsia="en-US" w:bidi="ar-SA"/>
      </w:rPr>
    </w:lvl>
    <w:lvl w:ilvl="5" w:tplc="83722E2E">
      <w:numFmt w:val="bullet"/>
      <w:lvlText w:val="•"/>
      <w:lvlJc w:val="left"/>
      <w:pPr>
        <w:ind w:left="6246" w:hanging="164"/>
      </w:pPr>
      <w:rPr>
        <w:rFonts w:hint="default"/>
        <w:lang w:val="ru-RU" w:eastAsia="en-US" w:bidi="ar-SA"/>
      </w:rPr>
    </w:lvl>
    <w:lvl w:ilvl="6" w:tplc="02F01E92">
      <w:numFmt w:val="bullet"/>
      <w:lvlText w:val="•"/>
      <w:lvlJc w:val="left"/>
      <w:pPr>
        <w:ind w:left="7152" w:hanging="164"/>
      </w:pPr>
      <w:rPr>
        <w:rFonts w:hint="default"/>
        <w:lang w:val="ru-RU" w:eastAsia="en-US" w:bidi="ar-SA"/>
      </w:rPr>
    </w:lvl>
    <w:lvl w:ilvl="7" w:tplc="2422A31A">
      <w:numFmt w:val="bullet"/>
      <w:lvlText w:val="•"/>
      <w:lvlJc w:val="left"/>
      <w:pPr>
        <w:ind w:left="8057" w:hanging="164"/>
      </w:pPr>
      <w:rPr>
        <w:rFonts w:hint="default"/>
        <w:lang w:val="ru-RU" w:eastAsia="en-US" w:bidi="ar-SA"/>
      </w:rPr>
    </w:lvl>
    <w:lvl w:ilvl="8" w:tplc="D0086B68">
      <w:numFmt w:val="bullet"/>
      <w:lvlText w:val="•"/>
      <w:lvlJc w:val="left"/>
      <w:pPr>
        <w:ind w:left="8962" w:hanging="164"/>
      </w:pPr>
      <w:rPr>
        <w:rFonts w:hint="default"/>
        <w:lang w:val="ru-RU" w:eastAsia="en-US" w:bidi="ar-SA"/>
      </w:rPr>
    </w:lvl>
  </w:abstractNum>
  <w:abstractNum w:abstractNumId="16">
    <w:nsid w:val="44414156"/>
    <w:multiLevelType w:val="hybridMultilevel"/>
    <w:tmpl w:val="9F5AD0B8"/>
    <w:lvl w:ilvl="0" w:tplc="99CA5EC8">
      <w:numFmt w:val="bullet"/>
      <w:lvlText w:val=""/>
      <w:lvlJc w:val="left"/>
      <w:pPr>
        <w:ind w:left="852" w:hanging="142"/>
      </w:pPr>
      <w:rPr>
        <w:rFonts w:ascii="Symbol" w:eastAsia="Symbol" w:hAnsi="Symbol" w:cs="Symbol" w:hint="default"/>
        <w:b w:val="0"/>
        <w:bCs w:val="0"/>
        <w:i w:val="0"/>
        <w:iCs w:val="0"/>
        <w:spacing w:val="12"/>
        <w:w w:val="90"/>
        <w:sz w:val="26"/>
        <w:szCs w:val="26"/>
        <w:lang w:val="ru-RU" w:eastAsia="en-US" w:bidi="ar-SA"/>
      </w:rPr>
    </w:lvl>
    <w:lvl w:ilvl="1" w:tplc="8BA25844">
      <w:numFmt w:val="bullet"/>
      <w:lvlText w:val="•"/>
      <w:lvlJc w:val="left"/>
      <w:pPr>
        <w:ind w:left="1851" w:hanging="142"/>
      </w:pPr>
      <w:rPr>
        <w:rFonts w:hint="default"/>
        <w:lang w:val="ru-RU" w:eastAsia="en-US" w:bidi="ar-SA"/>
      </w:rPr>
    </w:lvl>
    <w:lvl w:ilvl="2" w:tplc="86B41F0E">
      <w:numFmt w:val="bullet"/>
      <w:lvlText w:val="•"/>
      <w:lvlJc w:val="left"/>
      <w:pPr>
        <w:ind w:left="2842" w:hanging="142"/>
      </w:pPr>
      <w:rPr>
        <w:rFonts w:hint="default"/>
        <w:lang w:val="ru-RU" w:eastAsia="en-US" w:bidi="ar-SA"/>
      </w:rPr>
    </w:lvl>
    <w:lvl w:ilvl="3" w:tplc="C096D1BC">
      <w:numFmt w:val="bullet"/>
      <w:lvlText w:val="•"/>
      <w:lvlJc w:val="left"/>
      <w:pPr>
        <w:ind w:left="3834" w:hanging="142"/>
      </w:pPr>
      <w:rPr>
        <w:rFonts w:hint="default"/>
        <w:lang w:val="ru-RU" w:eastAsia="en-US" w:bidi="ar-SA"/>
      </w:rPr>
    </w:lvl>
    <w:lvl w:ilvl="4" w:tplc="CB667B58">
      <w:numFmt w:val="bullet"/>
      <w:lvlText w:val="•"/>
      <w:lvlJc w:val="left"/>
      <w:pPr>
        <w:ind w:left="4825" w:hanging="142"/>
      </w:pPr>
      <w:rPr>
        <w:rFonts w:hint="default"/>
        <w:lang w:val="ru-RU" w:eastAsia="en-US" w:bidi="ar-SA"/>
      </w:rPr>
    </w:lvl>
    <w:lvl w:ilvl="5" w:tplc="5754AAE4">
      <w:numFmt w:val="bullet"/>
      <w:lvlText w:val="•"/>
      <w:lvlJc w:val="left"/>
      <w:pPr>
        <w:ind w:left="5816" w:hanging="142"/>
      </w:pPr>
      <w:rPr>
        <w:rFonts w:hint="default"/>
        <w:lang w:val="ru-RU" w:eastAsia="en-US" w:bidi="ar-SA"/>
      </w:rPr>
    </w:lvl>
    <w:lvl w:ilvl="6" w:tplc="87486FBA">
      <w:numFmt w:val="bullet"/>
      <w:lvlText w:val="•"/>
      <w:lvlJc w:val="left"/>
      <w:pPr>
        <w:ind w:left="6808" w:hanging="142"/>
      </w:pPr>
      <w:rPr>
        <w:rFonts w:hint="default"/>
        <w:lang w:val="ru-RU" w:eastAsia="en-US" w:bidi="ar-SA"/>
      </w:rPr>
    </w:lvl>
    <w:lvl w:ilvl="7" w:tplc="BA96C690">
      <w:numFmt w:val="bullet"/>
      <w:lvlText w:val="•"/>
      <w:lvlJc w:val="left"/>
      <w:pPr>
        <w:ind w:left="7799" w:hanging="142"/>
      </w:pPr>
      <w:rPr>
        <w:rFonts w:hint="default"/>
        <w:lang w:val="ru-RU" w:eastAsia="en-US" w:bidi="ar-SA"/>
      </w:rPr>
    </w:lvl>
    <w:lvl w:ilvl="8" w:tplc="2848B502">
      <w:numFmt w:val="bullet"/>
      <w:lvlText w:val="•"/>
      <w:lvlJc w:val="left"/>
      <w:pPr>
        <w:ind w:left="8790" w:hanging="142"/>
      </w:pPr>
      <w:rPr>
        <w:rFonts w:hint="default"/>
        <w:lang w:val="ru-RU" w:eastAsia="en-US" w:bidi="ar-SA"/>
      </w:rPr>
    </w:lvl>
  </w:abstractNum>
  <w:abstractNum w:abstractNumId="17">
    <w:nsid w:val="63487F85"/>
    <w:multiLevelType w:val="hybridMultilevel"/>
    <w:tmpl w:val="D2F812F2"/>
    <w:lvl w:ilvl="0" w:tplc="27402C22">
      <w:numFmt w:val="bullet"/>
      <w:lvlText w:val="-"/>
      <w:lvlJc w:val="left"/>
      <w:pPr>
        <w:ind w:left="852" w:hanging="2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A706F88">
      <w:numFmt w:val="bullet"/>
      <w:lvlText w:val="•"/>
      <w:lvlJc w:val="left"/>
      <w:pPr>
        <w:ind w:left="1851" w:hanging="240"/>
      </w:pPr>
      <w:rPr>
        <w:rFonts w:hint="default"/>
        <w:lang w:val="ru-RU" w:eastAsia="en-US" w:bidi="ar-SA"/>
      </w:rPr>
    </w:lvl>
    <w:lvl w:ilvl="2" w:tplc="4F60752C">
      <w:numFmt w:val="bullet"/>
      <w:lvlText w:val="•"/>
      <w:lvlJc w:val="left"/>
      <w:pPr>
        <w:ind w:left="2842" w:hanging="240"/>
      </w:pPr>
      <w:rPr>
        <w:rFonts w:hint="default"/>
        <w:lang w:val="ru-RU" w:eastAsia="en-US" w:bidi="ar-SA"/>
      </w:rPr>
    </w:lvl>
    <w:lvl w:ilvl="3" w:tplc="74567EAA">
      <w:numFmt w:val="bullet"/>
      <w:lvlText w:val="•"/>
      <w:lvlJc w:val="left"/>
      <w:pPr>
        <w:ind w:left="3834" w:hanging="240"/>
      </w:pPr>
      <w:rPr>
        <w:rFonts w:hint="default"/>
        <w:lang w:val="ru-RU" w:eastAsia="en-US" w:bidi="ar-SA"/>
      </w:rPr>
    </w:lvl>
    <w:lvl w:ilvl="4" w:tplc="E6D62470">
      <w:numFmt w:val="bullet"/>
      <w:lvlText w:val="•"/>
      <w:lvlJc w:val="left"/>
      <w:pPr>
        <w:ind w:left="4825" w:hanging="240"/>
      </w:pPr>
      <w:rPr>
        <w:rFonts w:hint="default"/>
        <w:lang w:val="ru-RU" w:eastAsia="en-US" w:bidi="ar-SA"/>
      </w:rPr>
    </w:lvl>
    <w:lvl w:ilvl="5" w:tplc="541E5634">
      <w:numFmt w:val="bullet"/>
      <w:lvlText w:val="•"/>
      <w:lvlJc w:val="left"/>
      <w:pPr>
        <w:ind w:left="5816" w:hanging="240"/>
      </w:pPr>
      <w:rPr>
        <w:rFonts w:hint="default"/>
        <w:lang w:val="ru-RU" w:eastAsia="en-US" w:bidi="ar-SA"/>
      </w:rPr>
    </w:lvl>
    <w:lvl w:ilvl="6" w:tplc="60367822">
      <w:numFmt w:val="bullet"/>
      <w:lvlText w:val="•"/>
      <w:lvlJc w:val="left"/>
      <w:pPr>
        <w:ind w:left="6808" w:hanging="240"/>
      </w:pPr>
      <w:rPr>
        <w:rFonts w:hint="default"/>
        <w:lang w:val="ru-RU" w:eastAsia="en-US" w:bidi="ar-SA"/>
      </w:rPr>
    </w:lvl>
    <w:lvl w:ilvl="7" w:tplc="33B03B58">
      <w:numFmt w:val="bullet"/>
      <w:lvlText w:val="•"/>
      <w:lvlJc w:val="left"/>
      <w:pPr>
        <w:ind w:left="7799" w:hanging="240"/>
      </w:pPr>
      <w:rPr>
        <w:rFonts w:hint="default"/>
        <w:lang w:val="ru-RU" w:eastAsia="en-US" w:bidi="ar-SA"/>
      </w:rPr>
    </w:lvl>
    <w:lvl w:ilvl="8" w:tplc="FAC4B452">
      <w:numFmt w:val="bullet"/>
      <w:lvlText w:val="•"/>
      <w:lvlJc w:val="left"/>
      <w:pPr>
        <w:ind w:left="8790" w:hanging="240"/>
      </w:pPr>
      <w:rPr>
        <w:rFonts w:hint="default"/>
        <w:lang w:val="ru-RU" w:eastAsia="en-US" w:bidi="ar-SA"/>
      </w:rPr>
    </w:lvl>
  </w:abstractNum>
  <w:abstractNum w:abstractNumId="18">
    <w:nsid w:val="676F6313"/>
    <w:multiLevelType w:val="hybridMultilevel"/>
    <w:tmpl w:val="14FE96CE"/>
    <w:lvl w:ilvl="0" w:tplc="E32EDE76">
      <w:numFmt w:val="bullet"/>
      <w:lvlText w:val="-"/>
      <w:lvlJc w:val="left"/>
      <w:pPr>
        <w:ind w:left="852" w:hanging="39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DCB80446">
      <w:numFmt w:val="bullet"/>
      <w:lvlText w:val="•"/>
      <w:lvlJc w:val="left"/>
      <w:pPr>
        <w:ind w:left="1851" w:hanging="399"/>
      </w:pPr>
      <w:rPr>
        <w:rFonts w:hint="default"/>
        <w:lang w:val="ru-RU" w:eastAsia="en-US" w:bidi="ar-SA"/>
      </w:rPr>
    </w:lvl>
    <w:lvl w:ilvl="2" w:tplc="4EEE8100">
      <w:numFmt w:val="bullet"/>
      <w:lvlText w:val="•"/>
      <w:lvlJc w:val="left"/>
      <w:pPr>
        <w:ind w:left="2842" w:hanging="399"/>
      </w:pPr>
      <w:rPr>
        <w:rFonts w:hint="default"/>
        <w:lang w:val="ru-RU" w:eastAsia="en-US" w:bidi="ar-SA"/>
      </w:rPr>
    </w:lvl>
    <w:lvl w:ilvl="3" w:tplc="72862002">
      <w:numFmt w:val="bullet"/>
      <w:lvlText w:val="•"/>
      <w:lvlJc w:val="left"/>
      <w:pPr>
        <w:ind w:left="3834" w:hanging="399"/>
      </w:pPr>
      <w:rPr>
        <w:rFonts w:hint="default"/>
        <w:lang w:val="ru-RU" w:eastAsia="en-US" w:bidi="ar-SA"/>
      </w:rPr>
    </w:lvl>
    <w:lvl w:ilvl="4" w:tplc="5DD07764">
      <w:numFmt w:val="bullet"/>
      <w:lvlText w:val="•"/>
      <w:lvlJc w:val="left"/>
      <w:pPr>
        <w:ind w:left="4825" w:hanging="399"/>
      </w:pPr>
      <w:rPr>
        <w:rFonts w:hint="default"/>
        <w:lang w:val="ru-RU" w:eastAsia="en-US" w:bidi="ar-SA"/>
      </w:rPr>
    </w:lvl>
    <w:lvl w:ilvl="5" w:tplc="CD1AF16A">
      <w:numFmt w:val="bullet"/>
      <w:lvlText w:val="•"/>
      <w:lvlJc w:val="left"/>
      <w:pPr>
        <w:ind w:left="5816" w:hanging="399"/>
      </w:pPr>
      <w:rPr>
        <w:rFonts w:hint="default"/>
        <w:lang w:val="ru-RU" w:eastAsia="en-US" w:bidi="ar-SA"/>
      </w:rPr>
    </w:lvl>
    <w:lvl w:ilvl="6" w:tplc="0DF274F2">
      <w:numFmt w:val="bullet"/>
      <w:lvlText w:val="•"/>
      <w:lvlJc w:val="left"/>
      <w:pPr>
        <w:ind w:left="6808" w:hanging="399"/>
      </w:pPr>
      <w:rPr>
        <w:rFonts w:hint="default"/>
        <w:lang w:val="ru-RU" w:eastAsia="en-US" w:bidi="ar-SA"/>
      </w:rPr>
    </w:lvl>
    <w:lvl w:ilvl="7" w:tplc="CB1C6E26">
      <w:numFmt w:val="bullet"/>
      <w:lvlText w:val="•"/>
      <w:lvlJc w:val="left"/>
      <w:pPr>
        <w:ind w:left="7799" w:hanging="399"/>
      </w:pPr>
      <w:rPr>
        <w:rFonts w:hint="default"/>
        <w:lang w:val="ru-RU" w:eastAsia="en-US" w:bidi="ar-SA"/>
      </w:rPr>
    </w:lvl>
    <w:lvl w:ilvl="8" w:tplc="39D89B48">
      <w:numFmt w:val="bullet"/>
      <w:lvlText w:val="•"/>
      <w:lvlJc w:val="left"/>
      <w:pPr>
        <w:ind w:left="8790" w:hanging="399"/>
      </w:pPr>
      <w:rPr>
        <w:rFonts w:hint="default"/>
        <w:lang w:val="ru-RU" w:eastAsia="en-US" w:bidi="ar-SA"/>
      </w:rPr>
    </w:lvl>
  </w:abstractNum>
  <w:abstractNum w:abstractNumId="19">
    <w:nsid w:val="6D2A3C8C"/>
    <w:multiLevelType w:val="hybridMultilevel"/>
    <w:tmpl w:val="294CC3E2"/>
    <w:lvl w:ilvl="0" w:tplc="6638F5C4">
      <w:numFmt w:val="bullet"/>
      <w:lvlText w:val="•"/>
      <w:lvlJc w:val="left"/>
      <w:pPr>
        <w:ind w:left="186" w:hanging="101"/>
      </w:pPr>
      <w:rPr>
        <w:rFonts w:ascii="Calibri" w:eastAsia="Calibri" w:hAnsi="Calibri" w:cs="Calibri" w:hint="default"/>
        <w:b w:val="0"/>
        <w:bCs w:val="0"/>
        <w:i w:val="0"/>
        <w:iCs w:val="0"/>
        <w:spacing w:val="1"/>
        <w:w w:val="87"/>
        <w:sz w:val="18"/>
        <w:szCs w:val="18"/>
        <w:lang w:val="ru-RU" w:eastAsia="en-US" w:bidi="ar-SA"/>
      </w:rPr>
    </w:lvl>
    <w:lvl w:ilvl="1" w:tplc="1124F248">
      <w:numFmt w:val="bullet"/>
      <w:lvlText w:val="•"/>
      <w:lvlJc w:val="left"/>
      <w:pPr>
        <w:ind w:left="425" w:hanging="101"/>
      </w:pPr>
      <w:rPr>
        <w:rFonts w:hint="default"/>
        <w:lang w:val="ru-RU" w:eastAsia="en-US" w:bidi="ar-SA"/>
      </w:rPr>
    </w:lvl>
    <w:lvl w:ilvl="2" w:tplc="778A491C">
      <w:numFmt w:val="bullet"/>
      <w:lvlText w:val="•"/>
      <w:lvlJc w:val="left"/>
      <w:pPr>
        <w:ind w:left="671" w:hanging="101"/>
      </w:pPr>
      <w:rPr>
        <w:rFonts w:hint="default"/>
        <w:lang w:val="ru-RU" w:eastAsia="en-US" w:bidi="ar-SA"/>
      </w:rPr>
    </w:lvl>
    <w:lvl w:ilvl="3" w:tplc="321830CE">
      <w:numFmt w:val="bullet"/>
      <w:lvlText w:val="•"/>
      <w:lvlJc w:val="left"/>
      <w:pPr>
        <w:ind w:left="917" w:hanging="101"/>
      </w:pPr>
      <w:rPr>
        <w:rFonts w:hint="default"/>
        <w:lang w:val="ru-RU" w:eastAsia="en-US" w:bidi="ar-SA"/>
      </w:rPr>
    </w:lvl>
    <w:lvl w:ilvl="4" w:tplc="B9884EB6">
      <w:numFmt w:val="bullet"/>
      <w:lvlText w:val="•"/>
      <w:lvlJc w:val="left"/>
      <w:pPr>
        <w:ind w:left="1163" w:hanging="101"/>
      </w:pPr>
      <w:rPr>
        <w:rFonts w:hint="default"/>
        <w:lang w:val="ru-RU" w:eastAsia="en-US" w:bidi="ar-SA"/>
      </w:rPr>
    </w:lvl>
    <w:lvl w:ilvl="5" w:tplc="04BAB2FE">
      <w:numFmt w:val="bullet"/>
      <w:lvlText w:val="•"/>
      <w:lvlJc w:val="left"/>
      <w:pPr>
        <w:ind w:left="1409" w:hanging="101"/>
      </w:pPr>
      <w:rPr>
        <w:rFonts w:hint="default"/>
        <w:lang w:val="ru-RU" w:eastAsia="en-US" w:bidi="ar-SA"/>
      </w:rPr>
    </w:lvl>
    <w:lvl w:ilvl="6" w:tplc="50288B20">
      <w:numFmt w:val="bullet"/>
      <w:lvlText w:val="•"/>
      <w:lvlJc w:val="left"/>
      <w:pPr>
        <w:ind w:left="1655" w:hanging="101"/>
      </w:pPr>
      <w:rPr>
        <w:rFonts w:hint="default"/>
        <w:lang w:val="ru-RU" w:eastAsia="en-US" w:bidi="ar-SA"/>
      </w:rPr>
    </w:lvl>
    <w:lvl w:ilvl="7" w:tplc="E3A25C10">
      <w:numFmt w:val="bullet"/>
      <w:lvlText w:val="•"/>
      <w:lvlJc w:val="left"/>
      <w:pPr>
        <w:ind w:left="1901" w:hanging="101"/>
      </w:pPr>
      <w:rPr>
        <w:rFonts w:hint="default"/>
        <w:lang w:val="ru-RU" w:eastAsia="en-US" w:bidi="ar-SA"/>
      </w:rPr>
    </w:lvl>
    <w:lvl w:ilvl="8" w:tplc="4E80F6EC">
      <w:numFmt w:val="bullet"/>
      <w:lvlText w:val="•"/>
      <w:lvlJc w:val="left"/>
      <w:pPr>
        <w:ind w:left="2147" w:hanging="101"/>
      </w:pPr>
      <w:rPr>
        <w:rFonts w:hint="default"/>
        <w:lang w:val="ru-RU" w:eastAsia="en-US" w:bidi="ar-SA"/>
      </w:rPr>
    </w:lvl>
  </w:abstractNum>
  <w:abstractNum w:abstractNumId="20">
    <w:nsid w:val="73BD730D"/>
    <w:multiLevelType w:val="hybridMultilevel"/>
    <w:tmpl w:val="088E745C"/>
    <w:lvl w:ilvl="0" w:tplc="93105DC8">
      <w:start w:val="1"/>
      <w:numFmt w:val="decimal"/>
      <w:lvlText w:val="%1."/>
      <w:lvlJc w:val="left"/>
      <w:pPr>
        <w:ind w:left="852" w:hanging="85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A487604">
      <w:numFmt w:val="bullet"/>
      <w:lvlText w:val=""/>
      <w:lvlJc w:val="left"/>
      <w:pPr>
        <w:ind w:left="852" w:hanging="708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123021E0">
      <w:numFmt w:val="bullet"/>
      <w:lvlText w:val="•"/>
      <w:lvlJc w:val="left"/>
      <w:pPr>
        <w:ind w:left="2842" w:hanging="708"/>
      </w:pPr>
      <w:rPr>
        <w:rFonts w:hint="default"/>
        <w:lang w:val="ru-RU" w:eastAsia="en-US" w:bidi="ar-SA"/>
      </w:rPr>
    </w:lvl>
    <w:lvl w:ilvl="3" w:tplc="F2DEDE6E">
      <w:numFmt w:val="bullet"/>
      <w:lvlText w:val="•"/>
      <w:lvlJc w:val="left"/>
      <w:pPr>
        <w:ind w:left="3834" w:hanging="708"/>
      </w:pPr>
      <w:rPr>
        <w:rFonts w:hint="default"/>
        <w:lang w:val="ru-RU" w:eastAsia="en-US" w:bidi="ar-SA"/>
      </w:rPr>
    </w:lvl>
    <w:lvl w:ilvl="4" w:tplc="BB0C6540">
      <w:numFmt w:val="bullet"/>
      <w:lvlText w:val="•"/>
      <w:lvlJc w:val="left"/>
      <w:pPr>
        <w:ind w:left="4825" w:hanging="708"/>
      </w:pPr>
      <w:rPr>
        <w:rFonts w:hint="default"/>
        <w:lang w:val="ru-RU" w:eastAsia="en-US" w:bidi="ar-SA"/>
      </w:rPr>
    </w:lvl>
    <w:lvl w:ilvl="5" w:tplc="B00AF3DC">
      <w:numFmt w:val="bullet"/>
      <w:lvlText w:val="•"/>
      <w:lvlJc w:val="left"/>
      <w:pPr>
        <w:ind w:left="5816" w:hanging="708"/>
      </w:pPr>
      <w:rPr>
        <w:rFonts w:hint="default"/>
        <w:lang w:val="ru-RU" w:eastAsia="en-US" w:bidi="ar-SA"/>
      </w:rPr>
    </w:lvl>
    <w:lvl w:ilvl="6" w:tplc="F39C2F40">
      <w:numFmt w:val="bullet"/>
      <w:lvlText w:val="•"/>
      <w:lvlJc w:val="left"/>
      <w:pPr>
        <w:ind w:left="6808" w:hanging="708"/>
      </w:pPr>
      <w:rPr>
        <w:rFonts w:hint="default"/>
        <w:lang w:val="ru-RU" w:eastAsia="en-US" w:bidi="ar-SA"/>
      </w:rPr>
    </w:lvl>
    <w:lvl w:ilvl="7" w:tplc="FB6AC248">
      <w:numFmt w:val="bullet"/>
      <w:lvlText w:val="•"/>
      <w:lvlJc w:val="left"/>
      <w:pPr>
        <w:ind w:left="7799" w:hanging="708"/>
      </w:pPr>
      <w:rPr>
        <w:rFonts w:hint="default"/>
        <w:lang w:val="ru-RU" w:eastAsia="en-US" w:bidi="ar-SA"/>
      </w:rPr>
    </w:lvl>
    <w:lvl w:ilvl="8" w:tplc="EDBE3FF6">
      <w:numFmt w:val="bullet"/>
      <w:lvlText w:val="•"/>
      <w:lvlJc w:val="left"/>
      <w:pPr>
        <w:ind w:left="8790" w:hanging="708"/>
      </w:pPr>
      <w:rPr>
        <w:rFonts w:hint="default"/>
        <w:lang w:val="ru-RU" w:eastAsia="en-US" w:bidi="ar-SA"/>
      </w:rPr>
    </w:lvl>
  </w:abstractNum>
  <w:num w:numId="1">
    <w:abstractNumId w:val="6"/>
  </w:num>
  <w:num w:numId="2">
    <w:abstractNumId w:val="13"/>
  </w:num>
  <w:num w:numId="3">
    <w:abstractNumId w:val="15"/>
  </w:num>
  <w:num w:numId="4">
    <w:abstractNumId w:val="20"/>
  </w:num>
  <w:num w:numId="5">
    <w:abstractNumId w:val="1"/>
  </w:num>
  <w:num w:numId="6">
    <w:abstractNumId w:val="11"/>
  </w:num>
  <w:num w:numId="7">
    <w:abstractNumId w:val="4"/>
  </w:num>
  <w:num w:numId="8">
    <w:abstractNumId w:val="0"/>
  </w:num>
  <w:num w:numId="9">
    <w:abstractNumId w:val="5"/>
  </w:num>
  <w:num w:numId="10">
    <w:abstractNumId w:val="18"/>
  </w:num>
  <w:num w:numId="11">
    <w:abstractNumId w:val="14"/>
  </w:num>
  <w:num w:numId="12">
    <w:abstractNumId w:val="16"/>
  </w:num>
  <w:num w:numId="13">
    <w:abstractNumId w:val="17"/>
  </w:num>
  <w:num w:numId="14">
    <w:abstractNumId w:val="9"/>
  </w:num>
  <w:num w:numId="15">
    <w:abstractNumId w:val="7"/>
  </w:num>
  <w:num w:numId="16">
    <w:abstractNumId w:val="12"/>
  </w:num>
  <w:num w:numId="17">
    <w:abstractNumId w:val="3"/>
  </w:num>
  <w:num w:numId="18">
    <w:abstractNumId w:val="19"/>
  </w:num>
  <w:num w:numId="19">
    <w:abstractNumId w:val="10"/>
  </w:num>
  <w:num w:numId="20">
    <w:abstractNumId w:val="2"/>
  </w:num>
  <w:num w:numId="2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A6396F"/>
    <w:rsid w:val="00032B7C"/>
    <w:rsid w:val="00101C61"/>
    <w:rsid w:val="001F4CA8"/>
    <w:rsid w:val="003E05F7"/>
    <w:rsid w:val="004F0236"/>
    <w:rsid w:val="005303C6"/>
    <w:rsid w:val="005C1533"/>
    <w:rsid w:val="00692DD3"/>
    <w:rsid w:val="006A1829"/>
    <w:rsid w:val="008C6C34"/>
    <w:rsid w:val="00A5097F"/>
    <w:rsid w:val="00A6396F"/>
    <w:rsid w:val="00CC6E1D"/>
    <w:rsid w:val="00D1143F"/>
    <w:rsid w:val="00D50A71"/>
    <w:rsid w:val="00F05B95"/>
    <w:rsid w:val="00F5294B"/>
    <w:rsid w:val="00F712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560"/>
      <w:jc w:val="both"/>
      <w:outlineLvl w:val="0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Title"/>
    <w:basedOn w:val="a"/>
    <w:uiPriority w:val="1"/>
    <w:qFormat/>
    <w:pPr>
      <w:ind w:left="795" w:right="510"/>
      <w:jc w:val="center"/>
    </w:pPr>
    <w:rPr>
      <w:b/>
      <w:bCs/>
      <w:sz w:val="48"/>
      <w:szCs w:val="48"/>
      <w:u w:val="single" w:color="000000"/>
    </w:rPr>
  </w:style>
  <w:style w:type="paragraph" w:styleId="a5">
    <w:name w:val="List Paragraph"/>
    <w:basedOn w:val="a"/>
    <w:uiPriority w:val="1"/>
    <w:qFormat/>
    <w:pPr>
      <w:ind w:left="852" w:firstLine="566"/>
      <w:jc w:val="both"/>
    </w:pPr>
  </w:style>
  <w:style w:type="paragraph" w:customStyle="1" w:styleId="TableParagraph">
    <w:name w:val="Table Paragraph"/>
    <w:basedOn w:val="a"/>
    <w:uiPriority w:val="1"/>
    <w:qFormat/>
  </w:style>
  <w:style w:type="character" w:styleId="a6">
    <w:name w:val="Hyperlink"/>
    <w:basedOn w:val="a0"/>
    <w:uiPriority w:val="99"/>
    <w:semiHidden/>
    <w:unhideWhenUsed/>
    <w:rsid w:val="00D50A71"/>
    <w:rPr>
      <w:color w:val="0000FF" w:themeColor="hyperlink"/>
      <w:u w:val="single"/>
    </w:rPr>
  </w:style>
  <w:style w:type="paragraph" w:styleId="a7">
    <w:name w:val="No Spacing"/>
    <w:uiPriority w:val="1"/>
    <w:qFormat/>
    <w:rsid w:val="00D50A71"/>
    <w:pPr>
      <w:widowControl/>
      <w:autoSpaceDE/>
      <w:autoSpaceDN/>
    </w:pPr>
    <w:rPr>
      <w:lang w:val="ru-RU"/>
    </w:rPr>
  </w:style>
  <w:style w:type="character" w:customStyle="1" w:styleId="header-title">
    <w:name w:val="header-title"/>
    <w:basedOn w:val="a0"/>
    <w:rsid w:val="00D50A71"/>
  </w:style>
  <w:style w:type="paragraph" w:styleId="a8">
    <w:name w:val="Balloon Text"/>
    <w:basedOn w:val="a"/>
    <w:link w:val="a9"/>
    <w:uiPriority w:val="99"/>
    <w:semiHidden/>
    <w:unhideWhenUsed/>
    <w:rsid w:val="001F4C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F4CA8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560"/>
      <w:jc w:val="both"/>
      <w:outlineLvl w:val="0"/>
    </w:pPr>
    <w:rPr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Title"/>
    <w:basedOn w:val="a"/>
    <w:uiPriority w:val="1"/>
    <w:qFormat/>
    <w:pPr>
      <w:ind w:left="795" w:right="510"/>
      <w:jc w:val="center"/>
    </w:pPr>
    <w:rPr>
      <w:b/>
      <w:bCs/>
      <w:sz w:val="48"/>
      <w:szCs w:val="48"/>
      <w:u w:val="single" w:color="000000"/>
    </w:rPr>
  </w:style>
  <w:style w:type="paragraph" w:styleId="a5">
    <w:name w:val="List Paragraph"/>
    <w:basedOn w:val="a"/>
    <w:uiPriority w:val="1"/>
    <w:qFormat/>
    <w:pPr>
      <w:ind w:left="852" w:firstLine="566"/>
      <w:jc w:val="both"/>
    </w:pPr>
  </w:style>
  <w:style w:type="paragraph" w:customStyle="1" w:styleId="TableParagraph">
    <w:name w:val="Table Paragraph"/>
    <w:basedOn w:val="a"/>
    <w:uiPriority w:val="1"/>
    <w:qFormat/>
  </w:style>
  <w:style w:type="character" w:styleId="a6">
    <w:name w:val="Hyperlink"/>
    <w:basedOn w:val="a0"/>
    <w:uiPriority w:val="99"/>
    <w:semiHidden/>
    <w:unhideWhenUsed/>
    <w:rsid w:val="00D50A71"/>
    <w:rPr>
      <w:color w:val="0000FF" w:themeColor="hyperlink"/>
      <w:u w:val="single"/>
    </w:rPr>
  </w:style>
  <w:style w:type="paragraph" w:styleId="a7">
    <w:name w:val="No Spacing"/>
    <w:uiPriority w:val="1"/>
    <w:qFormat/>
    <w:rsid w:val="00D50A71"/>
    <w:pPr>
      <w:widowControl/>
      <w:autoSpaceDE/>
      <w:autoSpaceDN/>
    </w:pPr>
    <w:rPr>
      <w:lang w:val="ru-RU"/>
    </w:rPr>
  </w:style>
  <w:style w:type="character" w:customStyle="1" w:styleId="header-title">
    <w:name w:val="header-title"/>
    <w:basedOn w:val="a0"/>
    <w:rsid w:val="00D50A71"/>
  </w:style>
  <w:style w:type="paragraph" w:styleId="a8">
    <w:name w:val="Balloon Text"/>
    <w:basedOn w:val="a"/>
    <w:link w:val="a9"/>
    <w:uiPriority w:val="99"/>
    <w:semiHidden/>
    <w:unhideWhenUsed/>
    <w:rsid w:val="001F4C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F4CA8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875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41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63" Type="http://schemas.openxmlformats.org/officeDocument/2006/relationships/image" Target="media/image48.png"/><Relationship Id="rId68" Type="http://schemas.openxmlformats.org/officeDocument/2006/relationships/image" Target="media/image52.png"/><Relationship Id="rId7" Type="http://schemas.openxmlformats.org/officeDocument/2006/relationships/footnotes" Target="footnotes.xml"/><Relationship Id="rId71" Type="http://schemas.openxmlformats.org/officeDocument/2006/relationships/chart" Target="charts/chart2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220.png"/><Relationship Id="rId66" Type="http://schemas.openxmlformats.org/officeDocument/2006/relationships/image" Target="media/image51.png"/><Relationship Id="rId7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61" Type="http://schemas.openxmlformats.org/officeDocument/2006/relationships/image" Target="media/image250.png"/><Relationship Id="rId10" Type="http://schemas.openxmlformats.org/officeDocument/2006/relationships/footer" Target="footer1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240.png"/><Relationship Id="rId65" Type="http://schemas.openxmlformats.org/officeDocument/2006/relationships/image" Target="media/image50.png"/><Relationship Id="rId73" Type="http://schemas.openxmlformats.org/officeDocument/2006/relationships/hyperlink" Target="http://www.rg.ru/2013/11/25/doshk-standart-dok.html" TargetMode="External"/><Relationship Id="rId4" Type="http://schemas.microsoft.com/office/2007/relationships/stylesWithEffects" Target="stylesWithEffects.xml"/><Relationship Id="rId9" Type="http://schemas.openxmlformats.org/officeDocument/2006/relationships/hyperlink" Target="mailto:uv.doo_sch@63edu.ru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49.png"/><Relationship Id="rId69" Type="http://schemas.openxmlformats.org/officeDocument/2006/relationships/image" Target="media/image54.png"/><Relationship Id="rId8" Type="http://schemas.openxmlformats.org/officeDocument/2006/relationships/endnotes" Target="endnotes.xml"/><Relationship Id="rId51" Type="http://schemas.openxmlformats.org/officeDocument/2006/relationships/image" Target="media/image41.png"/><Relationship Id="rId72" Type="http://schemas.openxmlformats.org/officeDocument/2006/relationships/hyperlink" Target="http://www.rg.ru/2013/11/25/doshk-standart-dok.html" TargetMode="External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230.png"/><Relationship Id="rId67" Type="http://schemas.openxmlformats.org/officeDocument/2006/relationships/image" Target="media/image51.jpe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260.png"/><Relationship Id="rId70" Type="http://schemas.openxmlformats.org/officeDocument/2006/relationships/chart" Target="charts/chart1.xml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cat>
            <c:strRef>
              <c:f>Лист1!$A$2:$A$7</c:f>
              <c:strCache>
                <c:ptCount val="6"/>
                <c:pt idx="0">
                  <c:v>из наглядной информации</c:v>
                </c:pt>
                <c:pt idx="1">
                  <c:v>от других родителей</c:v>
                </c:pt>
                <c:pt idx="2">
                  <c:v>от администрации</c:v>
                </c:pt>
                <c:pt idx="3">
                  <c:v>со слов педагога</c:v>
                </c:pt>
                <c:pt idx="4">
                  <c:v>на сайте Детского сада "Чайка"</c:v>
                </c:pt>
                <c:pt idx="5">
                  <c:v>от ребёнка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42</c:v>
                </c:pt>
                <c:pt idx="1">
                  <c:v>28</c:v>
                </c:pt>
                <c:pt idx="2">
                  <c:v>26</c:v>
                </c:pt>
                <c:pt idx="3">
                  <c:v>50</c:v>
                </c:pt>
                <c:pt idx="4">
                  <c:v>12</c:v>
                </c:pt>
                <c:pt idx="5">
                  <c:v>33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cat>
            <c:strRef>
              <c:f>Лист1!$A$2:$A$7</c:f>
              <c:strCache>
                <c:ptCount val="6"/>
                <c:pt idx="0">
                  <c:v>посещение родительских собраний</c:v>
                </c:pt>
                <c:pt idx="1">
                  <c:v>участие в подготовке и проведении праздников</c:v>
                </c:pt>
                <c:pt idx="2">
                  <c:v>пошив костюмов, изготовление декораций</c:v>
                </c:pt>
                <c:pt idx="3">
                  <c:v>подготовка подарков детям</c:v>
                </c:pt>
                <c:pt idx="4">
                  <c:v>помощь в развитии материальной базы</c:v>
                </c:pt>
                <c:pt idx="5">
                  <c:v>оформлении помещений и территории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88</c:v>
                </c:pt>
                <c:pt idx="1">
                  <c:v>38</c:v>
                </c:pt>
                <c:pt idx="2">
                  <c:v>26</c:v>
                </c:pt>
                <c:pt idx="3">
                  <c:v>30</c:v>
                </c:pt>
                <c:pt idx="4">
                  <c:v>17</c:v>
                </c:pt>
                <c:pt idx="5">
                  <c:v>70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0AE450-C388-4914-81A7-8394F2A9BB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1</Pages>
  <Words>1621</Words>
  <Characters>9244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Шеф</dc:creator>
  <cp:lastModifiedBy>е5</cp:lastModifiedBy>
  <cp:revision>6</cp:revision>
  <dcterms:created xsi:type="dcterms:W3CDTF">2024-12-16T13:21:00Z</dcterms:created>
  <dcterms:modified xsi:type="dcterms:W3CDTF">2024-12-19T11:26:00Z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2019-02-04T00:00:00Z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2024-12-16T00:00:00Z</vt:filetime>
  </property>
  <property fmtid="{D5CDD505-2E9C-101B-9397-08002B2CF9AE}" pid="5" name="Producer">
    <vt:lpwstr>Microsoft® Word 2010</vt:lpwstr>
  </property>
</Properties>
</file>