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24" w:rsidRPr="00B41B24" w:rsidRDefault="00B41B24" w:rsidP="00B41B24">
      <w:pPr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B41B24">
        <w:rPr>
          <w:rFonts w:ascii="Times New Roman" w:eastAsiaTheme="minorEastAsia" w:hAnsi="Times New Roman" w:cstheme="minorBidi"/>
          <w:sz w:val="28"/>
          <w:szCs w:val="28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№1 «Образовательный центр» имени Героя Советского Союза </w:t>
      </w:r>
      <w:proofErr w:type="spellStart"/>
      <w:r w:rsidRPr="00B41B24">
        <w:rPr>
          <w:rFonts w:ascii="Times New Roman" w:eastAsiaTheme="minorEastAsia" w:hAnsi="Times New Roman" w:cstheme="minorBidi"/>
          <w:sz w:val="28"/>
          <w:szCs w:val="28"/>
        </w:rPr>
        <w:t>С.В.Вавилова</w:t>
      </w:r>
      <w:proofErr w:type="spellEnd"/>
      <w:r w:rsidRPr="00B41B24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B41B24">
        <w:rPr>
          <w:rFonts w:ascii="Times New Roman" w:eastAsiaTheme="minorEastAsia" w:hAnsi="Times New Roman" w:cstheme="minorBidi"/>
          <w:sz w:val="28"/>
          <w:szCs w:val="28"/>
        </w:rPr>
        <w:t>с</w:t>
      </w:r>
      <w:proofErr w:type="gramStart"/>
      <w:r w:rsidRPr="00B41B24">
        <w:rPr>
          <w:rFonts w:ascii="Times New Roman" w:eastAsiaTheme="minorEastAsia" w:hAnsi="Times New Roman" w:cstheme="minorBidi"/>
          <w:sz w:val="28"/>
          <w:szCs w:val="28"/>
        </w:rPr>
        <w:t>.Б</w:t>
      </w:r>
      <w:proofErr w:type="gramEnd"/>
      <w:r w:rsidRPr="00B41B24">
        <w:rPr>
          <w:rFonts w:ascii="Times New Roman" w:eastAsiaTheme="minorEastAsia" w:hAnsi="Times New Roman" w:cstheme="minorBidi"/>
          <w:sz w:val="28"/>
          <w:szCs w:val="28"/>
        </w:rPr>
        <w:t>орское</w:t>
      </w:r>
      <w:proofErr w:type="spellEnd"/>
      <w:r w:rsidRPr="00B41B24">
        <w:rPr>
          <w:rFonts w:ascii="Times New Roman" w:eastAsiaTheme="minorEastAsia" w:hAnsi="Times New Roman" w:cstheme="minorBidi"/>
          <w:sz w:val="28"/>
          <w:szCs w:val="28"/>
        </w:rPr>
        <w:t xml:space="preserve"> муниципального района Борский Самарской области – детский сад «Колокольчик»</w:t>
      </w:r>
    </w:p>
    <w:p w:rsidR="00B41B24" w:rsidRPr="00B41B24" w:rsidRDefault="00B41B24" w:rsidP="00B41B24">
      <w:pPr>
        <w:jc w:val="both"/>
        <w:rPr>
          <w:rFonts w:ascii="Times New Roman" w:eastAsiaTheme="minorEastAsia" w:hAnsi="Times New Roman"/>
          <w:sz w:val="28"/>
          <w:szCs w:val="28"/>
        </w:rPr>
      </w:pPr>
    </w:p>
    <w:p w:rsidR="00B41B24" w:rsidRPr="00B41B24" w:rsidRDefault="00B41B24" w:rsidP="00B41B24">
      <w:pPr>
        <w:spacing w:after="0" w:line="360" w:lineRule="auto"/>
        <w:jc w:val="center"/>
        <w:rPr>
          <w:rFonts w:eastAsia="Calibri"/>
          <w:lang w:eastAsia="en-US"/>
        </w:rPr>
      </w:pPr>
      <w:r w:rsidRPr="00B41B24">
        <w:rPr>
          <w:rFonts w:ascii="Times New Roman" w:eastAsia="Calibri" w:hAnsi="Times New Roman"/>
          <w:b/>
          <w:sz w:val="28"/>
          <w:szCs w:val="28"/>
          <w:lang w:eastAsia="en-US"/>
        </w:rPr>
        <w:t>Окружной тематический семинар – практикум</w:t>
      </w:r>
    </w:p>
    <w:p w:rsidR="00B41B24" w:rsidRPr="00B41B24" w:rsidRDefault="00B41B24" w:rsidP="00B41B24">
      <w:pPr>
        <w:spacing w:after="0" w:line="360" w:lineRule="auto"/>
        <w:jc w:val="center"/>
        <w:rPr>
          <w:rFonts w:ascii="Times New Roman" w:eastAsia="Calibri" w:hAnsi="Times New Roman"/>
          <w:b/>
          <w:bCs/>
          <w:lang w:eastAsia="en-US"/>
        </w:rPr>
      </w:pPr>
      <w:r w:rsidRPr="00B41B24">
        <w:rPr>
          <w:rFonts w:eastAsia="Calibri"/>
          <w:b/>
          <w:bCs/>
          <w:caps/>
          <w:color w:val="000000"/>
          <w:sz w:val="28"/>
          <w:szCs w:val="28"/>
          <w:lang w:eastAsia="en-US"/>
        </w:rPr>
        <w:t>«</w:t>
      </w:r>
      <w:r w:rsidRPr="00B41B2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Формирование культуры безопасности личности</w:t>
      </w:r>
    </w:p>
    <w:p w:rsidR="00B41B24" w:rsidRPr="00B41B24" w:rsidRDefault="00B41B24" w:rsidP="00B41B24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B41B2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 условиях развивающего дошкольного образования</w:t>
      </w:r>
    </w:p>
    <w:p w:rsidR="00B41B24" w:rsidRPr="00B41B24" w:rsidRDefault="00B41B24" w:rsidP="00B41B24">
      <w:pPr>
        <w:spacing w:after="0" w:line="360" w:lineRule="auto"/>
        <w:jc w:val="center"/>
        <w:rPr>
          <w:rFonts w:eastAsia="Calibri"/>
          <w:b/>
          <w:bCs/>
          <w:caps/>
          <w:color w:val="000000"/>
          <w:lang w:eastAsia="en-US"/>
        </w:rPr>
      </w:pPr>
      <w:r w:rsidRPr="00B41B2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на основе программы «Мир</w:t>
      </w:r>
      <w:proofErr w:type="gramStart"/>
      <w:r w:rsidRPr="00B41B2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Б</w:t>
      </w:r>
      <w:proofErr w:type="gramEnd"/>
      <w:r w:rsidRPr="00B41B2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ез Опасности</w:t>
      </w:r>
      <w:r w:rsidRPr="00B41B24">
        <w:rPr>
          <w:rFonts w:ascii="Times New Roman" w:eastAsia="Calibri" w:hAnsi="Times New Roman"/>
          <w:b/>
          <w:bCs/>
          <w:caps/>
          <w:color w:val="000000"/>
          <w:sz w:val="28"/>
          <w:szCs w:val="28"/>
          <w:lang w:eastAsia="en-US"/>
        </w:rPr>
        <w:t>»</w:t>
      </w:r>
    </w:p>
    <w:p w:rsidR="00B41B24" w:rsidRPr="00B41B24" w:rsidRDefault="00B41B24" w:rsidP="00B41B24">
      <w:pPr>
        <w:spacing w:line="360" w:lineRule="auto"/>
        <w:jc w:val="center"/>
        <w:rPr>
          <w:rFonts w:asciiTheme="minorHAnsi" w:eastAsiaTheme="minorEastAsia" w:hAnsiTheme="minorHAnsi"/>
        </w:rPr>
      </w:pPr>
    </w:p>
    <w:p w:rsidR="00B41B24" w:rsidRPr="00B41B24" w:rsidRDefault="00B41B24" w:rsidP="00B41B24">
      <w:pPr>
        <w:jc w:val="both"/>
        <w:rPr>
          <w:rFonts w:ascii="Times New Roman" w:eastAsiaTheme="minorEastAsia" w:hAnsi="Times New Roman"/>
          <w:sz w:val="28"/>
          <w:szCs w:val="28"/>
        </w:rPr>
      </w:pPr>
    </w:p>
    <w:p w:rsidR="00B41B24" w:rsidRDefault="00B41B24" w:rsidP="00B41B24">
      <w:pPr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B41B24">
        <w:rPr>
          <w:rFonts w:ascii="Times New Roman" w:eastAsiaTheme="minorEastAsia" w:hAnsi="Times New Roman"/>
          <w:sz w:val="28"/>
          <w:szCs w:val="28"/>
        </w:rPr>
        <w:t xml:space="preserve">Открытый показ воспитательного мероприятия с детьми </w:t>
      </w:r>
    </w:p>
    <w:p w:rsidR="00B41B24" w:rsidRPr="00B41B24" w:rsidRDefault="00B41B24" w:rsidP="00B41B24">
      <w:pPr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подготовительной</w:t>
      </w:r>
      <w:r w:rsidRPr="00B41B24">
        <w:rPr>
          <w:rFonts w:ascii="Times New Roman" w:eastAsiaTheme="minorEastAsia" w:hAnsi="Times New Roman"/>
          <w:sz w:val="28"/>
          <w:szCs w:val="28"/>
        </w:rPr>
        <w:t xml:space="preserve"> группы</w:t>
      </w:r>
    </w:p>
    <w:p w:rsidR="00B41B24" w:rsidRPr="00B41B24" w:rsidRDefault="00B41B24" w:rsidP="00B41B24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B41B24">
        <w:rPr>
          <w:rFonts w:ascii="Times New Roman" w:eastAsiaTheme="minorEastAsia" w:hAnsi="Times New Roman"/>
          <w:b/>
          <w:sz w:val="28"/>
          <w:szCs w:val="28"/>
        </w:rPr>
        <w:t xml:space="preserve"> «Незнакомые предметы на улице»</w:t>
      </w:r>
    </w:p>
    <w:p w:rsidR="00AE3775" w:rsidRDefault="00AE3775" w:rsidP="00AE3775">
      <w:pPr>
        <w:pStyle w:val="a3"/>
        <w:rPr>
          <w:rFonts w:ascii="Times New Roman" w:hAnsi="Times New Roman"/>
          <w:b/>
          <w:sz w:val="28"/>
          <w:szCs w:val="28"/>
        </w:rPr>
      </w:pPr>
    </w:p>
    <w:p w:rsidR="00AE3775" w:rsidRDefault="00AE3775" w:rsidP="00AE3775">
      <w:pPr>
        <w:pStyle w:val="a3"/>
        <w:rPr>
          <w:rFonts w:ascii="Times New Roman" w:hAnsi="Times New Roman"/>
          <w:b/>
          <w:sz w:val="28"/>
          <w:szCs w:val="28"/>
        </w:rPr>
      </w:pPr>
    </w:p>
    <w:p w:rsidR="00AE3775" w:rsidRDefault="001E79B7" w:rsidP="001E79B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8172E58" wp14:editId="1C59C13C">
            <wp:extent cx="2148334" cy="2954409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24" cy="296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75" w:rsidRPr="00061D17" w:rsidRDefault="00707127" w:rsidP="00707127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Подготовила</w:t>
      </w:r>
      <w:r w:rsidR="00AE3775" w:rsidRPr="00061D17">
        <w:rPr>
          <w:rFonts w:ascii="Times New Roman" w:hAnsi="Times New Roman"/>
          <w:b/>
          <w:sz w:val="28"/>
          <w:szCs w:val="28"/>
        </w:rPr>
        <w:t>:</w:t>
      </w:r>
    </w:p>
    <w:p w:rsidR="00707127" w:rsidRDefault="00707127" w:rsidP="00AE377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AE3775">
        <w:rPr>
          <w:rFonts w:ascii="Times New Roman" w:hAnsi="Times New Roman"/>
          <w:b/>
          <w:sz w:val="28"/>
          <w:szCs w:val="28"/>
        </w:rPr>
        <w:t>Матвеева Е.Ю</w:t>
      </w:r>
      <w:r w:rsidR="00B41B24">
        <w:rPr>
          <w:rFonts w:ascii="Times New Roman" w:hAnsi="Times New Roman"/>
          <w:b/>
          <w:sz w:val="28"/>
          <w:szCs w:val="28"/>
        </w:rPr>
        <w:t>.,</w:t>
      </w:r>
      <w:r w:rsidR="00AE3775">
        <w:rPr>
          <w:rFonts w:ascii="Times New Roman" w:hAnsi="Times New Roman"/>
          <w:b/>
          <w:sz w:val="28"/>
          <w:szCs w:val="28"/>
        </w:rPr>
        <w:t xml:space="preserve"> </w:t>
      </w:r>
      <w:r w:rsidR="00AE3775" w:rsidRPr="00061D17">
        <w:rPr>
          <w:rFonts w:ascii="Times New Roman" w:hAnsi="Times New Roman"/>
          <w:b/>
          <w:sz w:val="28"/>
          <w:szCs w:val="28"/>
        </w:rPr>
        <w:t>воспитатель</w:t>
      </w:r>
    </w:p>
    <w:p w:rsidR="00B41B24" w:rsidRDefault="00B41B24" w:rsidP="00AE377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41B24" w:rsidRDefault="00B41B24" w:rsidP="00B41B24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41B24" w:rsidRDefault="00B41B24" w:rsidP="00B41B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208CB" w:rsidRDefault="00B41B24" w:rsidP="00B41B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</w:t>
      </w:r>
      <w:bookmarkStart w:id="0" w:name="_GoBack"/>
      <w:bookmarkEnd w:id="0"/>
    </w:p>
    <w:p w:rsidR="00AE3775" w:rsidRPr="00C24DED" w:rsidRDefault="00AE3775" w:rsidP="00AE37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24DED">
        <w:rPr>
          <w:rFonts w:ascii="Times New Roman" w:hAnsi="Times New Roman"/>
          <w:b/>
          <w:sz w:val="28"/>
          <w:szCs w:val="28"/>
        </w:rPr>
        <w:lastRenderedPageBreak/>
        <w:t>Тема:</w:t>
      </w:r>
      <w:r w:rsidRPr="00C24DE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Незнакомые предметы на улице</w:t>
      </w:r>
      <w:r w:rsidRPr="00C24DED">
        <w:rPr>
          <w:rFonts w:ascii="Times New Roman" w:hAnsi="Times New Roman"/>
          <w:sz w:val="28"/>
          <w:szCs w:val="28"/>
        </w:rPr>
        <w:t>»</w:t>
      </w:r>
    </w:p>
    <w:p w:rsidR="00AE3775" w:rsidRPr="00C24DED" w:rsidRDefault="00AE3775" w:rsidP="00AE37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24DED">
        <w:rPr>
          <w:rFonts w:ascii="Times New Roman" w:hAnsi="Times New Roman"/>
          <w:b/>
          <w:sz w:val="28"/>
          <w:szCs w:val="28"/>
        </w:rPr>
        <w:t xml:space="preserve">Приоритетное направление: </w:t>
      </w:r>
      <w:r w:rsidRPr="00C24DED">
        <w:rPr>
          <w:rFonts w:ascii="Times New Roman" w:hAnsi="Times New Roman"/>
          <w:sz w:val="28"/>
          <w:szCs w:val="28"/>
        </w:rPr>
        <w:t>«Познавательное развитие»</w:t>
      </w:r>
    </w:p>
    <w:p w:rsidR="00AE3775" w:rsidRPr="00C24DED" w:rsidRDefault="00AE3775" w:rsidP="00AE37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24DED">
        <w:rPr>
          <w:rFonts w:ascii="Times New Roman" w:hAnsi="Times New Roman"/>
          <w:b/>
          <w:sz w:val="28"/>
          <w:szCs w:val="28"/>
        </w:rPr>
        <w:t>Интеграция образовательных областей</w:t>
      </w:r>
      <w:r w:rsidRPr="00C24DED">
        <w:rPr>
          <w:rFonts w:ascii="Times New Roman" w:hAnsi="Times New Roman"/>
          <w:sz w:val="28"/>
          <w:szCs w:val="28"/>
        </w:rPr>
        <w:t xml:space="preserve">: «Познавательное развитие», «Социально – коммуникативное развитие », «Речевое развитие», </w:t>
      </w:r>
      <w:r w:rsidR="00ED380E">
        <w:rPr>
          <w:rFonts w:ascii="Times New Roman" w:hAnsi="Times New Roman"/>
          <w:sz w:val="28"/>
          <w:szCs w:val="28"/>
        </w:rPr>
        <w:t xml:space="preserve">«Художественно-эстетическое развитие» </w:t>
      </w:r>
      <w:r w:rsidRPr="00C24DED">
        <w:rPr>
          <w:rFonts w:ascii="Times New Roman" w:hAnsi="Times New Roman"/>
          <w:sz w:val="28"/>
          <w:szCs w:val="28"/>
        </w:rPr>
        <w:t>«Физическое развитие».</w:t>
      </w:r>
    </w:p>
    <w:p w:rsidR="005C6D08" w:rsidRPr="005C6D08" w:rsidRDefault="00AE3775" w:rsidP="005C6D08">
      <w:pPr>
        <w:pStyle w:val="a5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C24DED">
        <w:rPr>
          <w:b/>
          <w:sz w:val="28"/>
          <w:szCs w:val="28"/>
        </w:rPr>
        <w:t xml:space="preserve">Цель: </w:t>
      </w:r>
      <w:r w:rsidR="001E08B0">
        <w:rPr>
          <w:sz w:val="28"/>
          <w:szCs w:val="28"/>
          <w:bdr w:val="none" w:sz="0" w:space="0" w:color="auto" w:frame="1"/>
        </w:rPr>
        <w:t>закрепление  у детей понятия</w:t>
      </w:r>
      <w:r w:rsidR="005C6D08">
        <w:rPr>
          <w:sz w:val="28"/>
          <w:szCs w:val="28"/>
          <w:bdr w:val="none" w:sz="0" w:space="0" w:color="auto" w:frame="1"/>
        </w:rPr>
        <w:t xml:space="preserve"> безопасность, убедить в необходимости соблюдения правил безопасности.</w:t>
      </w:r>
    </w:p>
    <w:p w:rsidR="00AE3775" w:rsidRPr="00C24DED" w:rsidRDefault="00AE3775" w:rsidP="00AE377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24DED">
        <w:rPr>
          <w:rFonts w:ascii="Times New Roman" w:hAnsi="Times New Roman"/>
          <w:b/>
          <w:sz w:val="28"/>
          <w:szCs w:val="28"/>
        </w:rPr>
        <w:t>Задачи:</w:t>
      </w:r>
    </w:p>
    <w:p w:rsidR="00AE3775" w:rsidRPr="00C24DED" w:rsidRDefault="00AE3775" w:rsidP="00AE3775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C24DED">
        <w:rPr>
          <w:rFonts w:ascii="Times New Roman" w:hAnsi="Times New Roman"/>
          <w:sz w:val="28"/>
          <w:szCs w:val="28"/>
        </w:rPr>
        <w:t>«</w:t>
      </w:r>
      <w:r w:rsidRPr="00C24DED">
        <w:rPr>
          <w:rFonts w:ascii="Times New Roman" w:hAnsi="Times New Roman"/>
          <w:sz w:val="28"/>
          <w:szCs w:val="28"/>
          <w:u w:val="single"/>
        </w:rPr>
        <w:t>ОО Познавательное развитие»:</w:t>
      </w:r>
    </w:p>
    <w:p w:rsidR="00A25986" w:rsidRDefault="005C6D08" w:rsidP="005C6D08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Формировать у детей умение правильно действовать в различных ситуациях; обобщать знания о правилах техники безопасности  на улице при встрече с незнакомым предметом</w:t>
      </w:r>
      <w:r w:rsidR="00707127">
        <w:rPr>
          <w:sz w:val="28"/>
          <w:szCs w:val="28"/>
          <w:bdr w:val="none" w:sz="0" w:space="0" w:color="auto" w:frame="1"/>
        </w:rPr>
        <w:t>.</w:t>
      </w:r>
    </w:p>
    <w:p w:rsidR="005C6D08" w:rsidRDefault="00A25986" w:rsidP="005C6D08">
      <w:pPr>
        <w:pStyle w:val="a5"/>
        <w:shd w:val="clear" w:color="auto" w:fill="FFFFFF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 С</w:t>
      </w:r>
      <w:r w:rsidR="005C6D08">
        <w:rPr>
          <w:sz w:val="28"/>
          <w:szCs w:val="28"/>
          <w:bdr w:val="none" w:sz="0" w:space="0" w:color="auto" w:frame="1"/>
        </w:rPr>
        <w:t>пособствовать развитию познавательных интересов.</w:t>
      </w:r>
    </w:p>
    <w:p w:rsidR="00AE3775" w:rsidRPr="00C24DED" w:rsidRDefault="005C6D08" w:rsidP="00AE3775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181818"/>
          <w:sz w:val="28"/>
          <w:szCs w:val="28"/>
          <w:u w:val="single"/>
        </w:rPr>
      </w:pPr>
      <w:r w:rsidRPr="00C24DED">
        <w:rPr>
          <w:rFonts w:ascii="Times New Roman" w:hAnsi="Times New Roman"/>
          <w:color w:val="181818"/>
          <w:sz w:val="28"/>
          <w:szCs w:val="28"/>
          <w:u w:val="single"/>
        </w:rPr>
        <w:t xml:space="preserve"> </w:t>
      </w:r>
      <w:r w:rsidR="00AE3775" w:rsidRPr="00C24DED">
        <w:rPr>
          <w:rFonts w:ascii="Times New Roman" w:hAnsi="Times New Roman"/>
          <w:color w:val="181818"/>
          <w:sz w:val="28"/>
          <w:szCs w:val="28"/>
          <w:u w:val="single"/>
        </w:rPr>
        <w:t>«ОО Социально-коммуникативное развитие»:</w:t>
      </w:r>
    </w:p>
    <w:p w:rsidR="00707127" w:rsidRDefault="00AE3775" w:rsidP="00AE3775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181818"/>
          <w:sz w:val="28"/>
          <w:szCs w:val="28"/>
        </w:rPr>
      </w:pPr>
      <w:r w:rsidRPr="00C24DED">
        <w:rPr>
          <w:rFonts w:ascii="Times New Roman" w:hAnsi="Times New Roman"/>
          <w:color w:val="181818"/>
          <w:sz w:val="28"/>
          <w:szCs w:val="28"/>
        </w:rPr>
        <w:t>Совершенствовать навыки общения и взаимодействия ребёнка с взрослым и сверстниками</w:t>
      </w:r>
      <w:r w:rsidR="00707127">
        <w:rPr>
          <w:rFonts w:ascii="Times New Roman" w:hAnsi="Times New Roman"/>
          <w:color w:val="181818"/>
          <w:sz w:val="28"/>
          <w:szCs w:val="28"/>
        </w:rPr>
        <w:t>.</w:t>
      </w:r>
    </w:p>
    <w:p w:rsidR="00AE3775" w:rsidRPr="00C24DED" w:rsidRDefault="00AE3775" w:rsidP="00AE3775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181818"/>
          <w:sz w:val="28"/>
          <w:szCs w:val="28"/>
        </w:rPr>
      </w:pPr>
      <w:r w:rsidRPr="00C24DED">
        <w:rPr>
          <w:rFonts w:ascii="Times New Roman" w:hAnsi="Times New Roman"/>
          <w:color w:val="181818"/>
          <w:sz w:val="28"/>
          <w:szCs w:val="28"/>
        </w:rPr>
        <w:t>Стимулировать самостоятельность, умение понимать поставленную задачу и выполнять её.</w:t>
      </w:r>
    </w:p>
    <w:p w:rsidR="00AE3775" w:rsidRPr="00C24DED" w:rsidRDefault="00AE3775" w:rsidP="00AE3775">
      <w:pPr>
        <w:shd w:val="clear" w:color="auto" w:fill="FFFFFF" w:themeFill="background1"/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C24DED">
        <w:rPr>
          <w:rFonts w:ascii="Times New Roman" w:hAnsi="Times New Roman"/>
          <w:color w:val="181818"/>
          <w:sz w:val="28"/>
          <w:szCs w:val="28"/>
          <w:u w:val="single"/>
        </w:rPr>
        <w:t>«ОО Речевое развитие»</w:t>
      </w:r>
    </w:p>
    <w:p w:rsidR="00A25986" w:rsidRDefault="001E08B0" w:rsidP="00AE3775">
      <w:pPr>
        <w:shd w:val="clear" w:color="auto" w:fill="FFFFFF" w:themeFill="background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Закреплять умение отвечать на вопросы. Обогащать </w:t>
      </w:r>
      <w:r w:rsidR="00AE3775" w:rsidRPr="00C24DED">
        <w:rPr>
          <w:rFonts w:ascii="Times New Roman" w:hAnsi="Times New Roman"/>
          <w:sz w:val="28"/>
          <w:szCs w:val="28"/>
        </w:rPr>
        <w:t xml:space="preserve"> активный словарь детей новыми словами</w:t>
      </w:r>
      <w:r w:rsidR="00A25986">
        <w:rPr>
          <w:rFonts w:ascii="Times New Roman" w:hAnsi="Times New Roman"/>
          <w:sz w:val="28"/>
          <w:szCs w:val="28"/>
        </w:rPr>
        <w:t>.</w:t>
      </w:r>
    </w:p>
    <w:p w:rsidR="00AE3775" w:rsidRPr="00C24DED" w:rsidRDefault="00AE3775" w:rsidP="00AE3775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181818"/>
          <w:sz w:val="28"/>
          <w:szCs w:val="28"/>
          <w:u w:val="single"/>
        </w:rPr>
      </w:pPr>
      <w:r w:rsidRPr="00C24DED">
        <w:rPr>
          <w:rFonts w:ascii="Times New Roman" w:hAnsi="Times New Roman"/>
          <w:sz w:val="28"/>
          <w:szCs w:val="28"/>
          <w:u w:val="single"/>
        </w:rPr>
        <w:t>«ОО Физическое развитие».</w:t>
      </w:r>
    </w:p>
    <w:p w:rsidR="00AE3775" w:rsidRPr="00C24DED" w:rsidRDefault="00AE3775" w:rsidP="00AE37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24DED">
        <w:rPr>
          <w:rFonts w:ascii="Times New Roman" w:hAnsi="Times New Roman"/>
          <w:sz w:val="28"/>
          <w:szCs w:val="28"/>
        </w:rPr>
        <w:t>Способствовать приобретению опыта в двигательной деятельности детей при выполнении заданий связанных с развитием координации движений,</w:t>
      </w:r>
      <w:r w:rsidRPr="00C24DED">
        <w:rPr>
          <w:rStyle w:val="c1"/>
          <w:rFonts w:ascii="Times New Roman" w:hAnsi="Times New Roman"/>
          <w:color w:val="000000"/>
          <w:sz w:val="28"/>
          <w:szCs w:val="28"/>
        </w:rPr>
        <w:t xml:space="preserve"> мелкой моторики обеих рук </w:t>
      </w:r>
    </w:p>
    <w:p w:rsidR="00AE3775" w:rsidRPr="00C24DED" w:rsidRDefault="00AE3775" w:rsidP="00AE377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24DED">
        <w:rPr>
          <w:rFonts w:ascii="Times New Roman" w:hAnsi="Times New Roman"/>
          <w:b/>
          <w:sz w:val="28"/>
          <w:szCs w:val="28"/>
        </w:rPr>
        <w:t>Методы и приемы:</w:t>
      </w:r>
    </w:p>
    <w:p w:rsidR="00AE3775" w:rsidRPr="00C24DED" w:rsidRDefault="00AE3775" w:rsidP="00AE37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4DED">
        <w:rPr>
          <w:rFonts w:ascii="Times New Roman" w:hAnsi="Times New Roman"/>
          <w:sz w:val="28"/>
          <w:szCs w:val="28"/>
        </w:rPr>
        <w:t>- практические –  игровые упражнения, выполнение работы.</w:t>
      </w:r>
    </w:p>
    <w:p w:rsidR="00AE3775" w:rsidRDefault="00AE3775" w:rsidP="00AE37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4DED">
        <w:rPr>
          <w:rFonts w:ascii="Times New Roman" w:hAnsi="Times New Roman"/>
          <w:sz w:val="28"/>
          <w:szCs w:val="28"/>
        </w:rPr>
        <w:t xml:space="preserve">- наглядные – рассматривание </w:t>
      </w:r>
      <w:r w:rsidR="00ED380E">
        <w:rPr>
          <w:rFonts w:ascii="Times New Roman" w:hAnsi="Times New Roman"/>
          <w:sz w:val="28"/>
          <w:szCs w:val="28"/>
        </w:rPr>
        <w:t>иллюстраций, просмотр презентации</w:t>
      </w:r>
    </w:p>
    <w:p w:rsidR="00AE3775" w:rsidRPr="00C24DED" w:rsidRDefault="00AE3775" w:rsidP="00AE37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4DED">
        <w:rPr>
          <w:rFonts w:ascii="Times New Roman" w:hAnsi="Times New Roman"/>
          <w:sz w:val="28"/>
          <w:szCs w:val="28"/>
        </w:rPr>
        <w:t>- с</w:t>
      </w:r>
      <w:r w:rsidR="00ED380E">
        <w:rPr>
          <w:rFonts w:ascii="Times New Roman" w:hAnsi="Times New Roman"/>
          <w:sz w:val="28"/>
          <w:szCs w:val="28"/>
        </w:rPr>
        <w:t>ловесные – рассказ воспитателя</w:t>
      </w:r>
      <w:r w:rsidRPr="00C24DED">
        <w:rPr>
          <w:rFonts w:ascii="Times New Roman" w:hAnsi="Times New Roman"/>
          <w:sz w:val="28"/>
          <w:szCs w:val="28"/>
        </w:rPr>
        <w:t xml:space="preserve">, вопросы, ответы на вопросы, проговаривание текста приветствия,  физкультурной минутки, </w:t>
      </w:r>
      <w:r w:rsidR="00ED380E">
        <w:rPr>
          <w:rFonts w:ascii="Times New Roman" w:hAnsi="Times New Roman"/>
          <w:sz w:val="28"/>
          <w:szCs w:val="28"/>
        </w:rPr>
        <w:t>чтение стихотворения.</w:t>
      </w:r>
    </w:p>
    <w:p w:rsidR="00963913" w:rsidRPr="00963913" w:rsidRDefault="00AE3775" w:rsidP="00A2598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4DED">
        <w:rPr>
          <w:rFonts w:ascii="Times New Roman" w:hAnsi="Times New Roman"/>
          <w:b/>
          <w:sz w:val="28"/>
          <w:szCs w:val="28"/>
        </w:rPr>
        <w:lastRenderedPageBreak/>
        <w:t>Материалы и оборудование</w:t>
      </w:r>
      <w:r w:rsidRPr="00C24DED">
        <w:rPr>
          <w:rFonts w:ascii="Times New Roman" w:hAnsi="Times New Roman"/>
          <w:sz w:val="28"/>
          <w:szCs w:val="28"/>
        </w:rPr>
        <w:t xml:space="preserve">: </w:t>
      </w:r>
      <w:r w:rsidR="00F13365">
        <w:rPr>
          <w:rFonts w:ascii="Times New Roman" w:hAnsi="Times New Roman"/>
          <w:color w:val="181818"/>
          <w:sz w:val="28"/>
          <w:szCs w:val="28"/>
        </w:rPr>
        <w:t xml:space="preserve">иллюстрации на теме незнакомые предметы, презентация </w:t>
      </w:r>
      <w:r w:rsidR="00963913">
        <w:rPr>
          <w:rFonts w:ascii="Times New Roman" w:hAnsi="Times New Roman"/>
          <w:color w:val="181818"/>
          <w:sz w:val="28"/>
          <w:szCs w:val="28"/>
        </w:rPr>
        <w:t>«</w:t>
      </w:r>
      <w:r w:rsidR="00963913" w:rsidRPr="00963913">
        <w:rPr>
          <w:rFonts w:ascii="Times New Roman" w:hAnsi="Times New Roman"/>
          <w:sz w:val="28"/>
          <w:szCs w:val="28"/>
        </w:rPr>
        <w:t>Будьте осторожны! Подозрительный предмет!»</w:t>
      </w:r>
      <w:r w:rsidR="00963913">
        <w:rPr>
          <w:rFonts w:ascii="Times New Roman" w:hAnsi="Times New Roman"/>
          <w:sz w:val="28"/>
          <w:szCs w:val="28"/>
        </w:rPr>
        <w:t>,  цветные карандаши, шаблоны знаков круглой формы на каждого ребёнка.</w:t>
      </w:r>
    </w:p>
    <w:p w:rsidR="00AE3775" w:rsidRPr="00963913" w:rsidRDefault="00AE3775" w:rsidP="00AE3775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181818"/>
          <w:sz w:val="28"/>
          <w:szCs w:val="28"/>
        </w:rPr>
      </w:pPr>
    </w:p>
    <w:p w:rsidR="00AE3775" w:rsidRPr="00C24DED" w:rsidRDefault="00AE3775" w:rsidP="00AE377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E3775" w:rsidRPr="00C24DED" w:rsidRDefault="00AE3775" w:rsidP="00AE37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4DED">
        <w:rPr>
          <w:rFonts w:ascii="Times New Roman" w:hAnsi="Times New Roman"/>
          <w:b/>
          <w:sz w:val="28"/>
          <w:szCs w:val="28"/>
        </w:rPr>
        <w:t>Формы организации совместной деятельности</w:t>
      </w:r>
    </w:p>
    <w:p w:rsidR="00AE3775" w:rsidRPr="00C24DED" w:rsidRDefault="00AE3775" w:rsidP="00AE37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4735"/>
      </w:tblGrid>
      <w:tr w:rsidR="00AE3775" w:rsidRPr="00C24DED" w:rsidTr="007B0728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AE3775" w:rsidRPr="00C24DED" w:rsidTr="007B0728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 xml:space="preserve">Физкультурная минутка, </w:t>
            </w:r>
          </w:p>
        </w:tc>
      </w:tr>
      <w:tr w:rsidR="00AE3775" w:rsidRPr="00C24DED" w:rsidTr="007B0728">
        <w:trPr>
          <w:trHeight w:val="46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Ситуативная игра</w:t>
            </w:r>
          </w:p>
        </w:tc>
      </w:tr>
      <w:tr w:rsidR="00AE3775" w:rsidRPr="00C24DED" w:rsidTr="007B0728">
        <w:trPr>
          <w:trHeight w:val="823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Познавательно - исследовательская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Решение проблемных ситуаций</w:t>
            </w:r>
          </w:p>
        </w:tc>
      </w:tr>
      <w:tr w:rsidR="00AE3775" w:rsidRPr="00C24DED" w:rsidTr="007B0728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Продуктивная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3" w:rsidRPr="00C24DED" w:rsidRDefault="00B809CC" w:rsidP="0096391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Рисование</w:t>
            </w:r>
            <w:r w:rsidR="00A25986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3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2CD6">
              <w:rPr>
                <w:rFonts w:ascii="Times New Roman" w:hAnsi="Times New Roman"/>
                <w:sz w:val="28"/>
                <w:szCs w:val="28"/>
              </w:rPr>
              <w:t>замыслу</w:t>
            </w:r>
          </w:p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775" w:rsidRPr="00C24DED" w:rsidTr="007B0728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Вопросы,</w:t>
            </w:r>
            <w:r w:rsidRPr="00C24D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мотивация деятельности.</w:t>
            </w:r>
          </w:p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775" w:rsidRPr="00C24DED" w:rsidTr="007B0728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Восприятие художественной литературы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Чтение физкультурной минутки со стихотворным текстом, стихов, загадок.</w:t>
            </w:r>
          </w:p>
        </w:tc>
      </w:tr>
    </w:tbl>
    <w:p w:rsidR="00AE3775" w:rsidRPr="00C24DED" w:rsidRDefault="00AE3775" w:rsidP="00AE3775">
      <w:pPr>
        <w:tabs>
          <w:tab w:val="left" w:pos="2625"/>
          <w:tab w:val="center" w:pos="4677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E3775" w:rsidRPr="00C24DED" w:rsidRDefault="00AE3775" w:rsidP="00AE377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E3775" w:rsidRDefault="00AE3775" w:rsidP="00AE3775">
      <w:pPr>
        <w:tabs>
          <w:tab w:val="left" w:pos="2625"/>
          <w:tab w:val="center" w:pos="4677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24DED">
        <w:rPr>
          <w:rFonts w:ascii="Times New Roman" w:hAnsi="Times New Roman"/>
          <w:b/>
          <w:sz w:val="28"/>
          <w:szCs w:val="28"/>
        </w:rPr>
        <w:tab/>
      </w:r>
    </w:p>
    <w:p w:rsidR="00AE3775" w:rsidRDefault="00AE3775" w:rsidP="00AE3775">
      <w:pPr>
        <w:tabs>
          <w:tab w:val="left" w:pos="2625"/>
          <w:tab w:val="center" w:pos="4677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E3775" w:rsidRPr="00C24DED" w:rsidRDefault="00AE3775" w:rsidP="00AE3775">
      <w:pPr>
        <w:tabs>
          <w:tab w:val="left" w:pos="2625"/>
          <w:tab w:val="center" w:pos="4677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4DED">
        <w:rPr>
          <w:rFonts w:ascii="Times New Roman" w:hAnsi="Times New Roman"/>
          <w:b/>
          <w:sz w:val="28"/>
          <w:szCs w:val="28"/>
        </w:rPr>
        <w:t>Логика образовательной деятельности</w:t>
      </w:r>
    </w:p>
    <w:p w:rsidR="00AE3775" w:rsidRPr="00C24DED" w:rsidRDefault="00AE3775" w:rsidP="00AE37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296"/>
        <w:gridCol w:w="3336"/>
        <w:gridCol w:w="2546"/>
      </w:tblGrid>
      <w:tr w:rsidR="00AE3775" w:rsidRPr="00C24DED" w:rsidTr="007B072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4D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4DED">
              <w:rPr>
                <w:rFonts w:ascii="Times New Roman" w:hAnsi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4DED">
              <w:rPr>
                <w:rFonts w:ascii="Times New Roman" w:hAnsi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4DED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AE3775" w:rsidRPr="00C24DED" w:rsidTr="007B072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5C6D0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D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Педагог предлагает встать в круг, взяться за </w:t>
            </w:r>
            <w:r w:rsidRPr="00C24D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руки и поприветствовать  друг  друга.</w:t>
            </w:r>
          </w:p>
          <w:p w:rsidR="00AE3775" w:rsidRPr="00C24DED" w:rsidRDefault="00AE3775" w:rsidP="005C6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«Встанем рядышком, по кругу,</w:t>
            </w:r>
            <w:r w:rsidRPr="00C24DE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24D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Скажем  "Здравствуйте!" друг другу.</w:t>
            </w:r>
            <w:r w:rsidRPr="00C24DE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24D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Нам здороваться не лень:</w:t>
            </w:r>
            <w:r w:rsidRPr="00C24DE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24D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Всем "Привет!" и "Добрый день!";</w:t>
            </w:r>
            <w:r w:rsidRPr="00C24DE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Если каждый улыбнётся,</w:t>
            </w:r>
            <w:r w:rsidRPr="00C24DE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24D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Утро доброе начнётся.</w:t>
            </w:r>
            <w:r w:rsidRPr="00C24DE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24D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 ДОБРОЕ УТРО!»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стоят в кругу </w:t>
            </w:r>
            <w:r w:rsidRPr="00C24DED">
              <w:rPr>
                <w:rFonts w:ascii="Times New Roman" w:hAnsi="Times New Roman"/>
                <w:sz w:val="28"/>
                <w:szCs w:val="28"/>
              </w:rPr>
              <w:lastRenderedPageBreak/>
              <w:t>проговаривают приветствие, улыбаются друг другу.</w:t>
            </w:r>
          </w:p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Закреплено умение </w:t>
            </w:r>
            <w:r w:rsidRPr="00C24DED">
              <w:rPr>
                <w:rFonts w:ascii="Times New Roman" w:hAnsi="Times New Roman"/>
                <w:sz w:val="28"/>
                <w:szCs w:val="28"/>
              </w:rPr>
              <w:lastRenderedPageBreak/>
              <w:t>приветствовать друг друга.</w:t>
            </w:r>
          </w:p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Сформирован положительный эмоциональный настрой.</w:t>
            </w:r>
          </w:p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775" w:rsidRPr="00C24DED" w:rsidTr="007B072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D5" w:rsidRPr="00A257C1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Читает стихотворение. 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54D5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 xml:space="preserve">Маленькая Маша в школу идёт. </w:t>
            </w:r>
          </w:p>
          <w:p w:rsidR="006554D5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За ру</w:t>
            </w:r>
            <w:r>
              <w:rPr>
                <w:rFonts w:ascii="Times New Roman" w:hAnsi="Times New Roman"/>
                <w:sz w:val="28"/>
                <w:szCs w:val="28"/>
              </w:rPr>
              <w:t>ку Машу мама ведёт.</w:t>
            </w:r>
          </w:p>
          <w:p w:rsidR="006554D5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На остановку они подошли,</w:t>
            </w:r>
          </w:p>
          <w:p w:rsidR="006554D5" w:rsidRPr="00A257C1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>ождал</w:t>
            </w:r>
            <w:r>
              <w:rPr>
                <w:rFonts w:ascii="Times New Roman" w:hAnsi="Times New Roman"/>
                <w:sz w:val="28"/>
                <w:szCs w:val="28"/>
              </w:rPr>
              <w:t>ись автобус N 103.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257C1">
              <w:rPr>
                <w:rFonts w:ascii="Times New Roman" w:hAnsi="Times New Roman"/>
                <w:sz w:val="28"/>
                <w:szCs w:val="28"/>
              </w:rPr>
              <w:t>Вошли, рассчитались,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решили присесть,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257C1">
              <w:rPr>
                <w:rFonts w:ascii="Times New Roman" w:hAnsi="Times New Roman"/>
                <w:sz w:val="28"/>
                <w:szCs w:val="28"/>
              </w:rPr>
              <w:t>В автобусе много места ведь есть.</w:t>
            </w:r>
          </w:p>
          <w:p w:rsidR="006554D5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Маша присела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 xml:space="preserve">, а мама стоит. </w:t>
            </w:r>
          </w:p>
          <w:p w:rsidR="006554D5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Маша видит пакетик лежит.</w:t>
            </w:r>
            <w:r w:rsidRPr="00A257C1">
              <w:rPr>
                <w:rFonts w:ascii="Times New Roman" w:hAnsi="Times New Roman"/>
                <w:sz w:val="28"/>
                <w:szCs w:val="28"/>
              </w:rPr>
              <w:br/>
              <w:t xml:space="preserve">Маша пакетик в руки взяла,  </w:t>
            </w:r>
          </w:p>
          <w:p w:rsidR="006554D5" w:rsidRPr="00A257C1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>пакетике этом игрушка была.</w:t>
            </w:r>
            <w:r w:rsidRPr="00A257C1">
              <w:rPr>
                <w:rFonts w:ascii="Times New Roman" w:hAnsi="Times New Roman"/>
                <w:sz w:val="28"/>
                <w:szCs w:val="28"/>
              </w:rPr>
              <w:br/>
              <w:t>Мишка красивый, с улыбкой, большой!</w:t>
            </w:r>
          </w:p>
          <w:p w:rsidR="006554D5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Только вот тикает, что-то в нём.</w:t>
            </w:r>
            <w:r w:rsidRPr="00A257C1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смотри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в пакете лежит!»-</w:t>
            </w:r>
          </w:p>
          <w:p w:rsidR="006554D5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Машенька маме громко кричи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Pr="00A257C1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 xml:space="preserve">Мишка красивый, и тикает он, </w:t>
            </w:r>
          </w:p>
          <w:p w:rsidR="006554D5" w:rsidRPr="00A257C1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>ама давай мы его заберём!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554D5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 xml:space="preserve">Мама у Маши пакет </w:t>
            </w:r>
            <w:r>
              <w:rPr>
                <w:rFonts w:ascii="Times New Roman" w:hAnsi="Times New Roman"/>
                <w:sz w:val="28"/>
                <w:szCs w:val="28"/>
              </w:rPr>
              <w:t>забрала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554D5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 xml:space="preserve"> водителю быстрым шагом пошла.</w:t>
            </w:r>
            <w:r w:rsidRPr="00A257C1">
              <w:rPr>
                <w:rFonts w:ascii="Times New Roman" w:hAnsi="Times New Roman"/>
                <w:sz w:val="28"/>
                <w:szCs w:val="28"/>
              </w:rPr>
              <w:br/>
              <w:t xml:space="preserve">Автобус остановился тот час. </w:t>
            </w:r>
          </w:p>
          <w:p w:rsidR="006554D5" w:rsidRPr="00A257C1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Салон попросили покинуть всех нас.</w:t>
            </w:r>
            <w:r w:rsidRPr="00A257C1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>Что же случилось? Что за беда?</w:t>
            </w:r>
            <w:r w:rsidRPr="00A257C1">
              <w:rPr>
                <w:rFonts w:ascii="Times New Roman" w:hAnsi="Times New Roman"/>
                <w:sz w:val="28"/>
                <w:szCs w:val="28"/>
              </w:rPr>
              <w:br/>
              <w:t>В школу ведь ехать нам, мама, пора!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554D5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 xml:space="preserve">Маша! Запомни! Нельзя </w:t>
            </w:r>
          </w:p>
          <w:p w:rsidR="006554D5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>икогда в руки брать вещь, коль она не твоя!!!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257C1">
              <w:rPr>
                <w:rFonts w:ascii="Times New Roman" w:hAnsi="Times New Roman"/>
                <w:sz w:val="28"/>
                <w:szCs w:val="28"/>
              </w:rPr>
              <w:br/>
              <w:t>В автобусе, в поезде или метро взрослому лучше про всё расскажи </w:t>
            </w:r>
          </w:p>
          <w:p w:rsidR="006554D5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>ли номер «02» набери.</w:t>
            </w:r>
            <w:r w:rsidRPr="00A257C1">
              <w:rPr>
                <w:rFonts w:ascii="Times New Roman" w:hAnsi="Times New Roman"/>
                <w:sz w:val="28"/>
                <w:szCs w:val="28"/>
              </w:rPr>
              <w:br/>
              <w:t xml:space="preserve">Там про находку спросят тебя.  </w:t>
            </w:r>
          </w:p>
          <w:p w:rsidR="006554D5" w:rsidRPr="00A257C1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И точно тогда не случится беда!!!</w:t>
            </w:r>
          </w:p>
          <w:p w:rsidR="006554D5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Style w:val="a4"/>
                <w:rFonts w:ascii="Times New Roman" w:hAnsi="Times New Roman"/>
                <w:sz w:val="28"/>
                <w:szCs w:val="28"/>
              </w:rPr>
              <w:t>Помни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 xml:space="preserve">!!! Чтоб не случилось беды- </w:t>
            </w:r>
          </w:p>
          <w:p w:rsidR="006554D5" w:rsidRDefault="006554D5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>езнакомый предмет в руки ты не бери!</w:t>
            </w:r>
          </w:p>
          <w:p w:rsidR="00353C6F" w:rsidRPr="00A257C1" w:rsidRDefault="00353C6F" w:rsidP="006554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Предлагает ответить на вопросы.</w:t>
            </w:r>
          </w:p>
          <w:p w:rsidR="00353C6F" w:rsidRPr="00A257C1" w:rsidRDefault="00353C6F" w:rsidP="00353C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рассказать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>, что неправильно сделала главная героиня.</w:t>
            </w:r>
          </w:p>
          <w:p w:rsidR="00A22CC0" w:rsidRDefault="00A22CC0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22CC0" w:rsidRDefault="00A22CC0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вести себя при 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>обнаружении? Какие действия предпринять?</w:t>
            </w:r>
          </w:p>
          <w:p w:rsidR="00AE3775" w:rsidRPr="00635576" w:rsidRDefault="00AE3775" w:rsidP="007B072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Слушают, думают, </w:t>
            </w:r>
            <w:r w:rsidR="006554D5">
              <w:rPr>
                <w:rFonts w:ascii="Times New Roman" w:hAnsi="Times New Roman"/>
                <w:sz w:val="28"/>
                <w:szCs w:val="28"/>
              </w:rPr>
              <w:t>отвевают на вопросы, рассуждают.</w:t>
            </w:r>
          </w:p>
          <w:p w:rsidR="00AE3775" w:rsidRDefault="00AE3775" w:rsidP="007B0728">
            <w:pPr>
              <w:spacing w:after="0" w:line="360" w:lineRule="auto"/>
              <w:rPr>
                <w:rFonts w:ascii="Times New Roman" w:hAnsi="Times New Roman"/>
                <w:color w:val="181818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Default="006C3BE2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22CC0" w:rsidRPr="00A257C1" w:rsidRDefault="00A22CC0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«Интересно, что там в свёртке?</w:t>
            </w:r>
          </w:p>
          <w:p w:rsidR="00A22CC0" w:rsidRPr="00A257C1" w:rsidRDefault="00A22CC0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Ты его не вздумай брать!</w:t>
            </w:r>
          </w:p>
          <w:p w:rsidR="00A22CC0" w:rsidRPr="00A257C1" w:rsidRDefault="00A22CC0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Взрослым о своей находке</w:t>
            </w:r>
          </w:p>
          <w:p w:rsidR="00A22CC0" w:rsidRPr="00A257C1" w:rsidRDefault="00A22CC0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Должен сразу рассказать.</w:t>
            </w:r>
          </w:p>
          <w:p w:rsidR="00A22CC0" w:rsidRPr="00A257C1" w:rsidRDefault="00A22CC0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Осторожнее, ребята!</w:t>
            </w:r>
          </w:p>
          <w:p w:rsidR="00A22CC0" w:rsidRPr="00A257C1" w:rsidRDefault="00A22CC0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В свёртке может быть граната</w:t>
            </w:r>
          </w:p>
          <w:p w:rsidR="00A22CC0" w:rsidRPr="00A257C1" w:rsidRDefault="00A22CC0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Кто-нибудь коснётся</w:t>
            </w:r>
          </w:p>
          <w:p w:rsidR="00A22CC0" w:rsidRPr="00A257C1" w:rsidRDefault="00A22CC0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И она взорвётся!»</w:t>
            </w:r>
          </w:p>
          <w:p w:rsidR="00A22CC0" w:rsidRDefault="00A22CC0" w:rsidP="00A22C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22CC0" w:rsidRPr="00C24DED" w:rsidRDefault="00A22CC0" w:rsidP="007B0728">
            <w:pPr>
              <w:spacing w:after="0" w:line="360" w:lineRule="auto"/>
              <w:rPr>
                <w:rFonts w:ascii="Times New Roman" w:hAnsi="Times New Roman"/>
                <w:color w:val="181818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D5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Сформировано умение </w:t>
            </w:r>
            <w:r w:rsidR="006554D5">
              <w:rPr>
                <w:rFonts w:ascii="Times New Roman" w:hAnsi="Times New Roman"/>
                <w:sz w:val="28"/>
                <w:szCs w:val="28"/>
              </w:rPr>
              <w:t xml:space="preserve">слушать, отвечать на </w:t>
            </w:r>
            <w:r w:rsidR="001E2CD6">
              <w:rPr>
                <w:rFonts w:ascii="Times New Roman" w:hAnsi="Times New Roman"/>
                <w:sz w:val="28"/>
                <w:szCs w:val="28"/>
              </w:rPr>
              <w:t xml:space="preserve">вопросы, делать выводы из </w:t>
            </w:r>
            <w:proofErr w:type="gramStart"/>
            <w:r w:rsidR="001E2CD6">
              <w:rPr>
                <w:rFonts w:ascii="Times New Roman" w:hAnsi="Times New Roman"/>
                <w:sz w:val="28"/>
                <w:szCs w:val="28"/>
              </w:rPr>
              <w:t>услыша</w:t>
            </w:r>
            <w:r w:rsidR="006554D5">
              <w:rPr>
                <w:rFonts w:ascii="Times New Roman" w:hAnsi="Times New Roman"/>
                <w:sz w:val="28"/>
                <w:szCs w:val="28"/>
              </w:rPr>
              <w:t>нного</w:t>
            </w:r>
            <w:proofErr w:type="gramEnd"/>
            <w:r w:rsidR="00A6676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54D5" w:rsidRPr="00C24DED" w:rsidRDefault="00AE3775" w:rsidP="006554D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 xml:space="preserve">Закреплено знание </w:t>
            </w:r>
            <w:r w:rsidR="00A66768">
              <w:rPr>
                <w:rFonts w:ascii="Times New Roman" w:hAnsi="Times New Roman"/>
                <w:sz w:val="28"/>
                <w:szCs w:val="28"/>
              </w:rPr>
              <w:t>о незнакомых предметах и опасности, которую они могут принести</w:t>
            </w:r>
          </w:p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775" w:rsidRPr="00C24DED" w:rsidTr="007B072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E" w:rsidRPr="0033235A" w:rsidRDefault="00AE3775" w:rsidP="003806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24DED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Предлагает </w:t>
            </w:r>
            <w:r w:rsidR="003806A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посмотреть презентацию</w:t>
            </w:r>
            <w:proofErr w:type="gramStart"/>
            <w:r w:rsidR="003806A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806AE" w:rsidRPr="0033235A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proofErr w:type="gramEnd"/>
            <w:r w:rsidR="003806AE" w:rsidRPr="0033235A">
              <w:rPr>
                <w:rFonts w:ascii="Times New Roman" w:hAnsi="Times New Roman"/>
                <w:b/>
                <w:sz w:val="28"/>
                <w:szCs w:val="28"/>
              </w:rPr>
              <w:t>удьте</w:t>
            </w:r>
            <w:r w:rsidR="003806AE">
              <w:rPr>
                <w:rFonts w:ascii="Times New Roman" w:hAnsi="Times New Roman"/>
                <w:b/>
                <w:sz w:val="28"/>
                <w:szCs w:val="28"/>
              </w:rPr>
              <w:t xml:space="preserve"> осторожны</w:t>
            </w:r>
            <w:r w:rsidR="003806AE" w:rsidRPr="0033235A">
              <w:rPr>
                <w:rFonts w:ascii="Times New Roman" w:hAnsi="Times New Roman"/>
                <w:b/>
                <w:sz w:val="28"/>
                <w:szCs w:val="28"/>
              </w:rPr>
              <w:t xml:space="preserve">! Подозрительный </w:t>
            </w:r>
            <w:r w:rsidR="003806AE" w:rsidRPr="0033235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предмет!»</w:t>
            </w:r>
          </w:p>
          <w:p w:rsidR="003806AE" w:rsidRDefault="003806AE" w:rsidP="003806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E3775" w:rsidRPr="00635576" w:rsidRDefault="00AE3775" w:rsidP="007B072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3806AE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Просматривают презентацию</w:t>
            </w:r>
            <w:r w:rsidR="001E08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C07F2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 xml:space="preserve">Закреплено знание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незнакомых предметах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опасности, которую они могут принести</w:t>
            </w:r>
          </w:p>
        </w:tc>
      </w:tr>
      <w:tr w:rsidR="00AE3775" w:rsidRPr="00C24DED" w:rsidTr="007B072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25" w:rsidRPr="00A257C1" w:rsidRDefault="00C07F25" w:rsidP="00C07F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Беседа «Незнакомые предметы на улице» </w:t>
            </w:r>
            <w:r w:rsidRPr="00BA078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Любой предмет, найденный на улице, может представлять опасность.</w:t>
            </w:r>
          </w:p>
          <w:p w:rsidR="00AE3775" w:rsidRPr="00C24DED" w:rsidRDefault="00C07F25" w:rsidP="003D6053">
            <w:pPr>
              <w:pStyle w:val="a3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Никогда не поднимайте на улице лежащий на земле предмет,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чем бы он не был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кукла, деньги, конфета, шприцы и т.д. Они могут быть и не взрывоопасными, но в них может таиться другая опасность: опасность заражения страшными болезнями. К сожалению, терроризм становится все более изощренным: зачем подбрасывать предметы, которые сразу могут вызвать подозрение, когда можно подкинуть игрушку, коробку конфет, печенья и т.д., предварительно введя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внутрь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предмета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опасную инфекцию.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Подберешь брошенного на улице медвежонка, а вскоре заболеешь смертельной болезнью. Страшно, что ты и сам заболеешь и других, сам того не подозревая, заразишь.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8" w:rsidRPr="00C24DED" w:rsidRDefault="00367962" w:rsidP="00BA078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Рассматривают иллюстрации. </w:t>
            </w:r>
            <w:r w:rsidR="00BA0788" w:rsidRPr="00C24DED">
              <w:rPr>
                <w:rFonts w:ascii="Times New Roman" w:hAnsi="Times New Roman"/>
                <w:sz w:val="28"/>
                <w:szCs w:val="28"/>
              </w:rPr>
              <w:t xml:space="preserve">Слушают, думают, </w:t>
            </w:r>
            <w:r w:rsidR="00BA0788">
              <w:rPr>
                <w:rFonts w:ascii="Times New Roman" w:hAnsi="Times New Roman"/>
                <w:sz w:val="28"/>
                <w:szCs w:val="28"/>
              </w:rPr>
              <w:t>отвевают на вопросы, рассуждают.</w:t>
            </w:r>
          </w:p>
          <w:p w:rsidR="001E2CD6" w:rsidRDefault="001E2CD6" w:rsidP="001E2CD6">
            <w:pPr>
              <w:pStyle w:val="a5"/>
              <w:spacing w:before="0" w:beforeAutospacing="0" w:after="0" w:afterAutospacing="0"/>
              <w:rPr>
                <w:rStyle w:val="a4"/>
                <w:sz w:val="28"/>
                <w:szCs w:val="28"/>
              </w:rPr>
            </w:pPr>
          </w:p>
          <w:p w:rsidR="001E2CD6" w:rsidRPr="00380A35" w:rsidRDefault="001E2CD6" w:rsidP="001E2CD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80A35">
              <w:rPr>
                <w:rStyle w:val="a4"/>
                <w:sz w:val="28"/>
                <w:szCs w:val="28"/>
              </w:rPr>
              <w:t>Главное правило при обнаружении подозрительного предмета:</w:t>
            </w:r>
          </w:p>
          <w:p w:rsidR="001E2CD6" w:rsidRDefault="001E2CD6" w:rsidP="001E2CD6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380A35">
              <w:rPr>
                <w:sz w:val="28"/>
                <w:szCs w:val="28"/>
              </w:rPr>
              <w:t>Категорически запрещается трогать, вскрывать, передвигать или предпринимать какие-либо иные действия с обнаруженным предметом.</w:t>
            </w:r>
          </w:p>
          <w:p w:rsidR="001E2CD6" w:rsidRPr="00380A35" w:rsidRDefault="001E2CD6" w:rsidP="001E2CD6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380A35">
              <w:rPr>
                <w:sz w:val="28"/>
                <w:szCs w:val="28"/>
              </w:rPr>
              <w:t>Не рекомендуется использовать мобильные телефоны и другие средства радиосвязи вблизи такого предмета.</w:t>
            </w:r>
          </w:p>
          <w:p w:rsidR="001E2CD6" w:rsidRPr="00380A35" w:rsidRDefault="001E2CD6" w:rsidP="001E2CD6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380A35">
              <w:rPr>
                <w:sz w:val="28"/>
                <w:szCs w:val="28"/>
              </w:rPr>
              <w:t xml:space="preserve">Необходимо немедленно сообщить об обнаружении подозрительного предмета </w:t>
            </w:r>
            <w:r>
              <w:rPr>
                <w:sz w:val="28"/>
                <w:szCs w:val="28"/>
              </w:rPr>
              <w:t xml:space="preserve">взрослым </w:t>
            </w:r>
          </w:p>
          <w:p w:rsidR="00AE3775" w:rsidRPr="00C24DED" w:rsidRDefault="00AE3775" w:rsidP="00C07F25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3" w:rsidRDefault="003D6053" w:rsidP="003D605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 xml:space="preserve">Сформировано умение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слушать, отвечать на вопросы, делать выводы из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услышанного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3775" w:rsidRPr="00C24DED" w:rsidRDefault="00AE377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3BE2" w:rsidRPr="00C24DED" w:rsidTr="007B072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E2" w:rsidRPr="00C24DED" w:rsidRDefault="006C3BE2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D4" w:rsidRPr="00C24DED" w:rsidRDefault="008F02D4" w:rsidP="008F02D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gramStart"/>
            <w:r w:rsidRPr="00C24DE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C24DED">
              <w:rPr>
                <w:rFonts w:ascii="Times New Roman" w:hAnsi="Times New Roman"/>
                <w:sz w:val="28"/>
                <w:szCs w:val="28"/>
              </w:rPr>
              <w:t xml:space="preserve">инутка </w:t>
            </w:r>
          </w:p>
          <w:p w:rsidR="008F02D4" w:rsidRPr="006C0523" w:rsidRDefault="008F02D4" w:rsidP="008F02D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6C0523">
              <w:rPr>
                <w:rFonts w:ascii="Times New Roman" w:hAnsi="Times New Roman"/>
                <w:color w:val="181818"/>
                <w:sz w:val="28"/>
                <w:szCs w:val="28"/>
              </w:rPr>
              <w:t>Раз – подняться, потянуться,</w:t>
            </w:r>
          </w:p>
          <w:p w:rsidR="008F02D4" w:rsidRPr="00C24DED" w:rsidRDefault="008F02D4" w:rsidP="008F02D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6C0523">
              <w:rPr>
                <w:rFonts w:ascii="Times New Roman" w:hAnsi="Times New Roman"/>
                <w:color w:val="181818"/>
                <w:sz w:val="28"/>
                <w:szCs w:val="28"/>
              </w:rPr>
              <w:t>Два – согнуться, разогнуться,</w:t>
            </w:r>
          </w:p>
          <w:p w:rsidR="008F02D4" w:rsidRPr="006C0523" w:rsidRDefault="008F02D4" w:rsidP="008F02D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6C0523">
              <w:rPr>
                <w:rFonts w:ascii="Times New Roman" w:hAnsi="Times New Roman"/>
                <w:color w:val="181818"/>
                <w:sz w:val="28"/>
                <w:szCs w:val="28"/>
              </w:rPr>
              <w:t>Три – в ладоши три хлопка,</w:t>
            </w:r>
          </w:p>
          <w:p w:rsidR="008F02D4" w:rsidRPr="006C0523" w:rsidRDefault="008F02D4" w:rsidP="008F02D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6C0523">
              <w:rPr>
                <w:rFonts w:ascii="Times New Roman" w:hAnsi="Times New Roman"/>
                <w:color w:val="181818"/>
                <w:sz w:val="28"/>
                <w:szCs w:val="28"/>
              </w:rPr>
              <w:t>Головою три кивка.</w:t>
            </w:r>
          </w:p>
          <w:p w:rsidR="008F02D4" w:rsidRPr="006C0523" w:rsidRDefault="008F02D4" w:rsidP="008F02D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6C0523">
              <w:rPr>
                <w:rFonts w:ascii="Times New Roman" w:hAnsi="Times New Roman"/>
                <w:color w:val="181818"/>
                <w:sz w:val="28"/>
                <w:szCs w:val="28"/>
              </w:rPr>
              <w:t>На четыре – руки шире,</w:t>
            </w:r>
          </w:p>
          <w:p w:rsidR="008F02D4" w:rsidRPr="006C0523" w:rsidRDefault="008F02D4" w:rsidP="008F02D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6C0523">
              <w:rPr>
                <w:rFonts w:ascii="Times New Roman" w:hAnsi="Times New Roman"/>
                <w:color w:val="181818"/>
                <w:sz w:val="28"/>
                <w:szCs w:val="28"/>
              </w:rPr>
              <w:t>Пять – руками помахать</w:t>
            </w:r>
          </w:p>
          <w:p w:rsidR="006C3BE2" w:rsidRDefault="008F02D4" w:rsidP="008F02D4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0523">
              <w:rPr>
                <w:rFonts w:ascii="Times New Roman" w:hAnsi="Times New Roman"/>
                <w:color w:val="181818"/>
                <w:sz w:val="28"/>
                <w:szCs w:val="28"/>
              </w:rPr>
              <w:t>И на место тихо встать.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D4" w:rsidRPr="00C24DED" w:rsidRDefault="008F02D4" w:rsidP="008F02D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Выполняют движения в соответствии с текстом.</w:t>
            </w:r>
          </w:p>
          <w:p w:rsidR="006C3BE2" w:rsidRPr="00C24DED" w:rsidRDefault="006C3BE2" w:rsidP="00BA078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D4" w:rsidRPr="00C24DED" w:rsidRDefault="008F02D4" w:rsidP="008F02D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Обеспечена потребность в двигательной активности и снято мышечное напряжение</w:t>
            </w:r>
          </w:p>
          <w:p w:rsidR="008F02D4" w:rsidRPr="00C24DED" w:rsidRDefault="008F02D4" w:rsidP="008F02D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3BE2" w:rsidRPr="00C24DED" w:rsidRDefault="006C3BE2" w:rsidP="003D605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02D4" w:rsidRPr="00C24DED" w:rsidTr="007B072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D4" w:rsidRDefault="008F02D4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342805" w:rsidRDefault="0034280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2805" w:rsidRDefault="0034280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2805" w:rsidRDefault="0034280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2805" w:rsidRDefault="0034280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2805" w:rsidRDefault="0034280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2805" w:rsidRDefault="0034280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2805" w:rsidRDefault="0034280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2805" w:rsidRDefault="0034280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2805" w:rsidRDefault="0034280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2805" w:rsidRDefault="0034280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BD" w:rsidRPr="00A257C1" w:rsidRDefault="002B5EBD" w:rsidP="002B5E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Ситуативная игра </w:t>
            </w:r>
            <w:r w:rsidRPr="00A257C1">
              <w:rPr>
                <w:rFonts w:ascii="Times New Roman" w:hAnsi="Times New Roman"/>
                <w:b/>
                <w:bCs/>
                <w:sz w:val="28"/>
                <w:szCs w:val="28"/>
              </w:rPr>
              <w:t>«Если бы …»</w:t>
            </w:r>
          </w:p>
          <w:p w:rsidR="002B5EBD" w:rsidRPr="00A257C1" w:rsidRDefault="002B5EBD" w:rsidP="002B5EB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A257C1">
              <w:rPr>
                <w:rFonts w:ascii="Times New Roman" w:hAnsi="Times New Roman"/>
                <w:sz w:val="28"/>
                <w:szCs w:val="28"/>
              </w:rPr>
              <w:t>Если бы 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 xml:space="preserve">увидел подозрительный предмет (свёрток, коробка, игрушка, </w:t>
            </w:r>
            <w:proofErr w:type="gramStart"/>
            <w:r w:rsidRPr="00A257C1">
              <w:rPr>
                <w:rFonts w:ascii="Times New Roman" w:hAnsi="Times New Roman"/>
                <w:sz w:val="28"/>
                <w:szCs w:val="28"/>
              </w:rPr>
              <w:t>лежащие</w:t>
            </w:r>
            <w:proofErr w:type="gramEnd"/>
            <w:r w:rsidRPr="00A257C1">
              <w:rPr>
                <w:rFonts w:ascii="Times New Roman" w:hAnsi="Times New Roman"/>
                <w:sz w:val="28"/>
                <w:szCs w:val="28"/>
              </w:rPr>
              <w:t xml:space="preserve"> без присмотра). </w:t>
            </w:r>
            <w:r>
              <w:rPr>
                <w:rFonts w:ascii="Times New Roman" w:hAnsi="Times New Roman"/>
                <w:sz w:val="28"/>
                <w:szCs w:val="28"/>
              </w:rPr>
              <w:t>Твои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 xml:space="preserve"> действия.</w:t>
            </w:r>
          </w:p>
          <w:p w:rsidR="008F02D4" w:rsidRPr="00342805" w:rsidRDefault="002B5EBD" w:rsidP="003428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бы незнакомый человек стал предлагать тебе сладости, дорогой телефон, игрушку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 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вои</w:t>
            </w:r>
            <w:r w:rsidRPr="00A257C1">
              <w:rPr>
                <w:rFonts w:ascii="Times New Roman" w:hAnsi="Times New Roman"/>
                <w:sz w:val="28"/>
                <w:szCs w:val="28"/>
              </w:rPr>
              <w:t xml:space="preserve"> действия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62" w:rsidRPr="00C24DED" w:rsidRDefault="00367962" w:rsidP="0036796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 xml:space="preserve">Высказывают свои предположения,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думают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DED">
              <w:rPr>
                <w:rFonts w:ascii="Times New Roman" w:hAnsi="Times New Roman"/>
                <w:sz w:val="28"/>
                <w:szCs w:val="28"/>
              </w:rPr>
              <w:t>рассуждают.</w:t>
            </w:r>
          </w:p>
          <w:p w:rsidR="008F02D4" w:rsidRPr="00C24DED" w:rsidRDefault="008F02D4" w:rsidP="008F02D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7" w:rsidRPr="00C24DED" w:rsidRDefault="00707127" w:rsidP="0070712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Сформировано умение излагать свои мысли, слушать друг, друга</w:t>
            </w:r>
          </w:p>
          <w:p w:rsidR="008F02D4" w:rsidRPr="00C24DED" w:rsidRDefault="00707127" w:rsidP="008F02D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Закреплены правила-действия. </w:t>
            </w:r>
          </w:p>
        </w:tc>
      </w:tr>
      <w:tr w:rsidR="00342805" w:rsidRPr="00C24DED" w:rsidTr="007B072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05" w:rsidRDefault="00342805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05" w:rsidRDefault="002C2CFD" w:rsidP="002B5E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Предлагает детям н</w:t>
            </w:r>
            <w:r w:rsidR="00367962">
              <w:rPr>
                <w:rFonts w:ascii="Times New Roman" w:hAnsi="Times New Roman"/>
                <w:sz w:val="28"/>
                <w:szCs w:val="28"/>
              </w:rPr>
              <w:t>арисовать рисунки</w:t>
            </w:r>
            <w:r w:rsidR="00ED380E">
              <w:rPr>
                <w:rFonts w:ascii="Times New Roman" w:hAnsi="Times New Roman"/>
                <w:sz w:val="28"/>
                <w:szCs w:val="28"/>
              </w:rPr>
              <w:t>-знаки</w:t>
            </w:r>
            <w:r w:rsidR="00367962">
              <w:rPr>
                <w:rFonts w:ascii="Times New Roman" w:hAnsi="Times New Roman"/>
                <w:sz w:val="28"/>
                <w:szCs w:val="28"/>
              </w:rPr>
              <w:t xml:space="preserve"> с ситуациями</w:t>
            </w:r>
            <w:proofErr w:type="gramStart"/>
            <w:r w:rsidR="0036796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367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чтобы еще раз закрепить правила поведения при встрече с незнакомыми предметами .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05" w:rsidRDefault="00ED380E" w:rsidP="001E2C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Рисуют </w:t>
            </w:r>
            <w:r w:rsidR="001E2CD6">
              <w:rPr>
                <w:rFonts w:ascii="Times New Roman" w:hAnsi="Times New Roman"/>
                <w:sz w:val="28"/>
                <w:szCs w:val="28"/>
              </w:rPr>
              <w:t>знаки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CC" w:rsidRPr="00C24DED" w:rsidRDefault="00B809CC" w:rsidP="00B809C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 xml:space="preserve">Развита самостоятельность, </w:t>
            </w:r>
            <w:r w:rsidRPr="00C24DED">
              <w:rPr>
                <w:rFonts w:ascii="Times New Roman" w:hAnsi="Times New Roman"/>
                <w:sz w:val="28"/>
                <w:szCs w:val="28"/>
              </w:rPr>
              <w:lastRenderedPageBreak/>
              <w:t>мелкая моторика</w:t>
            </w:r>
          </w:p>
          <w:p w:rsidR="00342805" w:rsidRPr="00C24DED" w:rsidRDefault="00B809CC" w:rsidP="00B809C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E2CD6" w:rsidRPr="00C24DED" w:rsidTr="007B072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D6" w:rsidRDefault="001E2CD6" w:rsidP="007B07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D6" w:rsidRDefault="001E2CD6" w:rsidP="002B5E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Отмечает успехи детей, поощряет их за работу.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D6" w:rsidRDefault="001E2CD6" w:rsidP="001E2C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 xml:space="preserve">Рассматривают </w:t>
            </w:r>
            <w:r>
              <w:rPr>
                <w:rFonts w:ascii="Times New Roman" w:hAnsi="Times New Roman"/>
                <w:sz w:val="28"/>
                <w:szCs w:val="28"/>
              </w:rPr>
              <w:t>получившиеся знаки,</w:t>
            </w:r>
            <w:r w:rsidRPr="00C24DED">
              <w:rPr>
                <w:rFonts w:ascii="Times New Roman" w:hAnsi="Times New Roman"/>
                <w:sz w:val="28"/>
                <w:szCs w:val="28"/>
              </w:rPr>
              <w:t xml:space="preserve"> рассказывают </w:t>
            </w:r>
            <w:r>
              <w:rPr>
                <w:rFonts w:ascii="Times New Roman" w:hAnsi="Times New Roman"/>
                <w:sz w:val="28"/>
                <w:szCs w:val="28"/>
              </w:rPr>
              <w:t>о правилах поведения при встрече с незнакомым предметом.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6" w:rsidRPr="00C24DED" w:rsidRDefault="001E2CD6" w:rsidP="001E2C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DED">
              <w:rPr>
                <w:rFonts w:ascii="Times New Roman" w:hAnsi="Times New Roman"/>
                <w:sz w:val="28"/>
                <w:szCs w:val="28"/>
              </w:rPr>
              <w:t>Сформировано умение излагать свои мысли, слушать друг, друга</w:t>
            </w:r>
          </w:p>
          <w:p w:rsidR="001E2CD6" w:rsidRPr="00C24DED" w:rsidRDefault="001E2CD6" w:rsidP="008F02D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2A0" w:rsidRDefault="003812A0"/>
    <w:sectPr w:rsidR="003812A0" w:rsidSect="00381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776E"/>
    <w:multiLevelType w:val="hybridMultilevel"/>
    <w:tmpl w:val="32568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B4D57"/>
    <w:multiLevelType w:val="hybridMultilevel"/>
    <w:tmpl w:val="AE603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775"/>
    <w:rsid w:val="001E08B0"/>
    <w:rsid w:val="001E2CD6"/>
    <w:rsid w:val="001E79B7"/>
    <w:rsid w:val="002B5EBD"/>
    <w:rsid w:val="002C2CFD"/>
    <w:rsid w:val="00316993"/>
    <w:rsid w:val="00342805"/>
    <w:rsid w:val="00353C6F"/>
    <w:rsid w:val="00367962"/>
    <w:rsid w:val="003806AE"/>
    <w:rsid w:val="003812A0"/>
    <w:rsid w:val="003D6053"/>
    <w:rsid w:val="005C6D08"/>
    <w:rsid w:val="006554D5"/>
    <w:rsid w:val="006C3BE2"/>
    <w:rsid w:val="00707127"/>
    <w:rsid w:val="008F02D4"/>
    <w:rsid w:val="00963913"/>
    <w:rsid w:val="00A22CC0"/>
    <w:rsid w:val="00A25986"/>
    <w:rsid w:val="00A66768"/>
    <w:rsid w:val="00AE3775"/>
    <w:rsid w:val="00B41B24"/>
    <w:rsid w:val="00B809CC"/>
    <w:rsid w:val="00BA0788"/>
    <w:rsid w:val="00C07F25"/>
    <w:rsid w:val="00C40957"/>
    <w:rsid w:val="00CD1ACA"/>
    <w:rsid w:val="00DD0D3D"/>
    <w:rsid w:val="00E208CB"/>
    <w:rsid w:val="00E3454F"/>
    <w:rsid w:val="00ED380E"/>
    <w:rsid w:val="00F1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7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AE3775"/>
  </w:style>
  <w:style w:type="character" w:customStyle="1" w:styleId="c0">
    <w:name w:val="c0"/>
    <w:basedOn w:val="a0"/>
    <w:rsid w:val="00AE3775"/>
  </w:style>
  <w:style w:type="character" w:styleId="a4">
    <w:name w:val="Strong"/>
    <w:basedOn w:val="a0"/>
    <w:uiPriority w:val="22"/>
    <w:qFormat/>
    <w:rsid w:val="006554D5"/>
    <w:rPr>
      <w:b/>
      <w:bCs/>
    </w:rPr>
  </w:style>
  <w:style w:type="paragraph" w:styleId="a5">
    <w:name w:val="Normal (Web)"/>
    <w:basedOn w:val="a"/>
    <w:uiPriority w:val="99"/>
    <w:unhideWhenUsed/>
    <w:rsid w:val="008F02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E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9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Jupiter</cp:lastModifiedBy>
  <cp:revision>12</cp:revision>
  <dcterms:created xsi:type="dcterms:W3CDTF">2024-08-22T09:39:00Z</dcterms:created>
  <dcterms:modified xsi:type="dcterms:W3CDTF">2024-10-07T06:57:00Z</dcterms:modified>
</cp:coreProperties>
</file>