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FD1" w:rsidRPr="00D17C69" w:rsidRDefault="00563FD1" w:rsidP="004A2CC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D17C69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Практикум «Изобразительная деятельность, как одна из </w:t>
      </w:r>
      <w:r w:rsidR="00D17C69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практик </w:t>
      </w:r>
      <w:r w:rsidR="00D17C69" w:rsidRPr="00D17C69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воспитания дошкольников</w:t>
      </w:r>
      <w:r w:rsidRPr="00D17C69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»</w:t>
      </w:r>
    </w:p>
    <w:p w:rsidR="00D17C69" w:rsidRDefault="00563FD1" w:rsidP="004A2CC0">
      <w:pPr>
        <w:spacing w:after="0"/>
        <w:jc w:val="right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Лашкина Ирина Николаевна, </w:t>
      </w:r>
    </w:p>
    <w:p w:rsidR="00D17C69" w:rsidRDefault="00563FD1" w:rsidP="004A2CC0">
      <w:pPr>
        <w:spacing w:after="0"/>
        <w:jc w:val="right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воспитатель детского сада «Дельфин» </w:t>
      </w:r>
    </w:p>
    <w:p w:rsidR="00563FD1" w:rsidRDefault="00563FD1" w:rsidP="004A2CC0">
      <w:pPr>
        <w:spacing w:after="0"/>
        <w:jc w:val="right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г</w:t>
      </w:r>
      <w:r w:rsidR="00D17C69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Нефтегорска</w:t>
      </w:r>
    </w:p>
    <w:p w:rsidR="00C53E72" w:rsidRDefault="00B83108" w:rsidP="004A2C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коллеги. Тема </w:t>
      </w:r>
      <w:r w:rsidR="00773F30">
        <w:rPr>
          <w:rFonts w:ascii="Times New Roman" w:hAnsi="Times New Roman" w:cs="Times New Roman"/>
          <w:sz w:val="28"/>
          <w:szCs w:val="28"/>
        </w:rPr>
        <w:t>моего практикума</w:t>
      </w:r>
      <w:r w:rsidR="00D53B35">
        <w:rPr>
          <w:rFonts w:ascii="Times New Roman" w:hAnsi="Times New Roman" w:cs="Times New Roman"/>
          <w:sz w:val="28"/>
          <w:szCs w:val="28"/>
        </w:rPr>
        <w:t xml:space="preserve">: </w:t>
      </w:r>
      <w:r w:rsidR="00D53B35" w:rsidRPr="004A2CC0">
        <w:rPr>
          <w:rFonts w:ascii="Times New Roman" w:hAnsi="Times New Roman" w:cs="Times New Roman"/>
          <w:b/>
          <w:sz w:val="28"/>
          <w:szCs w:val="28"/>
        </w:rPr>
        <w:t>«Изобразительная деятельность, как одна из практик воспитания дошкольников»</w:t>
      </w:r>
      <w:r w:rsidR="00D53B35">
        <w:rPr>
          <w:rFonts w:ascii="Times New Roman" w:hAnsi="Times New Roman" w:cs="Times New Roman"/>
          <w:sz w:val="28"/>
          <w:szCs w:val="28"/>
        </w:rPr>
        <w:t xml:space="preserve">. Мне понадобиться помощь фокус группы из 4 человек. </w:t>
      </w:r>
    </w:p>
    <w:p w:rsidR="00D17C69" w:rsidRDefault="00D53B35" w:rsidP="004A2C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вами инструкции. Ваша задача по этим инструкциям сделать творческую работу нетрадиционном способом по </w:t>
      </w:r>
      <w:r w:rsidR="00C41CF2">
        <w:rPr>
          <w:rFonts w:ascii="Times New Roman" w:hAnsi="Times New Roman" w:cs="Times New Roman"/>
          <w:sz w:val="28"/>
          <w:szCs w:val="28"/>
        </w:rPr>
        <w:t>изготовлению эмблемы и</w:t>
      </w:r>
      <w:r>
        <w:rPr>
          <w:rFonts w:ascii="Times New Roman" w:hAnsi="Times New Roman" w:cs="Times New Roman"/>
          <w:sz w:val="28"/>
          <w:szCs w:val="28"/>
        </w:rPr>
        <w:t xml:space="preserve"> букета.</w:t>
      </w:r>
      <w:r w:rsidR="00C41CF2">
        <w:rPr>
          <w:rFonts w:ascii="Times New Roman" w:hAnsi="Times New Roman" w:cs="Times New Roman"/>
          <w:sz w:val="28"/>
          <w:szCs w:val="28"/>
        </w:rPr>
        <w:t xml:space="preserve"> </w:t>
      </w:r>
      <w:r w:rsidR="00773F30">
        <w:rPr>
          <w:rFonts w:ascii="Times New Roman" w:hAnsi="Times New Roman" w:cs="Times New Roman"/>
          <w:sz w:val="28"/>
          <w:szCs w:val="28"/>
        </w:rPr>
        <w:t xml:space="preserve">Приступайте к </w:t>
      </w:r>
      <w:bookmarkStart w:id="0" w:name="_GoBack"/>
      <w:bookmarkEnd w:id="0"/>
      <w:r w:rsidR="00773F30">
        <w:rPr>
          <w:rFonts w:ascii="Times New Roman" w:hAnsi="Times New Roman" w:cs="Times New Roman"/>
          <w:sz w:val="28"/>
          <w:szCs w:val="28"/>
        </w:rPr>
        <w:t xml:space="preserve">работе. </w:t>
      </w:r>
    </w:p>
    <w:p w:rsidR="00773F30" w:rsidRDefault="00773F30" w:rsidP="004A2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наблюдать как работает фокус группа, </w:t>
      </w:r>
      <w:r w:rsidR="00C41CF2">
        <w:rPr>
          <w:rFonts w:ascii="Times New Roman" w:hAnsi="Times New Roman" w:cs="Times New Roman"/>
          <w:sz w:val="28"/>
          <w:szCs w:val="28"/>
        </w:rPr>
        <w:t xml:space="preserve">и продолжить </w:t>
      </w:r>
      <w:r>
        <w:rPr>
          <w:rFonts w:ascii="Times New Roman" w:hAnsi="Times New Roman" w:cs="Times New Roman"/>
          <w:sz w:val="28"/>
          <w:szCs w:val="28"/>
        </w:rPr>
        <w:t xml:space="preserve">общение. </w:t>
      </w:r>
    </w:p>
    <w:p w:rsidR="00514575" w:rsidRDefault="00773F30" w:rsidP="004A2CC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="00C76F41">
        <w:rPr>
          <w:rFonts w:ascii="Times New Roman" w:hAnsi="Times New Roman" w:cs="Times New Roman"/>
          <w:sz w:val="28"/>
          <w:szCs w:val="28"/>
        </w:rPr>
        <w:t xml:space="preserve">по изобразительной деятельности с детьми </w:t>
      </w:r>
      <w:r>
        <w:rPr>
          <w:rFonts w:ascii="Times New Roman" w:hAnsi="Times New Roman" w:cs="Times New Roman"/>
          <w:sz w:val="28"/>
          <w:szCs w:val="28"/>
        </w:rPr>
        <w:t xml:space="preserve">я использую практику </w:t>
      </w:r>
      <w:r w:rsidR="00C76F41">
        <w:rPr>
          <w:rFonts w:ascii="Times New Roman" w:hAnsi="Times New Roman" w:cs="Times New Roman"/>
          <w:sz w:val="28"/>
          <w:szCs w:val="28"/>
        </w:rPr>
        <w:t>рисование нет</w:t>
      </w:r>
      <w:r w:rsidR="00D17C69">
        <w:rPr>
          <w:rFonts w:ascii="Times New Roman" w:hAnsi="Times New Roman" w:cs="Times New Roman"/>
          <w:sz w:val="28"/>
          <w:szCs w:val="28"/>
        </w:rPr>
        <w:t xml:space="preserve">радиционным способом. Основной </w:t>
      </w:r>
      <w:r w:rsidR="00C76F41" w:rsidRPr="009440D0">
        <w:rPr>
          <w:rFonts w:ascii="Times New Roman" w:hAnsi="Times New Roman" w:cs="Times New Roman"/>
          <w:b/>
          <w:sz w:val="28"/>
          <w:szCs w:val="28"/>
        </w:rPr>
        <w:t>ц</w:t>
      </w:r>
      <w:r w:rsidRPr="009440D0">
        <w:rPr>
          <w:rFonts w:ascii="Times New Roman" w:hAnsi="Times New Roman" w:cs="Times New Roman"/>
          <w:b/>
          <w:sz w:val="28"/>
          <w:szCs w:val="28"/>
        </w:rPr>
        <w:t>ель</w:t>
      </w:r>
      <w:r w:rsidR="00C76F41" w:rsidRPr="009440D0">
        <w:rPr>
          <w:rFonts w:ascii="Times New Roman" w:hAnsi="Times New Roman" w:cs="Times New Roman"/>
          <w:b/>
          <w:sz w:val="28"/>
          <w:szCs w:val="28"/>
        </w:rPr>
        <w:t>ю</w:t>
      </w:r>
      <w:r w:rsidR="00D17C69">
        <w:rPr>
          <w:rFonts w:ascii="Times New Roman" w:hAnsi="Times New Roman" w:cs="Times New Roman"/>
          <w:sz w:val="28"/>
          <w:szCs w:val="28"/>
        </w:rPr>
        <w:t xml:space="preserve"> </w:t>
      </w:r>
      <w:r w:rsidR="00C76F41">
        <w:rPr>
          <w:rFonts w:ascii="Times New Roman" w:hAnsi="Times New Roman" w:cs="Times New Roman"/>
          <w:sz w:val="28"/>
          <w:szCs w:val="28"/>
        </w:rPr>
        <w:t>является</w:t>
      </w:r>
      <w:r w:rsidR="00D17C69">
        <w:rPr>
          <w:rFonts w:ascii="Times New Roman" w:hAnsi="Times New Roman" w:cs="Times New Roman"/>
          <w:sz w:val="28"/>
          <w:szCs w:val="28"/>
        </w:rPr>
        <w:t xml:space="preserve"> </w:t>
      </w:r>
      <w:r w:rsidR="00251BFA">
        <w:rPr>
          <w:rFonts w:ascii="Times New Roman" w:hAnsi="Times New Roman" w:cs="Times New Roman"/>
          <w:sz w:val="28"/>
          <w:szCs w:val="28"/>
        </w:rPr>
        <w:t>эстетическо</w:t>
      </w:r>
      <w:r w:rsidR="00D17C69">
        <w:rPr>
          <w:rFonts w:ascii="Times New Roman" w:hAnsi="Times New Roman" w:cs="Times New Roman"/>
          <w:sz w:val="28"/>
          <w:szCs w:val="28"/>
        </w:rPr>
        <w:t xml:space="preserve">е </w:t>
      </w:r>
      <w:r w:rsidR="00251BFA">
        <w:rPr>
          <w:rFonts w:ascii="Times New Roman" w:hAnsi="Times New Roman" w:cs="Times New Roman"/>
          <w:sz w:val="28"/>
          <w:szCs w:val="28"/>
        </w:rPr>
        <w:t xml:space="preserve">воспитания детей, где есть возможность пробовать, искать, экспериментировать и </w:t>
      </w:r>
      <w:proofErr w:type="spellStart"/>
      <w:r w:rsidR="00C53E72">
        <w:rPr>
          <w:rFonts w:ascii="Times New Roman" w:hAnsi="Times New Roman" w:cs="Times New Roman"/>
          <w:sz w:val="28"/>
          <w:szCs w:val="28"/>
        </w:rPr>
        <w:t>само</w:t>
      </w:r>
      <w:r w:rsidR="00563FD1">
        <w:rPr>
          <w:rFonts w:ascii="Times New Roman" w:hAnsi="Times New Roman" w:cs="Times New Roman"/>
          <w:sz w:val="28"/>
          <w:szCs w:val="28"/>
        </w:rPr>
        <w:t>выражаться</w:t>
      </w:r>
      <w:proofErr w:type="spellEnd"/>
      <w:r w:rsidR="00251B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CC0" w:rsidRPr="004A2CC0" w:rsidRDefault="004A2CC0" w:rsidP="004A2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C0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563FD1" w:rsidRPr="004A2C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2CC0" w:rsidRDefault="004A2CC0" w:rsidP="004A2CC0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эстетические чувства к различным объектам и явлениям окружающего мира.</w:t>
      </w:r>
    </w:p>
    <w:p w:rsidR="004A2CC0" w:rsidRDefault="004A2CC0" w:rsidP="004A2CC0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Приобщить к традициям и великому культурному наследию Российского народа.</w:t>
      </w:r>
    </w:p>
    <w:p w:rsidR="004A2CC0" w:rsidRDefault="004A2CC0" w:rsidP="004A2CC0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становления эстетического, эмоционально-ценн</w:t>
      </w:r>
      <w:r>
        <w:rPr>
          <w:rFonts w:ascii="Times New Roman" w:hAnsi="Times New Roman" w:cs="Times New Roman"/>
          <w:sz w:val="28"/>
          <w:szCs w:val="28"/>
        </w:rPr>
        <w:t>остного отношения</w:t>
      </w:r>
      <w:r>
        <w:rPr>
          <w:rFonts w:ascii="Times New Roman" w:hAnsi="Times New Roman" w:cs="Times New Roman"/>
          <w:sz w:val="28"/>
          <w:szCs w:val="28"/>
        </w:rPr>
        <w:t xml:space="preserve"> к окружающему миру для гармонизации внешнего и внутреннего мира ребёнка.</w:t>
      </w:r>
    </w:p>
    <w:p w:rsidR="004A2CC0" w:rsidRDefault="004A2CC0" w:rsidP="004A2CC0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40D0">
        <w:rPr>
          <w:rFonts w:ascii="Times New Roman" w:hAnsi="Times New Roman" w:cs="Times New Roman"/>
          <w:sz w:val="28"/>
          <w:szCs w:val="28"/>
        </w:rPr>
        <w:t>Создать условия для раскрытия детьми базовых ценностей (</w:t>
      </w:r>
      <w:r w:rsidRPr="009440D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Родина и природа; человек, семья, дружба, сотрудничество; знания; здоровье; труд; культура и красот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а) </w:t>
      </w:r>
      <w:r w:rsidRPr="009440D0">
        <w:rPr>
          <w:rFonts w:ascii="Times New Roman" w:hAnsi="Times New Roman" w:cs="Times New Roman"/>
          <w:sz w:val="28"/>
          <w:szCs w:val="28"/>
        </w:rPr>
        <w:t>и их проживания в разных видах художественно-творческой деятельности.</w:t>
      </w:r>
    </w:p>
    <w:p w:rsidR="00727824" w:rsidRPr="004A2CC0" w:rsidRDefault="004A2CC0" w:rsidP="004A2CC0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40D0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9440D0">
        <w:rPr>
          <w:rFonts w:ascii="Times New Roman" w:hAnsi="Times New Roman" w:cs="Times New Roman"/>
          <w:sz w:val="28"/>
          <w:szCs w:val="28"/>
        </w:rPr>
        <w:t>целостн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9440D0">
        <w:rPr>
          <w:rFonts w:ascii="Times New Roman" w:hAnsi="Times New Roman" w:cs="Times New Roman"/>
          <w:sz w:val="28"/>
          <w:szCs w:val="28"/>
        </w:rPr>
        <w:t xml:space="preserve"> картин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440D0">
        <w:rPr>
          <w:rFonts w:ascii="Times New Roman" w:hAnsi="Times New Roman" w:cs="Times New Roman"/>
          <w:sz w:val="28"/>
          <w:szCs w:val="28"/>
        </w:rPr>
        <w:t xml:space="preserve"> мира на основе интеграции интеллектуального и эмоционально-образного способов освоения детьми.</w:t>
      </w:r>
    </w:p>
    <w:p w:rsidR="009440D0" w:rsidRPr="00C53E72" w:rsidRDefault="00522A5B" w:rsidP="004A2CC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ля воспитания ценностей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Родина и природа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человек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семья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дружба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сотрудничество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знания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здоровье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труд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культура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="009440D0" w:rsidRPr="004A2CC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красота</w:t>
      </w:r>
      <w:r w:rsidR="009440D0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мы с детьми не только беседуем, знакомимся, занимаемся, общаемся, а дополнительно ещё рисуем нетрадиционным способом. </w:t>
      </w:r>
    </w:p>
    <w:p w:rsidR="00522A5B" w:rsidRPr="00C53E72" w:rsidRDefault="009440D0" w:rsidP="004A2CC0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</w:pPr>
      <w:r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Когда я готовлюсь к мероприятиям в соответствии с планом воспитательной работы, нетрадиционно</w:t>
      </w:r>
      <w:r w:rsidR="00522A5B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 рисование помогает красочно, </w:t>
      </w:r>
      <w:r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наглядно </w:t>
      </w:r>
      <w:r w:rsidR="00522A5B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включать детей в подготовку </w:t>
      </w:r>
      <w:r w:rsidR="00D81A67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проведение </w:t>
      </w:r>
      <w:r w:rsidR="00522A5B" w:rsidRPr="00C53E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 разным мероприятиям. </w:t>
      </w:r>
    </w:p>
    <w:p w:rsidR="00B67842" w:rsidRDefault="00522A5B" w:rsidP="004A2CC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784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Например, в нашем детском саду проходило массовое мероприятие </w:t>
      </w:r>
      <w:r w:rsidR="00D81A67" w:rsidRPr="00B67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межучережденческий</w:t>
      </w:r>
      <w:r w:rsidRPr="00B67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фестиваль по спортивному ориентированию, посвящённый международному Дню семьи. Одновременно собралось более 70 человек (дети 7 – 9 лети, взрослые (родители и педагоги)</w:t>
      </w:r>
      <w:r w:rsidR="00D81A67" w:rsidRPr="00B67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B67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81A67" w:rsidRPr="00B67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D81A67" w:rsidRPr="00B67842" w:rsidRDefault="00D81A67" w:rsidP="004A2CC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678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одном из этапов мероприятия мной был организован мастер-класс по изготовлению спортивных эмблем.</w:t>
      </w:r>
    </w:p>
    <w:p w:rsidR="004A2CC0" w:rsidRDefault="00D81A67" w:rsidP="004A2CC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Мастер – класс помог объединить людей разных поколений, каждый участник мастер-класса сделал для себя памятную эмблему, это было очень </w:t>
      </w:r>
      <w:r w:rsidR="00CC2443"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эмоционально, красиво, но при этом просто и доступно.</w:t>
      </w:r>
      <w:r w:rsidR="004A2CC0" w:rsidRPr="004A2C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C2443" w:rsidRPr="00D81B90" w:rsidRDefault="004A2CC0" w:rsidP="004A2CC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Еще Аристотель подчеркивал, что занятия по рисованию способствуют разностороннему развитию личности ребенка</w:t>
      </w:r>
      <w:r w:rsidRPr="00D81B90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, именно поэтому я выбрала данное направление приоритетным в своей</w:t>
      </w:r>
      <w:r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педагогической деятельности в воспитании </w:t>
      </w:r>
      <w:r w:rsidRPr="00D81B90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дошкольников.</w:t>
      </w:r>
    </w:p>
    <w:p w:rsidR="00CC2443" w:rsidRPr="00D81B90" w:rsidRDefault="00CC2443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посмотрим, что</w:t>
      </w:r>
      <w:r w:rsidR="00C41CF2"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получилось у нашей фокус группы</w:t>
      </w: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C2443" w:rsidRPr="00D81B90" w:rsidRDefault="00CC2443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Общение с фокус группой:</w:t>
      </w:r>
    </w:p>
    <w:p w:rsidR="00CC2443" w:rsidRPr="00D81B90" w:rsidRDefault="00CC2443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Покажите ваши </w:t>
      </w:r>
      <w:r w:rsidR="00C41CF2"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эмблемы</w:t>
      </w: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C2443" w:rsidRPr="00D81B90" w:rsidRDefault="00CC2443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A42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Скажите вам трудно было?</w:t>
      </w:r>
    </w:p>
    <w:p w:rsidR="00CC2443" w:rsidRPr="00D81B90" w:rsidRDefault="00CC2443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41CF2"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будите использовать данный приём?</w:t>
      </w:r>
    </w:p>
    <w:p w:rsidR="00C41CF2" w:rsidRPr="00D81B90" w:rsidRDefault="00C41CF2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Покажите ваши букеты.</w:t>
      </w:r>
    </w:p>
    <w:p w:rsidR="0093033A" w:rsidRPr="00D81B90" w:rsidRDefault="00C41CF2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Скажите в каких мероприятиях вы можете использовать этот приём?</w:t>
      </w:r>
    </w:p>
    <w:p w:rsidR="00D81B90" w:rsidRDefault="007A281B" w:rsidP="004A2CC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у вас получились творческие работы с символикой Августовской конференции 2024.</w:t>
      </w:r>
    </w:p>
    <w:p w:rsidR="002260CF" w:rsidRPr="00D81B90" w:rsidRDefault="002260CF" w:rsidP="004A2C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81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 за внимание!</w:t>
      </w:r>
    </w:p>
    <w:p w:rsidR="00C41CF2" w:rsidRDefault="00C41CF2" w:rsidP="004A2CC0">
      <w:pPr>
        <w:pStyle w:val="a3"/>
        <w:spacing w:after="0"/>
        <w:ind w:left="0" w:firstLine="69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1CF2" w:rsidRDefault="00C41CF2" w:rsidP="004A2CC0">
      <w:pPr>
        <w:pStyle w:val="a3"/>
        <w:spacing w:after="0"/>
        <w:ind w:left="0" w:firstLine="69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1CF2" w:rsidRPr="00C41CF2" w:rsidRDefault="00C41CF2" w:rsidP="004A2CC0">
      <w:pPr>
        <w:pStyle w:val="a3"/>
        <w:spacing w:after="0"/>
        <w:ind w:left="0" w:firstLine="69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81A67" w:rsidRPr="00522A5B" w:rsidRDefault="00D81A67" w:rsidP="004A2CC0">
      <w:pPr>
        <w:pStyle w:val="a3"/>
        <w:spacing w:after="0"/>
        <w:ind w:left="0" w:firstLine="69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3FD1" w:rsidRPr="00522A5B" w:rsidRDefault="00563FD1" w:rsidP="004A2CC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63FD1" w:rsidRPr="00522A5B" w:rsidRDefault="00563FD1" w:rsidP="004A2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3FD1" w:rsidRDefault="00563FD1" w:rsidP="004A2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3FD1" w:rsidRPr="00B83108" w:rsidRDefault="00563FD1" w:rsidP="00D53B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3FD1" w:rsidRPr="00B83108" w:rsidSect="00D53B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22C7D"/>
    <w:multiLevelType w:val="hybridMultilevel"/>
    <w:tmpl w:val="BDAE4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87D39"/>
    <w:multiLevelType w:val="hybridMultilevel"/>
    <w:tmpl w:val="91F62670"/>
    <w:lvl w:ilvl="0" w:tplc="1494D2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AE"/>
    <w:rsid w:val="002260CF"/>
    <w:rsid w:val="002304A2"/>
    <w:rsid w:val="00251BFA"/>
    <w:rsid w:val="002635AE"/>
    <w:rsid w:val="002A4211"/>
    <w:rsid w:val="00433BDE"/>
    <w:rsid w:val="004A2CC0"/>
    <w:rsid w:val="00512A0A"/>
    <w:rsid w:val="00514575"/>
    <w:rsid w:val="00522A5B"/>
    <w:rsid w:val="00563FD1"/>
    <w:rsid w:val="006672D5"/>
    <w:rsid w:val="00727824"/>
    <w:rsid w:val="00773F30"/>
    <w:rsid w:val="007A281B"/>
    <w:rsid w:val="0093033A"/>
    <w:rsid w:val="009440D0"/>
    <w:rsid w:val="00A3037D"/>
    <w:rsid w:val="00AC309C"/>
    <w:rsid w:val="00B644C8"/>
    <w:rsid w:val="00B67842"/>
    <w:rsid w:val="00B83108"/>
    <w:rsid w:val="00C20B3E"/>
    <w:rsid w:val="00C41CF2"/>
    <w:rsid w:val="00C53E72"/>
    <w:rsid w:val="00C76F41"/>
    <w:rsid w:val="00CC2443"/>
    <w:rsid w:val="00D17C69"/>
    <w:rsid w:val="00D53B35"/>
    <w:rsid w:val="00D81A67"/>
    <w:rsid w:val="00D81B90"/>
    <w:rsid w:val="00E8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0B97"/>
  <w15:chartTrackingRefBased/>
  <w15:docId w15:val="{657589F3-FF6A-4B7E-B281-17173971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F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3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3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cp:lastPrinted>2024-08-21T07:45:00Z</cp:lastPrinted>
  <dcterms:created xsi:type="dcterms:W3CDTF">2024-08-20T20:04:00Z</dcterms:created>
  <dcterms:modified xsi:type="dcterms:W3CDTF">2024-08-21T10:57:00Z</dcterms:modified>
</cp:coreProperties>
</file>