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FB2AE" w14:textId="77777777" w:rsidR="003C20A7" w:rsidRDefault="003C20A7" w:rsidP="00B73CA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D1AFD7" w14:textId="77777777" w:rsidR="003C20A7" w:rsidRDefault="003C20A7" w:rsidP="00B73CA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C0C78BC" w14:textId="77777777" w:rsidR="003C20A7" w:rsidRDefault="003C20A7" w:rsidP="00B73CA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B887FB" w14:textId="77777777" w:rsidR="003C20A7" w:rsidRDefault="003C20A7" w:rsidP="00B73CA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593741F" w14:textId="158093F3" w:rsidR="00B73CAA" w:rsidRDefault="00B73CAA" w:rsidP="00B73CAA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государственное бюджетное общеобразовательное учреждение Самарской области средняя общеобразовательная школа № 8 п.г.т. Алексеевка городского округа Кинель Самарской области имени Воина-интернационалиста С.  А. Кафидова</w:t>
      </w:r>
    </w:p>
    <w:p w14:paraId="54DA9444" w14:textId="77777777" w:rsidR="00B73CAA" w:rsidRDefault="00B73CAA" w:rsidP="00B73CAA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446441 Самарская обл., г.о. Кинель, п.г.т. Алексеевка, ул. Куйбышева, д.23,</w:t>
      </w:r>
    </w:p>
    <w:p w14:paraId="66161B87" w14:textId="3EE898B6" w:rsidR="004406A7" w:rsidRPr="00DC7C26" w:rsidRDefault="00B73CAA" w:rsidP="00B73CAA">
      <w:pPr>
        <w:jc w:val="center"/>
      </w:pPr>
      <w:r>
        <w:rPr>
          <w:rFonts w:ascii="Times New Roman" w:hAnsi="Times New Roman" w:cs="Times New Roman"/>
          <w:b/>
          <w:i/>
          <w:sz w:val="24"/>
          <w:szCs w:val="24"/>
        </w:rPr>
        <w:t>тел</w:t>
      </w:r>
      <w:r w:rsidRPr="00DC7C26">
        <w:rPr>
          <w:rFonts w:ascii="Times New Roman" w:hAnsi="Times New Roman" w:cs="Times New Roman"/>
          <w:b/>
          <w:i/>
          <w:sz w:val="24"/>
          <w:szCs w:val="24"/>
        </w:rPr>
        <w:t>. 8-846-6337510,</w:t>
      </w:r>
      <w:r w:rsidRPr="00DC7C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DC7C26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DC7C26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school</w:t>
        </w:r>
        <w:r w:rsidRPr="00DC7C26">
          <w:rPr>
            <w:rStyle w:val="a3"/>
            <w:rFonts w:ascii="Times New Roman" w:hAnsi="Times New Roman" w:cs="Times New Roman"/>
            <w:b/>
            <w:sz w:val="24"/>
            <w:szCs w:val="24"/>
          </w:rPr>
          <w:t>8_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knl</w:t>
        </w:r>
        <w:r w:rsidRPr="00DC7C26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samara</w:t>
        </w:r>
        <w:r w:rsidRPr="00DC7C26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edu</w:t>
        </w:r>
        <w:r w:rsidRPr="00DC7C26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14:paraId="7C374406" w14:textId="6F398613" w:rsidR="00B73CAA" w:rsidRPr="00DC7C26" w:rsidRDefault="00B73CAA" w:rsidP="00B73CAA">
      <w:pPr>
        <w:jc w:val="center"/>
      </w:pPr>
    </w:p>
    <w:p w14:paraId="0CD97653" w14:textId="0D9D0587" w:rsidR="00B73CAA" w:rsidRPr="00DC7C26" w:rsidRDefault="00B73CAA" w:rsidP="00B73CAA">
      <w:pPr>
        <w:jc w:val="center"/>
      </w:pPr>
    </w:p>
    <w:p w14:paraId="5BE9C86F" w14:textId="746C7FF7" w:rsidR="00B73CAA" w:rsidRDefault="00B73CAA" w:rsidP="00B73C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3CAA">
        <w:rPr>
          <w:rFonts w:ascii="Times New Roman" w:hAnsi="Times New Roman" w:cs="Times New Roman"/>
          <w:b/>
          <w:bCs/>
          <w:sz w:val="28"/>
          <w:szCs w:val="28"/>
        </w:rPr>
        <w:t>Уважаемые коллеги!</w:t>
      </w:r>
    </w:p>
    <w:p w14:paraId="01761EB2" w14:textId="77777777" w:rsidR="002352E3" w:rsidRDefault="002352E3" w:rsidP="00B73C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848F078" w14:textId="34D517C3" w:rsidR="00B73CAA" w:rsidRDefault="00B73CAA" w:rsidP="002352E3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B73CAA">
        <w:rPr>
          <w:rFonts w:ascii="Times New Roman" w:hAnsi="Times New Roman" w:cs="Times New Roman"/>
          <w:sz w:val="28"/>
          <w:szCs w:val="28"/>
        </w:rPr>
        <w:t xml:space="preserve">Региональная стажировочная площадка </w:t>
      </w:r>
      <w:r w:rsidR="002352E3">
        <w:rPr>
          <w:rFonts w:ascii="Times New Roman" w:hAnsi="Times New Roman" w:cs="Times New Roman"/>
          <w:sz w:val="28"/>
          <w:szCs w:val="28"/>
        </w:rPr>
        <w:t>Центра непрерывного повышения профессионального мастерства педагогических работников Института развития образования Самарской области</w:t>
      </w:r>
      <w:r w:rsidRPr="00B73CAA">
        <w:rPr>
          <w:rFonts w:ascii="Times New Roman" w:hAnsi="Times New Roman" w:cs="Times New Roman"/>
          <w:sz w:val="28"/>
          <w:szCs w:val="28"/>
        </w:rPr>
        <w:t xml:space="preserve"> ГБОУ СОШ №8 п.г.т. Алексеевка </w:t>
      </w:r>
      <w:r w:rsidR="002352E3">
        <w:rPr>
          <w:rFonts w:ascii="Times New Roman" w:hAnsi="Times New Roman" w:cs="Times New Roman"/>
          <w:sz w:val="28"/>
          <w:szCs w:val="28"/>
        </w:rPr>
        <w:t>в соответствии с планом</w:t>
      </w:r>
      <w:r w:rsidR="002352E3" w:rsidRPr="002352E3">
        <w:rPr>
          <w:rFonts w:ascii="Times New Roman" w:hAnsi="Times New Roman" w:cs="Times New Roman"/>
          <w:sz w:val="28"/>
          <w:szCs w:val="28"/>
        </w:rPr>
        <w:t xml:space="preserve"> </w:t>
      </w:r>
      <w:r w:rsidR="002352E3" w:rsidRPr="00B73CAA">
        <w:rPr>
          <w:rFonts w:ascii="Times New Roman" w:hAnsi="Times New Roman" w:cs="Times New Roman"/>
          <w:sz w:val="28"/>
          <w:szCs w:val="28"/>
        </w:rPr>
        <w:t>проводит</w:t>
      </w:r>
      <w:r w:rsidR="002352E3">
        <w:rPr>
          <w:rFonts w:ascii="Times New Roman" w:hAnsi="Times New Roman" w:cs="Times New Roman"/>
          <w:sz w:val="28"/>
          <w:szCs w:val="28"/>
        </w:rPr>
        <w:t xml:space="preserve"> </w:t>
      </w:r>
      <w:r w:rsidR="00C92CC2" w:rsidRPr="00C92CC2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C92CC2">
        <w:rPr>
          <w:rFonts w:ascii="Times New Roman" w:hAnsi="Times New Roman" w:cs="Times New Roman"/>
          <w:b/>
          <w:bCs/>
          <w:sz w:val="28"/>
          <w:szCs w:val="28"/>
        </w:rPr>
        <w:t xml:space="preserve"> ма</w:t>
      </w:r>
      <w:r w:rsidR="00C92CC2" w:rsidRPr="00C92CC2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C92CC2">
        <w:rPr>
          <w:rFonts w:ascii="Times New Roman" w:hAnsi="Times New Roman" w:cs="Times New Roman"/>
          <w:b/>
          <w:bCs/>
          <w:sz w:val="28"/>
          <w:szCs w:val="28"/>
        </w:rPr>
        <w:t xml:space="preserve"> 2022 года в </w:t>
      </w:r>
      <w:r w:rsidR="00C92CC2" w:rsidRPr="00C92CC2">
        <w:rPr>
          <w:rFonts w:ascii="Times New Roman" w:hAnsi="Times New Roman" w:cs="Times New Roman"/>
          <w:b/>
          <w:bCs/>
          <w:sz w:val="28"/>
          <w:szCs w:val="28"/>
        </w:rPr>
        <w:t>14:00</w:t>
      </w:r>
      <w:r w:rsidRPr="00B73CAA">
        <w:rPr>
          <w:rFonts w:ascii="Times New Roman" w:hAnsi="Times New Roman" w:cs="Times New Roman"/>
          <w:sz w:val="28"/>
          <w:szCs w:val="28"/>
        </w:rPr>
        <w:t xml:space="preserve"> </w:t>
      </w:r>
      <w:r w:rsidR="00C92CC2">
        <w:rPr>
          <w:rFonts w:ascii="Times New Roman" w:hAnsi="Times New Roman" w:cs="Times New Roman"/>
          <w:sz w:val="28"/>
          <w:szCs w:val="28"/>
        </w:rPr>
        <w:t>областной</w:t>
      </w:r>
      <w:r w:rsidRPr="00B73CAA">
        <w:rPr>
          <w:rFonts w:ascii="Times New Roman" w:hAnsi="Times New Roman" w:cs="Times New Roman"/>
          <w:sz w:val="28"/>
          <w:szCs w:val="28"/>
        </w:rPr>
        <w:t xml:space="preserve"> онлайн-семинар </w:t>
      </w:r>
      <w:r w:rsidR="00C92CC2" w:rsidRPr="00173B00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C92CC2" w:rsidRPr="00173B00">
        <w:rPr>
          <w:rFonts w:ascii="Times New Roman" w:hAnsi="Times New Roman"/>
          <w:b/>
          <w:bCs/>
          <w:sz w:val="28"/>
          <w:szCs w:val="28"/>
        </w:rPr>
        <w:t>Развитие творческих способностей обучающихся на базе Центра «Точка Роста»»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14:paraId="7FF870F5" w14:textId="77777777" w:rsidR="00C92CC2" w:rsidRDefault="00B73CAA" w:rsidP="00C92CC2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Целевая аудитория онлайн-семинара: </w:t>
      </w:r>
      <w:r w:rsidR="00C92CC2">
        <w:rPr>
          <w:rFonts w:ascii="Times New Roman" w:eastAsia="Calibri" w:hAnsi="Times New Roman" w:cs="Times New Roman"/>
          <w:sz w:val="28"/>
          <w:szCs w:val="28"/>
        </w:rPr>
        <w:t>педагоги образовательных организаций</w:t>
      </w:r>
    </w:p>
    <w:p w14:paraId="07EB0F0C" w14:textId="62FADBD1" w:rsidR="00B73CAA" w:rsidRDefault="00B73CAA" w:rsidP="002352E3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Форма проведения: онлайн, ссылка на подключение будет направлена в день семинара</w:t>
      </w:r>
      <w:r w:rsidR="00C92CC2">
        <w:rPr>
          <w:rFonts w:ascii="Times New Roman" w:hAnsi="Times New Roman"/>
          <w:bCs/>
          <w:iCs/>
          <w:sz w:val="28"/>
          <w:szCs w:val="28"/>
        </w:rPr>
        <w:t xml:space="preserve"> за 15 минут</w:t>
      </w:r>
    </w:p>
    <w:p w14:paraId="4DCBAF9B" w14:textId="10916C80" w:rsidR="00B73CAA" w:rsidRDefault="00B73CAA" w:rsidP="002352E3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Время проведения онлайн-семинара: </w:t>
      </w:r>
      <w:r w:rsidR="00C92CC2">
        <w:rPr>
          <w:rFonts w:ascii="Times New Roman" w:hAnsi="Times New Roman"/>
          <w:bCs/>
          <w:iCs/>
          <w:sz w:val="28"/>
          <w:szCs w:val="28"/>
        </w:rPr>
        <w:t>14:00</w:t>
      </w:r>
    </w:p>
    <w:p w14:paraId="35FC1D74" w14:textId="4913FD2B" w:rsidR="00C92CC2" w:rsidRDefault="00C92CC2" w:rsidP="002352E3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Программа семинара прилагается</w:t>
      </w:r>
    </w:p>
    <w:p w14:paraId="41B608A0" w14:textId="0D7EADB7" w:rsidR="00C92CC2" w:rsidRDefault="00C92CC2" w:rsidP="00C92C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Семинар будет проводиться с помощью  </w:t>
      </w:r>
      <w:r w:rsidRPr="003C53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информационно-коммуникационной платформы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3C5341">
        <w:rPr>
          <w:rStyle w:val="a5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Сферум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Прилагаемые заявки для участия в семинаре (в качестве слушателей) принимаются до 11 мая (включительно) на электронную почту </w:t>
      </w:r>
      <w:hyperlink r:id="rId5" w:history="1">
        <w:r w:rsidR="00177E9C" w:rsidRPr="007907F2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school8_knl@samara.edu.ru</w:t>
        </w:r>
      </w:hyperlink>
      <w:r w:rsidR="00177E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подключения к семинару за 15 минут до начала на указанные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Pr="003C5341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mail</w:t>
      </w:r>
      <w:r w:rsidRPr="003C53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слушателей  будет выслана ссылка</w:t>
      </w:r>
      <w:r w:rsidR="00177E9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5E3AC7A" w14:textId="0A5C897C" w:rsidR="00C92CC2" w:rsidRDefault="00C92CC2" w:rsidP="00C92C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B130043" w14:textId="42FDD63E" w:rsidR="00C92CC2" w:rsidRDefault="00C92CC2" w:rsidP="00C92C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F10E271" w14:textId="65CBBB53" w:rsidR="00C92CC2" w:rsidRDefault="00C92CC2" w:rsidP="00C92C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3DE5AC8" w14:textId="236147D9" w:rsidR="00C92CC2" w:rsidRDefault="00C92CC2" w:rsidP="00C92C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60E282C" w14:textId="77777777" w:rsidR="008F25D9" w:rsidRDefault="008F25D9" w:rsidP="00C92CC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0F15EFF" w14:textId="75494C3A" w:rsidR="00C92CC2" w:rsidRPr="003C20A7" w:rsidRDefault="00C92CC2" w:rsidP="00C92CC2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207429E9" wp14:editId="3C2A0697">
            <wp:extent cx="1220470" cy="12204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1220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B2F4E" w:rsidRPr="003C20A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EB2F4E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06A9817C" wp14:editId="6B1BC4FF">
            <wp:extent cx="4881107" cy="12274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083" cy="1234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DA441" w14:textId="77777777" w:rsidR="00C92CC2" w:rsidRDefault="00C92CC2" w:rsidP="00C92C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Программа областного семинара</w:t>
      </w:r>
    </w:p>
    <w:p w14:paraId="038C03F5" w14:textId="5E19382C" w:rsidR="00C92CC2" w:rsidRDefault="00C92CC2" w:rsidP="008F25D9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173B00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173B00">
        <w:rPr>
          <w:rFonts w:ascii="Times New Roman" w:hAnsi="Times New Roman"/>
          <w:b/>
          <w:bCs/>
          <w:sz w:val="28"/>
          <w:szCs w:val="28"/>
        </w:rPr>
        <w:t>Развитие творческих способностей обучающихся на базе Центра «Точка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73B00">
        <w:rPr>
          <w:rFonts w:ascii="Times New Roman" w:hAnsi="Times New Roman"/>
          <w:b/>
          <w:bCs/>
          <w:sz w:val="28"/>
          <w:szCs w:val="28"/>
        </w:rPr>
        <w:t>Роста»»</w:t>
      </w:r>
      <w:r>
        <w:rPr>
          <w:rFonts w:ascii="Times New Roman" w:hAnsi="Times New Roman"/>
          <w:bCs/>
          <w:iCs/>
          <w:sz w:val="28"/>
          <w:szCs w:val="28"/>
        </w:rPr>
        <w:t>.</w:t>
      </w:r>
    </w:p>
    <w:p w14:paraId="088CEA6C" w14:textId="77777777" w:rsidR="00662B5E" w:rsidRPr="00C92CC2" w:rsidRDefault="00662B5E" w:rsidP="008F25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D4E2D0C" w14:textId="61760E97" w:rsidR="00C92CC2" w:rsidRDefault="00C92CC2" w:rsidP="00C92C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12 мая 2022 г., </w:t>
      </w:r>
    </w:p>
    <w:p w14:paraId="091AA42E" w14:textId="77777777" w:rsidR="00662B5E" w:rsidRDefault="00662B5E" w:rsidP="00C92C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3B231707" w14:textId="51E6A3AA" w:rsidR="00C92CC2" w:rsidRDefault="00C92CC2" w:rsidP="00C92C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начало семинара в 1</w:t>
      </w:r>
      <w:r w:rsidRPr="00512E65">
        <w:rPr>
          <w:rFonts w:ascii="Times New Roman" w:eastAsia="Calibri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.00</w:t>
      </w:r>
    </w:p>
    <w:p w14:paraId="18218B20" w14:textId="59E30059" w:rsidR="00C92CC2" w:rsidRDefault="00C92CC2" w:rsidP="00C92CC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7491393C" w14:textId="77777777" w:rsidR="00C92CC2" w:rsidRDefault="00C92CC2" w:rsidP="00C92CC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tbl>
      <w:tblPr>
        <w:tblStyle w:val="a6"/>
        <w:tblW w:w="10468" w:type="dxa"/>
        <w:tblInd w:w="0" w:type="dxa"/>
        <w:tblLook w:val="04A0" w:firstRow="1" w:lastRow="0" w:firstColumn="1" w:lastColumn="0" w:noHBand="0" w:noVBand="1"/>
      </w:tblPr>
      <w:tblGrid>
        <w:gridCol w:w="749"/>
        <w:gridCol w:w="5050"/>
        <w:gridCol w:w="4669"/>
      </w:tblGrid>
      <w:tr w:rsidR="00C92CC2" w:rsidRPr="007E35DE" w14:paraId="60316EB3" w14:textId="77777777" w:rsidTr="00A83413">
        <w:trPr>
          <w:trHeight w:val="411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841BD" w14:textId="77777777" w:rsidR="00C92CC2" w:rsidRPr="007E35DE" w:rsidRDefault="00C92CC2" w:rsidP="00A83413">
            <w:pPr>
              <w:spacing w:after="1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5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EA861" w14:textId="77777777" w:rsidR="00C92CC2" w:rsidRPr="00662B5E" w:rsidRDefault="00C92CC2" w:rsidP="00A83413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B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E7E56" w14:textId="77777777" w:rsidR="00C92CC2" w:rsidRPr="00662B5E" w:rsidRDefault="00C92CC2" w:rsidP="00A83413">
            <w:pPr>
              <w:spacing w:after="16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B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 выступающего, должность</w:t>
            </w:r>
          </w:p>
        </w:tc>
      </w:tr>
      <w:tr w:rsidR="00C92CC2" w:rsidRPr="006E145C" w14:paraId="5B099B3A" w14:textId="77777777" w:rsidTr="00A83413">
        <w:trPr>
          <w:trHeight w:val="68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B17A" w14:textId="77777777" w:rsidR="00C92CC2" w:rsidRPr="007E35DE" w:rsidRDefault="00C92CC2" w:rsidP="00A83413">
            <w:pPr>
              <w:spacing w:after="1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7719" w14:textId="77777777" w:rsidR="00C92CC2" w:rsidRPr="00662B5E" w:rsidRDefault="00C92CC2" w:rsidP="00A83413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B5E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Приветственное слово участникам семинара.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6FBDB" w14:textId="771A33C3" w:rsidR="00C92CC2" w:rsidRPr="00662B5E" w:rsidRDefault="00C92CC2" w:rsidP="00A834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B5E">
              <w:rPr>
                <w:rFonts w:ascii="Times New Roman" w:eastAsia="Calibri" w:hAnsi="Times New Roman" w:cs="Times New Roman"/>
                <w:sz w:val="28"/>
                <w:szCs w:val="28"/>
              </w:rPr>
              <w:t>Плеханова Ксения Юрьевна,</w:t>
            </w:r>
          </w:p>
          <w:p w14:paraId="6EB8F179" w14:textId="77777777" w:rsidR="00C92CC2" w:rsidRPr="00662B5E" w:rsidRDefault="00C92CC2" w:rsidP="00A83413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62B5E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УВР</w:t>
            </w:r>
            <w:r w:rsidRPr="00662B5E">
              <w:rPr>
                <w:sz w:val="28"/>
                <w:szCs w:val="28"/>
              </w:rPr>
              <w:t xml:space="preserve">  </w:t>
            </w:r>
          </w:p>
          <w:p w14:paraId="4814A4F8" w14:textId="5BD434B5" w:rsidR="00C92CC2" w:rsidRPr="00662B5E" w:rsidRDefault="00C92CC2" w:rsidP="00A834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B5E">
              <w:rPr>
                <w:rFonts w:ascii="Times New Roman" w:eastAsia="Calibri" w:hAnsi="Times New Roman" w:cs="Times New Roman"/>
                <w:sz w:val="28"/>
                <w:szCs w:val="28"/>
              </w:rPr>
              <w:t>ГБОУ СОШ №8 п.г.т. Алексеевка г.о. Кинель</w:t>
            </w:r>
          </w:p>
        </w:tc>
      </w:tr>
      <w:tr w:rsidR="00C92CC2" w:rsidRPr="007E35DE" w14:paraId="65F11561" w14:textId="77777777" w:rsidTr="00A83413">
        <w:trPr>
          <w:trHeight w:val="795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F7CF" w14:textId="77777777" w:rsidR="00C92CC2" w:rsidRPr="007E35DE" w:rsidRDefault="00C92CC2" w:rsidP="00A83413">
            <w:pPr>
              <w:spacing w:after="1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5D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7DB7" w14:textId="44C8BDC1" w:rsidR="00C92CC2" w:rsidRPr="00662B5E" w:rsidRDefault="00C92CC2" w:rsidP="00A83413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B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Мастер-класс «Запись алгоритмов для программирования полётов на примере дрона «</w:t>
            </w:r>
            <w:r w:rsidRPr="00662B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TELLO</w:t>
            </w:r>
            <w:r w:rsidRPr="00662B5E">
              <w:rPr>
                <w:rFonts w:ascii="Times New Roman" w:eastAsia="Calibri" w:hAnsi="Times New Roman" w:cs="Times New Roman"/>
                <w:sz w:val="28"/>
                <w:szCs w:val="28"/>
              </w:rPr>
              <w:t>»»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F8661" w14:textId="734BB4E6" w:rsidR="00C92CC2" w:rsidRPr="00662B5E" w:rsidRDefault="00C92CC2" w:rsidP="00C92CC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B5E">
              <w:rPr>
                <w:rFonts w:ascii="Times New Roman" w:eastAsia="Calibri" w:hAnsi="Times New Roman" w:cs="Times New Roman"/>
                <w:sz w:val="28"/>
                <w:szCs w:val="28"/>
              </w:rPr>
              <w:t>Плеханова Ксения Юрьевна,</w:t>
            </w:r>
            <w:r w:rsidR="00EB2F4E" w:rsidRPr="00662B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учитель информатики</w:t>
            </w:r>
            <w:r w:rsidR="00662B5E" w:rsidRPr="00662B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ИКТ</w:t>
            </w:r>
            <w:r w:rsidR="00EB2F4E" w:rsidRPr="00662B5E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14:paraId="37430577" w14:textId="77777777" w:rsidR="00C92CC2" w:rsidRPr="00662B5E" w:rsidRDefault="00C92CC2" w:rsidP="00C92CC2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662B5E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УВР</w:t>
            </w:r>
            <w:r w:rsidRPr="00662B5E">
              <w:rPr>
                <w:sz w:val="28"/>
                <w:szCs w:val="28"/>
              </w:rPr>
              <w:t xml:space="preserve">  </w:t>
            </w:r>
          </w:p>
          <w:p w14:paraId="15D6A127" w14:textId="213571FC" w:rsidR="00C92CC2" w:rsidRPr="00662B5E" w:rsidRDefault="00C92CC2" w:rsidP="00C92CC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62B5E">
              <w:rPr>
                <w:rFonts w:ascii="Times New Roman" w:eastAsia="Calibri" w:hAnsi="Times New Roman" w:cs="Times New Roman"/>
                <w:sz w:val="28"/>
                <w:szCs w:val="28"/>
              </w:rPr>
              <w:t>ГБОУ СОШ №8 п.г.т. Алексеевка г.о. Кинель</w:t>
            </w:r>
          </w:p>
        </w:tc>
      </w:tr>
      <w:tr w:rsidR="00C92CC2" w:rsidRPr="007E35DE" w14:paraId="072EF9BF" w14:textId="77777777" w:rsidTr="00A83413">
        <w:trPr>
          <w:trHeight w:val="808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1DA0" w14:textId="77777777" w:rsidR="00C92CC2" w:rsidRPr="007E35DE" w:rsidRDefault="00C92CC2" w:rsidP="00A8341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35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378D7" w14:textId="42586CAA" w:rsidR="00C92CC2" w:rsidRPr="00662B5E" w:rsidRDefault="00C92CC2" w:rsidP="00A8341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B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компетенций </w:t>
            </w:r>
            <w:r w:rsidRPr="00662B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soft</w:t>
            </w:r>
            <w:r w:rsidRPr="00662B5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662B5E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skills</w:t>
            </w:r>
            <w:r w:rsidRPr="00662B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базе Центра «Точка Роста»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A502" w14:textId="5A1695DE" w:rsidR="00C92CC2" w:rsidRPr="00662B5E" w:rsidRDefault="00C92CC2" w:rsidP="00A8341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B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Петрова Галина Петровна, </w:t>
            </w:r>
            <w:r w:rsidR="00DC7C26">
              <w:rPr>
                <w:rFonts w:ascii="Times New Roman" w:eastAsia="Calibri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C92CC2" w:rsidRPr="007E35DE" w14:paraId="5FD53D7A" w14:textId="77777777" w:rsidTr="00EB2F4E">
        <w:trPr>
          <w:trHeight w:val="952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FDAD2" w14:textId="77777777" w:rsidR="00C92CC2" w:rsidRPr="007E35DE" w:rsidRDefault="00C92CC2" w:rsidP="00A8341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5D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7A3D" w14:textId="3A2228E0" w:rsidR="00C92CC2" w:rsidRPr="00662B5E" w:rsidRDefault="00C92CC2" w:rsidP="00EB2F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B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Развитие технических способностей по средствам </w:t>
            </w:r>
            <w:r w:rsidR="00EB2F4E" w:rsidRPr="00662B5E">
              <w:rPr>
                <w:rFonts w:ascii="Times New Roman" w:eastAsia="Calibri" w:hAnsi="Times New Roman" w:cs="Times New Roman"/>
                <w:sz w:val="28"/>
                <w:szCs w:val="28"/>
              </w:rPr>
              <w:t>внеурочной деятельности «Промышленный дизайн»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30E37" w14:textId="1E7AB617" w:rsidR="00C92CC2" w:rsidRPr="00662B5E" w:rsidRDefault="00EB2F4E" w:rsidP="00EB2F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B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Никонов Никита Александрович, </w:t>
            </w:r>
            <w:r w:rsidR="00662B5E" w:rsidRPr="00662B5E">
              <w:rPr>
                <w:rFonts w:ascii="Times New Roman" w:eastAsia="Calibri" w:hAnsi="Times New Roman" w:cs="Times New Roman"/>
                <w:sz w:val="28"/>
                <w:szCs w:val="28"/>
              </w:rPr>
              <w:t>педагог внеурочной деятельности</w:t>
            </w:r>
          </w:p>
        </w:tc>
      </w:tr>
      <w:tr w:rsidR="00C92CC2" w:rsidRPr="007E35DE" w14:paraId="359637DE" w14:textId="77777777" w:rsidTr="00EB2F4E">
        <w:trPr>
          <w:trHeight w:val="824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467EF" w14:textId="3AF6978B" w:rsidR="00C92CC2" w:rsidRPr="007E35DE" w:rsidRDefault="00662B5E" w:rsidP="00A8341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03E8" w14:textId="5D40BB73" w:rsidR="00C92CC2" w:rsidRPr="00662B5E" w:rsidRDefault="00EB2F4E" w:rsidP="00EB2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B5E">
              <w:rPr>
                <w:rFonts w:ascii="Times New Roman" w:hAnsi="Times New Roman" w:cs="Times New Roman"/>
                <w:sz w:val="28"/>
                <w:szCs w:val="28"/>
              </w:rPr>
              <w:t>Шахматы- как средство воспитания личности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0943" w14:textId="2BE55478" w:rsidR="00C92CC2" w:rsidRPr="00662B5E" w:rsidRDefault="00EB2F4E" w:rsidP="00EB2F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B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Коновалова Татьяна Сергеевна, </w:t>
            </w:r>
            <w:r w:rsidR="00662B5E" w:rsidRPr="00662B5E">
              <w:rPr>
                <w:rFonts w:ascii="Times New Roman" w:eastAsia="Calibri" w:hAnsi="Times New Roman" w:cs="Times New Roman"/>
                <w:sz w:val="28"/>
                <w:szCs w:val="28"/>
              </w:rPr>
              <w:t>педагог внеурочной деятельности</w:t>
            </w:r>
          </w:p>
        </w:tc>
      </w:tr>
      <w:tr w:rsidR="00C92CC2" w:rsidRPr="007E35DE" w14:paraId="592D1640" w14:textId="77777777" w:rsidTr="00A83413">
        <w:trPr>
          <w:trHeight w:val="1027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A0209" w14:textId="77777777" w:rsidR="00C92CC2" w:rsidRPr="007E35DE" w:rsidRDefault="00C92CC2" w:rsidP="00A83413">
            <w:pPr>
              <w:spacing w:after="1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5D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613D" w14:textId="61F10FDD" w:rsidR="00C92CC2" w:rsidRPr="00662B5E" w:rsidRDefault="00177E9C" w:rsidP="00177E9C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62B5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Шахматы в начальной школе: прекрасное стремление или наказание.</w:t>
            </w:r>
          </w:p>
        </w:tc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25393" w14:textId="71F586A0" w:rsidR="00C92CC2" w:rsidRPr="00662B5E" w:rsidRDefault="00EB2F4E" w:rsidP="00EB2F4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2B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Макаренков Артём Андреевич, </w:t>
            </w:r>
            <w:r w:rsidR="00662B5E" w:rsidRPr="00662B5E">
              <w:rPr>
                <w:rFonts w:ascii="Times New Roman" w:eastAsia="Calibri" w:hAnsi="Times New Roman" w:cs="Times New Roman"/>
                <w:sz w:val="28"/>
                <w:szCs w:val="28"/>
              </w:rPr>
              <w:t>педагог внеурочной деятельности</w:t>
            </w:r>
          </w:p>
        </w:tc>
      </w:tr>
    </w:tbl>
    <w:p w14:paraId="4025E201" w14:textId="733AACAC" w:rsidR="00C92CC2" w:rsidRDefault="00C92CC2" w:rsidP="00C92CC2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BE7278" w14:textId="77777777" w:rsidR="00662B5E" w:rsidRDefault="00662B5E" w:rsidP="00C92CC2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DDFCD47" w14:textId="024B3B35" w:rsidR="00C92CC2" w:rsidRDefault="00C92CC2" w:rsidP="002352E3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1B2B08CB" w14:textId="5CFD117D" w:rsidR="00177E9C" w:rsidRDefault="00177E9C" w:rsidP="002352E3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7394CCA9" w14:textId="2E7C70F2" w:rsidR="00177E9C" w:rsidRDefault="00177E9C" w:rsidP="002352E3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7705CFFF" w14:textId="350972E8" w:rsidR="00177E9C" w:rsidRDefault="00177E9C" w:rsidP="002352E3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69F23020" w14:textId="0B2D2487" w:rsidR="00177E9C" w:rsidRDefault="00177E9C" w:rsidP="002352E3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51256654" w14:textId="77777777" w:rsidR="00177E9C" w:rsidRPr="00177E9C" w:rsidRDefault="00177E9C" w:rsidP="00177E9C">
      <w:pPr>
        <w:spacing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ar-SA"/>
        </w:rPr>
      </w:pPr>
      <w:r w:rsidRPr="00177E9C">
        <w:rPr>
          <w:rFonts w:ascii="Times New Roman" w:hAnsi="Times New Roman" w:cs="Times New Roman"/>
          <w:b/>
          <w:bCs/>
          <w:sz w:val="28"/>
          <w:szCs w:val="28"/>
          <w:lang w:bidi="ar-SA"/>
        </w:rPr>
        <w:lastRenderedPageBreak/>
        <w:t>Заявка</w:t>
      </w:r>
    </w:p>
    <w:p w14:paraId="22D397AF" w14:textId="7333E560" w:rsidR="00177E9C" w:rsidRPr="00177E9C" w:rsidRDefault="00177E9C" w:rsidP="00177E9C">
      <w:pPr>
        <w:spacing w:line="259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bidi="ar-SA"/>
        </w:rPr>
      </w:pPr>
      <w:r w:rsidRPr="00177E9C">
        <w:rPr>
          <w:rFonts w:ascii="Times New Roman" w:hAnsi="Times New Roman" w:cs="Times New Roman"/>
          <w:b/>
          <w:bCs/>
          <w:sz w:val="28"/>
          <w:szCs w:val="28"/>
          <w:lang w:bidi="ar-SA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  <w:lang w:bidi="ar-SA"/>
        </w:rPr>
        <w:t>__________________________________________</w:t>
      </w:r>
    </w:p>
    <w:p w14:paraId="2A6ECF05" w14:textId="778C5CB5" w:rsidR="00177E9C" w:rsidRDefault="00177E9C" w:rsidP="00177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177E9C">
        <w:rPr>
          <w:rFonts w:ascii="Times New Roman" w:hAnsi="Times New Roman" w:cs="Times New Roman"/>
          <w:sz w:val="28"/>
          <w:szCs w:val="28"/>
          <w:lang w:bidi="ar-SA"/>
        </w:rPr>
        <w:t>на участие в онлайн</w:t>
      </w:r>
      <w:r w:rsidR="004D6FCC">
        <w:rPr>
          <w:rFonts w:ascii="Times New Roman" w:hAnsi="Times New Roman" w:cs="Times New Roman"/>
          <w:sz w:val="28"/>
          <w:szCs w:val="28"/>
          <w:lang w:bidi="ar-SA"/>
        </w:rPr>
        <w:t xml:space="preserve"> семинаре</w:t>
      </w:r>
    </w:p>
    <w:p w14:paraId="52167C32" w14:textId="77777777" w:rsidR="00177E9C" w:rsidRPr="00177E9C" w:rsidRDefault="00177E9C" w:rsidP="00177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ar-SA"/>
        </w:rPr>
      </w:pPr>
    </w:p>
    <w:p w14:paraId="7808C05D" w14:textId="0D0F8F82" w:rsidR="00177E9C" w:rsidRDefault="00177E9C" w:rsidP="00177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177E9C">
        <w:rPr>
          <w:rFonts w:ascii="Times New Roman" w:hAnsi="Times New Roman" w:cs="Times New Roman"/>
          <w:sz w:val="28"/>
          <w:szCs w:val="28"/>
          <w:lang w:bidi="ar-SA"/>
        </w:rPr>
        <w:t xml:space="preserve">региональной стажировочной площадки ГБОУ СОШ </w:t>
      </w:r>
      <w:r>
        <w:rPr>
          <w:rFonts w:ascii="Times New Roman" w:hAnsi="Times New Roman" w:cs="Times New Roman"/>
          <w:sz w:val="28"/>
          <w:szCs w:val="28"/>
          <w:lang w:bidi="ar-SA"/>
        </w:rPr>
        <w:t>№8 п.г.т. Алексеевка г.о. Кинель</w:t>
      </w:r>
    </w:p>
    <w:p w14:paraId="29011351" w14:textId="77777777" w:rsidR="00177E9C" w:rsidRPr="00177E9C" w:rsidRDefault="00177E9C" w:rsidP="00177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ar-SA"/>
        </w:rPr>
      </w:pPr>
    </w:p>
    <w:p w14:paraId="68116EDC" w14:textId="553C8037" w:rsidR="00177E9C" w:rsidRPr="00177E9C" w:rsidRDefault="00177E9C" w:rsidP="00177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ar-SA"/>
        </w:rPr>
      </w:pPr>
      <w:r w:rsidRPr="00173B00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173B00">
        <w:rPr>
          <w:rFonts w:ascii="Times New Roman" w:hAnsi="Times New Roman"/>
          <w:b/>
          <w:bCs/>
          <w:sz w:val="28"/>
          <w:szCs w:val="28"/>
        </w:rPr>
        <w:t>Развитие творческих способностей обучающихся на базе Центра «Точка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73B00">
        <w:rPr>
          <w:rFonts w:ascii="Times New Roman" w:hAnsi="Times New Roman"/>
          <w:b/>
          <w:bCs/>
          <w:sz w:val="28"/>
          <w:szCs w:val="28"/>
        </w:rPr>
        <w:t>Роста»»</w:t>
      </w:r>
    </w:p>
    <w:p w14:paraId="7FD6D95E" w14:textId="77777777" w:rsidR="00177E9C" w:rsidRPr="00177E9C" w:rsidRDefault="00177E9C" w:rsidP="00177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ar-SA"/>
        </w:rPr>
      </w:pPr>
    </w:p>
    <w:p w14:paraId="705DEE1F" w14:textId="77777777" w:rsidR="00177E9C" w:rsidRPr="00177E9C" w:rsidRDefault="00177E9C" w:rsidP="00177E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ar-SA"/>
        </w:rPr>
      </w:pPr>
    </w:p>
    <w:tbl>
      <w:tblPr>
        <w:tblStyle w:val="a6"/>
        <w:tblW w:w="10627" w:type="dxa"/>
        <w:tblInd w:w="0" w:type="dxa"/>
        <w:tblLook w:val="04A0" w:firstRow="1" w:lastRow="0" w:firstColumn="1" w:lastColumn="0" w:noHBand="0" w:noVBand="1"/>
      </w:tblPr>
      <w:tblGrid>
        <w:gridCol w:w="1696"/>
        <w:gridCol w:w="1843"/>
        <w:gridCol w:w="2068"/>
        <w:gridCol w:w="2468"/>
        <w:gridCol w:w="2552"/>
      </w:tblGrid>
      <w:tr w:rsidR="00177E9C" w:rsidRPr="00177E9C" w14:paraId="429AC11E" w14:textId="77777777" w:rsidTr="00EA1D08">
        <w:tc>
          <w:tcPr>
            <w:tcW w:w="1696" w:type="dxa"/>
          </w:tcPr>
          <w:p w14:paraId="5E850895" w14:textId="77777777" w:rsidR="00177E9C" w:rsidRPr="00177E9C" w:rsidRDefault="00177E9C" w:rsidP="00177E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177E9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ОУ</w:t>
            </w:r>
          </w:p>
        </w:tc>
        <w:tc>
          <w:tcPr>
            <w:tcW w:w="1843" w:type="dxa"/>
          </w:tcPr>
          <w:p w14:paraId="30A71692" w14:textId="77777777" w:rsidR="00177E9C" w:rsidRPr="00177E9C" w:rsidRDefault="00177E9C" w:rsidP="00177E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177E9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ФИО</w:t>
            </w:r>
          </w:p>
        </w:tc>
        <w:tc>
          <w:tcPr>
            <w:tcW w:w="2068" w:type="dxa"/>
          </w:tcPr>
          <w:p w14:paraId="15199BBC" w14:textId="77777777" w:rsidR="00177E9C" w:rsidRPr="00177E9C" w:rsidRDefault="00177E9C" w:rsidP="00177E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177E9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Должность</w:t>
            </w:r>
          </w:p>
        </w:tc>
        <w:tc>
          <w:tcPr>
            <w:tcW w:w="2468" w:type="dxa"/>
          </w:tcPr>
          <w:p w14:paraId="127833B9" w14:textId="77777777" w:rsidR="00177E9C" w:rsidRPr="00177E9C" w:rsidRDefault="00177E9C" w:rsidP="00177E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  <w:r w:rsidRPr="00177E9C">
              <w:rPr>
                <w:rFonts w:ascii="Times New Roman" w:hAnsi="Times New Roman" w:cs="Times New Roman"/>
                <w:sz w:val="28"/>
                <w:szCs w:val="28"/>
                <w:lang w:bidi="ar-SA"/>
              </w:rPr>
              <w:t>Телефон контакта</w:t>
            </w:r>
          </w:p>
        </w:tc>
        <w:tc>
          <w:tcPr>
            <w:tcW w:w="2552" w:type="dxa"/>
          </w:tcPr>
          <w:p w14:paraId="2864EB11" w14:textId="77777777" w:rsidR="00177E9C" w:rsidRPr="00177E9C" w:rsidRDefault="00177E9C" w:rsidP="00177E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bidi="ar-SA"/>
              </w:rPr>
            </w:pPr>
            <w:r w:rsidRPr="00177E9C">
              <w:rPr>
                <w:rFonts w:ascii="Times New Roman" w:hAnsi="Times New Roman" w:cs="Times New Roman"/>
                <w:sz w:val="28"/>
                <w:szCs w:val="28"/>
                <w:lang w:val="en-US" w:bidi="ar-SA"/>
              </w:rPr>
              <w:t>e-mail</w:t>
            </w:r>
          </w:p>
        </w:tc>
      </w:tr>
      <w:tr w:rsidR="00177E9C" w:rsidRPr="00177E9C" w14:paraId="1A0B9C25" w14:textId="77777777" w:rsidTr="00EA1D08">
        <w:tc>
          <w:tcPr>
            <w:tcW w:w="1696" w:type="dxa"/>
          </w:tcPr>
          <w:p w14:paraId="45EF82DA" w14:textId="43A75D2F" w:rsidR="00177E9C" w:rsidRPr="00177E9C" w:rsidRDefault="00177E9C" w:rsidP="00177E9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1843" w:type="dxa"/>
          </w:tcPr>
          <w:p w14:paraId="60B418B2" w14:textId="06AEB7CF" w:rsidR="00177E9C" w:rsidRPr="00177E9C" w:rsidRDefault="00177E9C" w:rsidP="00177E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2068" w:type="dxa"/>
          </w:tcPr>
          <w:p w14:paraId="0CAE4DEA" w14:textId="77CE2A9B" w:rsidR="00177E9C" w:rsidRPr="00177E9C" w:rsidRDefault="00177E9C" w:rsidP="00177E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2468" w:type="dxa"/>
          </w:tcPr>
          <w:p w14:paraId="371B7642" w14:textId="3B45752B" w:rsidR="00177E9C" w:rsidRPr="00177E9C" w:rsidRDefault="00177E9C" w:rsidP="00177E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2552" w:type="dxa"/>
          </w:tcPr>
          <w:p w14:paraId="78DC9968" w14:textId="72ACCC02" w:rsidR="00177E9C" w:rsidRPr="00177E9C" w:rsidRDefault="00177E9C" w:rsidP="00177E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  <w:p w14:paraId="41F61EE2" w14:textId="77777777" w:rsidR="00177E9C" w:rsidRPr="00177E9C" w:rsidRDefault="00177E9C" w:rsidP="00177E9C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ar-SA"/>
              </w:rPr>
            </w:pPr>
          </w:p>
        </w:tc>
      </w:tr>
    </w:tbl>
    <w:p w14:paraId="5DDF0DE8" w14:textId="77777777" w:rsidR="00177E9C" w:rsidRDefault="00177E9C" w:rsidP="002352E3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0B69F16E" w14:textId="7A5FB55A" w:rsidR="002352E3" w:rsidRDefault="002352E3" w:rsidP="002352E3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44BD4295" w14:textId="2BB01A2F" w:rsidR="002352E3" w:rsidRDefault="002352E3" w:rsidP="002352E3">
      <w:pPr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3144C97F" w14:textId="77777777" w:rsidR="00B73CAA" w:rsidRPr="00B73CAA" w:rsidRDefault="00B73CAA" w:rsidP="00B73CAA">
      <w:pPr>
        <w:rPr>
          <w:rFonts w:ascii="Times New Roman" w:hAnsi="Times New Roman" w:cs="Times New Roman"/>
          <w:sz w:val="28"/>
          <w:szCs w:val="28"/>
        </w:rPr>
      </w:pPr>
    </w:p>
    <w:sectPr w:rsidR="00B73CAA" w:rsidRPr="00B73CAA" w:rsidSect="008F25D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CAA"/>
    <w:rsid w:val="00177E9C"/>
    <w:rsid w:val="002352E3"/>
    <w:rsid w:val="003C20A7"/>
    <w:rsid w:val="004406A7"/>
    <w:rsid w:val="004D6FCC"/>
    <w:rsid w:val="00662B5E"/>
    <w:rsid w:val="008F25D9"/>
    <w:rsid w:val="00B73CAA"/>
    <w:rsid w:val="00C92CC2"/>
    <w:rsid w:val="00DC7C26"/>
    <w:rsid w:val="00EB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EC98B"/>
  <w15:chartTrackingRefBased/>
  <w15:docId w15:val="{A69D685F-911D-430B-B523-EE3EFB85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CAA"/>
    <w:pPr>
      <w:spacing w:line="256" w:lineRule="auto"/>
    </w:pPr>
    <w:rPr>
      <w:szCs w:val="20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CA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73CAA"/>
    <w:pPr>
      <w:spacing w:line="254" w:lineRule="auto"/>
      <w:ind w:left="720"/>
      <w:contextualSpacing/>
    </w:pPr>
  </w:style>
  <w:style w:type="character" w:styleId="a5">
    <w:name w:val="Emphasis"/>
    <w:basedOn w:val="a0"/>
    <w:uiPriority w:val="20"/>
    <w:qFormat/>
    <w:rsid w:val="00C92CC2"/>
    <w:rPr>
      <w:i/>
      <w:iCs/>
    </w:rPr>
  </w:style>
  <w:style w:type="table" w:styleId="a6">
    <w:name w:val="Table Grid"/>
    <w:basedOn w:val="a1"/>
    <w:uiPriority w:val="39"/>
    <w:rsid w:val="00C92C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177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69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school8_knl@samara.edu.ru" TargetMode="External"/><Relationship Id="rId4" Type="http://schemas.openxmlformats.org/officeDocument/2006/relationships/hyperlink" Target="mailto:school8_knl@samara.edu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26</dc:creator>
  <cp:keywords/>
  <dc:description/>
  <cp:lastModifiedBy>Учитель 26</cp:lastModifiedBy>
  <cp:revision>12</cp:revision>
  <dcterms:created xsi:type="dcterms:W3CDTF">2022-04-24T15:19:00Z</dcterms:created>
  <dcterms:modified xsi:type="dcterms:W3CDTF">2022-05-05T08:07:00Z</dcterms:modified>
</cp:coreProperties>
</file>