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3191" w14:textId="77777777" w:rsidR="001B338B" w:rsidRPr="00386E10" w:rsidRDefault="001B338B" w:rsidP="00A747D2">
      <w:pPr>
        <w:rPr>
          <w:rFonts w:ascii="Times New Roman" w:hAnsi="Times New Roman"/>
          <w:sz w:val="24"/>
          <w:szCs w:val="24"/>
        </w:rPr>
      </w:pPr>
    </w:p>
    <w:p w14:paraId="45A0DADD" w14:textId="756A45F3" w:rsidR="00941AC4" w:rsidRDefault="00941AC4" w:rsidP="00941AC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79900F4D" w14:textId="50F04D83" w:rsidR="00A666A6" w:rsidRPr="00A747D2" w:rsidRDefault="00A666A6" w:rsidP="00A666A6">
      <w:pPr>
        <w:jc w:val="center"/>
        <w:rPr>
          <w:rFonts w:ascii="Times New Roman" w:hAnsi="Times New Roman"/>
          <w:b/>
          <w:sz w:val="24"/>
          <w:szCs w:val="24"/>
        </w:rPr>
      </w:pPr>
      <w:r w:rsidRPr="00A747D2">
        <w:rPr>
          <w:rFonts w:ascii="Times New Roman" w:hAnsi="Times New Roman"/>
          <w:b/>
          <w:sz w:val="24"/>
          <w:szCs w:val="24"/>
        </w:rPr>
        <w:t>График проведения региональных вебинаров</w:t>
      </w:r>
    </w:p>
    <w:p w14:paraId="26A80545" w14:textId="57785044" w:rsidR="00A666A6" w:rsidRPr="00C92ED0" w:rsidRDefault="00A666A6" w:rsidP="00A666A6">
      <w:pPr>
        <w:jc w:val="center"/>
        <w:rPr>
          <w:rFonts w:ascii="Times New Roman" w:hAnsi="Times New Roman"/>
          <w:b/>
          <w:sz w:val="32"/>
          <w:szCs w:val="32"/>
        </w:rPr>
      </w:pPr>
      <w:r w:rsidRPr="00C92ED0">
        <w:rPr>
          <w:rFonts w:ascii="Times New Roman" w:hAnsi="Times New Roman"/>
          <w:b/>
          <w:sz w:val="32"/>
          <w:szCs w:val="32"/>
        </w:rPr>
        <w:t xml:space="preserve">на </w:t>
      </w:r>
      <w:r w:rsidR="00C846B1">
        <w:rPr>
          <w:rFonts w:ascii="Times New Roman" w:hAnsi="Times New Roman"/>
          <w:b/>
          <w:sz w:val="32"/>
          <w:szCs w:val="32"/>
        </w:rPr>
        <w:t>дека</w:t>
      </w:r>
      <w:r w:rsidRPr="00C92ED0">
        <w:rPr>
          <w:rFonts w:ascii="Times New Roman" w:hAnsi="Times New Roman"/>
          <w:b/>
          <w:sz w:val="32"/>
          <w:szCs w:val="32"/>
        </w:rPr>
        <w:t>брь</w:t>
      </w:r>
      <w:r w:rsidR="00C92ED0">
        <w:rPr>
          <w:rFonts w:ascii="Times New Roman" w:hAnsi="Times New Roman"/>
          <w:b/>
          <w:sz w:val="32"/>
          <w:szCs w:val="32"/>
        </w:rPr>
        <w:t xml:space="preserve"> 202</w:t>
      </w:r>
      <w:r w:rsidR="00626B41">
        <w:rPr>
          <w:rFonts w:ascii="Times New Roman" w:hAnsi="Times New Roman"/>
          <w:b/>
          <w:sz w:val="32"/>
          <w:szCs w:val="32"/>
        </w:rPr>
        <w:t>3</w:t>
      </w:r>
      <w:r w:rsidR="00C92ED0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Style w:val="a4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  <w:gridCol w:w="5954"/>
      </w:tblGrid>
      <w:tr w:rsidR="00516504" w:rsidRPr="00A747D2" w14:paraId="011CD40B" w14:textId="77777777" w:rsidTr="005165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F80" w14:textId="567B94AD" w:rsidR="00516504" w:rsidRPr="00434030" w:rsidRDefault="00516504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9544" w14:textId="26E46C82" w:rsidR="00516504" w:rsidRPr="00434030" w:rsidRDefault="00516504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477F" w14:textId="77777777" w:rsidR="00516504" w:rsidRPr="00434030" w:rsidRDefault="00516504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C1C" w14:textId="77777777" w:rsidR="00516504" w:rsidRPr="00A747D2" w:rsidRDefault="00516504" w:rsidP="00516504">
            <w:pPr>
              <w:spacing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Ссылка для участников</w:t>
            </w:r>
          </w:p>
        </w:tc>
      </w:tr>
      <w:tr w:rsidR="00516504" w:rsidRPr="00A747D2" w14:paraId="56941896" w14:textId="77777777" w:rsidTr="005165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135" w14:textId="5E039BEB" w:rsidR="00516504" w:rsidRPr="00726D9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1C9" w14:textId="7E7944C8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90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на уроках музыки и 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6C2" w14:textId="39AF3401" w:rsidR="00516504" w:rsidRPr="00434030" w:rsidRDefault="00516504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4DF2B3F3" w14:textId="5BB0DC85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0066" w14:textId="77777777" w:rsidR="00516504" w:rsidRDefault="00516504" w:rsidP="00434030">
            <w:pPr>
              <w:spacing w:line="240" w:lineRule="auto"/>
              <w:ind w:left="40" w:right="949" w:firstLine="1"/>
            </w:pPr>
          </w:p>
          <w:p w14:paraId="3D4CF75C" w14:textId="77777777" w:rsidR="00516504" w:rsidRDefault="00516504" w:rsidP="00434030">
            <w:pPr>
              <w:spacing w:line="240" w:lineRule="auto"/>
              <w:ind w:left="40" w:right="949" w:firstLine="1"/>
            </w:pPr>
          </w:p>
          <w:p w14:paraId="4CBA6800" w14:textId="77777777" w:rsidR="00516504" w:rsidRDefault="00516504" w:rsidP="00434030">
            <w:pPr>
              <w:spacing w:line="240" w:lineRule="auto"/>
              <w:ind w:left="40" w:right="949" w:firstLine="1"/>
            </w:pPr>
          </w:p>
          <w:p w14:paraId="2634B134" w14:textId="77777777" w:rsidR="00516504" w:rsidRDefault="00516504" w:rsidP="00434030">
            <w:pPr>
              <w:spacing w:line="240" w:lineRule="auto"/>
              <w:ind w:left="40" w:right="949" w:firstLine="1"/>
            </w:pPr>
          </w:p>
          <w:p w14:paraId="4E7ECC44" w14:textId="77777777" w:rsidR="00516504" w:rsidRDefault="00516504" w:rsidP="00434030">
            <w:pPr>
              <w:spacing w:line="240" w:lineRule="auto"/>
              <w:ind w:left="40" w:right="949" w:firstLine="1"/>
            </w:pPr>
          </w:p>
          <w:p w14:paraId="716F2544" w14:textId="77777777" w:rsidR="00516504" w:rsidRDefault="00516504" w:rsidP="00434030">
            <w:pPr>
              <w:spacing w:line="240" w:lineRule="auto"/>
              <w:ind w:left="40" w:right="949" w:firstLine="1"/>
            </w:pPr>
          </w:p>
          <w:p w14:paraId="3378B06F" w14:textId="77777777" w:rsidR="00516504" w:rsidRPr="000C5138" w:rsidRDefault="00516504" w:rsidP="00434030">
            <w:pPr>
              <w:spacing w:line="240" w:lineRule="auto"/>
              <w:ind w:left="40" w:right="949" w:firstLine="1"/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</w:pPr>
            <w:r w:rsidRPr="000C5138">
              <w:rPr>
                <w:rFonts w:ascii="Times New Roman" w:hAnsi="Times New Roman"/>
                <w:sz w:val="24"/>
                <w:szCs w:val="24"/>
              </w:rPr>
              <w:t>Все вебинары транслируются по ссылке</w:t>
            </w:r>
            <w:r w:rsidRPr="000C513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8156CEA" w14:textId="77777777" w:rsidR="00516504" w:rsidRPr="000C5138" w:rsidRDefault="00516504" w:rsidP="00434030">
            <w:pPr>
              <w:spacing w:line="240" w:lineRule="auto"/>
              <w:ind w:left="40" w:right="949"/>
              <w:rPr>
                <w:rFonts w:ascii="Times New Roman" w:hAnsi="Times New Roman"/>
                <w:sz w:val="24"/>
                <w:szCs w:val="24"/>
              </w:rPr>
            </w:pPr>
            <w:r w:rsidRPr="000C5138"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https://vk.com/video/@gau_dpo_so_iro</w:t>
            </w:r>
          </w:p>
          <w:p w14:paraId="290017A3" w14:textId="77777777" w:rsidR="00516504" w:rsidRPr="000C5138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C513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3979EC3" w14:textId="359D3E2B" w:rsidR="00516504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6C66C505" w14:textId="77777777" w:rsidR="00516504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3CEC76BE" w14:textId="77777777" w:rsidR="00516504" w:rsidRPr="00A747D2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4" w:rsidRPr="00A747D2" w14:paraId="4E60182B" w14:textId="77777777" w:rsidTr="005165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F24" w14:textId="4B8175DD" w:rsidR="00516504" w:rsidRPr="00726D9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A96" w14:textId="6BAAFE2A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90">
              <w:rPr>
                <w:rFonts w:ascii="Times New Roman" w:hAnsi="Times New Roman"/>
                <w:sz w:val="24"/>
                <w:szCs w:val="24"/>
              </w:rPr>
              <w:t>Функциональная грамотность на уроках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77F" w14:textId="58F34ECB" w:rsidR="00516504" w:rsidRPr="00434030" w:rsidRDefault="00516504" w:rsidP="00434030">
            <w:pPr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AABDA39" w14:textId="7166E5AA" w:rsidR="00516504" w:rsidRPr="00434030" w:rsidRDefault="00516504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57FC" w14:textId="77777777" w:rsidR="00516504" w:rsidRPr="00A747D2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4" w:rsidRPr="00A747D2" w14:paraId="5205B760" w14:textId="77777777" w:rsidTr="00516504">
        <w:trPr>
          <w:trHeight w:val="472"/>
        </w:trPr>
        <w:tc>
          <w:tcPr>
            <w:tcW w:w="846" w:type="dxa"/>
          </w:tcPr>
          <w:p w14:paraId="21FB0DEA" w14:textId="409383EA" w:rsidR="00516504" w:rsidRPr="00726D90" w:rsidRDefault="00516504" w:rsidP="00726D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59D7206" w14:textId="16B1118D" w:rsidR="00516504" w:rsidRPr="00434030" w:rsidRDefault="00516504" w:rsidP="00726D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90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>ЕГЭ 2023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 xml:space="preserve">по географии. 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>емоверсии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C09" w14:textId="1255750C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642C3C60" w14:textId="4EFD6C5A" w:rsidR="00516504" w:rsidRPr="00434030" w:rsidRDefault="00516504" w:rsidP="00726D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59304" w14:textId="4C162E6E" w:rsidR="00516504" w:rsidRPr="00A747D2" w:rsidRDefault="00516504" w:rsidP="00626B41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4" w:rsidRPr="00A747D2" w14:paraId="10F66177" w14:textId="77777777" w:rsidTr="00516504">
        <w:tc>
          <w:tcPr>
            <w:tcW w:w="846" w:type="dxa"/>
          </w:tcPr>
          <w:p w14:paraId="4E8C7598" w14:textId="76387FAC" w:rsidR="00516504" w:rsidRPr="00726D9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275E8FB7" w14:textId="37518C9F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90">
              <w:rPr>
                <w:rFonts w:ascii="Times New Roman" w:hAnsi="Times New Roman"/>
                <w:sz w:val="24"/>
                <w:szCs w:val="24"/>
              </w:rPr>
              <w:t>Изменения в КИМ ЕГЭ по физике Способы решения некоторых задач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(видеозапись)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A54" w14:textId="67CEE8D1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71BC1893" w14:textId="13B26731" w:rsidR="00516504" w:rsidRPr="00434030" w:rsidRDefault="00516504" w:rsidP="00726D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A561D" w14:textId="564127FC" w:rsidR="00516504" w:rsidRPr="00A747D2" w:rsidRDefault="00516504" w:rsidP="00626B41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4" w:rsidRPr="00A747D2" w14:paraId="43F0A2E2" w14:textId="77777777" w:rsidTr="005165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7FA" w14:textId="7086D740" w:rsidR="00516504" w:rsidRPr="00726D9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802" w14:textId="7D882D25" w:rsidR="00516504" w:rsidRPr="00434030" w:rsidRDefault="00516504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90">
              <w:rPr>
                <w:rFonts w:ascii="Times New Roman" w:hAnsi="Times New Roman"/>
                <w:sz w:val="24"/>
                <w:szCs w:val="24"/>
              </w:rPr>
              <w:t xml:space="preserve">Федеральная рабочая программа по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6D90">
              <w:rPr>
                <w:rFonts w:ascii="Times New Roman" w:hAnsi="Times New Roman"/>
                <w:sz w:val="24"/>
                <w:szCs w:val="24"/>
              </w:rPr>
              <w:t>: обновление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79B" w14:textId="756FAB73" w:rsidR="00516504" w:rsidRPr="00434030" w:rsidRDefault="00516504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41961520" w14:textId="40AACA3E" w:rsidR="00516504" w:rsidRPr="00434030" w:rsidRDefault="00516504" w:rsidP="00726D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7B80" w14:textId="2C9A74F0" w:rsidR="00516504" w:rsidRPr="00A747D2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4" w:rsidRPr="00A747D2" w14:paraId="1E72FED9" w14:textId="77777777" w:rsidTr="005165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BB8" w14:textId="7FFCB67F" w:rsidR="00516504" w:rsidRPr="00726D90" w:rsidRDefault="00516504" w:rsidP="00434030">
            <w:pPr>
              <w:pStyle w:val="a6"/>
              <w:spacing w:after="0" w:afterAutospacing="0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F08" w14:textId="5BC2959E" w:rsidR="00516504" w:rsidRPr="00434030" w:rsidRDefault="00516504" w:rsidP="00434030">
            <w:pPr>
              <w:pStyle w:val="a6"/>
              <w:spacing w:after="0" w:afterAutospacing="0"/>
            </w:pPr>
            <w:r w:rsidRPr="00726D90">
              <w:t>ВПР как инструмент повышения качества математического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56A" w14:textId="4891514C" w:rsidR="00516504" w:rsidRPr="00434030" w:rsidRDefault="00516504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657040F1" w14:textId="6B32A26B" w:rsidR="00516504" w:rsidRPr="00434030" w:rsidRDefault="00516504" w:rsidP="00726D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6074E" w14:textId="68C65F86" w:rsidR="00516504" w:rsidRPr="00A747D2" w:rsidRDefault="00516504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4" w:rsidRPr="00A747D2" w14:paraId="2875C736" w14:textId="77777777" w:rsidTr="00516504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957" w14:textId="1CF216E8" w:rsidR="00516504" w:rsidRPr="00726D90" w:rsidRDefault="00516504" w:rsidP="00726D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DCB" w14:textId="45185C35" w:rsidR="00516504" w:rsidRPr="00626B41" w:rsidRDefault="00516504" w:rsidP="00726D90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КИМ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химии.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ешения </w:t>
            </w: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аданий ЕГЭ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8CE" w14:textId="77B7CBF6" w:rsidR="00516504" w:rsidRPr="00434030" w:rsidRDefault="00516504" w:rsidP="00854D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22705914" w14:textId="19CC5A59" w:rsidR="00516504" w:rsidRDefault="00516504" w:rsidP="00854D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1022" w14:textId="77777777" w:rsidR="00516504" w:rsidRPr="00A747D2" w:rsidRDefault="00516504" w:rsidP="00854D7D">
            <w:pPr>
              <w:spacing w:line="240" w:lineRule="auto"/>
              <w:ind w:right="949"/>
            </w:pPr>
          </w:p>
        </w:tc>
      </w:tr>
    </w:tbl>
    <w:p w14:paraId="3D2C4ED6" w14:textId="77777777" w:rsidR="00FC323C" w:rsidRPr="00386E10" w:rsidRDefault="00FC323C" w:rsidP="00A747D2">
      <w:pPr>
        <w:rPr>
          <w:rFonts w:ascii="Times New Roman" w:hAnsi="Times New Roman"/>
          <w:sz w:val="24"/>
          <w:szCs w:val="24"/>
        </w:rPr>
      </w:pPr>
    </w:p>
    <w:sectPr w:rsidR="00FC323C" w:rsidRPr="00386E10" w:rsidSect="00726D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09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B83"/>
    <w:multiLevelType w:val="hybridMultilevel"/>
    <w:tmpl w:val="FB86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D4AD0"/>
    <w:multiLevelType w:val="hybridMultilevel"/>
    <w:tmpl w:val="0A1AF1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74167C"/>
    <w:multiLevelType w:val="hybridMultilevel"/>
    <w:tmpl w:val="787E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1123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A"/>
    <w:rsid w:val="00095B64"/>
    <w:rsid w:val="00097CC5"/>
    <w:rsid w:val="000A45B9"/>
    <w:rsid w:val="000A4DA5"/>
    <w:rsid w:val="000C0378"/>
    <w:rsid w:val="000C4F4F"/>
    <w:rsid w:val="000C5138"/>
    <w:rsid w:val="000D07F0"/>
    <w:rsid w:val="0014471E"/>
    <w:rsid w:val="001511FC"/>
    <w:rsid w:val="00155B1E"/>
    <w:rsid w:val="00173136"/>
    <w:rsid w:val="001B338B"/>
    <w:rsid w:val="001C686A"/>
    <w:rsid w:val="00215A4C"/>
    <w:rsid w:val="002377BC"/>
    <w:rsid w:val="0027715D"/>
    <w:rsid w:val="002934C8"/>
    <w:rsid w:val="00293E04"/>
    <w:rsid w:val="00294BDB"/>
    <w:rsid w:val="002979AC"/>
    <w:rsid w:val="002A75D9"/>
    <w:rsid w:val="002B44B7"/>
    <w:rsid w:val="0035628F"/>
    <w:rsid w:val="00382C5F"/>
    <w:rsid w:val="00386E10"/>
    <w:rsid w:val="00405656"/>
    <w:rsid w:val="00434030"/>
    <w:rsid w:val="00455102"/>
    <w:rsid w:val="004668B3"/>
    <w:rsid w:val="0047662C"/>
    <w:rsid w:val="00516504"/>
    <w:rsid w:val="005416D4"/>
    <w:rsid w:val="00584DDC"/>
    <w:rsid w:val="005918C5"/>
    <w:rsid w:val="00591E0C"/>
    <w:rsid w:val="005A7F23"/>
    <w:rsid w:val="005B106A"/>
    <w:rsid w:val="00626B41"/>
    <w:rsid w:val="00660838"/>
    <w:rsid w:val="00667500"/>
    <w:rsid w:val="006A4CBB"/>
    <w:rsid w:val="006D39EB"/>
    <w:rsid w:val="006F4890"/>
    <w:rsid w:val="007021BE"/>
    <w:rsid w:val="0072223A"/>
    <w:rsid w:val="00726D90"/>
    <w:rsid w:val="00761A71"/>
    <w:rsid w:val="00793844"/>
    <w:rsid w:val="007A7F2E"/>
    <w:rsid w:val="007C3CA0"/>
    <w:rsid w:val="007D07DB"/>
    <w:rsid w:val="007D34B5"/>
    <w:rsid w:val="007E2CE6"/>
    <w:rsid w:val="00854D7D"/>
    <w:rsid w:val="00886FA3"/>
    <w:rsid w:val="008E439D"/>
    <w:rsid w:val="00907C73"/>
    <w:rsid w:val="009272DF"/>
    <w:rsid w:val="009366DC"/>
    <w:rsid w:val="00941AC4"/>
    <w:rsid w:val="009A6E39"/>
    <w:rsid w:val="009B0DE3"/>
    <w:rsid w:val="009C38C1"/>
    <w:rsid w:val="009C3AFC"/>
    <w:rsid w:val="009E565A"/>
    <w:rsid w:val="009F17E1"/>
    <w:rsid w:val="00A468F2"/>
    <w:rsid w:val="00A62EB5"/>
    <w:rsid w:val="00A666A6"/>
    <w:rsid w:val="00A707BB"/>
    <w:rsid w:val="00A747D2"/>
    <w:rsid w:val="00A87E80"/>
    <w:rsid w:val="00AB0458"/>
    <w:rsid w:val="00AF119A"/>
    <w:rsid w:val="00B10786"/>
    <w:rsid w:val="00B4011A"/>
    <w:rsid w:val="00B42A4E"/>
    <w:rsid w:val="00B52013"/>
    <w:rsid w:val="00B90AFD"/>
    <w:rsid w:val="00BA32AE"/>
    <w:rsid w:val="00BB48DA"/>
    <w:rsid w:val="00BE42A3"/>
    <w:rsid w:val="00C82328"/>
    <w:rsid w:val="00C846B1"/>
    <w:rsid w:val="00C92ED0"/>
    <w:rsid w:val="00CA018E"/>
    <w:rsid w:val="00CB4FAD"/>
    <w:rsid w:val="00CC1009"/>
    <w:rsid w:val="00CE0167"/>
    <w:rsid w:val="00D27F3F"/>
    <w:rsid w:val="00D30E98"/>
    <w:rsid w:val="00D8138A"/>
    <w:rsid w:val="00D85BBA"/>
    <w:rsid w:val="00DB1899"/>
    <w:rsid w:val="00DC6E47"/>
    <w:rsid w:val="00E049C3"/>
    <w:rsid w:val="00E218F7"/>
    <w:rsid w:val="00E45483"/>
    <w:rsid w:val="00E53A80"/>
    <w:rsid w:val="00E5761D"/>
    <w:rsid w:val="00E61B63"/>
    <w:rsid w:val="00E74787"/>
    <w:rsid w:val="00EA0DEA"/>
    <w:rsid w:val="00EB6446"/>
    <w:rsid w:val="00F02DD3"/>
    <w:rsid w:val="00F12150"/>
    <w:rsid w:val="00F151D8"/>
    <w:rsid w:val="00F30779"/>
    <w:rsid w:val="00F31B54"/>
    <w:rsid w:val="00F572D0"/>
    <w:rsid w:val="00F952A8"/>
    <w:rsid w:val="00FA4B15"/>
    <w:rsid w:val="00FC323C"/>
    <w:rsid w:val="00FD5C94"/>
    <w:rsid w:val="00FD659E"/>
    <w:rsid w:val="00FE071D"/>
    <w:rsid w:val="00FF332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792"/>
  <w15:chartTrackingRefBased/>
  <w15:docId w15:val="{53F881B7-FE32-4F6E-B558-C7501C0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3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8B"/>
    <w:pPr>
      <w:ind w:left="720"/>
      <w:contextualSpacing/>
    </w:pPr>
  </w:style>
  <w:style w:type="table" w:styleId="a4">
    <w:name w:val="Table Grid"/>
    <w:basedOn w:val="a1"/>
    <w:uiPriority w:val="39"/>
    <w:rsid w:val="001B3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38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3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38B"/>
    <w:rPr>
      <w:b/>
      <w:bCs/>
    </w:rPr>
  </w:style>
  <w:style w:type="character" w:customStyle="1" w:styleId="wmi-callto">
    <w:name w:val="wmi-callto"/>
    <w:basedOn w:val="a0"/>
    <w:rsid w:val="0072223A"/>
  </w:style>
  <w:style w:type="paragraph" w:styleId="a8">
    <w:name w:val="Balloon Text"/>
    <w:basedOn w:val="a"/>
    <w:link w:val="a9"/>
    <w:uiPriority w:val="99"/>
    <w:semiHidden/>
    <w:unhideWhenUsed/>
    <w:rsid w:val="00FF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User-089</cp:lastModifiedBy>
  <cp:revision>3</cp:revision>
  <cp:lastPrinted>2023-11-29T11:25:00Z</cp:lastPrinted>
  <dcterms:created xsi:type="dcterms:W3CDTF">2023-11-29T11:13:00Z</dcterms:created>
  <dcterms:modified xsi:type="dcterms:W3CDTF">2023-11-29T11:34:00Z</dcterms:modified>
</cp:coreProperties>
</file>