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1D58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Юго-Восточное управление министерства образования и науки Самарской области</w:t>
      </w:r>
    </w:p>
    <w:p w14:paraId="216D7A88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Государственное бюджетное учреждение</w:t>
      </w:r>
    </w:p>
    <w:p w14:paraId="00028AC7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дополнительного профессионального образования Самарской области</w:t>
      </w:r>
    </w:p>
    <w:p w14:paraId="7C929FD3" w14:textId="77777777" w:rsidR="007824EF" w:rsidRPr="007167C6" w:rsidRDefault="007824EF" w:rsidP="007824EF">
      <w:pPr>
        <w:suppressLineNumbers/>
        <w:pBdr>
          <w:bottom w:val="single" w:sz="8" w:space="0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«</w:t>
      </w:r>
      <w:proofErr w:type="spellStart"/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Нефтегорский</w:t>
      </w:r>
      <w:proofErr w:type="spellEnd"/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 Ресурсный центр»</w:t>
      </w:r>
    </w:p>
    <w:p w14:paraId="200A4FF3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</w:p>
    <w:p w14:paraId="46A9ED13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Программа заседания </w:t>
      </w:r>
    </w:p>
    <w:p w14:paraId="7FF8DCE5" w14:textId="7F887B5C" w:rsidR="007824EF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 окружного методического объединения учителей </w:t>
      </w:r>
      <w:r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истории и обществознания</w:t>
      </w:r>
    </w:p>
    <w:p w14:paraId="6106BA71" w14:textId="77777777" w:rsidR="004934C1" w:rsidRPr="004934C1" w:rsidRDefault="004934C1" w:rsidP="00B17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B6D79" w14:textId="38B05406" w:rsidR="0099656F" w:rsidRPr="007824EF" w:rsidRDefault="0099656F" w:rsidP="007824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>Дата проведения:</w:t>
      </w:r>
      <w:r w:rsidR="000F5E02" w:rsidRPr="007824EF">
        <w:rPr>
          <w:rFonts w:ascii="Times New Roman" w:hAnsi="Times New Roman"/>
          <w:sz w:val="24"/>
          <w:szCs w:val="24"/>
        </w:rPr>
        <w:t xml:space="preserve">  </w:t>
      </w:r>
      <w:r w:rsidR="009C0C44" w:rsidRPr="007824EF">
        <w:rPr>
          <w:rFonts w:ascii="Times New Roman" w:hAnsi="Times New Roman"/>
          <w:sz w:val="24"/>
          <w:szCs w:val="24"/>
        </w:rPr>
        <w:t>2</w:t>
      </w:r>
      <w:r w:rsidR="00F506CF" w:rsidRPr="007824EF">
        <w:rPr>
          <w:rFonts w:ascii="Times New Roman" w:hAnsi="Times New Roman"/>
          <w:sz w:val="24"/>
          <w:szCs w:val="24"/>
        </w:rPr>
        <w:t>8</w:t>
      </w:r>
      <w:r w:rsidR="007824EF" w:rsidRPr="007824EF">
        <w:rPr>
          <w:rFonts w:ascii="Times New Roman" w:hAnsi="Times New Roman"/>
          <w:sz w:val="24"/>
          <w:szCs w:val="24"/>
        </w:rPr>
        <w:t>.08.</w:t>
      </w:r>
      <w:r w:rsidRPr="007824EF">
        <w:rPr>
          <w:rFonts w:ascii="Times New Roman" w:hAnsi="Times New Roman"/>
          <w:sz w:val="24"/>
          <w:szCs w:val="24"/>
        </w:rPr>
        <w:t>202</w:t>
      </w:r>
      <w:r w:rsidR="00F506CF" w:rsidRPr="007824EF">
        <w:rPr>
          <w:rFonts w:ascii="Times New Roman" w:hAnsi="Times New Roman"/>
          <w:sz w:val="24"/>
          <w:szCs w:val="24"/>
        </w:rPr>
        <w:t>3</w:t>
      </w:r>
      <w:r w:rsidRPr="007824EF">
        <w:rPr>
          <w:rFonts w:ascii="Times New Roman" w:hAnsi="Times New Roman"/>
          <w:sz w:val="24"/>
          <w:szCs w:val="24"/>
        </w:rPr>
        <w:t>г.</w:t>
      </w:r>
    </w:p>
    <w:p w14:paraId="5376C46C" w14:textId="174BBFD1" w:rsidR="007824EF" w:rsidRPr="007824EF" w:rsidRDefault="007824EF" w:rsidP="007824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sz w:val="24"/>
          <w:szCs w:val="24"/>
        </w:rPr>
        <w:t>Время проведения: 10-00</w:t>
      </w:r>
    </w:p>
    <w:p w14:paraId="4F138E6D" w14:textId="2F94A2A6" w:rsidR="00F506CF" w:rsidRPr="007824EF" w:rsidRDefault="0099656F" w:rsidP="007824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>Место проведения</w:t>
      </w:r>
      <w:r w:rsidR="000F5E02" w:rsidRPr="007824EF">
        <w:rPr>
          <w:rFonts w:ascii="Times New Roman" w:hAnsi="Times New Roman"/>
          <w:b/>
          <w:sz w:val="24"/>
          <w:szCs w:val="24"/>
        </w:rPr>
        <w:t xml:space="preserve">: </w:t>
      </w:r>
      <w:r w:rsidR="007824EF" w:rsidRPr="007824EF">
        <w:rPr>
          <w:rFonts w:ascii="Times New Roman" w:hAnsi="Times New Roman"/>
          <w:bCs/>
          <w:sz w:val="24"/>
          <w:szCs w:val="24"/>
        </w:rPr>
        <w:t xml:space="preserve">ГБОУ СОШ № </w:t>
      </w:r>
      <w:r w:rsidR="00B96953">
        <w:rPr>
          <w:rFonts w:ascii="Times New Roman" w:hAnsi="Times New Roman"/>
          <w:bCs/>
          <w:sz w:val="24"/>
          <w:szCs w:val="24"/>
        </w:rPr>
        <w:t>2</w:t>
      </w:r>
      <w:r w:rsidR="007824EF" w:rsidRPr="007824EF">
        <w:rPr>
          <w:rFonts w:ascii="Times New Roman" w:hAnsi="Times New Roman"/>
          <w:bCs/>
          <w:sz w:val="24"/>
          <w:szCs w:val="24"/>
        </w:rPr>
        <w:t xml:space="preserve"> г. Нефтегорска, г. Нефтегорск, ул. </w:t>
      </w:r>
      <w:r w:rsidR="00B96953">
        <w:rPr>
          <w:rFonts w:ascii="Times New Roman" w:hAnsi="Times New Roman"/>
          <w:bCs/>
          <w:sz w:val="24"/>
          <w:szCs w:val="24"/>
        </w:rPr>
        <w:t>Школьная</w:t>
      </w:r>
      <w:r w:rsidR="007824EF" w:rsidRPr="007824EF">
        <w:rPr>
          <w:rFonts w:ascii="Times New Roman" w:hAnsi="Times New Roman"/>
          <w:bCs/>
          <w:sz w:val="24"/>
          <w:szCs w:val="24"/>
        </w:rPr>
        <w:t>, д.</w:t>
      </w:r>
      <w:r w:rsidR="00B96953">
        <w:rPr>
          <w:rFonts w:ascii="Times New Roman" w:hAnsi="Times New Roman"/>
          <w:bCs/>
          <w:sz w:val="24"/>
          <w:szCs w:val="24"/>
        </w:rPr>
        <w:t>9</w:t>
      </w:r>
    </w:p>
    <w:p w14:paraId="43E1D457" w14:textId="4F1CC687" w:rsidR="0099656F" w:rsidRPr="007824EF" w:rsidRDefault="0099656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7824EF">
        <w:rPr>
          <w:rFonts w:ascii="Times New Roman" w:hAnsi="Times New Roman"/>
          <w:sz w:val="24"/>
          <w:szCs w:val="24"/>
        </w:rPr>
        <w:t xml:space="preserve">: учителя </w:t>
      </w:r>
      <w:r w:rsidR="004976A5" w:rsidRPr="007824EF">
        <w:rPr>
          <w:rFonts w:ascii="Times New Roman" w:hAnsi="Times New Roman"/>
          <w:sz w:val="24"/>
          <w:szCs w:val="24"/>
        </w:rPr>
        <w:t>истории и обществознания</w:t>
      </w:r>
      <w:r w:rsidR="007824EF">
        <w:rPr>
          <w:rFonts w:ascii="Times New Roman" w:hAnsi="Times New Roman"/>
          <w:sz w:val="24"/>
          <w:szCs w:val="24"/>
        </w:rPr>
        <w:t xml:space="preserve"> </w:t>
      </w:r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образовательных учреждений Алексеевского, Борского, </w:t>
      </w:r>
      <w:proofErr w:type="spellStart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>Нефтегорского</w:t>
      </w:r>
      <w:proofErr w:type="spellEnd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 районов, подведомственных Юго-Восточному управлению </w:t>
      </w:r>
      <w:proofErr w:type="spellStart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>МОиН</w:t>
      </w:r>
      <w:proofErr w:type="spellEnd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 Самарской области</w:t>
      </w:r>
    </w:p>
    <w:p w14:paraId="7C475AE0" w14:textId="0F67BDB0" w:rsidR="0099656F" w:rsidRDefault="0099656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 xml:space="preserve">Ведущий площадки: </w:t>
      </w:r>
      <w:r w:rsidR="00F506CF" w:rsidRPr="007824EF">
        <w:rPr>
          <w:rFonts w:ascii="Times New Roman" w:hAnsi="Times New Roman"/>
          <w:sz w:val="24"/>
          <w:szCs w:val="24"/>
        </w:rPr>
        <w:t>Шевченко Ирина Анатольевна</w:t>
      </w:r>
      <w:r w:rsidRPr="007824EF">
        <w:rPr>
          <w:rFonts w:ascii="Times New Roman" w:hAnsi="Times New Roman"/>
          <w:sz w:val="24"/>
          <w:szCs w:val="24"/>
        </w:rPr>
        <w:t>,</w:t>
      </w:r>
      <w:r w:rsidR="006E3310">
        <w:rPr>
          <w:rFonts w:ascii="Times New Roman" w:hAnsi="Times New Roman"/>
          <w:sz w:val="24"/>
          <w:szCs w:val="24"/>
        </w:rPr>
        <w:t xml:space="preserve"> учитель ГБОУ СОШ </w:t>
      </w:r>
      <w:proofErr w:type="spellStart"/>
      <w:r w:rsidR="006E3310">
        <w:rPr>
          <w:rFonts w:ascii="Times New Roman" w:hAnsi="Times New Roman"/>
          <w:sz w:val="24"/>
          <w:szCs w:val="24"/>
        </w:rPr>
        <w:t>с.Зуевка</w:t>
      </w:r>
      <w:proofErr w:type="spellEnd"/>
      <w:proofErr w:type="gramStart"/>
      <w:r w:rsidR="006E3310">
        <w:rPr>
          <w:rFonts w:ascii="Times New Roman" w:hAnsi="Times New Roman"/>
          <w:sz w:val="24"/>
          <w:szCs w:val="24"/>
        </w:rPr>
        <w:t xml:space="preserve">, </w:t>
      </w:r>
      <w:r w:rsidRPr="007824EF">
        <w:rPr>
          <w:rFonts w:ascii="Times New Roman" w:hAnsi="Times New Roman"/>
          <w:sz w:val="24"/>
          <w:szCs w:val="24"/>
        </w:rPr>
        <w:t xml:space="preserve"> руководитель</w:t>
      </w:r>
      <w:proofErr w:type="gramEnd"/>
      <w:r w:rsidRPr="007824EF">
        <w:rPr>
          <w:rFonts w:ascii="Times New Roman" w:hAnsi="Times New Roman"/>
          <w:sz w:val="24"/>
          <w:szCs w:val="24"/>
        </w:rPr>
        <w:t xml:space="preserve"> ОМО учителей </w:t>
      </w:r>
      <w:r w:rsidR="004976A5" w:rsidRPr="007824EF">
        <w:rPr>
          <w:rFonts w:ascii="Times New Roman" w:hAnsi="Times New Roman"/>
          <w:sz w:val="24"/>
          <w:szCs w:val="24"/>
        </w:rPr>
        <w:t>истории и обществознания</w:t>
      </w:r>
      <w:r w:rsidR="006E3310">
        <w:rPr>
          <w:rFonts w:ascii="Times New Roman" w:hAnsi="Times New Roman"/>
          <w:sz w:val="24"/>
          <w:szCs w:val="24"/>
        </w:rPr>
        <w:t>.</w:t>
      </w:r>
    </w:p>
    <w:p w14:paraId="73389D8F" w14:textId="77777777" w:rsidR="007824EF" w:rsidRPr="007824EF" w:rsidRDefault="007824E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99656F" w:rsidRPr="007824EF" w14:paraId="119D4082" w14:textId="77777777" w:rsidTr="007824EF">
        <w:tc>
          <w:tcPr>
            <w:tcW w:w="1418" w:type="dxa"/>
          </w:tcPr>
          <w:p w14:paraId="754195CB" w14:textId="6192A4A7" w:rsidR="0099656F" w:rsidRPr="007824EF" w:rsidRDefault="007824EF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EF">
              <w:rPr>
                <w:rFonts w:ascii="Times New Roman" w:hAnsi="Times New Roman"/>
                <w:sz w:val="24"/>
                <w:szCs w:val="24"/>
              </w:rPr>
              <w:t>09.45-10.00</w:t>
            </w:r>
          </w:p>
        </w:tc>
        <w:tc>
          <w:tcPr>
            <w:tcW w:w="8647" w:type="dxa"/>
          </w:tcPr>
          <w:p w14:paraId="701C8813" w14:textId="75F4EAFD" w:rsidR="0099656F" w:rsidRPr="007824EF" w:rsidRDefault="0099656F" w:rsidP="00B52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7824EF" w:rsidRPr="007824EF" w14:paraId="0CCB8739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55913B0C" w14:textId="19A649B2" w:rsidR="007824EF" w:rsidRPr="007824EF" w:rsidRDefault="007824EF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8647" w:type="dxa"/>
            <w:vAlign w:val="center"/>
          </w:tcPr>
          <w:p w14:paraId="040F9244" w14:textId="77777777" w:rsidR="007824EF" w:rsidRPr="007824EF" w:rsidRDefault="007824EF" w:rsidP="007824EF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824EF"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Стратегические ориентиры в системе образования на 2023-2024 учебный год</w:t>
            </w:r>
          </w:p>
          <w:p w14:paraId="3F9330FF" w14:textId="418388E1" w:rsidR="007824EF" w:rsidRPr="007824EF" w:rsidRDefault="007824EF" w:rsidP="00782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Алина Павловна, методист ГБУ ДПО ЦПК «</w:t>
            </w:r>
            <w:proofErr w:type="spellStart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Нефтегорский</w:t>
            </w:r>
            <w:proofErr w:type="spellEnd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РЦ»</w:t>
            </w:r>
          </w:p>
        </w:tc>
      </w:tr>
      <w:tr w:rsidR="00B52028" w:rsidRPr="007824EF" w14:paraId="068CAEFE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58C07B97" w14:textId="25B10883" w:rsidR="00B52028" w:rsidRPr="007824EF" w:rsidRDefault="007824EF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10.10-10.15</w:t>
            </w:r>
          </w:p>
        </w:tc>
        <w:tc>
          <w:tcPr>
            <w:tcW w:w="8647" w:type="dxa"/>
            <w:vAlign w:val="center"/>
          </w:tcPr>
          <w:p w14:paraId="6B522AD1" w14:textId="77777777" w:rsidR="00B52028" w:rsidRPr="007824EF" w:rsidRDefault="00B52028" w:rsidP="007824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нового руководителя ОМО учителей истории и обществознания  </w:t>
            </w:r>
          </w:p>
          <w:p w14:paraId="4E0DE811" w14:textId="65F51BB4" w:rsidR="00B52028" w:rsidRPr="007824EF" w:rsidRDefault="00B52028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Обух Люд</w:t>
            </w:r>
            <w:r w:rsidR="00E65B09" w:rsidRPr="007824EF">
              <w:rPr>
                <w:rFonts w:ascii="Times New Roman" w:hAnsi="Times New Roman"/>
                <w:i/>
                <w:sz w:val="24"/>
                <w:szCs w:val="24"/>
              </w:rPr>
              <w:t>мила Владимировна, учитель ГБОУ СОШ с.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5B09" w:rsidRPr="007824EF">
              <w:rPr>
                <w:rFonts w:ascii="Times New Roman" w:hAnsi="Times New Roman"/>
                <w:i/>
                <w:sz w:val="24"/>
                <w:szCs w:val="24"/>
              </w:rPr>
              <w:t>Утевка</w:t>
            </w:r>
          </w:p>
        </w:tc>
      </w:tr>
      <w:tr w:rsidR="0099656F" w:rsidRPr="007824EF" w14:paraId="751508A4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5E21FF71" w14:textId="4A47F997" w:rsidR="0099656F" w:rsidRPr="007824EF" w:rsidRDefault="007824EF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8647" w:type="dxa"/>
            <w:vAlign w:val="center"/>
          </w:tcPr>
          <w:p w14:paraId="59518298" w14:textId="77777777" w:rsidR="0099656F" w:rsidRPr="007824EF" w:rsidRDefault="0099656F" w:rsidP="009B68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</w:t>
            </w:r>
            <w:r w:rsidR="00264989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4989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ЕГЭ 202</w:t>
            </w:r>
            <w:r w:rsidR="00E14158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850DC7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обществознанию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образовательных организациях</w:t>
            </w:r>
            <w:r w:rsidR="009B68E5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68E5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Юго</w:t>
            </w:r>
            <w:proofErr w:type="spellEnd"/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–Восточного образовательного округа.</w:t>
            </w:r>
          </w:p>
          <w:p w14:paraId="354D647E" w14:textId="502992E4" w:rsidR="009C0C44" w:rsidRPr="007824EF" w:rsidRDefault="00E14158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Суворова Галина Анатольевна</w:t>
            </w:r>
            <w:r w:rsidR="00264989" w:rsidRPr="007824EF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4989"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ГБОУ СОШ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№2 г.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Нефтегорска</w:t>
            </w:r>
          </w:p>
        </w:tc>
      </w:tr>
      <w:tr w:rsidR="0099656F" w:rsidRPr="007824EF" w14:paraId="40392795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42F977BC" w14:textId="7B8C5984" w:rsidR="0099656F" w:rsidRPr="007824EF" w:rsidRDefault="007824EF" w:rsidP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</w:t>
            </w:r>
            <w:r w:rsidR="004547B1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8647" w:type="dxa"/>
            <w:vAlign w:val="center"/>
          </w:tcPr>
          <w:p w14:paraId="77734062" w14:textId="77777777" w:rsidR="009B68E5" w:rsidRPr="007824EF" w:rsidRDefault="00E14158" w:rsidP="009B68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рекомендации по совершенствованию преподавания учебного предмета «История» на основе анализа результатов ЕГЭ -2023 </w:t>
            </w:r>
          </w:p>
          <w:p w14:paraId="0BF3A37F" w14:textId="77777777" w:rsidR="009B68E5" w:rsidRDefault="00264989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Зайцева Татьяна Николаевна</w:t>
            </w:r>
            <w:r w:rsidR="009B68E5" w:rsidRPr="007824EF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9656F"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ГБОУ СОШ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№ 1 «ОЦ»</w:t>
            </w:r>
            <w:r w:rsidR="0099656F"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с.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Борское</w:t>
            </w:r>
          </w:p>
          <w:p w14:paraId="692EB741" w14:textId="31A9FB80" w:rsidR="00C9395A" w:rsidRPr="007824EF" w:rsidRDefault="00C9395A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Большаков Станислав Федорович, </w:t>
            </w:r>
            <w:bookmarkStart w:id="0" w:name="_GoBack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ГБОУ СОШ № 1 «ОЦ» с. Борское</w:t>
            </w:r>
            <w:bookmarkEnd w:id="0"/>
          </w:p>
        </w:tc>
      </w:tr>
      <w:tr w:rsidR="003230D0" w:rsidRPr="007824EF" w14:paraId="6ED5D112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6BB05957" w14:textId="1F47469C" w:rsidR="003230D0" w:rsidRPr="007824EF" w:rsidRDefault="004547B1" w:rsidP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10.50-11.10</w:t>
            </w:r>
          </w:p>
        </w:tc>
        <w:tc>
          <w:tcPr>
            <w:tcW w:w="8647" w:type="dxa"/>
            <w:vAlign w:val="center"/>
          </w:tcPr>
          <w:p w14:paraId="6760531E" w14:textId="77777777" w:rsidR="003230D0" w:rsidRPr="007824EF" w:rsidRDefault="00EA462B" w:rsidP="009B68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результатов ОГЭ 2023 года по обществознанию в ОО, подведомственных Юго-Восточному управлению </w:t>
            </w:r>
            <w:proofErr w:type="spellStart"/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</w:t>
            </w:r>
          </w:p>
          <w:p w14:paraId="6983580D" w14:textId="479E01D2" w:rsidR="003230D0" w:rsidRPr="007824EF" w:rsidRDefault="00EA462B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Дорошенко Алена Владимировна</w:t>
            </w:r>
            <w:r w:rsidR="003230D0"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65B09" w:rsidRPr="007824EF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30D0" w:rsidRPr="007824EF">
              <w:rPr>
                <w:rFonts w:ascii="Times New Roman" w:hAnsi="Times New Roman"/>
                <w:i/>
                <w:sz w:val="24"/>
                <w:szCs w:val="24"/>
              </w:rPr>
              <w:t>ГБОУ СОШ с.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Дмитриевка</w:t>
            </w:r>
          </w:p>
        </w:tc>
      </w:tr>
      <w:tr w:rsidR="0099656F" w:rsidRPr="007824EF" w14:paraId="5E654B57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1BC2A464" w14:textId="488BF0A6" w:rsidR="0099656F" w:rsidRPr="007824EF" w:rsidRDefault="004547B1" w:rsidP="009C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</w:t>
            </w:r>
            <w:r w:rsidR="00DD4D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vAlign w:val="center"/>
          </w:tcPr>
          <w:p w14:paraId="152945C1" w14:textId="77777777" w:rsidR="00E65B09" w:rsidRPr="007824EF" w:rsidRDefault="00E65B09" w:rsidP="002440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патриотизма средствами музейной педагогики в начальной школе.</w:t>
            </w:r>
          </w:p>
          <w:p w14:paraId="5D7EA3F8" w14:textId="50BB9709" w:rsidR="003230D0" w:rsidRPr="007824EF" w:rsidRDefault="00E65B09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Щавелева Ольга Владимировна</w:t>
            </w:r>
            <w:r w:rsidR="001F2A0A" w:rsidRPr="007824EF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2A0A" w:rsidRPr="007824EF">
              <w:rPr>
                <w:rFonts w:ascii="Times New Roman" w:hAnsi="Times New Roman"/>
                <w:i/>
                <w:sz w:val="24"/>
                <w:szCs w:val="24"/>
              </w:rPr>
              <w:t>ГБОУ СОШ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Алексеевка</w:t>
            </w:r>
          </w:p>
        </w:tc>
      </w:tr>
      <w:tr w:rsidR="00D40669" w:rsidRPr="007824EF" w14:paraId="00835B6A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6F08382C" w14:textId="28554DA9" w:rsidR="00D40669" w:rsidRPr="00DD4D94" w:rsidRDefault="004547B1" w:rsidP="009C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D4D9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4D9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D4D94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8647" w:type="dxa"/>
            <w:vAlign w:val="center"/>
          </w:tcPr>
          <w:p w14:paraId="295FDB95" w14:textId="77777777" w:rsidR="00234624" w:rsidRPr="007824EF" w:rsidRDefault="00234624" w:rsidP="002346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Преподавание </w:t>
            </w:r>
            <w:r w:rsidR="004B3CBE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обществознания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общеобразовательных организациях Самарской области в 202</w:t>
            </w:r>
            <w:r w:rsidR="004B3CBE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4B3CBE"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</w:t>
            </w:r>
          </w:p>
          <w:p w14:paraId="454844C7" w14:textId="0B7A00E6" w:rsidR="00EA5FAB" w:rsidRPr="007824EF" w:rsidRDefault="00234624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Гвоздева Светлана Григорьевна</w:t>
            </w:r>
            <w:r w:rsidR="00EA5FAB"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30D0" w:rsidRPr="007824EF">
              <w:rPr>
                <w:rFonts w:ascii="Times New Roman" w:hAnsi="Times New Roman"/>
                <w:i/>
                <w:sz w:val="24"/>
                <w:szCs w:val="24"/>
              </w:rPr>
              <w:t>ГБ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A5FAB" w:rsidRPr="007824E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СОШ № 3 г.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Нефтегорска</w:t>
            </w:r>
          </w:p>
        </w:tc>
      </w:tr>
      <w:tr w:rsidR="00EA5FAB" w:rsidRPr="007824EF" w14:paraId="784B384F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4A56B22C" w14:textId="2529A555" w:rsidR="00EA5FAB" w:rsidRPr="007824EF" w:rsidRDefault="00DD4D94" w:rsidP="009C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8647" w:type="dxa"/>
            <w:vAlign w:val="center"/>
          </w:tcPr>
          <w:p w14:paraId="7AFE1275" w14:textId="77777777" w:rsidR="004B3CBE" w:rsidRPr="007824EF" w:rsidRDefault="004B3CBE" w:rsidP="004B3C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Преподавание истории в общеобразовательных организациях Самарской области в 2023-2024 учебном году</w:t>
            </w:r>
          </w:p>
          <w:p w14:paraId="0B7A924D" w14:textId="74373250" w:rsidR="00EA5FAB" w:rsidRPr="007824EF" w:rsidRDefault="00552F22" w:rsidP="007824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>Пыхтина</w:t>
            </w:r>
            <w:proofErr w:type="spellEnd"/>
            <w:r w:rsidRPr="007824EF">
              <w:rPr>
                <w:rFonts w:ascii="Times New Roman" w:hAnsi="Times New Roman"/>
                <w:i/>
                <w:sz w:val="24"/>
                <w:szCs w:val="24"/>
              </w:rPr>
              <w:t xml:space="preserve"> Лариса Александровна</w:t>
            </w:r>
            <w:r w:rsidR="004B3CBE" w:rsidRPr="007824EF">
              <w:rPr>
                <w:rFonts w:ascii="Times New Roman" w:hAnsi="Times New Roman"/>
                <w:i/>
                <w:sz w:val="24"/>
                <w:szCs w:val="24"/>
              </w:rPr>
              <w:t>, учитель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3CBE" w:rsidRPr="007824EF">
              <w:rPr>
                <w:rFonts w:ascii="Times New Roman" w:hAnsi="Times New Roman"/>
                <w:i/>
                <w:sz w:val="24"/>
                <w:szCs w:val="24"/>
              </w:rPr>
              <w:t>ГБОУ СОШ с.</w:t>
            </w:r>
            <w:r w:rsidR="00782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3CBE" w:rsidRPr="007824EF">
              <w:rPr>
                <w:rFonts w:ascii="Times New Roman" w:hAnsi="Times New Roman"/>
                <w:i/>
                <w:sz w:val="24"/>
                <w:szCs w:val="24"/>
              </w:rPr>
              <w:t>Алексеевка</w:t>
            </w:r>
          </w:p>
        </w:tc>
      </w:tr>
      <w:tr w:rsidR="004B3CBE" w:rsidRPr="007824EF" w14:paraId="2D092FF7" w14:textId="77777777" w:rsidTr="007824EF">
        <w:trPr>
          <w:trHeight w:val="162"/>
        </w:trPr>
        <w:tc>
          <w:tcPr>
            <w:tcW w:w="1418" w:type="dxa"/>
          </w:tcPr>
          <w:p w14:paraId="78BC3292" w14:textId="1ED85045" w:rsidR="004B3CBE" w:rsidRPr="007824EF" w:rsidRDefault="004547B1" w:rsidP="009C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8647" w:type="dxa"/>
          </w:tcPr>
          <w:p w14:paraId="66ECFF40" w14:textId="5D739677" w:rsidR="004B3CBE" w:rsidRPr="007824EF" w:rsidRDefault="007824EF" w:rsidP="00C6387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Рефлексия, подведение итогов работы</w:t>
            </w:r>
          </w:p>
        </w:tc>
      </w:tr>
    </w:tbl>
    <w:p w14:paraId="5481D7EB" w14:textId="77777777" w:rsidR="004934C1" w:rsidRPr="007824EF" w:rsidRDefault="004934C1" w:rsidP="00D54516">
      <w:pPr>
        <w:rPr>
          <w:rFonts w:ascii="Times New Roman" w:hAnsi="Times New Roman"/>
          <w:sz w:val="24"/>
          <w:szCs w:val="24"/>
        </w:rPr>
      </w:pPr>
    </w:p>
    <w:sectPr w:rsidR="004934C1" w:rsidRPr="007824EF" w:rsidSect="007824E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F1BED"/>
    <w:rsid w:val="000F2D5F"/>
    <w:rsid w:val="000F48CB"/>
    <w:rsid w:val="000F5E02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70A0"/>
    <w:rsid w:val="00125F84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B0886"/>
    <w:rsid w:val="001B24CE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F1C21"/>
    <w:rsid w:val="001F2A0A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323B8"/>
    <w:rsid w:val="0023421E"/>
    <w:rsid w:val="00234624"/>
    <w:rsid w:val="00240550"/>
    <w:rsid w:val="00242CE1"/>
    <w:rsid w:val="00244038"/>
    <w:rsid w:val="00245575"/>
    <w:rsid w:val="00252772"/>
    <w:rsid w:val="002542E0"/>
    <w:rsid w:val="0025458D"/>
    <w:rsid w:val="00254A61"/>
    <w:rsid w:val="002564A7"/>
    <w:rsid w:val="00262F86"/>
    <w:rsid w:val="00264989"/>
    <w:rsid w:val="0026548B"/>
    <w:rsid w:val="00266754"/>
    <w:rsid w:val="0027349F"/>
    <w:rsid w:val="00273D2C"/>
    <w:rsid w:val="00274A3C"/>
    <w:rsid w:val="002759CE"/>
    <w:rsid w:val="002774FE"/>
    <w:rsid w:val="002848F4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0D0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3F2E2B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3045B"/>
    <w:rsid w:val="00437A11"/>
    <w:rsid w:val="00442D03"/>
    <w:rsid w:val="00446D0A"/>
    <w:rsid w:val="004547B1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976A5"/>
    <w:rsid w:val="004A0600"/>
    <w:rsid w:val="004A23F8"/>
    <w:rsid w:val="004A32DD"/>
    <w:rsid w:val="004A3418"/>
    <w:rsid w:val="004B05D7"/>
    <w:rsid w:val="004B3CBE"/>
    <w:rsid w:val="004B7E36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2F22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559B"/>
    <w:rsid w:val="00696713"/>
    <w:rsid w:val="0069749E"/>
    <w:rsid w:val="006A376B"/>
    <w:rsid w:val="006A6545"/>
    <w:rsid w:val="006A7154"/>
    <w:rsid w:val="006A7F90"/>
    <w:rsid w:val="006B0C60"/>
    <w:rsid w:val="006B22FC"/>
    <w:rsid w:val="006B3505"/>
    <w:rsid w:val="006C0B16"/>
    <w:rsid w:val="006C2BBD"/>
    <w:rsid w:val="006C31B4"/>
    <w:rsid w:val="006C3A29"/>
    <w:rsid w:val="006D5D91"/>
    <w:rsid w:val="006D6196"/>
    <w:rsid w:val="006E1BAE"/>
    <w:rsid w:val="006E2382"/>
    <w:rsid w:val="006E288C"/>
    <w:rsid w:val="006E3310"/>
    <w:rsid w:val="006E7578"/>
    <w:rsid w:val="006F0638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4EF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8054EA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0DC7"/>
    <w:rsid w:val="008559FD"/>
    <w:rsid w:val="008662F5"/>
    <w:rsid w:val="00867455"/>
    <w:rsid w:val="0087026B"/>
    <w:rsid w:val="00871664"/>
    <w:rsid w:val="008730C0"/>
    <w:rsid w:val="008737E0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C20"/>
    <w:rsid w:val="008B2DE7"/>
    <w:rsid w:val="008B68F7"/>
    <w:rsid w:val="008B732E"/>
    <w:rsid w:val="008C47A9"/>
    <w:rsid w:val="008C5057"/>
    <w:rsid w:val="008C58C3"/>
    <w:rsid w:val="008C6C9E"/>
    <w:rsid w:val="008D0F7C"/>
    <w:rsid w:val="008D274E"/>
    <w:rsid w:val="008D4810"/>
    <w:rsid w:val="008D5256"/>
    <w:rsid w:val="008D6144"/>
    <w:rsid w:val="008D622D"/>
    <w:rsid w:val="008E3617"/>
    <w:rsid w:val="008E6F57"/>
    <w:rsid w:val="008F083E"/>
    <w:rsid w:val="008F2ADF"/>
    <w:rsid w:val="008F4C18"/>
    <w:rsid w:val="008F5A65"/>
    <w:rsid w:val="008F626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7E91"/>
    <w:rsid w:val="0097189A"/>
    <w:rsid w:val="009757C6"/>
    <w:rsid w:val="009758D4"/>
    <w:rsid w:val="00975BB9"/>
    <w:rsid w:val="00977436"/>
    <w:rsid w:val="0098020B"/>
    <w:rsid w:val="00980910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B5DF8"/>
    <w:rsid w:val="009B66A4"/>
    <w:rsid w:val="009B68E5"/>
    <w:rsid w:val="009C0C4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9FF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0907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2028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953"/>
    <w:rsid w:val="00B96E35"/>
    <w:rsid w:val="00B97ABB"/>
    <w:rsid w:val="00BA1C64"/>
    <w:rsid w:val="00BA5693"/>
    <w:rsid w:val="00BB1311"/>
    <w:rsid w:val="00BB514B"/>
    <w:rsid w:val="00BB5E2B"/>
    <w:rsid w:val="00BB7961"/>
    <w:rsid w:val="00BC3EC7"/>
    <w:rsid w:val="00BC79AE"/>
    <w:rsid w:val="00BC7A15"/>
    <w:rsid w:val="00BC7BA0"/>
    <w:rsid w:val="00BD066A"/>
    <w:rsid w:val="00BD125E"/>
    <w:rsid w:val="00BD147E"/>
    <w:rsid w:val="00BE0904"/>
    <w:rsid w:val="00BE577D"/>
    <w:rsid w:val="00BE5D70"/>
    <w:rsid w:val="00BE676D"/>
    <w:rsid w:val="00BE68D8"/>
    <w:rsid w:val="00BF03D2"/>
    <w:rsid w:val="00BF16F8"/>
    <w:rsid w:val="00BF1ADB"/>
    <w:rsid w:val="00BF37E9"/>
    <w:rsid w:val="00BF54CB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3871"/>
    <w:rsid w:val="00C64F12"/>
    <w:rsid w:val="00C65646"/>
    <w:rsid w:val="00C65A54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77CE6"/>
    <w:rsid w:val="00C81DA6"/>
    <w:rsid w:val="00C9395A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147ED"/>
    <w:rsid w:val="00D21A86"/>
    <w:rsid w:val="00D23FE3"/>
    <w:rsid w:val="00D24366"/>
    <w:rsid w:val="00D24DB7"/>
    <w:rsid w:val="00D32B94"/>
    <w:rsid w:val="00D32D88"/>
    <w:rsid w:val="00D3479B"/>
    <w:rsid w:val="00D40669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1C"/>
    <w:rsid w:val="00DD23D6"/>
    <w:rsid w:val="00DD29A8"/>
    <w:rsid w:val="00DD30E8"/>
    <w:rsid w:val="00DD3B2F"/>
    <w:rsid w:val="00DD4D94"/>
    <w:rsid w:val="00DE28D5"/>
    <w:rsid w:val="00DE3811"/>
    <w:rsid w:val="00DF0A4E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158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45D8C"/>
    <w:rsid w:val="00E5062E"/>
    <w:rsid w:val="00E5361B"/>
    <w:rsid w:val="00E539C2"/>
    <w:rsid w:val="00E6403E"/>
    <w:rsid w:val="00E65B09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2B"/>
    <w:rsid w:val="00EA464F"/>
    <w:rsid w:val="00EA5FAB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48D0"/>
    <w:rsid w:val="00F37092"/>
    <w:rsid w:val="00F37B6E"/>
    <w:rsid w:val="00F4055F"/>
    <w:rsid w:val="00F506CF"/>
    <w:rsid w:val="00F53B27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1293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37B"/>
  <w15:docId w15:val="{93EC6155-DB55-41D7-B298-DD4C174E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B2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Оксана</cp:lastModifiedBy>
  <cp:revision>52</cp:revision>
  <cp:lastPrinted>2021-02-11T04:19:00Z</cp:lastPrinted>
  <dcterms:created xsi:type="dcterms:W3CDTF">2018-03-22T06:38:00Z</dcterms:created>
  <dcterms:modified xsi:type="dcterms:W3CDTF">2023-09-08T05:44:00Z</dcterms:modified>
</cp:coreProperties>
</file>