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575" w:rsidRDefault="00892575" w:rsidP="00892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  <w:lang w:eastAsia="ru-RU"/>
        </w:rPr>
        <w:t>Андреянов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  <w:lang w:eastAsia="ru-RU"/>
        </w:rPr>
        <w:t xml:space="preserve"> С.В.</w:t>
      </w:r>
    </w:p>
    <w:p w:rsidR="00517A6A" w:rsidRPr="00517A6A" w:rsidRDefault="00517A6A" w:rsidP="00892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  <w:lang w:eastAsia="ru-RU"/>
        </w:rPr>
      </w:pPr>
      <w:bookmarkStart w:id="0" w:name="_GoBack"/>
      <w:r w:rsidRPr="00517A6A"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  <w:lang w:eastAsia="ru-RU"/>
        </w:rPr>
        <w:t>Игровые технологии и кейс-метод в преподавании биологии</w:t>
      </w:r>
      <w:bookmarkEnd w:id="0"/>
    </w:p>
    <w:p w:rsidR="00517A6A" w:rsidRPr="00517A6A" w:rsidRDefault="00517A6A" w:rsidP="00892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Сегодня я хочу поделиться с вами опытом использования игровых технологий и кейс-метода на уроках биологии. Эти подходы позволяют не только повысить интерес учащихся к предмету, но и способствуют развитию у них критического мышления, коммуникативных навыков и умения работать в команде.</w:t>
      </w:r>
    </w:p>
    <w:p w:rsidR="00517A6A" w:rsidRPr="00517A6A" w:rsidRDefault="00517A6A" w:rsidP="00892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  <w:lang w:eastAsia="ru-RU"/>
        </w:rPr>
        <w:t>Почему важно использовать игровые технологии?</w:t>
      </w:r>
    </w:p>
    <w:p w:rsidR="00517A6A" w:rsidRPr="00517A6A" w:rsidRDefault="00517A6A" w:rsidP="00892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Современное поколение учеников отличается высокой вовлечённостью в цифровую среду и стремлением к интерактивности. Традиционные методы преподавания, основанные на пассивном восприятии информации, уже не всегда эффективны. Игровые технологии позволяют:</w:t>
      </w:r>
    </w:p>
    <w:p w:rsidR="00517A6A" w:rsidRPr="00517A6A" w:rsidRDefault="00517A6A" w:rsidP="00892575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  <w:lang w:eastAsia="ru-RU"/>
        </w:rPr>
        <w:t>Повысить мотивацию</w:t>
      </w:r>
      <w:r w:rsidRPr="00517A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 обучению.</w:t>
      </w:r>
    </w:p>
    <w:p w:rsidR="00517A6A" w:rsidRPr="00517A6A" w:rsidRDefault="00517A6A" w:rsidP="00892575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  <w:lang w:eastAsia="ru-RU"/>
        </w:rPr>
        <w:t>Создать эмоционально комфортную атмосферу</w:t>
      </w:r>
      <w:r w:rsidRPr="00517A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на уроке.</w:t>
      </w:r>
    </w:p>
    <w:p w:rsidR="00517A6A" w:rsidRPr="00517A6A" w:rsidRDefault="00517A6A" w:rsidP="00892575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  <w:lang w:eastAsia="ru-RU"/>
        </w:rPr>
        <w:t>Развить навыки сотрудничества</w:t>
      </w:r>
      <w:r w:rsidRPr="00517A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коммуникации.</w:t>
      </w:r>
    </w:p>
    <w:p w:rsidR="00517A6A" w:rsidRPr="00517A6A" w:rsidRDefault="00517A6A" w:rsidP="00892575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  <w:lang w:eastAsia="ru-RU"/>
        </w:rPr>
        <w:t>Закрепить знания</w:t>
      </w:r>
      <w:r w:rsidRPr="00517A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через практическое применение.</w:t>
      </w:r>
    </w:p>
    <w:p w:rsidR="00517A6A" w:rsidRPr="00517A6A" w:rsidRDefault="00517A6A" w:rsidP="00892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  <w:lang w:eastAsia="ru-RU"/>
        </w:rPr>
        <w:t>Виды игровых технологий на уроках биологии</w:t>
      </w:r>
    </w:p>
    <w:p w:rsidR="00517A6A" w:rsidRPr="00517A6A" w:rsidRDefault="00517A6A" w:rsidP="00892575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  <w:lang w:eastAsia="ru-RU"/>
        </w:rPr>
        <w:t xml:space="preserve">Биологические </w:t>
      </w:r>
      <w:proofErr w:type="spellStart"/>
      <w:r w:rsidRPr="00517A6A"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  <w:lang w:eastAsia="ru-RU"/>
        </w:rPr>
        <w:t>квесты</w:t>
      </w:r>
      <w:proofErr w:type="spellEnd"/>
      <w:r w:rsidRPr="00517A6A"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  <w:lang w:eastAsia="ru-RU"/>
        </w:rPr>
        <w:t xml:space="preserve"> и викторины</w:t>
      </w:r>
    </w:p>
    <w:p w:rsidR="00517A6A" w:rsidRPr="00517A6A" w:rsidRDefault="00517A6A" w:rsidP="00892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Учащиеся делятся на команды и проходят станции, где выполняют задания: разгадывают кроссворды, решают ребусы, определяют биологические объекты по описанию или изображению.</w:t>
      </w:r>
    </w:p>
    <w:p w:rsidR="00517A6A" w:rsidRPr="00517A6A" w:rsidRDefault="00517A6A" w:rsidP="00892575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  <w:lang w:eastAsia="ru-RU"/>
        </w:rPr>
        <w:t>Ролевые игры</w:t>
      </w:r>
    </w:p>
    <w:p w:rsidR="00517A6A" w:rsidRPr="00517A6A" w:rsidRDefault="00517A6A" w:rsidP="00892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Например, моделирование экосистемы, где каждый ученик представляет определённый организм или фактор среды. Это помогает понять взаимосвязи в природе.</w:t>
      </w:r>
    </w:p>
    <w:p w:rsidR="00517A6A" w:rsidRPr="00517A6A" w:rsidRDefault="00517A6A" w:rsidP="00892575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  <w:lang w:eastAsia="ru-RU"/>
        </w:rPr>
        <w:t>Настольные и дидактические игры</w:t>
      </w:r>
    </w:p>
    <w:p w:rsidR="00517A6A" w:rsidRPr="00517A6A" w:rsidRDefault="00517A6A" w:rsidP="00892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Игры типа «Биологическое лото», «Эволюция», «Кто я?» (ученик угадывает животное по наводящим вопросам).</w:t>
      </w:r>
    </w:p>
    <w:p w:rsidR="00517A6A" w:rsidRPr="00517A6A" w:rsidRDefault="00517A6A" w:rsidP="00892575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  <w:lang w:eastAsia="ru-RU"/>
        </w:rPr>
        <w:t>Цифровые образовательные игры</w:t>
      </w:r>
    </w:p>
    <w:p w:rsidR="00517A6A" w:rsidRPr="00517A6A" w:rsidRDefault="00517A6A" w:rsidP="00892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Использование онлайн-платформ для проведения интерактивных опросов и тестов.</w:t>
      </w:r>
    </w:p>
    <w:p w:rsidR="00517A6A" w:rsidRPr="00517A6A" w:rsidRDefault="00517A6A" w:rsidP="00892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  <w:lang w:eastAsia="ru-RU"/>
        </w:rPr>
        <w:t>Кейс-метод: что это и как применять?</w:t>
      </w:r>
    </w:p>
    <w:p w:rsidR="00517A6A" w:rsidRPr="00517A6A" w:rsidRDefault="00517A6A" w:rsidP="00892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Кейс-метод — это обучение через анализ конкретных ситуаций (кейсов). В биологии это могут быть:</w:t>
      </w:r>
    </w:p>
    <w:p w:rsidR="00517A6A" w:rsidRPr="00517A6A" w:rsidRDefault="00517A6A" w:rsidP="00892575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Экологические проблемы региона.</w:t>
      </w:r>
    </w:p>
    <w:p w:rsidR="00517A6A" w:rsidRPr="00517A6A" w:rsidRDefault="00517A6A" w:rsidP="00892575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Медицинские случаи (диагностика заболеваний).</w:t>
      </w:r>
    </w:p>
    <w:p w:rsidR="00517A6A" w:rsidRPr="00517A6A" w:rsidRDefault="00517A6A" w:rsidP="00892575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Биотехнологические задачи (например, создание ГМО).</w:t>
      </w:r>
    </w:p>
    <w:p w:rsidR="00517A6A" w:rsidRPr="00517A6A" w:rsidRDefault="00517A6A" w:rsidP="00892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  <w:lang w:eastAsia="ru-RU"/>
        </w:rPr>
        <w:lastRenderedPageBreak/>
        <w:t>Пример кейса:</w:t>
      </w:r>
      <w:r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  <w:lang w:eastAsia="ru-RU"/>
        </w:rPr>
        <w:t xml:space="preserve"> </w:t>
      </w:r>
      <w:r w:rsidRPr="00517A6A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>«В вашем районе наблюдается массовое заболевание рыб в местном водоёме. Предложите план исследования, чтобы выяснить причину и предложить меры по восстановлению экосистемы».</w:t>
      </w:r>
    </w:p>
    <w:p w:rsidR="00517A6A" w:rsidRPr="00517A6A" w:rsidRDefault="00517A6A" w:rsidP="00892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  <w:lang w:eastAsia="ru-RU"/>
        </w:rPr>
        <w:t>Этапы работы с кейсом:</w:t>
      </w:r>
    </w:p>
    <w:p w:rsidR="00517A6A" w:rsidRPr="00517A6A" w:rsidRDefault="00517A6A" w:rsidP="00892575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Анализ ситуации (выделение фактов, проблем).</w:t>
      </w:r>
    </w:p>
    <w:p w:rsidR="00517A6A" w:rsidRPr="00517A6A" w:rsidRDefault="00517A6A" w:rsidP="00892575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Обсуждение в группах (генерация идей).</w:t>
      </w:r>
    </w:p>
    <w:p w:rsidR="00517A6A" w:rsidRPr="00517A6A" w:rsidRDefault="00517A6A" w:rsidP="00892575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Представление решений.</w:t>
      </w:r>
    </w:p>
    <w:p w:rsidR="00517A6A" w:rsidRPr="00517A6A" w:rsidRDefault="00517A6A" w:rsidP="00892575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Рефлексия (обсуждение, что удалось, что нет).</w:t>
      </w:r>
    </w:p>
    <w:p w:rsidR="00517A6A" w:rsidRPr="00517A6A" w:rsidRDefault="00517A6A" w:rsidP="00892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  <w:lang w:eastAsia="ru-RU"/>
        </w:rPr>
        <w:t>Преимущества кейс-метода</w:t>
      </w:r>
    </w:p>
    <w:p w:rsidR="00517A6A" w:rsidRPr="00517A6A" w:rsidRDefault="00517A6A" w:rsidP="00892575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Развивает умение анализировать информацию.</w:t>
      </w:r>
    </w:p>
    <w:p w:rsidR="00517A6A" w:rsidRPr="00517A6A" w:rsidRDefault="00517A6A" w:rsidP="00892575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Формирует навыки принятия решений.</w:t>
      </w:r>
    </w:p>
    <w:p w:rsidR="00517A6A" w:rsidRPr="00517A6A" w:rsidRDefault="00517A6A" w:rsidP="00892575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Способствует развитию самостоятельности и ответственности.</w:t>
      </w:r>
    </w:p>
    <w:p w:rsidR="00517A6A" w:rsidRPr="00517A6A" w:rsidRDefault="00517A6A" w:rsidP="00892575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Позволяет интегрировать знания из разных областей биологии.</w:t>
      </w:r>
    </w:p>
    <w:p w:rsidR="00517A6A" w:rsidRPr="00517A6A" w:rsidRDefault="00517A6A" w:rsidP="00892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  <w:lang w:eastAsia="ru-RU"/>
        </w:rPr>
        <w:t>Практические рекомендации</w:t>
      </w:r>
    </w:p>
    <w:p w:rsidR="00517A6A" w:rsidRPr="00517A6A" w:rsidRDefault="00517A6A" w:rsidP="00892575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Начинайте с простых кейсов и игр, постепенно усложняя задачи.</w:t>
      </w:r>
    </w:p>
    <w:p w:rsidR="00517A6A" w:rsidRPr="00517A6A" w:rsidRDefault="00517A6A" w:rsidP="00892575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Используйте современные цифровые инструменты.</w:t>
      </w:r>
    </w:p>
    <w:p w:rsidR="00517A6A" w:rsidRPr="00517A6A" w:rsidRDefault="00517A6A" w:rsidP="00892575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Поощряйте инициативу и творчество учеников.</w:t>
      </w:r>
    </w:p>
    <w:p w:rsidR="00517A6A" w:rsidRPr="00517A6A" w:rsidRDefault="00517A6A" w:rsidP="00892575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Не забывайте о рефлексии после каждого занятия — обсуждайте, что получилось, а что можно улучшить.</w:t>
      </w:r>
    </w:p>
    <w:p w:rsidR="00517A6A" w:rsidRPr="00517A6A" w:rsidRDefault="00517A6A" w:rsidP="00892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17A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Игровые технологии и кейс-метод — это не просто модные тренды, а эффективные инструменты, которые делают уроки биологии живыми, интересными и полезными. Они помогают формировать у учеников не только знания, но и важные жизненные компетенции.</w:t>
      </w:r>
    </w:p>
    <w:p w:rsidR="00A52E13" w:rsidRDefault="00A52E13" w:rsidP="00892575"/>
    <w:sectPr w:rsidR="00A52E13" w:rsidSect="00A52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16EAA"/>
    <w:multiLevelType w:val="multilevel"/>
    <w:tmpl w:val="9996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E21A43"/>
    <w:multiLevelType w:val="multilevel"/>
    <w:tmpl w:val="E400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43974"/>
    <w:multiLevelType w:val="multilevel"/>
    <w:tmpl w:val="9932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687FF8"/>
    <w:multiLevelType w:val="multilevel"/>
    <w:tmpl w:val="32266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6B07A6"/>
    <w:multiLevelType w:val="multilevel"/>
    <w:tmpl w:val="31B4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834466"/>
    <w:multiLevelType w:val="multilevel"/>
    <w:tmpl w:val="9C98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A6A"/>
    <w:rsid w:val="00001807"/>
    <w:rsid w:val="00003140"/>
    <w:rsid w:val="00005F6B"/>
    <w:rsid w:val="0001044C"/>
    <w:rsid w:val="000162B8"/>
    <w:rsid w:val="00016C13"/>
    <w:rsid w:val="00017587"/>
    <w:rsid w:val="00017C42"/>
    <w:rsid w:val="0002241F"/>
    <w:rsid w:val="00023452"/>
    <w:rsid w:val="000252A1"/>
    <w:rsid w:val="000258C2"/>
    <w:rsid w:val="00027182"/>
    <w:rsid w:val="000331AB"/>
    <w:rsid w:val="000362BC"/>
    <w:rsid w:val="0003682A"/>
    <w:rsid w:val="00036EFB"/>
    <w:rsid w:val="00037CF7"/>
    <w:rsid w:val="00040325"/>
    <w:rsid w:val="000424DB"/>
    <w:rsid w:val="00043181"/>
    <w:rsid w:val="000449A9"/>
    <w:rsid w:val="00044A21"/>
    <w:rsid w:val="000477EF"/>
    <w:rsid w:val="00050119"/>
    <w:rsid w:val="00050F0C"/>
    <w:rsid w:val="0005125E"/>
    <w:rsid w:val="00051734"/>
    <w:rsid w:val="000521B6"/>
    <w:rsid w:val="000529BD"/>
    <w:rsid w:val="00052F3B"/>
    <w:rsid w:val="000562D0"/>
    <w:rsid w:val="0005634F"/>
    <w:rsid w:val="0005639F"/>
    <w:rsid w:val="000615BA"/>
    <w:rsid w:val="000638A5"/>
    <w:rsid w:val="00064EE2"/>
    <w:rsid w:val="00067F4E"/>
    <w:rsid w:val="0007172E"/>
    <w:rsid w:val="00075525"/>
    <w:rsid w:val="0007555A"/>
    <w:rsid w:val="000756B3"/>
    <w:rsid w:val="0007679A"/>
    <w:rsid w:val="00081177"/>
    <w:rsid w:val="00081A3E"/>
    <w:rsid w:val="00081C74"/>
    <w:rsid w:val="0008201B"/>
    <w:rsid w:val="000820D4"/>
    <w:rsid w:val="0008222C"/>
    <w:rsid w:val="00082F5B"/>
    <w:rsid w:val="00083403"/>
    <w:rsid w:val="000835CB"/>
    <w:rsid w:val="00083994"/>
    <w:rsid w:val="000840EA"/>
    <w:rsid w:val="00084ACC"/>
    <w:rsid w:val="00084FED"/>
    <w:rsid w:val="00085DDC"/>
    <w:rsid w:val="00091594"/>
    <w:rsid w:val="00095BBA"/>
    <w:rsid w:val="00097006"/>
    <w:rsid w:val="000A42FC"/>
    <w:rsid w:val="000B1D3B"/>
    <w:rsid w:val="000B2C2F"/>
    <w:rsid w:val="000B350B"/>
    <w:rsid w:val="000B3928"/>
    <w:rsid w:val="000B45A9"/>
    <w:rsid w:val="000B59B3"/>
    <w:rsid w:val="000B6415"/>
    <w:rsid w:val="000B6A42"/>
    <w:rsid w:val="000C0997"/>
    <w:rsid w:val="000C139D"/>
    <w:rsid w:val="000C15DA"/>
    <w:rsid w:val="000C35B5"/>
    <w:rsid w:val="000C36A3"/>
    <w:rsid w:val="000C7477"/>
    <w:rsid w:val="000C761F"/>
    <w:rsid w:val="000D1037"/>
    <w:rsid w:val="000D1B7A"/>
    <w:rsid w:val="000D1E96"/>
    <w:rsid w:val="000D2373"/>
    <w:rsid w:val="000D55F1"/>
    <w:rsid w:val="000D5B48"/>
    <w:rsid w:val="000D707F"/>
    <w:rsid w:val="000E237C"/>
    <w:rsid w:val="000E2999"/>
    <w:rsid w:val="000E2BCD"/>
    <w:rsid w:val="000E4636"/>
    <w:rsid w:val="000E632C"/>
    <w:rsid w:val="000E68AB"/>
    <w:rsid w:val="000E6E6D"/>
    <w:rsid w:val="000F11A1"/>
    <w:rsid w:val="000F4BA2"/>
    <w:rsid w:val="000F4DED"/>
    <w:rsid w:val="000F5433"/>
    <w:rsid w:val="000F6CF4"/>
    <w:rsid w:val="000F720E"/>
    <w:rsid w:val="000F7A7E"/>
    <w:rsid w:val="001022DD"/>
    <w:rsid w:val="00103344"/>
    <w:rsid w:val="00103BAD"/>
    <w:rsid w:val="00105022"/>
    <w:rsid w:val="001069BD"/>
    <w:rsid w:val="00106D7B"/>
    <w:rsid w:val="001103A4"/>
    <w:rsid w:val="00111370"/>
    <w:rsid w:val="00111A74"/>
    <w:rsid w:val="00112170"/>
    <w:rsid w:val="00112430"/>
    <w:rsid w:val="00115835"/>
    <w:rsid w:val="00120314"/>
    <w:rsid w:val="001216FE"/>
    <w:rsid w:val="00121D34"/>
    <w:rsid w:val="001225B4"/>
    <w:rsid w:val="001228F5"/>
    <w:rsid w:val="001238AC"/>
    <w:rsid w:val="00125872"/>
    <w:rsid w:val="001274C6"/>
    <w:rsid w:val="00127AAC"/>
    <w:rsid w:val="0013212B"/>
    <w:rsid w:val="001326AF"/>
    <w:rsid w:val="00134CF4"/>
    <w:rsid w:val="001354B0"/>
    <w:rsid w:val="001363FC"/>
    <w:rsid w:val="00140F7B"/>
    <w:rsid w:val="00143685"/>
    <w:rsid w:val="00144822"/>
    <w:rsid w:val="00145B0E"/>
    <w:rsid w:val="001461E7"/>
    <w:rsid w:val="00146A4D"/>
    <w:rsid w:val="0015185E"/>
    <w:rsid w:val="001536CD"/>
    <w:rsid w:val="00154909"/>
    <w:rsid w:val="00154C20"/>
    <w:rsid w:val="001557FF"/>
    <w:rsid w:val="001601CF"/>
    <w:rsid w:val="00162BB4"/>
    <w:rsid w:val="0016325B"/>
    <w:rsid w:val="00163B67"/>
    <w:rsid w:val="00164313"/>
    <w:rsid w:val="00164AB6"/>
    <w:rsid w:val="00166137"/>
    <w:rsid w:val="00172456"/>
    <w:rsid w:val="0017325A"/>
    <w:rsid w:val="00173336"/>
    <w:rsid w:val="00174B5A"/>
    <w:rsid w:val="00175C66"/>
    <w:rsid w:val="00176602"/>
    <w:rsid w:val="0017763B"/>
    <w:rsid w:val="00180DAA"/>
    <w:rsid w:val="00181EE7"/>
    <w:rsid w:val="001822D7"/>
    <w:rsid w:val="00182AB7"/>
    <w:rsid w:val="00183CE3"/>
    <w:rsid w:val="001862FE"/>
    <w:rsid w:val="00186980"/>
    <w:rsid w:val="001879E5"/>
    <w:rsid w:val="001909D5"/>
    <w:rsid w:val="0019105C"/>
    <w:rsid w:val="001921A5"/>
    <w:rsid w:val="00192C1B"/>
    <w:rsid w:val="00193CE1"/>
    <w:rsid w:val="0019474C"/>
    <w:rsid w:val="0019491B"/>
    <w:rsid w:val="00194FB3"/>
    <w:rsid w:val="00195588"/>
    <w:rsid w:val="00197538"/>
    <w:rsid w:val="00197CA9"/>
    <w:rsid w:val="00197D61"/>
    <w:rsid w:val="001A2AC6"/>
    <w:rsid w:val="001A2F53"/>
    <w:rsid w:val="001A34A7"/>
    <w:rsid w:val="001A4B12"/>
    <w:rsid w:val="001A7BF5"/>
    <w:rsid w:val="001B1AA6"/>
    <w:rsid w:val="001B2758"/>
    <w:rsid w:val="001B31B5"/>
    <w:rsid w:val="001B35DA"/>
    <w:rsid w:val="001B76FF"/>
    <w:rsid w:val="001C0096"/>
    <w:rsid w:val="001C1AC7"/>
    <w:rsid w:val="001C2AD2"/>
    <w:rsid w:val="001C3621"/>
    <w:rsid w:val="001C3984"/>
    <w:rsid w:val="001C3DFB"/>
    <w:rsid w:val="001D1B62"/>
    <w:rsid w:val="001D1D88"/>
    <w:rsid w:val="001D56BB"/>
    <w:rsid w:val="001D5707"/>
    <w:rsid w:val="001D6A3F"/>
    <w:rsid w:val="001E0668"/>
    <w:rsid w:val="001E3F98"/>
    <w:rsid w:val="001E769F"/>
    <w:rsid w:val="001E7823"/>
    <w:rsid w:val="001F1824"/>
    <w:rsid w:val="001F3ACE"/>
    <w:rsid w:val="001F3E36"/>
    <w:rsid w:val="001F74AE"/>
    <w:rsid w:val="002001AA"/>
    <w:rsid w:val="002004E4"/>
    <w:rsid w:val="00200CB0"/>
    <w:rsid w:val="00200DDE"/>
    <w:rsid w:val="00200FCA"/>
    <w:rsid w:val="00201AA7"/>
    <w:rsid w:val="002022B6"/>
    <w:rsid w:val="00205B72"/>
    <w:rsid w:val="0020637B"/>
    <w:rsid w:val="00211AB3"/>
    <w:rsid w:val="00214164"/>
    <w:rsid w:val="002152A0"/>
    <w:rsid w:val="0021538A"/>
    <w:rsid w:val="00215AF2"/>
    <w:rsid w:val="00221F6E"/>
    <w:rsid w:val="00223A46"/>
    <w:rsid w:val="00223E45"/>
    <w:rsid w:val="00227D70"/>
    <w:rsid w:val="00232C15"/>
    <w:rsid w:val="00233B52"/>
    <w:rsid w:val="00236431"/>
    <w:rsid w:val="0024050D"/>
    <w:rsid w:val="002438EE"/>
    <w:rsid w:val="002467EE"/>
    <w:rsid w:val="00246D35"/>
    <w:rsid w:val="00251966"/>
    <w:rsid w:val="002520D6"/>
    <w:rsid w:val="002522C7"/>
    <w:rsid w:val="00252B7D"/>
    <w:rsid w:val="00254B02"/>
    <w:rsid w:val="002562FE"/>
    <w:rsid w:val="002620AE"/>
    <w:rsid w:val="00265694"/>
    <w:rsid w:val="00265F6F"/>
    <w:rsid w:val="00266DF7"/>
    <w:rsid w:val="00267132"/>
    <w:rsid w:val="002717C3"/>
    <w:rsid w:val="00271DDC"/>
    <w:rsid w:val="002720D8"/>
    <w:rsid w:val="0027358E"/>
    <w:rsid w:val="00274C69"/>
    <w:rsid w:val="00274CB3"/>
    <w:rsid w:val="00276665"/>
    <w:rsid w:val="00276682"/>
    <w:rsid w:val="00282F20"/>
    <w:rsid w:val="00284A2A"/>
    <w:rsid w:val="00284B01"/>
    <w:rsid w:val="00287229"/>
    <w:rsid w:val="0028754B"/>
    <w:rsid w:val="0029011E"/>
    <w:rsid w:val="00293887"/>
    <w:rsid w:val="00294816"/>
    <w:rsid w:val="00295E1A"/>
    <w:rsid w:val="002969FA"/>
    <w:rsid w:val="0029714C"/>
    <w:rsid w:val="002975F6"/>
    <w:rsid w:val="002A091C"/>
    <w:rsid w:val="002A23D6"/>
    <w:rsid w:val="002A49DE"/>
    <w:rsid w:val="002A4CD4"/>
    <w:rsid w:val="002A5C54"/>
    <w:rsid w:val="002A63D1"/>
    <w:rsid w:val="002A6480"/>
    <w:rsid w:val="002A7A9A"/>
    <w:rsid w:val="002B2037"/>
    <w:rsid w:val="002B52CE"/>
    <w:rsid w:val="002C1039"/>
    <w:rsid w:val="002C29DE"/>
    <w:rsid w:val="002C3038"/>
    <w:rsid w:val="002C712E"/>
    <w:rsid w:val="002C7432"/>
    <w:rsid w:val="002C7D70"/>
    <w:rsid w:val="002D05CA"/>
    <w:rsid w:val="002D0E6E"/>
    <w:rsid w:val="002D21C7"/>
    <w:rsid w:val="002D2381"/>
    <w:rsid w:val="002D299F"/>
    <w:rsid w:val="002D2B44"/>
    <w:rsid w:val="002D6F70"/>
    <w:rsid w:val="002D789B"/>
    <w:rsid w:val="002D78EA"/>
    <w:rsid w:val="002E0937"/>
    <w:rsid w:val="002E1A34"/>
    <w:rsid w:val="002E4536"/>
    <w:rsid w:val="002E6E18"/>
    <w:rsid w:val="002E6F6A"/>
    <w:rsid w:val="002E7865"/>
    <w:rsid w:val="002F1C00"/>
    <w:rsid w:val="002F48B3"/>
    <w:rsid w:val="002F634F"/>
    <w:rsid w:val="002F71F7"/>
    <w:rsid w:val="002F78BB"/>
    <w:rsid w:val="003002E3"/>
    <w:rsid w:val="00301F57"/>
    <w:rsid w:val="0030222F"/>
    <w:rsid w:val="003029D8"/>
    <w:rsid w:val="00311133"/>
    <w:rsid w:val="00312077"/>
    <w:rsid w:val="0031450B"/>
    <w:rsid w:val="00314930"/>
    <w:rsid w:val="00315760"/>
    <w:rsid w:val="00316A9B"/>
    <w:rsid w:val="00316D65"/>
    <w:rsid w:val="003213F9"/>
    <w:rsid w:val="00322F99"/>
    <w:rsid w:val="00323087"/>
    <w:rsid w:val="003231CC"/>
    <w:rsid w:val="003239DA"/>
    <w:rsid w:val="00324B7D"/>
    <w:rsid w:val="00324FFE"/>
    <w:rsid w:val="00325E1A"/>
    <w:rsid w:val="00325F00"/>
    <w:rsid w:val="003315A6"/>
    <w:rsid w:val="0033249F"/>
    <w:rsid w:val="00332AE3"/>
    <w:rsid w:val="00333D6D"/>
    <w:rsid w:val="00334B15"/>
    <w:rsid w:val="00336992"/>
    <w:rsid w:val="00337731"/>
    <w:rsid w:val="00337A9A"/>
    <w:rsid w:val="0034057F"/>
    <w:rsid w:val="0034123F"/>
    <w:rsid w:val="0034223B"/>
    <w:rsid w:val="003425BD"/>
    <w:rsid w:val="0034348B"/>
    <w:rsid w:val="00345E1A"/>
    <w:rsid w:val="00346990"/>
    <w:rsid w:val="00350084"/>
    <w:rsid w:val="003525E3"/>
    <w:rsid w:val="00354CFF"/>
    <w:rsid w:val="00355888"/>
    <w:rsid w:val="0035588E"/>
    <w:rsid w:val="00355D3A"/>
    <w:rsid w:val="003570B2"/>
    <w:rsid w:val="003600AD"/>
    <w:rsid w:val="003601A4"/>
    <w:rsid w:val="00360972"/>
    <w:rsid w:val="00360A13"/>
    <w:rsid w:val="00361318"/>
    <w:rsid w:val="003615C6"/>
    <w:rsid w:val="003619C6"/>
    <w:rsid w:val="00363373"/>
    <w:rsid w:val="00365602"/>
    <w:rsid w:val="00365F98"/>
    <w:rsid w:val="00367119"/>
    <w:rsid w:val="00370671"/>
    <w:rsid w:val="00370819"/>
    <w:rsid w:val="00370AD7"/>
    <w:rsid w:val="0037588A"/>
    <w:rsid w:val="0037608E"/>
    <w:rsid w:val="00376C9D"/>
    <w:rsid w:val="0038164D"/>
    <w:rsid w:val="00381F55"/>
    <w:rsid w:val="003823E2"/>
    <w:rsid w:val="003831BF"/>
    <w:rsid w:val="0038341A"/>
    <w:rsid w:val="00391816"/>
    <w:rsid w:val="00394A36"/>
    <w:rsid w:val="003954FB"/>
    <w:rsid w:val="00396538"/>
    <w:rsid w:val="003A25D0"/>
    <w:rsid w:val="003A3E26"/>
    <w:rsid w:val="003A3FC1"/>
    <w:rsid w:val="003A6170"/>
    <w:rsid w:val="003B0DA8"/>
    <w:rsid w:val="003B0E14"/>
    <w:rsid w:val="003B0FAF"/>
    <w:rsid w:val="003B1F6D"/>
    <w:rsid w:val="003B3780"/>
    <w:rsid w:val="003B5671"/>
    <w:rsid w:val="003B5689"/>
    <w:rsid w:val="003B5DF4"/>
    <w:rsid w:val="003B6BF2"/>
    <w:rsid w:val="003C57E6"/>
    <w:rsid w:val="003C6062"/>
    <w:rsid w:val="003C7DA5"/>
    <w:rsid w:val="003D0679"/>
    <w:rsid w:val="003D5BC7"/>
    <w:rsid w:val="003D62EF"/>
    <w:rsid w:val="003D6ABC"/>
    <w:rsid w:val="003D6C78"/>
    <w:rsid w:val="003E1228"/>
    <w:rsid w:val="003E3A31"/>
    <w:rsid w:val="003E3B1A"/>
    <w:rsid w:val="003E3BF7"/>
    <w:rsid w:val="003E4F00"/>
    <w:rsid w:val="003E5FD2"/>
    <w:rsid w:val="003E6682"/>
    <w:rsid w:val="003E7B79"/>
    <w:rsid w:val="003E7C35"/>
    <w:rsid w:val="003F085B"/>
    <w:rsid w:val="003F38C3"/>
    <w:rsid w:val="003F4A6C"/>
    <w:rsid w:val="003F5631"/>
    <w:rsid w:val="003F7424"/>
    <w:rsid w:val="00400F32"/>
    <w:rsid w:val="00401240"/>
    <w:rsid w:val="00401776"/>
    <w:rsid w:val="00403E5A"/>
    <w:rsid w:val="0040420B"/>
    <w:rsid w:val="004077FB"/>
    <w:rsid w:val="004114D9"/>
    <w:rsid w:val="00411AA0"/>
    <w:rsid w:val="004123C7"/>
    <w:rsid w:val="004142FD"/>
    <w:rsid w:val="0041601C"/>
    <w:rsid w:val="00416C67"/>
    <w:rsid w:val="004177D7"/>
    <w:rsid w:val="00421E72"/>
    <w:rsid w:val="00426277"/>
    <w:rsid w:val="00426C34"/>
    <w:rsid w:val="0043066E"/>
    <w:rsid w:val="00430769"/>
    <w:rsid w:val="00430A21"/>
    <w:rsid w:val="00430D4D"/>
    <w:rsid w:val="00431597"/>
    <w:rsid w:val="00432CD8"/>
    <w:rsid w:val="00433973"/>
    <w:rsid w:val="00434447"/>
    <w:rsid w:val="00434FC0"/>
    <w:rsid w:val="00435484"/>
    <w:rsid w:val="0043717A"/>
    <w:rsid w:val="00440096"/>
    <w:rsid w:val="00441589"/>
    <w:rsid w:val="004429DF"/>
    <w:rsid w:val="00443722"/>
    <w:rsid w:val="004445C0"/>
    <w:rsid w:val="004467C3"/>
    <w:rsid w:val="004506E1"/>
    <w:rsid w:val="00451057"/>
    <w:rsid w:val="004511F7"/>
    <w:rsid w:val="004545AC"/>
    <w:rsid w:val="00455E98"/>
    <w:rsid w:val="004560D8"/>
    <w:rsid w:val="00456CAC"/>
    <w:rsid w:val="00463F17"/>
    <w:rsid w:val="00464B11"/>
    <w:rsid w:val="00466A4D"/>
    <w:rsid w:val="0047075D"/>
    <w:rsid w:val="0047313A"/>
    <w:rsid w:val="00474856"/>
    <w:rsid w:val="00475A15"/>
    <w:rsid w:val="0048163D"/>
    <w:rsid w:val="004817F1"/>
    <w:rsid w:val="00484E75"/>
    <w:rsid w:val="004903E2"/>
    <w:rsid w:val="00490722"/>
    <w:rsid w:val="00490C33"/>
    <w:rsid w:val="00493EB8"/>
    <w:rsid w:val="00494863"/>
    <w:rsid w:val="00494BB5"/>
    <w:rsid w:val="00494BCC"/>
    <w:rsid w:val="00494D36"/>
    <w:rsid w:val="00494D9D"/>
    <w:rsid w:val="00495092"/>
    <w:rsid w:val="0049577C"/>
    <w:rsid w:val="0049602F"/>
    <w:rsid w:val="00496C11"/>
    <w:rsid w:val="004978DD"/>
    <w:rsid w:val="004A2134"/>
    <w:rsid w:val="004A3895"/>
    <w:rsid w:val="004A5A9C"/>
    <w:rsid w:val="004B0CCF"/>
    <w:rsid w:val="004B19F5"/>
    <w:rsid w:val="004B1A31"/>
    <w:rsid w:val="004B284D"/>
    <w:rsid w:val="004B45F1"/>
    <w:rsid w:val="004B48C3"/>
    <w:rsid w:val="004B70C8"/>
    <w:rsid w:val="004C1727"/>
    <w:rsid w:val="004C1C0A"/>
    <w:rsid w:val="004C289D"/>
    <w:rsid w:val="004C2BEE"/>
    <w:rsid w:val="004C4979"/>
    <w:rsid w:val="004C5FFA"/>
    <w:rsid w:val="004C68AB"/>
    <w:rsid w:val="004C7038"/>
    <w:rsid w:val="004D0042"/>
    <w:rsid w:val="004D16C2"/>
    <w:rsid w:val="004D246F"/>
    <w:rsid w:val="004D2F8C"/>
    <w:rsid w:val="004D4594"/>
    <w:rsid w:val="004D4EE6"/>
    <w:rsid w:val="004D5421"/>
    <w:rsid w:val="004E0674"/>
    <w:rsid w:val="004E0708"/>
    <w:rsid w:val="004E1229"/>
    <w:rsid w:val="004E26E7"/>
    <w:rsid w:val="004E316A"/>
    <w:rsid w:val="004E6E59"/>
    <w:rsid w:val="004F02B0"/>
    <w:rsid w:val="004F10C8"/>
    <w:rsid w:val="004F2C16"/>
    <w:rsid w:val="004F3EF9"/>
    <w:rsid w:val="004F4449"/>
    <w:rsid w:val="004F58C6"/>
    <w:rsid w:val="004F5B86"/>
    <w:rsid w:val="004F6B3B"/>
    <w:rsid w:val="004F7260"/>
    <w:rsid w:val="00503134"/>
    <w:rsid w:val="00503A35"/>
    <w:rsid w:val="00504D18"/>
    <w:rsid w:val="00506F65"/>
    <w:rsid w:val="0050794D"/>
    <w:rsid w:val="00510EE0"/>
    <w:rsid w:val="005129AE"/>
    <w:rsid w:val="00513404"/>
    <w:rsid w:val="00514D14"/>
    <w:rsid w:val="005151C0"/>
    <w:rsid w:val="00517A6A"/>
    <w:rsid w:val="00517F71"/>
    <w:rsid w:val="005200BF"/>
    <w:rsid w:val="00521E28"/>
    <w:rsid w:val="00522354"/>
    <w:rsid w:val="00524428"/>
    <w:rsid w:val="00525225"/>
    <w:rsid w:val="00525900"/>
    <w:rsid w:val="005307A4"/>
    <w:rsid w:val="00531592"/>
    <w:rsid w:val="00531B77"/>
    <w:rsid w:val="005327C3"/>
    <w:rsid w:val="00532C3D"/>
    <w:rsid w:val="005350D7"/>
    <w:rsid w:val="00537CE8"/>
    <w:rsid w:val="00537CEF"/>
    <w:rsid w:val="00537F06"/>
    <w:rsid w:val="00547F18"/>
    <w:rsid w:val="00550123"/>
    <w:rsid w:val="00551095"/>
    <w:rsid w:val="00553E54"/>
    <w:rsid w:val="0055507A"/>
    <w:rsid w:val="005555D8"/>
    <w:rsid w:val="00556BA7"/>
    <w:rsid w:val="00557352"/>
    <w:rsid w:val="00565E6F"/>
    <w:rsid w:val="00566C56"/>
    <w:rsid w:val="0056709E"/>
    <w:rsid w:val="00567CEF"/>
    <w:rsid w:val="00571278"/>
    <w:rsid w:val="00573578"/>
    <w:rsid w:val="00573CB7"/>
    <w:rsid w:val="00574B8B"/>
    <w:rsid w:val="00575E5B"/>
    <w:rsid w:val="00577307"/>
    <w:rsid w:val="0057732A"/>
    <w:rsid w:val="005825ED"/>
    <w:rsid w:val="005827EB"/>
    <w:rsid w:val="00583F87"/>
    <w:rsid w:val="00585D95"/>
    <w:rsid w:val="00585DBB"/>
    <w:rsid w:val="00590370"/>
    <w:rsid w:val="00590E43"/>
    <w:rsid w:val="005927E5"/>
    <w:rsid w:val="005947DB"/>
    <w:rsid w:val="005957BE"/>
    <w:rsid w:val="005A222A"/>
    <w:rsid w:val="005A3DF5"/>
    <w:rsid w:val="005A434B"/>
    <w:rsid w:val="005A4452"/>
    <w:rsid w:val="005A4D1F"/>
    <w:rsid w:val="005A6042"/>
    <w:rsid w:val="005A6718"/>
    <w:rsid w:val="005A67C4"/>
    <w:rsid w:val="005A77C3"/>
    <w:rsid w:val="005A7A4E"/>
    <w:rsid w:val="005B0E61"/>
    <w:rsid w:val="005B2C24"/>
    <w:rsid w:val="005B3CC1"/>
    <w:rsid w:val="005B4A2E"/>
    <w:rsid w:val="005B6061"/>
    <w:rsid w:val="005B7C7B"/>
    <w:rsid w:val="005C2116"/>
    <w:rsid w:val="005C4971"/>
    <w:rsid w:val="005C5828"/>
    <w:rsid w:val="005C6917"/>
    <w:rsid w:val="005C7F0E"/>
    <w:rsid w:val="005D1A78"/>
    <w:rsid w:val="005D1AEA"/>
    <w:rsid w:val="005D3CE1"/>
    <w:rsid w:val="005D4318"/>
    <w:rsid w:val="005D605B"/>
    <w:rsid w:val="005E04A2"/>
    <w:rsid w:val="005E1168"/>
    <w:rsid w:val="005E1AFF"/>
    <w:rsid w:val="005E1B96"/>
    <w:rsid w:val="005E1F34"/>
    <w:rsid w:val="005E2CDB"/>
    <w:rsid w:val="005E3A96"/>
    <w:rsid w:val="005E6B30"/>
    <w:rsid w:val="005F05E9"/>
    <w:rsid w:val="005F22CD"/>
    <w:rsid w:val="005F4934"/>
    <w:rsid w:val="005F559F"/>
    <w:rsid w:val="005F6A66"/>
    <w:rsid w:val="005F6D55"/>
    <w:rsid w:val="005F7552"/>
    <w:rsid w:val="006009B2"/>
    <w:rsid w:val="00602D85"/>
    <w:rsid w:val="006051C2"/>
    <w:rsid w:val="0060556A"/>
    <w:rsid w:val="00605E9E"/>
    <w:rsid w:val="006074BB"/>
    <w:rsid w:val="00611F31"/>
    <w:rsid w:val="00614AB4"/>
    <w:rsid w:val="006162FD"/>
    <w:rsid w:val="00617930"/>
    <w:rsid w:val="006206FC"/>
    <w:rsid w:val="00621F05"/>
    <w:rsid w:val="0062217D"/>
    <w:rsid w:val="00623C59"/>
    <w:rsid w:val="006240A9"/>
    <w:rsid w:val="00624BCD"/>
    <w:rsid w:val="00627ADF"/>
    <w:rsid w:val="0063314B"/>
    <w:rsid w:val="0063353C"/>
    <w:rsid w:val="00633F29"/>
    <w:rsid w:val="0063653A"/>
    <w:rsid w:val="0063692C"/>
    <w:rsid w:val="00636BB2"/>
    <w:rsid w:val="006371F6"/>
    <w:rsid w:val="006400F1"/>
    <w:rsid w:val="006417B1"/>
    <w:rsid w:val="0064623D"/>
    <w:rsid w:val="00646F58"/>
    <w:rsid w:val="00650AF5"/>
    <w:rsid w:val="006535B7"/>
    <w:rsid w:val="00657AC6"/>
    <w:rsid w:val="00662674"/>
    <w:rsid w:val="00662A80"/>
    <w:rsid w:val="00663130"/>
    <w:rsid w:val="006660AD"/>
    <w:rsid w:val="0067034F"/>
    <w:rsid w:val="0067529B"/>
    <w:rsid w:val="006754C5"/>
    <w:rsid w:val="006760D3"/>
    <w:rsid w:val="00677EEC"/>
    <w:rsid w:val="00680265"/>
    <w:rsid w:val="0068087F"/>
    <w:rsid w:val="0068095F"/>
    <w:rsid w:val="006870BD"/>
    <w:rsid w:val="00687DEC"/>
    <w:rsid w:val="00690A97"/>
    <w:rsid w:val="00692E1E"/>
    <w:rsid w:val="00693580"/>
    <w:rsid w:val="00695254"/>
    <w:rsid w:val="006955BE"/>
    <w:rsid w:val="00696DAF"/>
    <w:rsid w:val="006A25D9"/>
    <w:rsid w:val="006A2E57"/>
    <w:rsid w:val="006A55E1"/>
    <w:rsid w:val="006A6309"/>
    <w:rsid w:val="006A6594"/>
    <w:rsid w:val="006A6690"/>
    <w:rsid w:val="006B3063"/>
    <w:rsid w:val="006B3D49"/>
    <w:rsid w:val="006B4D64"/>
    <w:rsid w:val="006B72DF"/>
    <w:rsid w:val="006B7A9D"/>
    <w:rsid w:val="006C1A50"/>
    <w:rsid w:val="006C1EED"/>
    <w:rsid w:val="006C51D2"/>
    <w:rsid w:val="006D0AF4"/>
    <w:rsid w:val="006D0C15"/>
    <w:rsid w:val="006D1158"/>
    <w:rsid w:val="006D2ED3"/>
    <w:rsid w:val="006D45B4"/>
    <w:rsid w:val="006D4B52"/>
    <w:rsid w:val="006E0405"/>
    <w:rsid w:val="006E08D6"/>
    <w:rsid w:val="006E323B"/>
    <w:rsid w:val="006E34B6"/>
    <w:rsid w:val="006E35DA"/>
    <w:rsid w:val="006E6128"/>
    <w:rsid w:val="006E62C6"/>
    <w:rsid w:val="006E7C3B"/>
    <w:rsid w:val="006F121E"/>
    <w:rsid w:val="006F1E5C"/>
    <w:rsid w:val="006F3479"/>
    <w:rsid w:val="006F5D28"/>
    <w:rsid w:val="006F7A7E"/>
    <w:rsid w:val="006F7FAB"/>
    <w:rsid w:val="0070058B"/>
    <w:rsid w:val="0070062E"/>
    <w:rsid w:val="00700F9F"/>
    <w:rsid w:val="007031F9"/>
    <w:rsid w:val="00703DB4"/>
    <w:rsid w:val="0070615E"/>
    <w:rsid w:val="0070646F"/>
    <w:rsid w:val="007066A0"/>
    <w:rsid w:val="007068CD"/>
    <w:rsid w:val="0070742B"/>
    <w:rsid w:val="007102FB"/>
    <w:rsid w:val="0071076A"/>
    <w:rsid w:val="00711267"/>
    <w:rsid w:val="0071296A"/>
    <w:rsid w:val="007130F2"/>
    <w:rsid w:val="00713C59"/>
    <w:rsid w:val="00715348"/>
    <w:rsid w:val="00715DDC"/>
    <w:rsid w:val="0071608C"/>
    <w:rsid w:val="00721082"/>
    <w:rsid w:val="00722E8E"/>
    <w:rsid w:val="007242E5"/>
    <w:rsid w:val="00724424"/>
    <w:rsid w:val="00724D71"/>
    <w:rsid w:val="00726B40"/>
    <w:rsid w:val="0073187D"/>
    <w:rsid w:val="007350DF"/>
    <w:rsid w:val="00742CB9"/>
    <w:rsid w:val="00742F02"/>
    <w:rsid w:val="00743791"/>
    <w:rsid w:val="00746DF9"/>
    <w:rsid w:val="007500C1"/>
    <w:rsid w:val="0075108E"/>
    <w:rsid w:val="007536AE"/>
    <w:rsid w:val="00753A08"/>
    <w:rsid w:val="007546F0"/>
    <w:rsid w:val="007563F1"/>
    <w:rsid w:val="0075716F"/>
    <w:rsid w:val="007575D4"/>
    <w:rsid w:val="00757978"/>
    <w:rsid w:val="00757FAF"/>
    <w:rsid w:val="0076028B"/>
    <w:rsid w:val="00760A56"/>
    <w:rsid w:val="00761050"/>
    <w:rsid w:val="00762679"/>
    <w:rsid w:val="00762C07"/>
    <w:rsid w:val="007638A7"/>
    <w:rsid w:val="00763ABA"/>
    <w:rsid w:val="007649E9"/>
    <w:rsid w:val="00764A94"/>
    <w:rsid w:val="0076614F"/>
    <w:rsid w:val="007675D0"/>
    <w:rsid w:val="007676F2"/>
    <w:rsid w:val="00767DDE"/>
    <w:rsid w:val="00772481"/>
    <w:rsid w:val="00772670"/>
    <w:rsid w:val="00772D7D"/>
    <w:rsid w:val="00773C8F"/>
    <w:rsid w:val="00774278"/>
    <w:rsid w:val="00774A76"/>
    <w:rsid w:val="00776694"/>
    <w:rsid w:val="00782DFA"/>
    <w:rsid w:val="00786F51"/>
    <w:rsid w:val="00787CE8"/>
    <w:rsid w:val="00793858"/>
    <w:rsid w:val="00794068"/>
    <w:rsid w:val="00794395"/>
    <w:rsid w:val="00794BAA"/>
    <w:rsid w:val="0079590D"/>
    <w:rsid w:val="007960EB"/>
    <w:rsid w:val="00796D28"/>
    <w:rsid w:val="00796E46"/>
    <w:rsid w:val="00797609"/>
    <w:rsid w:val="007A16DD"/>
    <w:rsid w:val="007A30F8"/>
    <w:rsid w:val="007A48CE"/>
    <w:rsid w:val="007A5BC6"/>
    <w:rsid w:val="007B17B9"/>
    <w:rsid w:val="007B2C85"/>
    <w:rsid w:val="007B5462"/>
    <w:rsid w:val="007B5BDC"/>
    <w:rsid w:val="007B5C01"/>
    <w:rsid w:val="007B6C18"/>
    <w:rsid w:val="007C161B"/>
    <w:rsid w:val="007C24DE"/>
    <w:rsid w:val="007C4CA7"/>
    <w:rsid w:val="007C50E9"/>
    <w:rsid w:val="007D01FB"/>
    <w:rsid w:val="007D0C3E"/>
    <w:rsid w:val="007D102C"/>
    <w:rsid w:val="007D1F84"/>
    <w:rsid w:val="007D4A21"/>
    <w:rsid w:val="007D55BD"/>
    <w:rsid w:val="007D698C"/>
    <w:rsid w:val="007E1B32"/>
    <w:rsid w:val="007F0465"/>
    <w:rsid w:val="007F229D"/>
    <w:rsid w:val="007F6F54"/>
    <w:rsid w:val="008013D1"/>
    <w:rsid w:val="00803BDD"/>
    <w:rsid w:val="00806C90"/>
    <w:rsid w:val="008106C3"/>
    <w:rsid w:val="00810AA5"/>
    <w:rsid w:val="00811D1D"/>
    <w:rsid w:val="00812B40"/>
    <w:rsid w:val="00814044"/>
    <w:rsid w:val="008148DA"/>
    <w:rsid w:val="00815950"/>
    <w:rsid w:val="00815FAE"/>
    <w:rsid w:val="00816F2F"/>
    <w:rsid w:val="008178AC"/>
    <w:rsid w:val="0082277B"/>
    <w:rsid w:val="00822F29"/>
    <w:rsid w:val="0082354B"/>
    <w:rsid w:val="0082512C"/>
    <w:rsid w:val="0082607B"/>
    <w:rsid w:val="008276D7"/>
    <w:rsid w:val="00827DF1"/>
    <w:rsid w:val="00830FBD"/>
    <w:rsid w:val="00831C33"/>
    <w:rsid w:val="00831C3F"/>
    <w:rsid w:val="008335E5"/>
    <w:rsid w:val="00833A25"/>
    <w:rsid w:val="00840D6B"/>
    <w:rsid w:val="00842FF2"/>
    <w:rsid w:val="0084467E"/>
    <w:rsid w:val="00844866"/>
    <w:rsid w:val="00844E26"/>
    <w:rsid w:val="00847A50"/>
    <w:rsid w:val="008522E3"/>
    <w:rsid w:val="008526B3"/>
    <w:rsid w:val="0085347A"/>
    <w:rsid w:val="0085679E"/>
    <w:rsid w:val="00857B17"/>
    <w:rsid w:val="00861992"/>
    <w:rsid w:val="0086386A"/>
    <w:rsid w:val="00865B47"/>
    <w:rsid w:val="008678F4"/>
    <w:rsid w:val="00867D7E"/>
    <w:rsid w:val="00867EAD"/>
    <w:rsid w:val="00870CFF"/>
    <w:rsid w:val="00873B9B"/>
    <w:rsid w:val="008753F9"/>
    <w:rsid w:val="008774E6"/>
    <w:rsid w:val="00880B75"/>
    <w:rsid w:val="00881933"/>
    <w:rsid w:val="0088236C"/>
    <w:rsid w:val="00883CCA"/>
    <w:rsid w:val="00890DBE"/>
    <w:rsid w:val="0089237F"/>
    <w:rsid w:val="00892575"/>
    <w:rsid w:val="00893F77"/>
    <w:rsid w:val="00894251"/>
    <w:rsid w:val="00895D75"/>
    <w:rsid w:val="008A035B"/>
    <w:rsid w:val="008A329B"/>
    <w:rsid w:val="008A37CB"/>
    <w:rsid w:val="008A4E35"/>
    <w:rsid w:val="008A59DE"/>
    <w:rsid w:val="008B0157"/>
    <w:rsid w:val="008B016A"/>
    <w:rsid w:val="008B0A0A"/>
    <w:rsid w:val="008B2BFA"/>
    <w:rsid w:val="008B38DA"/>
    <w:rsid w:val="008B48B1"/>
    <w:rsid w:val="008B49A6"/>
    <w:rsid w:val="008B5565"/>
    <w:rsid w:val="008B6E21"/>
    <w:rsid w:val="008B74D5"/>
    <w:rsid w:val="008C0EE4"/>
    <w:rsid w:val="008C2CF6"/>
    <w:rsid w:val="008C5E30"/>
    <w:rsid w:val="008D0051"/>
    <w:rsid w:val="008D35E5"/>
    <w:rsid w:val="008D3DAA"/>
    <w:rsid w:val="008D46F3"/>
    <w:rsid w:val="008D5166"/>
    <w:rsid w:val="008E0841"/>
    <w:rsid w:val="008E248F"/>
    <w:rsid w:val="008E473C"/>
    <w:rsid w:val="008E78A6"/>
    <w:rsid w:val="008F4D6B"/>
    <w:rsid w:val="008F55EF"/>
    <w:rsid w:val="0090075F"/>
    <w:rsid w:val="0090323E"/>
    <w:rsid w:val="009038BF"/>
    <w:rsid w:val="00904429"/>
    <w:rsid w:val="0090492B"/>
    <w:rsid w:val="0090560F"/>
    <w:rsid w:val="0090607F"/>
    <w:rsid w:val="0091113D"/>
    <w:rsid w:val="0091180B"/>
    <w:rsid w:val="009151EB"/>
    <w:rsid w:val="00920005"/>
    <w:rsid w:val="009208A5"/>
    <w:rsid w:val="0092130D"/>
    <w:rsid w:val="0092221A"/>
    <w:rsid w:val="009231FA"/>
    <w:rsid w:val="00924C6E"/>
    <w:rsid w:val="00924FE2"/>
    <w:rsid w:val="00926483"/>
    <w:rsid w:val="0092695A"/>
    <w:rsid w:val="009270FE"/>
    <w:rsid w:val="00927236"/>
    <w:rsid w:val="0092734B"/>
    <w:rsid w:val="00927685"/>
    <w:rsid w:val="00930B0B"/>
    <w:rsid w:val="00930BD5"/>
    <w:rsid w:val="0093103F"/>
    <w:rsid w:val="00931349"/>
    <w:rsid w:val="00932F5D"/>
    <w:rsid w:val="00933451"/>
    <w:rsid w:val="00933C45"/>
    <w:rsid w:val="009368D7"/>
    <w:rsid w:val="00940BB7"/>
    <w:rsid w:val="00940CEC"/>
    <w:rsid w:val="00940EC2"/>
    <w:rsid w:val="0094269F"/>
    <w:rsid w:val="0094397D"/>
    <w:rsid w:val="00943CDA"/>
    <w:rsid w:val="009449A3"/>
    <w:rsid w:val="00946A47"/>
    <w:rsid w:val="00951805"/>
    <w:rsid w:val="00952D86"/>
    <w:rsid w:val="00953737"/>
    <w:rsid w:val="0095487D"/>
    <w:rsid w:val="00962870"/>
    <w:rsid w:val="00963799"/>
    <w:rsid w:val="0096392B"/>
    <w:rsid w:val="00972573"/>
    <w:rsid w:val="00972587"/>
    <w:rsid w:val="00973A68"/>
    <w:rsid w:val="00973CC3"/>
    <w:rsid w:val="009742EE"/>
    <w:rsid w:val="00974FA1"/>
    <w:rsid w:val="009779AC"/>
    <w:rsid w:val="00977FD2"/>
    <w:rsid w:val="0098199F"/>
    <w:rsid w:val="009846FA"/>
    <w:rsid w:val="009858A2"/>
    <w:rsid w:val="00986392"/>
    <w:rsid w:val="00987BF6"/>
    <w:rsid w:val="00990A45"/>
    <w:rsid w:val="009913CF"/>
    <w:rsid w:val="00991961"/>
    <w:rsid w:val="00991A6D"/>
    <w:rsid w:val="0099309D"/>
    <w:rsid w:val="009934AE"/>
    <w:rsid w:val="009937D7"/>
    <w:rsid w:val="00995123"/>
    <w:rsid w:val="00995549"/>
    <w:rsid w:val="00995F75"/>
    <w:rsid w:val="00997C32"/>
    <w:rsid w:val="009A0963"/>
    <w:rsid w:val="009A0F55"/>
    <w:rsid w:val="009A36AF"/>
    <w:rsid w:val="009A41F6"/>
    <w:rsid w:val="009A6BE6"/>
    <w:rsid w:val="009A7A70"/>
    <w:rsid w:val="009B28F3"/>
    <w:rsid w:val="009B46C9"/>
    <w:rsid w:val="009B4741"/>
    <w:rsid w:val="009B6E54"/>
    <w:rsid w:val="009B724A"/>
    <w:rsid w:val="009C0348"/>
    <w:rsid w:val="009C283D"/>
    <w:rsid w:val="009C2B64"/>
    <w:rsid w:val="009C4184"/>
    <w:rsid w:val="009C447F"/>
    <w:rsid w:val="009C5EFD"/>
    <w:rsid w:val="009C68B8"/>
    <w:rsid w:val="009C69E7"/>
    <w:rsid w:val="009C6E0E"/>
    <w:rsid w:val="009C7199"/>
    <w:rsid w:val="009D11AD"/>
    <w:rsid w:val="009D2879"/>
    <w:rsid w:val="009D34AC"/>
    <w:rsid w:val="009D6467"/>
    <w:rsid w:val="009D6A67"/>
    <w:rsid w:val="009D7F83"/>
    <w:rsid w:val="009E0992"/>
    <w:rsid w:val="009E1533"/>
    <w:rsid w:val="009E352A"/>
    <w:rsid w:val="009E4871"/>
    <w:rsid w:val="009E4D68"/>
    <w:rsid w:val="009E5791"/>
    <w:rsid w:val="009E5F32"/>
    <w:rsid w:val="009E60E2"/>
    <w:rsid w:val="009F1928"/>
    <w:rsid w:val="009F1AA8"/>
    <w:rsid w:val="009F3ADD"/>
    <w:rsid w:val="009F4A15"/>
    <w:rsid w:val="009F7113"/>
    <w:rsid w:val="009F7C14"/>
    <w:rsid w:val="00A00B12"/>
    <w:rsid w:val="00A01BA4"/>
    <w:rsid w:val="00A05CFD"/>
    <w:rsid w:val="00A0683E"/>
    <w:rsid w:val="00A0768F"/>
    <w:rsid w:val="00A10648"/>
    <w:rsid w:val="00A10D44"/>
    <w:rsid w:val="00A10F69"/>
    <w:rsid w:val="00A13076"/>
    <w:rsid w:val="00A17303"/>
    <w:rsid w:val="00A20D72"/>
    <w:rsid w:val="00A2283F"/>
    <w:rsid w:val="00A23247"/>
    <w:rsid w:val="00A2365E"/>
    <w:rsid w:val="00A243D7"/>
    <w:rsid w:val="00A2518E"/>
    <w:rsid w:val="00A25ECE"/>
    <w:rsid w:val="00A26F30"/>
    <w:rsid w:val="00A30466"/>
    <w:rsid w:val="00A317FA"/>
    <w:rsid w:val="00A335CF"/>
    <w:rsid w:val="00A33C1B"/>
    <w:rsid w:val="00A34484"/>
    <w:rsid w:val="00A34DC8"/>
    <w:rsid w:val="00A35E63"/>
    <w:rsid w:val="00A375C3"/>
    <w:rsid w:val="00A37E00"/>
    <w:rsid w:val="00A403C1"/>
    <w:rsid w:val="00A40925"/>
    <w:rsid w:val="00A42ADA"/>
    <w:rsid w:val="00A431A8"/>
    <w:rsid w:val="00A46197"/>
    <w:rsid w:val="00A46ED2"/>
    <w:rsid w:val="00A47EED"/>
    <w:rsid w:val="00A47F26"/>
    <w:rsid w:val="00A47F36"/>
    <w:rsid w:val="00A527F3"/>
    <w:rsid w:val="00A52D00"/>
    <w:rsid w:val="00A52E13"/>
    <w:rsid w:val="00A53553"/>
    <w:rsid w:val="00A53BAB"/>
    <w:rsid w:val="00A53CD9"/>
    <w:rsid w:val="00A54D34"/>
    <w:rsid w:val="00A57354"/>
    <w:rsid w:val="00A57FA2"/>
    <w:rsid w:val="00A62774"/>
    <w:rsid w:val="00A706B3"/>
    <w:rsid w:val="00A71308"/>
    <w:rsid w:val="00A72725"/>
    <w:rsid w:val="00A72EBD"/>
    <w:rsid w:val="00A73779"/>
    <w:rsid w:val="00A7504B"/>
    <w:rsid w:val="00A76CB7"/>
    <w:rsid w:val="00A77022"/>
    <w:rsid w:val="00A77251"/>
    <w:rsid w:val="00A8112E"/>
    <w:rsid w:val="00A84640"/>
    <w:rsid w:val="00A846C4"/>
    <w:rsid w:val="00A847F9"/>
    <w:rsid w:val="00A85934"/>
    <w:rsid w:val="00A85E4D"/>
    <w:rsid w:val="00A86C6E"/>
    <w:rsid w:val="00A90D34"/>
    <w:rsid w:val="00A91793"/>
    <w:rsid w:val="00A93AE6"/>
    <w:rsid w:val="00A93DF6"/>
    <w:rsid w:val="00A94CB5"/>
    <w:rsid w:val="00A95CFA"/>
    <w:rsid w:val="00AA2C06"/>
    <w:rsid w:val="00AA6487"/>
    <w:rsid w:val="00AA7F45"/>
    <w:rsid w:val="00AB48CD"/>
    <w:rsid w:val="00AB4DA0"/>
    <w:rsid w:val="00AB55C0"/>
    <w:rsid w:val="00AB69C9"/>
    <w:rsid w:val="00AC1E1F"/>
    <w:rsid w:val="00AC3923"/>
    <w:rsid w:val="00AC708B"/>
    <w:rsid w:val="00AC76F3"/>
    <w:rsid w:val="00AD02A5"/>
    <w:rsid w:val="00AD3565"/>
    <w:rsid w:val="00AD42C2"/>
    <w:rsid w:val="00AD4B20"/>
    <w:rsid w:val="00AD7394"/>
    <w:rsid w:val="00AE014E"/>
    <w:rsid w:val="00AE0BE2"/>
    <w:rsid w:val="00AE390C"/>
    <w:rsid w:val="00AE4822"/>
    <w:rsid w:val="00AE6A05"/>
    <w:rsid w:val="00AF0438"/>
    <w:rsid w:val="00AF262C"/>
    <w:rsid w:val="00AF4A29"/>
    <w:rsid w:val="00AF63FD"/>
    <w:rsid w:val="00AF6CC1"/>
    <w:rsid w:val="00AF71E6"/>
    <w:rsid w:val="00B02E0F"/>
    <w:rsid w:val="00B032B4"/>
    <w:rsid w:val="00B04D25"/>
    <w:rsid w:val="00B0565E"/>
    <w:rsid w:val="00B12C1B"/>
    <w:rsid w:val="00B15B17"/>
    <w:rsid w:val="00B20AB2"/>
    <w:rsid w:val="00B2271F"/>
    <w:rsid w:val="00B2367C"/>
    <w:rsid w:val="00B26804"/>
    <w:rsid w:val="00B26E03"/>
    <w:rsid w:val="00B26EFA"/>
    <w:rsid w:val="00B27AF0"/>
    <w:rsid w:val="00B27C55"/>
    <w:rsid w:val="00B302F0"/>
    <w:rsid w:val="00B31250"/>
    <w:rsid w:val="00B31852"/>
    <w:rsid w:val="00B32A0C"/>
    <w:rsid w:val="00B32E1D"/>
    <w:rsid w:val="00B34371"/>
    <w:rsid w:val="00B344CF"/>
    <w:rsid w:val="00B34DB9"/>
    <w:rsid w:val="00B34EC7"/>
    <w:rsid w:val="00B3549E"/>
    <w:rsid w:val="00B35AB6"/>
    <w:rsid w:val="00B372BB"/>
    <w:rsid w:val="00B37E63"/>
    <w:rsid w:val="00B402FD"/>
    <w:rsid w:val="00B40C02"/>
    <w:rsid w:val="00B41E51"/>
    <w:rsid w:val="00B44F38"/>
    <w:rsid w:val="00B46742"/>
    <w:rsid w:val="00B469A9"/>
    <w:rsid w:val="00B47CBF"/>
    <w:rsid w:val="00B535E9"/>
    <w:rsid w:val="00B542BB"/>
    <w:rsid w:val="00B561F4"/>
    <w:rsid w:val="00B56907"/>
    <w:rsid w:val="00B56995"/>
    <w:rsid w:val="00B62009"/>
    <w:rsid w:val="00B63020"/>
    <w:rsid w:val="00B63991"/>
    <w:rsid w:val="00B6458A"/>
    <w:rsid w:val="00B64762"/>
    <w:rsid w:val="00B666E0"/>
    <w:rsid w:val="00B700E0"/>
    <w:rsid w:val="00B70F60"/>
    <w:rsid w:val="00B722FF"/>
    <w:rsid w:val="00B7489E"/>
    <w:rsid w:val="00B75BB0"/>
    <w:rsid w:val="00B772C5"/>
    <w:rsid w:val="00B77F6B"/>
    <w:rsid w:val="00B809AD"/>
    <w:rsid w:val="00B80AEA"/>
    <w:rsid w:val="00B80ED1"/>
    <w:rsid w:val="00B81C12"/>
    <w:rsid w:val="00B8285D"/>
    <w:rsid w:val="00B82A52"/>
    <w:rsid w:val="00B836C9"/>
    <w:rsid w:val="00B84C7C"/>
    <w:rsid w:val="00B8619B"/>
    <w:rsid w:val="00B901FE"/>
    <w:rsid w:val="00B90EA9"/>
    <w:rsid w:val="00B91B49"/>
    <w:rsid w:val="00B927A5"/>
    <w:rsid w:val="00B9326E"/>
    <w:rsid w:val="00B957D2"/>
    <w:rsid w:val="00BA162D"/>
    <w:rsid w:val="00BA268E"/>
    <w:rsid w:val="00BA31B8"/>
    <w:rsid w:val="00BA340F"/>
    <w:rsid w:val="00BA37CC"/>
    <w:rsid w:val="00BA44A2"/>
    <w:rsid w:val="00BA498A"/>
    <w:rsid w:val="00BA501C"/>
    <w:rsid w:val="00BA5754"/>
    <w:rsid w:val="00BA5A32"/>
    <w:rsid w:val="00BA6B00"/>
    <w:rsid w:val="00BB0170"/>
    <w:rsid w:val="00BB05F6"/>
    <w:rsid w:val="00BB1495"/>
    <w:rsid w:val="00BB14D6"/>
    <w:rsid w:val="00BB1967"/>
    <w:rsid w:val="00BB36A5"/>
    <w:rsid w:val="00BB491C"/>
    <w:rsid w:val="00BB4BD2"/>
    <w:rsid w:val="00BC0CA5"/>
    <w:rsid w:val="00BC202E"/>
    <w:rsid w:val="00BC4C1E"/>
    <w:rsid w:val="00BC5126"/>
    <w:rsid w:val="00BC5886"/>
    <w:rsid w:val="00BC612F"/>
    <w:rsid w:val="00BD1D3C"/>
    <w:rsid w:val="00BD3915"/>
    <w:rsid w:val="00BD7A20"/>
    <w:rsid w:val="00BE08E5"/>
    <w:rsid w:val="00BE5098"/>
    <w:rsid w:val="00BF0E47"/>
    <w:rsid w:val="00C009A9"/>
    <w:rsid w:val="00C00A64"/>
    <w:rsid w:val="00C00DD1"/>
    <w:rsid w:val="00C0105B"/>
    <w:rsid w:val="00C04D53"/>
    <w:rsid w:val="00C054E9"/>
    <w:rsid w:val="00C07FBB"/>
    <w:rsid w:val="00C11174"/>
    <w:rsid w:val="00C11752"/>
    <w:rsid w:val="00C1187E"/>
    <w:rsid w:val="00C11FD7"/>
    <w:rsid w:val="00C131DB"/>
    <w:rsid w:val="00C1335E"/>
    <w:rsid w:val="00C139B6"/>
    <w:rsid w:val="00C13D4C"/>
    <w:rsid w:val="00C14515"/>
    <w:rsid w:val="00C1537B"/>
    <w:rsid w:val="00C16102"/>
    <w:rsid w:val="00C17C2A"/>
    <w:rsid w:val="00C21A90"/>
    <w:rsid w:val="00C227B6"/>
    <w:rsid w:val="00C24254"/>
    <w:rsid w:val="00C24A9C"/>
    <w:rsid w:val="00C25AFE"/>
    <w:rsid w:val="00C25FDC"/>
    <w:rsid w:val="00C30EE5"/>
    <w:rsid w:val="00C340CF"/>
    <w:rsid w:val="00C342C5"/>
    <w:rsid w:val="00C3522E"/>
    <w:rsid w:val="00C37721"/>
    <w:rsid w:val="00C37BDA"/>
    <w:rsid w:val="00C37F93"/>
    <w:rsid w:val="00C41677"/>
    <w:rsid w:val="00C41C75"/>
    <w:rsid w:val="00C41FCB"/>
    <w:rsid w:val="00C41FE6"/>
    <w:rsid w:val="00C42125"/>
    <w:rsid w:val="00C42531"/>
    <w:rsid w:val="00C4317E"/>
    <w:rsid w:val="00C457D4"/>
    <w:rsid w:val="00C46727"/>
    <w:rsid w:val="00C46963"/>
    <w:rsid w:val="00C563B8"/>
    <w:rsid w:val="00C56DE8"/>
    <w:rsid w:val="00C57FD7"/>
    <w:rsid w:val="00C61983"/>
    <w:rsid w:val="00C652F8"/>
    <w:rsid w:val="00C659F7"/>
    <w:rsid w:val="00C66301"/>
    <w:rsid w:val="00C66D2D"/>
    <w:rsid w:val="00C66F0D"/>
    <w:rsid w:val="00C71750"/>
    <w:rsid w:val="00C72C5D"/>
    <w:rsid w:val="00C73685"/>
    <w:rsid w:val="00C74B18"/>
    <w:rsid w:val="00C76061"/>
    <w:rsid w:val="00C77EC0"/>
    <w:rsid w:val="00C8029E"/>
    <w:rsid w:val="00C809C3"/>
    <w:rsid w:val="00C81E4A"/>
    <w:rsid w:val="00C83155"/>
    <w:rsid w:val="00C84D39"/>
    <w:rsid w:val="00C866F2"/>
    <w:rsid w:val="00C9082D"/>
    <w:rsid w:val="00C96677"/>
    <w:rsid w:val="00C975B3"/>
    <w:rsid w:val="00CA72B7"/>
    <w:rsid w:val="00CA7DB5"/>
    <w:rsid w:val="00CB102C"/>
    <w:rsid w:val="00CB134A"/>
    <w:rsid w:val="00CB570F"/>
    <w:rsid w:val="00CB5A90"/>
    <w:rsid w:val="00CC0B0D"/>
    <w:rsid w:val="00CC3FCB"/>
    <w:rsid w:val="00CC4125"/>
    <w:rsid w:val="00CC48A6"/>
    <w:rsid w:val="00CC756D"/>
    <w:rsid w:val="00CD251C"/>
    <w:rsid w:val="00CD58DB"/>
    <w:rsid w:val="00CD70C5"/>
    <w:rsid w:val="00CD7A18"/>
    <w:rsid w:val="00CE0EC0"/>
    <w:rsid w:val="00CE232F"/>
    <w:rsid w:val="00CE2749"/>
    <w:rsid w:val="00CE5B2C"/>
    <w:rsid w:val="00CE5DAB"/>
    <w:rsid w:val="00CE6505"/>
    <w:rsid w:val="00CE7AA2"/>
    <w:rsid w:val="00CE7BCE"/>
    <w:rsid w:val="00CF12FC"/>
    <w:rsid w:val="00CF369D"/>
    <w:rsid w:val="00CF462A"/>
    <w:rsid w:val="00CF77E0"/>
    <w:rsid w:val="00D0035B"/>
    <w:rsid w:val="00D0080C"/>
    <w:rsid w:val="00D038C2"/>
    <w:rsid w:val="00D04656"/>
    <w:rsid w:val="00D05A1D"/>
    <w:rsid w:val="00D05FDE"/>
    <w:rsid w:val="00D05FE7"/>
    <w:rsid w:val="00D07512"/>
    <w:rsid w:val="00D07680"/>
    <w:rsid w:val="00D0785E"/>
    <w:rsid w:val="00D10868"/>
    <w:rsid w:val="00D12859"/>
    <w:rsid w:val="00D12F62"/>
    <w:rsid w:val="00D13EBD"/>
    <w:rsid w:val="00D145C0"/>
    <w:rsid w:val="00D147C6"/>
    <w:rsid w:val="00D16AB4"/>
    <w:rsid w:val="00D171BF"/>
    <w:rsid w:val="00D1747D"/>
    <w:rsid w:val="00D176CB"/>
    <w:rsid w:val="00D201B4"/>
    <w:rsid w:val="00D20EB9"/>
    <w:rsid w:val="00D234CB"/>
    <w:rsid w:val="00D26B7C"/>
    <w:rsid w:val="00D26FE1"/>
    <w:rsid w:val="00D27B44"/>
    <w:rsid w:val="00D306CE"/>
    <w:rsid w:val="00D3131C"/>
    <w:rsid w:val="00D32295"/>
    <w:rsid w:val="00D34B96"/>
    <w:rsid w:val="00D363BE"/>
    <w:rsid w:val="00D433D3"/>
    <w:rsid w:val="00D43746"/>
    <w:rsid w:val="00D45638"/>
    <w:rsid w:val="00D45C14"/>
    <w:rsid w:val="00D467DD"/>
    <w:rsid w:val="00D46FF2"/>
    <w:rsid w:val="00D47FDB"/>
    <w:rsid w:val="00D50093"/>
    <w:rsid w:val="00D514DD"/>
    <w:rsid w:val="00D547DC"/>
    <w:rsid w:val="00D559D2"/>
    <w:rsid w:val="00D5690D"/>
    <w:rsid w:val="00D5773C"/>
    <w:rsid w:val="00D60799"/>
    <w:rsid w:val="00D61EE8"/>
    <w:rsid w:val="00D629AE"/>
    <w:rsid w:val="00D637F3"/>
    <w:rsid w:val="00D64907"/>
    <w:rsid w:val="00D6608D"/>
    <w:rsid w:val="00D66149"/>
    <w:rsid w:val="00D663A0"/>
    <w:rsid w:val="00D6674C"/>
    <w:rsid w:val="00D70849"/>
    <w:rsid w:val="00D708D1"/>
    <w:rsid w:val="00D70902"/>
    <w:rsid w:val="00D7119F"/>
    <w:rsid w:val="00D71FD4"/>
    <w:rsid w:val="00D735D8"/>
    <w:rsid w:val="00D742BF"/>
    <w:rsid w:val="00D818E8"/>
    <w:rsid w:val="00D8287F"/>
    <w:rsid w:val="00D83A92"/>
    <w:rsid w:val="00D84C01"/>
    <w:rsid w:val="00D861B1"/>
    <w:rsid w:val="00D90F38"/>
    <w:rsid w:val="00D92006"/>
    <w:rsid w:val="00D947B1"/>
    <w:rsid w:val="00D9611D"/>
    <w:rsid w:val="00D96173"/>
    <w:rsid w:val="00D9690A"/>
    <w:rsid w:val="00D9749F"/>
    <w:rsid w:val="00DA1991"/>
    <w:rsid w:val="00DA2D2A"/>
    <w:rsid w:val="00DA2E8F"/>
    <w:rsid w:val="00DA4498"/>
    <w:rsid w:val="00DA49EB"/>
    <w:rsid w:val="00DA5618"/>
    <w:rsid w:val="00DA58C3"/>
    <w:rsid w:val="00DB08D9"/>
    <w:rsid w:val="00DB1FCB"/>
    <w:rsid w:val="00DB2172"/>
    <w:rsid w:val="00DB3DBA"/>
    <w:rsid w:val="00DB4089"/>
    <w:rsid w:val="00DB4472"/>
    <w:rsid w:val="00DB63BF"/>
    <w:rsid w:val="00DB6691"/>
    <w:rsid w:val="00DC040D"/>
    <w:rsid w:val="00DC11AF"/>
    <w:rsid w:val="00DC189E"/>
    <w:rsid w:val="00DC2A6D"/>
    <w:rsid w:val="00DC2ACF"/>
    <w:rsid w:val="00DC2E16"/>
    <w:rsid w:val="00DC3C50"/>
    <w:rsid w:val="00DD4E89"/>
    <w:rsid w:val="00DD6907"/>
    <w:rsid w:val="00DE032D"/>
    <w:rsid w:val="00DE0602"/>
    <w:rsid w:val="00DE25D4"/>
    <w:rsid w:val="00DE3380"/>
    <w:rsid w:val="00DE4CAC"/>
    <w:rsid w:val="00DE57FC"/>
    <w:rsid w:val="00DE5934"/>
    <w:rsid w:val="00DE5BA2"/>
    <w:rsid w:val="00DE683B"/>
    <w:rsid w:val="00DE703E"/>
    <w:rsid w:val="00DF07FF"/>
    <w:rsid w:val="00DF12FC"/>
    <w:rsid w:val="00DF1771"/>
    <w:rsid w:val="00DF2152"/>
    <w:rsid w:val="00DF2197"/>
    <w:rsid w:val="00DF32DA"/>
    <w:rsid w:val="00DF4FE1"/>
    <w:rsid w:val="00DF5A8E"/>
    <w:rsid w:val="00DF7A38"/>
    <w:rsid w:val="00E07E37"/>
    <w:rsid w:val="00E12A3D"/>
    <w:rsid w:val="00E12A9B"/>
    <w:rsid w:val="00E13442"/>
    <w:rsid w:val="00E134B6"/>
    <w:rsid w:val="00E13CC2"/>
    <w:rsid w:val="00E149B1"/>
    <w:rsid w:val="00E16515"/>
    <w:rsid w:val="00E245BF"/>
    <w:rsid w:val="00E24892"/>
    <w:rsid w:val="00E27AB8"/>
    <w:rsid w:val="00E31114"/>
    <w:rsid w:val="00E32D13"/>
    <w:rsid w:val="00E34B53"/>
    <w:rsid w:val="00E34CD7"/>
    <w:rsid w:val="00E42E48"/>
    <w:rsid w:val="00E43554"/>
    <w:rsid w:val="00E44B76"/>
    <w:rsid w:val="00E46A43"/>
    <w:rsid w:val="00E472F1"/>
    <w:rsid w:val="00E51536"/>
    <w:rsid w:val="00E529BA"/>
    <w:rsid w:val="00E606B5"/>
    <w:rsid w:val="00E6136B"/>
    <w:rsid w:val="00E61469"/>
    <w:rsid w:val="00E634E6"/>
    <w:rsid w:val="00E641EB"/>
    <w:rsid w:val="00E646F3"/>
    <w:rsid w:val="00E65250"/>
    <w:rsid w:val="00E65433"/>
    <w:rsid w:val="00E65DC4"/>
    <w:rsid w:val="00E700F9"/>
    <w:rsid w:val="00E70234"/>
    <w:rsid w:val="00E702B6"/>
    <w:rsid w:val="00E70432"/>
    <w:rsid w:val="00E70D69"/>
    <w:rsid w:val="00E72860"/>
    <w:rsid w:val="00E729F0"/>
    <w:rsid w:val="00E72A6C"/>
    <w:rsid w:val="00E75E6E"/>
    <w:rsid w:val="00E760DD"/>
    <w:rsid w:val="00E77138"/>
    <w:rsid w:val="00E77EBF"/>
    <w:rsid w:val="00E81E6C"/>
    <w:rsid w:val="00E81F9F"/>
    <w:rsid w:val="00E8251A"/>
    <w:rsid w:val="00E82D9E"/>
    <w:rsid w:val="00E85863"/>
    <w:rsid w:val="00E8597C"/>
    <w:rsid w:val="00E85B3B"/>
    <w:rsid w:val="00E860B7"/>
    <w:rsid w:val="00E91200"/>
    <w:rsid w:val="00E92F20"/>
    <w:rsid w:val="00E936AD"/>
    <w:rsid w:val="00E94319"/>
    <w:rsid w:val="00E9548E"/>
    <w:rsid w:val="00E973BA"/>
    <w:rsid w:val="00EA1698"/>
    <w:rsid w:val="00EA268E"/>
    <w:rsid w:val="00EA2D12"/>
    <w:rsid w:val="00EA4B52"/>
    <w:rsid w:val="00EA5DA3"/>
    <w:rsid w:val="00EA7229"/>
    <w:rsid w:val="00EB0078"/>
    <w:rsid w:val="00EB0E64"/>
    <w:rsid w:val="00EB0EC1"/>
    <w:rsid w:val="00EB175D"/>
    <w:rsid w:val="00EB2441"/>
    <w:rsid w:val="00EB439B"/>
    <w:rsid w:val="00EB5A96"/>
    <w:rsid w:val="00EB77C5"/>
    <w:rsid w:val="00EC2AAC"/>
    <w:rsid w:val="00EC4ADA"/>
    <w:rsid w:val="00EC5BF3"/>
    <w:rsid w:val="00EC5D80"/>
    <w:rsid w:val="00EC6B6E"/>
    <w:rsid w:val="00EC730A"/>
    <w:rsid w:val="00EC7F2F"/>
    <w:rsid w:val="00ED2C3A"/>
    <w:rsid w:val="00ED365A"/>
    <w:rsid w:val="00ED393E"/>
    <w:rsid w:val="00ED42BA"/>
    <w:rsid w:val="00ED49B7"/>
    <w:rsid w:val="00ED51B8"/>
    <w:rsid w:val="00ED7662"/>
    <w:rsid w:val="00ED79CA"/>
    <w:rsid w:val="00EE0291"/>
    <w:rsid w:val="00EE03DB"/>
    <w:rsid w:val="00EE06DE"/>
    <w:rsid w:val="00EE21BD"/>
    <w:rsid w:val="00EE2C83"/>
    <w:rsid w:val="00EE5748"/>
    <w:rsid w:val="00EE68B3"/>
    <w:rsid w:val="00EE76C2"/>
    <w:rsid w:val="00EE78F9"/>
    <w:rsid w:val="00EF0507"/>
    <w:rsid w:val="00EF2B98"/>
    <w:rsid w:val="00EF3139"/>
    <w:rsid w:val="00EF41AA"/>
    <w:rsid w:val="00EF70A5"/>
    <w:rsid w:val="00EF7726"/>
    <w:rsid w:val="00F04076"/>
    <w:rsid w:val="00F04CF6"/>
    <w:rsid w:val="00F05D2D"/>
    <w:rsid w:val="00F07469"/>
    <w:rsid w:val="00F07D8E"/>
    <w:rsid w:val="00F10CE1"/>
    <w:rsid w:val="00F10D10"/>
    <w:rsid w:val="00F11C00"/>
    <w:rsid w:val="00F1455F"/>
    <w:rsid w:val="00F14827"/>
    <w:rsid w:val="00F2150E"/>
    <w:rsid w:val="00F21546"/>
    <w:rsid w:val="00F21D88"/>
    <w:rsid w:val="00F222DA"/>
    <w:rsid w:val="00F23168"/>
    <w:rsid w:val="00F23552"/>
    <w:rsid w:val="00F30CCD"/>
    <w:rsid w:val="00F34BDB"/>
    <w:rsid w:val="00F362AF"/>
    <w:rsid w:val="00F370B6"/>
    <w:rsid w:val="00F37171"/>
    <w:rsid w:val="00F376B8"/>
    <w:rsid w:val="00F40B9D"/>
    <w:rsid w:val="00F40CC2"/>
    <w:rsid w:val="00F42F40"/>
    <w:rsid w:val="00F43CA9"/>
    <w:rsid w:val="00F44D3F"/>
    <w:rsid w:val="00F46171"/>
    <w:rsid w:val="00F507CE"/>
    <w:rsid w:val="00F513FB"/>
    <w:rsid w:val="00F519D3"/>
    <w:rsid w:val="00F54117"/>
    <w:rsid w:val="00F54922"/>
    <w:rsid w:val="00F55157"/>
    <w:rsid w:val="00F5527D"/>
    <w:rsid w:val="00F5539B"/>
    <w:rsid w:val="00F6018B"/>
    <w:rsid w:val="00F6091A"/>
    <w:rsid w:val="00F60A94"/>
    <w:rsid w:val="00F60FA7"/>
    <w:rsid w:val="00F638AE"/>
    <w:rsid w:val="00F649F6"/>
    <w:rsid w:val="00F661DB"/>
    <w:rsid w:val="00F66951"/>
    <w:rsid w:val="00F7052F"/>
    <w:rsid w:val="00F73071"/>
    <w:rsid w:val="00F7399F"/>
    <w:rsid w:val="00F7416F"/>
    <w:rsid w:val="00F81967"/>
    <w:rsid w:val="00F82560"/>
    <w:rsid w:val="00F84472"/>
    <w:rsid w:val="00F8491A"/>
    <w:rsid w:val="00F84A40"/>
    <w:rsid w:val="00F84CB0"/>
    <w:rsid w:val="00F85662"/>
    <w:rsid w:val="00F85A2B"/>
    <w:rsid w:val="00F85E12"/>
    <w:rsid w:val="00F86BE4"/>
    <w:rsid w:val="00F87DA5"/>
    <w:rsid w:val="00F91EA8"/>
    <w:rsid w:val="00F92E1F"/>
    <w:rsid w:val="00F9331A"/>
    <w:rsid w:val="00F93624"/>
    <w:rsid w:val="00F94507"/>
    <w:rsid w:val="00F96EB1"/>
    <w:rsid w:val="00FA034F"/>
    <w:rsid w:val="00FA68C4"/>
    <w:rsid w:val="00FA7EF7"/>
    <w:rsid w:val="00FB136E"/>
    <w:rsid w:val="00FB6603"/>
    <w:rsid w:val="00FB78EB"/>
    <w:rsid w:val="00FC09D7"/>
    <w:rsid w:val="00FC1A45"/>
    <w:rsid w:val="00FC4332"/>
    <w:rsid w:val="00FC56CD"/>
    <w:rsid w:val="00FC6524"/>
    <w:rsid w:val="00FC6B57"/>
    <w:rsid w:val="00FD061A"/>
    <w:rsid w:val="00FD23DE"/>
    <w:rsid w:val="00FD6E6F"/>
    <w:rsid w:val="00FD7338"/>
    <w:rsid w:val="00FD7B5E"/>
    <w:rsid w:val="00FE0A0C"/>
    <w:rsid w:val="00FE108A"/>
    <w:rsid w:val="00FE30B6"/>
    <w:rsid w:val="00FE3790"/>
    <w:rsid w:val="00FF0156"/>
    <w:rsid w:val="00FF041E"/>
    <w:rsid w:val="00FF0696"/>
    <w:rsid w:val="00FF08A8"/>
    <w:rsid w:val="00FF0E1E"/>
    <w:rsid w:val="00FF1EDF"/>
    <w:rsid w:val="00FF3F37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87801-7FDB-435D-9F5B-9168A274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E13"/>
  </w:style>
  <w:style w:type="paragraph" w:styleId="2">
    <w:name w:val="heading 2"/>
    <w:basedOn w:val="a"/>
    <w:link w:val="20"/>
    <w:uiPriority w:val="9"/>
    <w:qFormat/>
    <w:rsid w:val="00517A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7A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A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A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17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7A6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517A6A"/>
  </w:style>
  <w:style w:type="paragraph" w:customStyle="1" w:styleId="sc-kguayh">
    <w:name w:val="sc-kguayh"/>
    <w:basedOn w:val="a"/>
    <w:rsid w:val="00517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2429</Characters>
  <Application>Microsoft Office Word</Application>
  <DocSecurity>0</DocSecurity>
  <Lines>20</Lines>
  <Paragraphs>5</Paragraphs>
  <ScaleCrop>false</ScaleCrop>
  <Company>Microsoft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2026-04-29T16:28:00Z</dcterms:created>
  <dcterms:modified xsi:type="dcterms:W3CDTF">2026-05-06T09:29:00Z</dcterms:modified>
</cp:coreProperties>
</file>