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1"/>
      </w:tblGrid>
      <w:tr w:rsidR="007B38EF" w:rsidRPr="00A12B15" w:rsidTr="007B38EF">
        <w:tc>
          <w:tcPr>
            <w:tcW w:w="935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  <w:sz w:val="32"/>
              </w:rPr>
              <w:t> </w:t>
            </w:r>
            <w:r w:rsidRPr="009D59C1">
              <w:rPr>
                <w:b/>
                <w:color w:val="FF0000"/>
                <w:sz w:val="32"/>
              </w:rPr>
              <w:t>25 марта 2024 года</w:t>
            </w:r>
          </w:p>
        </w:tc>
      </w:tr>
      <w:tr w:rsidR="007B38EF" w:rsidRPr="00A12B15" w:rsidTr="007B38EF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  <w:r w:rsidRPr="009D59C1">
              <w:rPr>
                <w:b/>
                <w:color w:val="000000"/>
              </w:rPr>
              <w:t xml:space="preserve">ЗАСЕДАНИЕ ОКРУЖНОГО МЕТОДИЧЕСКОГО ОБЪЕДИНЕНИЯ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</w:rPr>
              <w:t>УЧИТЕЛЕЙ</w:t>
            </w:r>
            <w:r>
              <w:rPr>
                <w:b/>
                <w:color w:val="000000"/>
              </w:rPr>
              <w:t xml:space="preserve"> </w:t>
            </w:r>
            <w:r w:rsidRPr="009D59C1">
              <w:rPr>
                <w:b/>
                <w:color w:val="000000"/>
              </w:rPr>
              <w:t>БИОЛОГИИ</w:t>
            </w:r>
          </w:p>
        </w:tc>
      </w:tr>
      <w:tr w:rsidR="007B38EF" w:rsidRPr="00A12B15" w:rsidTr="007B38EF">
        <w:tc>
          <w:tcPr>
            <w:tcW w:w="11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начало: 10.00</w:t>
            </w:r>
          </w:p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color w:val="000000"/>
              </w:rPr>
              <w:t>ссылка на подключение: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5" w:tooltip="https://sferum.ru/?call_link=bsnkgCsu3yO07638f0BOWCDUuVhsRdgo3MgBJGFaEw8" w:history="1">
              <w:r w:rsidRPr="00A12B15">
                <w:rPr>
                  <w:rStyle w:val="a3"/>
                </w:rPr>
                <w:t>https://sferum.ru/?call_link=bsnkgCsu3yO07638f0BOWCDUuVhsRdgo3MgBJGFaEw8</w:t>
              </w:r>
            </w:hyperlink>
          </w:p>
        </w:tc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bCs/>
                <w:color w:val="000000"/>
              </w:rPr>
              <w:t>Модератор</w:t>
            </w:r>
            <w:r w:rsidRPr="009D59C1">
              <w:rPr>
                <w:color w:val="000000"/>
              </w:rPr>
              <w:t>: Андреянов Сергей Владимирович, учитель биологии ГБОУ СОШ с. Петровка, руководитель ОМО учителей биологии</w:t>
            </w:r>
          </w:p>
        </w:tc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«Пропедевтика биологического образования в начальной школе»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Андреянова Раиса Александровна,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учитель начальных классов </w:t>
            </w:r>
            <w:proofErr w:type="spellStart"/>
            <w:r w:rsidRPr="009D59C1">
              <w:rPr>
                <w:i/>
                <w:color w:val="000000"/>
              </w:rPr>
              <w:t>Языковского</w:t>
            </w:r>
            <w:proofErr w:type="spellEnd"/>
            <w:r w:rsidRPr="009D59C1">
              <w:rPr>
                <w:i/>
                <w:color w:val="000000"/>
              </w:rPr>
              <w:t xml:space="preserve"> филиала ГБОУ СОШ с. Петровка</w:t>
            </w:r>
          </w:p>
        </w:tc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«Методический анализ результатов экспертизы уровня подготовки учащихся 11-х классов общеобразовательных учреждений к прохождению государственной итоговой аттестации в 2024 году по биологии в Юго-Восточном образовательном округе»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b/>
                <w:color w:val="000000"/>
              </w:rPr>
              <w:t> </w:t>
            </w:r>
            <w:r w:rsidRPr="009D59C1">
              <w:rPr>
                <w:i/>
                <w:color w:val="000000"/>
              </w:rPr>
              <w:t xml:space="preserve">Кувшинова Ольга Витальевна,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биологии ГБОУ СОШ с. Утевка</w:t>
            </w:r>
          </w:p>
        </w:tc>
        <w:bookmarkStart w:id="0" w:name="_GoBack"/>
        <w:bookmarkEnd w:id="0"/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«Методический анализ результатов экспертизы уровня подготовки учащихся 9-х классов общеобразовательных учреждений к прохождению государственной итоговой аттестации в 2024 году по биологии в Юго-Восточном образовательном округе»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Тимофеева Татьяна Васильевна,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биологии ГБОУ СОШ № 3 г. Нефтегорска</w:t>
            </w:r>
          </w:p>
        </w:tc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>«Подготовка к Всероссийской проверочной работе по биологии. Изменения в ОГЭ по биологии»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Андреянов Сергей Владимирович,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химии и биологии ГБОУ СОШ с. Петровка</w:t>
            </w:r>
          </w:p>
        </w:tc>
      </w:tr>
      <w:tr w:rsidR="007B38EF" w:rsidRPr="00A12B15" w:rsidTr="007B38EF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38EF" w:rsidRPr="00A12B15" w:rsidRDefault="007B38EF" w:rsidP="007B38EF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Подготовка ОО к комплектованию на 2024/2025 учебный год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Андреянов Сергей Владимирович, </w:t>
            </w:r>
          </w:p>
          <w:p w:rsidR="007B38EF" w:rsidRPr="00A12B15" w:rsidRDefault="007B38EF" w:rsidP="007B38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руководитель ОМО учителей биологии</w:t>
            </w:r>
          </w:p>
        </w:tc>
      </w:tr>
    </w:tbl>
    <w:p w:rsidR="006E0D26" w:rsidRDefault="006E0D26"/>
    <w:sectPr w:rsidR="006E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13"/>
    <w:rsid w:val="00400513"/>
    <w:rsid w:val="006E0D26"/>
    <w:rsid w:val="007B38EF"/>
    <w:rsid w:val="007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BD1A-E259-410E-8562-7CC77151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bsnkgCsu3yO07638f0BOWCDUuVhsRdgo3MgBJGFaE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948C-10F8-48E6-8008-52CD6E8B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2024-03-28T12:39:00Z</dcterms:created>
  <dcterms:modified xsi:type="dcterms:W3CDTF">2024-03-28T13:07:00Z</dcterms:modified>
</cp:coreProperties>
</file>