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3B69" w14:textId="77777777" w:rsidR="000E1F43" w:rsidRDefault="000E1F43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103"/>
      </w:tblGrid>
      <w:tr w:rsidR="000D624C" w14:paraId="60A65840" w14:textId="77777777" w:rsidTr="001F2915">
        <w:trPr>
          <w:trHeight w:val="113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E6FD4E" w14:textId="49030953" w:rsidR="000D624C" w:rsidRDefault="00E45273" w:rsidP="006C0816">
            <w:pPr>
              <w:tabs>
                <w:tab w:val="center" w:pos="2213"/>
                <w:tab w:val="left" w:pos="3360"/>
                <w:tab w:val="right" w:pos="442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0BA9C60" wp14:editId="388E5FEE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71755</wp:posOffset>
                  </wp:positionV>
                  <wp:extent cx="751205" cy="69977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699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9092B8" w14:textId="77777777" w:rsidR="000D624C" w:rsidRPr="00705203" w:rsidRDefault="000D624C" w:rsidP="00A80921">
            <w:pPr>
              <w:tabs>
                <w:tab w:val="left" w:pos="3152"/>
              </w:tabs>
              <w:ind w:right="34"/>
            </w:pPr>
          </w:p>
          <w:p w14:paraId="0C598094" w14:textId="77777777" w:rsidR="000D624C" w:rsidRDefault="000D624C" w:rsidP="00C7574B"/>
        </w:tc>
      </w:tr>
      <w:tr w:rsidR="000D624C" w14:paraId="7F229BD0" w14:textId="77777777" w:rsidTr="001F29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89468B6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14:paraId="208209AD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ОБРАЗОВАНИЯ И НАУКИ</w:t>
            </w:r>
          </w:p>
          <w:p w14:paraId="37B9F97B" w14:textId="77777777" w:rsidR="000D624C" w:rsidRDefault="000D624C" w:rsidP="00C757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14:paraId="74A4B00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6D0226A1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ЮГО-ВОСТОЧНОЕ</w:t>
            </w:r>
          </w:p>
          <w:p w14:paraId="0690D4EB" w14:textId="77777777" w:rsidR="000D624C" w:rsidRDefault="000D624C" w:rsidP="00C757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14:paraId="7D44FA88" w14:textId="77777777" w:rsidR="000D624C" w:rsidRDefault="000D624C" w:rsidP="00C7574B">
            <w:pPr>
              <w:jc w:val="center"/>
              <w:rPr>
                <w:sz w:val="8"/>
              </w:rPr>
            </w:pPr>
          </w:p>
          <w:p w14:paraId="5A4C3854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446600, г. Нефтегорск, ул. Мира, 5</w:t>
            </w:r>
          </w:p>
          <w:p w14:paraId="3919D159" w14:textId="77777777" w:rsidR="000D624C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</w:rPr>
              <w:t>Телефон, факс: (270) 2-11-38</w:t>
            </w:r>
          </w:p>
          <w:p w14:paraId="2E810D36" w14:textId="77777777" w:rsidR="000D624C" w:rsidRPr="00BA3113" w:rsidRDefault="000D624C" w:rsidP="00C7574B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E</w:t>
            </w:r>
            <w:r w:rsidRPr="00BA3113">
              <w:rPr>
                <w:sz w:val="23"/>
              </w:rPr>
              <w:t>-</w:t>
            </w:r>
            <w:r>
              <w:rPr>
                <w:sz w:val="23"/>
                <w:lang w:val="en-US"/>
              </w:rPr>
              <w:t>mail</w:t>
            </w:r>
            <w:r w:rsidRPr="00BA3113">
              <w:rPr>
                <w:sz w:val="23"/>
              </w:rPr>
              <w:t xml:space="preserve">: </w:t>
            </w:r>
            <w:hyperlink r:id="rId8" w:history="1">
              <w:r>
                <w:rPr>
                  <w:rStyle w:val="a3"/>
                  <w:sz w:val="23"/>
                  <w:lang w:val="en-US"/>
                </w:rPr>
                <w:t>sud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ost</w:t>
              </w:r>
              <w:r w:rsidRPr="00BA3113">
                <w:rPr>
                  <w:rStyle w:val="a3"/>
                  <w:sz w:val="23"/>
                </w:rPr>
                <w:t>_</w:t>
              </w:r>
              <w:r>
                <w:rPr>
                  <w:rStyle w:val="a3"/>
                  <w:sz w:val="23"/>
                  <w:lang w:val="en-US"/>
                </w:rPr>
                <w:t>adm</w:t>
              </w:r>
              <w:r w:rsidRPr="00BA3113">
                <w:rPr>
                  <w:rStyle w:val="a3"/>
                  <w:sz w:val="23"/>
                </w:rPr>
                <w:t>@</w:t>
              </w:r>
              <w:r>
                <w:rPr>
                  <w:rStyle w:val="a3"/>
                  <w:sz w:val="23"/>
                  <w:lang w:val="en-US"/>
                </w:rPr>
                <w:t>samara</w:t>
              </w:r>
              <w:r w:rsidRPr="00BA3113">
                <w:rPr>
                  <w:rStyle w:val="a3"/>
                  <w:sz w:val="23"/>
                </w:rPr>
                <w:t>.</w:t>
              </w:r>
              <w:r>
                <w:rPr>
                  <w:rStyle w:val="a3"/>
                  <w:sz w:val="23"/>
                  <w:lang w:val="en-US"/>
                </w:rPr>
                <w:t>edu</w:t>
              </w:r>
              <w:r w:rsidRPr="00BA3113">
                <w:rPr>
                  <w:rStyle w:val="a3"/>
                  <w:sz w:val="23"/>
                </w:rPr>
                <w:t>.</w:t>
              </w:r>
              <w:proofErr w:type="spellStart"/>
              <w:r>
                <w:rPr>
                  <w:rStyle w:val="a3"/>
                  <w:sz w:val="23"/>
                  <w:lang w:val="en-US"/>
                </w:rPr>
                <w:t>ru</w:t>
              </w:r>
              <w:proofErr w:type="spellEnd"/>
            </w:hyperlink>
          </w:p>
          <w:p w14:paraId="0AFBD5B7" w14:textId="79773BFC" w:rsidR="000D624C" w:rsidRPr="00054BD6" w:rsidRDefault="00DB7BEA" w:rsidP="001C1053">
            <w:pPr>
              <w:spacing w:line="192" w:lineRule="auto"/>
              <w:jc w:val="center"/>
            </w:pPr>
            <w:r>
              <w:rPr>
                <w:u w:val="single"/>
              </w:rPr>
              <w:t>02.05</w:t>
            </w:r>
            <w:r w:rsidR="00875651">
              <w:rPr>
                <w:u w:val="single"/>
              </w:rPr>
              <w:t>.202</w:t>
            </w:r>
            <w:r w:rsidR="00682B2F">
              <w:rPr>
                <w:u w:val="single"/>
              </w:rPr>
              <w:t>3</w:t>
            </w:r>
            <w:r w:rsidR="000C5969">
              <w:rPr>
                <w:u w:val="single"/>
              </w:rPr>
              <w:t xml:space="preserve"> </w:t>
            </w:r>
            <w:r w:rsidR="000D624C" w:rsidRPr="00E86772">
              <w:rPr>
                <w:u w:val="single"/>
              </w:rPr>
              <w:t>г</w:t>
            </w:r>
            <w:r w:rsidR="000F6D2F">
              <w:t>.</w:t>
            </w:r>
            <w:r w:rsidR="00F075D0">
              <w:t xml:space="preserve"> № </w:t>
            </w:r>
            <w:r w:rsidR="00A27CC9">
              <w:t>616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427244" w14:textId="77777777" w:rsidR="00DF432A" w:rsidRDefault="00CE7971" w:rsidP="00CE797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14:paraId="6226A206" w14:textId="77777777" w:rsidR="00DB2475" w:rsidRDefault="00CE7971" w:rsidP="00875651">
            <w:pPr>
              <w:tabs>
                <w:tab w:val="left" w:pos="3152"/>
              </w:tabs>
              <w:ind w:left="635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</w:t>
            </w:r>
            <w:r w:rsidR="00875651">
              <w:rPr>
                <w:sz w:val="28"/>
                <w:szCs w:val="28"/>
              </w:rPr>
              <w:t xml:space="preserve"> </w:t>
            </w:r>
          </w:p>
        </w:tc>
      </w:tr>
    </w:tbl>
    <w:p w14:paraId="07F1A7D2" w14:textId="77777777" w:rsidR="00A27CC9" w:rsidRDefault="00875651" w:rsidP="00437FC7">
      <w:pPr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</w:t>
      </w:r>
    </w:p>
    <w:p w14:paraId="3883E15D" w14:textId="5CBFDC15" w:rsidR="005B3995" w:rsidRPr="005B3995" w:rsidRDefault="00A27CC9" w:rsidP="00437F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651" w:rsidRPr="005B3995">
        <w:rPr>
          <w:sz w:val="28"/>
          <w:szCs w:val="28"/>
        </w:rPr>
        <w:t xml:space="preserve"> </w:t>
      </w:r>
      <w:r w:rsidR="00B842E0" w:rsidRPr="005B3995">
        <w:rPr>
          <w:sz w:val="28"/>
          <w:szCs w:val="28"/>
        </w:rPr>
        <w:t xml:space="preserve">В соответствии с планом работы </w:t>
      </w:r>
      <w:r w:rsidR="00875651" w:rsidRPr="005B3995">
        <w:rPr>
          <w:rFonts w:eastAsia="Calibri"/>
          <w:sz w:val="28"/>
          <w:szCs w:val="28"/>
          <w:lang w:eastAsia="en-US"/>
        </w:rPr>
        <w:t xml:space="preserve">окружного </w:t>
      </w:r>
      <w:r w:rsidR="00875651" w:rsidRPr="005B3995">
        <w:rPr>
          <w:sz w:val="28"/>
          <w:szCs w:val="28"/>
        </w:rPr>
        <w:t>методического</w:t>
      </w:r>
      <w:r w:rsidR="00875651" w:rsidRPr="005B3995">
        <w:rPr>
          <w:rFonts w:eastAsia="Calibri"/>
          <w:sz w:val="28"/>
          <w:szCs w:val="28"/>
          <w:lang w:eastAsia="en-US"/>
        </w:rPr>
        <w:t xml:space="preserve"> объединения </w:t>
      </w:r>
      <w:r w:rsidR="00875651" w:rsidRPr="005B3995">
        <w:rPr>
          <w:sz w:val="28"/>
          <w:szCs w:val="28"/>
        </w:rPr>
        <w:t xml:space="preserve">педагогов, реализующих адаптированные </w:t>
      </w:r>
      <w:r w:rsidR="00875651" w:rsidRPr="005B3995">
        <w:rPr>
          <w:bCs/>
          <w:sz w:val="28"/>
          <w:szCs w:val="28"/>
        </w:rPr>
        <w:t xml:space="preserve">основные и дополнительные образовательные </w:t>
      </w:r>
      <w:r w:rsidR="00DB7BEA" w:rsidRPr="005B3995">
        <w:rPr>
          <w:bCs/>
          <w:sz w:val="28"/>
          <w:szCs w:val="28"/>
        </w:rPr>
        <w:t>программы</w:t>
      </w:r>
      <w:r w:rsidR="00DB7BEA" w:rsidRPr="00DB7BEA">
        <w:rPr>
          <w:bCs/>
          <w:sz w:val="28"/>
          <w:szCs w:val="28"/>
        </w:rPr>
        <w:t>,</w:t>
      </w:r>
      <w:r w:rsidR="00DB7BEA" w:rsidRPr="005B3995">
        <w:rPr>
          <w:b/>
          <w:sz w:val="28"/>
          <w:szCs w:val="28"/>
        </w:rPr>
        <w:t xml:space="preserve"> 10</w:t>
      </w:r>
      <w:r w:rsidR="00DB7BEA">
        <w:rPr>
          <w:b/>
          <w:sz w:val="28"/>
          <w:szCs w:val="28"/>
        </w:rPr>
        <w:t xml:space="preserve"> мая</w:t>
      </w:r>
      <w:r w:rsidR="00006B74" w:rsidRPr="005B3995">
        <w:rPr>
          <w:b/>
          <w:sz w:val="28"/>
          <w:szCs w:val="28"/>
        </w:rPr>
        <w:t xml:space="preserve"> 20</w:t>
      </w:r>
      <w:r w:rsidR="00875651" w:rsidRPr="005B3995">
        <w:rPr>
          <w:b/>
          <w:sz w:val="28"/>
          <w:szCs w:val="28"/>
        </w:rPr>
        <w:t>2</w:t>
      </w:r>
      <w:r w:rsidR="00682B2F">
        <w:rPr>
          <w:b/>
          <w:sz w:val="28"/>
          <w:szCs w:val="28"/>
        </w:rPr>
        <w:t>3</w:t>
      </w:r>
      <w:r w:rsidR="00CE7971" w:rsidRPr="005B3995">
        <w:rPr>
          <w:b/>
          <w:sz w:val="28"/>
          <w:szCs w:val="28"/>
        </w:rPr>
        <w:t xml:space="preserve"> </w:t>
      </w:r>
      <w:r w:rsidR="00B842E0" w:rsidRPr="005B3995">
        <w:rPr>
          <w:b/>
          <w:sz w:val="28"/>
          <w:szCs w:val="28"/>
        </w:rPr>
        <w:t>года</w:t>
      </w:r>
      <w:r w:rsidR="00B842E0" w:rsidRPr="005B3995">
        <w:rPr>
          <w:sz w:val="28"/>
          <w:szCs w:val="28"/>
        </w:rPr>
        <w:t xml:space="preserve"> </w:t>
      </w:r>
      <w:r w:rsidR="00B0619B" w:rsidRPr="00D23650">
        <w:rPr>
          <w:b/>
          <w:bCs/>
          <w:sz w:val="28"/>
          <w:szCs w:val="28"/>
        </w:rPr>
        <w:t>в 14.00</w:t>
      </w:r>
      <w:r w:rsidR="00B0619B">
        <w:rPr>
          <w:sz w:val="28"/>
          <w:szCs w:val="28"/>
        </w:rPr>
        <w:t xml:space="preserve"> </w:t>
      </w:r>
      <w:r w:rsidR="00DB7BEA">
        <w:rPr>
          <w:sz w:val="28"/>
          <w:szCs w:val="28"/>
        </w:rPr>
        <w:t xml:space="preserve">ГБУ ЦППМСП </w:t>
      </w:r>
      <w:proofErr w:type="spellStart"/>
      <w:r w:rsidR="00DB7BEA">
        <w:rPr>
          <w:sz w:val="28"/>
          <w:szCs w:val="28"/>
        </w:rPr>
        <w:t>м.р</w:t>
      </w:r>
      <w:proofErr w:type="spellEnd"/>
      <w:r w:rsidR="00DB7BEA">
        <w:rPr>
          <w:sz w:val="28"/>
          <w:szCs w:val="28"/>
        </w:rPr>
        <w:t>. Борский пров</w:t>
      </w:r>
      <w:r w:rsidR="00AE4CB8">
        <w:rPr>
          <w:sz w:val="28"/>
          <w:szCs w:val="28"/>
        </w:rPr>
        <w:t>оди</w:t>
      </w:r>
      <w:r w:rsidR="00DB7BEA">
        <w:rPr>
          <w:sz w:val="28"/>
          <w:szCs w:val="28"/>
        </w:rPr>
        <w:t>т в очном</w:t>
      </w:r>
      <w:r w:rsidR="00B0619B">
        <w:rPr>
          <w:sz w:val="28"/>
          <w:szCs w:val="28"/>
        </w:rPr>
        <w:t xml:space="preserve"> формате </w:t>
      </w:r>
      <w:r w:rsidR="00B842E0" w:rsidRPr="005B3995">
        <w:rPr>
          <w:sz w:val="28"/>
          <w:szCs w:val="28"/>
        </w:rPr>
        <w:t>окружной семинар</w:t>
      </w:r>
      <w:r w:rsidR="00AE4CB8">
        <w:rPr>
          <w:sz w:val="28"/>
          <w:szCs w:val="28"/>
        </w:rPr>
        <w:t>-практикум</w:t>
      </w:r>
      <w:r w:rsidR="003F698A" w:rsidRPr="005B3995">
        <w:rPr>
          <w:sz w:val="28"/>
          <w:szCs w:val="28"/>
        </w:rPr>
        <w:t xml:space="preserve"> </w:t>
      </w:r>
      <w:r w:rsidR="0062466D" w:rsidRPr="005B3995">
        <w:rPr>
          <w:sz w:val="28"/>
          <w:szCs w:val="28"/>
        </w:rPr>
        <w:t xml:space="preserve">на тему </w:t>
      </w:r>
      <w:r w:rsidR="00682B2F" w:rsidRPr="00682B2F">
        <w:rPr>
          <w:bCs/>
          <w:sz w:val="28"/>
          <w:szCs w:val="28"/>
        </w:rPr>
        <w:t>«</w:t>
      </w:r>
      <w:r w:rsidR="00DB7BEA">
        <w:rPr>
          <w:b/>
          <w:sz w:val="28"/>
        </w:rPr>
        <w:t>Формы и методы работы с детьми с ОВЗ в образовательном пространстве</w:t>
      </w:r>
      <w:r w:rsidR="00682B2F" w:rsidRPr="00682B2F">
        <w:rPr>
          <w:bCs/>
          <w:sz w:val="28"/>
          <w:szCs w:val="28"/>
        </w:rPr>
        <w:t>»</w:t>
      </w:r>
      <w:r w:rsidR="00682B2F">
        <w:rPr>
          <w:bCs/>
          <w:sz w:val="28"/>
          <w:szCs w:val="28"/>
        </w:rPr>
        <w:t xml:space="preserve"> </w:t>
      </w:r>
      <w:r w:rsidR="006F72B5" w:rsidRPr="006F72B5">
        <w:rPr>
          <w:bCs/>
          <w:sz w:val="28"/>
          <w:szCs w:val="28"/>
        </w:rPr>
        <w:t>для</w:t>
      </w:r>
      <w:r w:rsidR="0096279B" w:rsidRPr="005B3995">
        <w:rPr>
          <w:b/>
          <w:sz w:val="28"/>
          <w:szCs w:val="28"/>
        </w:rPr>
        <w:t xml:space="preserve"> </w:t>
      </w:r>
      <w:r w:rsidR="00B0619B">
        <w:rPr>
          <w:sz w:val="28"/>
          <w:szCs w:val="28"/>
        </w:rPr>
        <w:t>педагогов</w:t>
      </w:r>
      <w:r w:rsidR="00DB7BEA">
        <w:rPr>
          <w:sz w:val="28"/>
          <w:szCs w:val="28"/>
        </w:rPr>
        <w:t>-психологов и учителей-логопедов.</w:t>
      </w:r>
    </w:p>
    <w:p w14:paraId="207E1056" w14:textId="466B4969" w:rsidR="00DB7BEA" w:rsidRPr="00DB7BEA" w:rsidRDefault="00F61B49" w:rsidP="00437FC7">
      <w:pPr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</w:t>
      </w:r>
      <w:r w:rsidR="00006B74" w:rsidRPr="005B399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 xml:space="preserve">      </w:t>
      </w:r>
      <w:r w:rsidR="00BA3113" w:rsidRPr="005B3995">
        <w:rPr>
          <w:sz w:val="28"/>
          <w:szCs w:val="28"/>
        </w:rPr>
        <w:t>Заявку на участие</w:t>
      </w:r>
      <w:r w:rsidR="00DB7BEA">
        <w:rPr>
          <w:sz w:val="28"/>
          <w:szCs w:val="28"/>
        </w:rPr>
        <w:t xml:space="preserve"> (в качестве слушателя)</w:t>
      </w:r>
      <w:r w:rsidR="00BA3113" w:rsidRPr="005B3995">
        <w:rPr>
          <w:sz w:val="28"/>
          <w:szCs w:val="28"/>
        </w:rPr>
        <w:t xml:space="preserve"> необходимо направить </w:t>
      </w:r>
      <w:r w:rsidR="00D62EDD">
        <w:rPr>
          <w:sz w:val="28"/>
          <w:szCs w:val="28"/>
        </w:rPr>
        <w:t>на электронную почту</w:t>
      </w:r>
      <w:r w:rsidR="00BA3113" w:rsidRPr="005B3995">
        <w:rPr>
          <w:sz w:val="28"/>
          <w:szCs w:val="28"/>
        </w:rPr>
        <w:t xml:space="preserve"> (</w:t>
      </w:r>
      <w:r w:rsidR="00D62EDD">
        <w:rPr>
          <w:sz w:val="28"/>
          <w:szCs w:val="28"/>
        </w:rPr>
        <w:t>Пуховой Д.А.</w:t>
      </w:r>
      <w:r w:rsidR="00BA3113" w:rsidRPr="005B3995">
        <w:rPr>
          <w:sz w:val="28"/>
          <w:szCs w:val="28"/>
        </w:rPr>
        <w:t xml:space="preserve">, </w:t>
      </w:r>
      <w:hyperlink r:id="rId9" w:history="1">
        <w:r w:rsidR="00DB7BEA" w:rsidRPr="004547BD">
          <w:rPr>
            <w:rStyle w:val="a3"/>
            <w:sz w:val="28"/>
            <w:szCs w:val="28"/>
            <w:lang w:val="en-US"/>
          </w:rPr>
          <w:t>puhovada</w:t>
        </w:r>
        <w:r w:rsidR="00DB7BEA" w:rsidRPr="004547BD">
          <w:rPr>
            <w:rStyle w:val="a3"/>
            <w:sz w:val="28"/>
            <w:szCs w:val="28"/>
          </w:rPr>
          <w:t>@</w:t>
        </w:r>
        <w:r w:rsidR="00DB7BEA" w:rsidRPr="004547BD">
          <w:rPr>
            <w:rStyle w:val="a3"/>
            <w:sz w:val="28"/>
            <w:szCs w:val="28"/>
            <w:lang w:val="en-US"/>
          </w:rPr>
          <w:t>rambler</w:t>
        </w:r>
        <w:r w:rsidR="00DB7BEA" w:rsidRPr="004547BD">
          <w:rPr>
            <w:rStyle w:val="a3"/>
            <w:sz w:val="28"/>
            <w:szCs w:val="28"/>
          </w:rPr>
          <w:t>.</w:t>
        </w:r>
        <w:proofErr w:type="spellStart"/>
        <w:r w:rsidR="00DB7BEA" w:rsidRPr="004547B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E4CB8" w:rsidRPr="00AE4CB8">
        <w:rPr>
          <w:rStyle w:val="a3"/>
          <w:color w:val="auto"/>
          <w:sz w:val="28"/>
          <w:szCs w:val="28"/>
        </w:rPr>
        <w:t>)</w:t>
      </w:r>
      <w:r w:rsidR="00DB7BEA" w:rsidRPr="00DB7BEA">
        <w:rPr>
          <w:sz w:val="28"/>
          <w:szCs w:val="28"/>
        </w:rPr>
        <w:t xml:space="preserve"> </w:t>
      </w:r>
      <w:r w:rsidR="00DB7BEA" w:rsidRPr="005B3995">
        <w:rPr>
          <w:sz w:val="28"/>
          <w:szCs w:val="28"/>
        </w:rPr>
        <w:t xml:space="preserve">в срок до </w:t>
      </w:r>
      <w:r w:rsidR="00DB7BEA">
        <w:rPr>
          <w:sz w:val="28"/>
          <w:szCs w:val="28"/>
        </w:rPr>
        <w:t>14.00 05.05</w:t>
      </w:r>
      <w:r w:rsidR="00DB7BEA" w:rsidRPr="005B3995">
        <w:rPr>
          <w:sz w:val="28"/>
          <w:szCs w:val="28"/>
        </w:rPr>
        <w:t>.202</w:t>
      </w:r>
      <w:r w:rsidR="00DB7BEA">
        <w:rPr>
          <w:sz w:val="28"/>
          <w:szCs w:val="28"/>
        </w:rPr>
        <w:t>3</w:t>
      </w:r>
      <w:r w:rsidR="00DB7BEA" w:rsidRPr="005B3995">
        <w:rPr>
          <w:sz w:val="28"/>
          <w:szCs w:val="28"/>
        </w:rPr>
        <w:t>г. (форма заявки прилагается).</w:t>
      </w:r>
    </w:p>
    <w:p w14:paraId="0FDB295B" w14:textId="614CCCA1" w:rsidR="00BA3113" w:rsidRPr="005B3995" w:rsidRDefault="00BA3113" w:rsidP="00DB7BEA">
      <w:pPr>
        <w:spacing w:line="360" w:lineRule="auto"/>
        <w:jc w:val="both"/>
        <w:rPr>
          <w:sz w:val="28"/>
          <w:szCs w:val="28"/>
        </w:rPr>
      </w:pPr>
      <w:r w:rsidRPr="005B3995">
        <w:rPr>
          <w:sz w:val="28"/>
          <w:szCs w:val="28"/>
        </w:rPr>
        <w:t xml:space="preserve">          На основании вышеизложенного прошу обеспечить</w:t>
      </w:r>
      <w:r w:rsidR="006F72B5">
        <w:rPr>
          <w:sz w:val="28"/>
          <w:szCs w:val="28"/>
        </w:rPr>
        <w:t xml:space="preserve"> </w:t>
      </w:r>
      <w:r w:rsidRPr="005B3995">
        <w:rPr>
          <w:sz w:val="28"/>
          <w:szCs w:val="28"/>
        </w:rPr>
        <w:t>участие</w:t>
      </w:r>
      <w:r w:rsidR="00DB7BEA" w:rsidRPr="00DB7BEA">
        <w:rPr>
          <w:sz w:val="28"/>
          <w:szCs w:val="28"/>
        </w:rPr>
        <w:t xml:space="preserve"> </w:t>
      </w:r>
      <w:r w:rsidR="00DB7BEA">
        <w:rPr>
          <w:sz w:val="28"/>
          <w:szCs w:val="28"/>
        </w:rPr>
        <w:t>педагогов-психологов и учителей-логопедов</w:t>
      </w:r>
      <w:r w:rsidRPr="005B3995">
        <w:rPr>
          <w:sz w:val="28"/>
          <w:szCs w:val="28"/>
        </w:rPr>
        <w:t xml:space="preserve"> в работе окружного </w:t>
      </w:r>
      <w:r w:rsidR="001F2915">
        <w:rPr>
          <w:sz w:val="28"/>
          <w:szCs w:val="28"/>
        </w:rPr>
        <w:t>семинара-практикума</w:t>
      </w:r>
      <w:r w:rsidRPr="005B3995">
        <w:rPr>
          <w:sz w:val="28"/>
          <w:szCs w:val="28"/>
        </w:rPr>
        <w:t>.</w:t>
      </w:r>
    </w:p>
    <w:p w14:paraId="7A3CC686" w14:textId="639AB1B2" w:rsidR="007D1056" w:rsidRPr="005B3995" w:rsidRDefault="00AE4CB8" w:rsidP="00437FC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BA2" w:rsidRPr="005B3995">
        <w:rPr>
          <w:sz w:val="28"/>
          <w:szCs w:val="28"/>
        </w:rPr>
        <w:t>Приложение: на 2</w:t>
      </w:r>
      <w:r w:rsidR="00006B74" w:rsidRPr="005B3995">
        <w:rPr>
          <w:sz w:val="28"/>
          <w:szCs w:val="28"/>
        </w:rPr>
        <w:t xml:space="preserve"> л.</w:t>
      </w:r>
    </w:p>
    <w:p w14:paraId="0899068F" w14:textId="77777777" w:rsidR="003F698A" w:rsidRDefault="003F698A" w:rsidP="003F698A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</w:p>
    <w:p w14:paraId="719D436F" w14:textId="77777777" w:rsidR="003F698A" w:rsidRPr="00AC4A2F" w:rsidRDefault="003F698A" w:rsidP="003F698A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655F64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10406" w:type="dxa"/>
        <w:tblInd w:w="-106" w:type="dxa"/>
        <w:tblLook w:val="00A0" w:firstRow="1" w:lastRow="0" w:firstColumn="1" w:lastColumn="0" w:noHBand="0" w:noVBand="0"/>
      </w:tblPr>
      <w:tblGrid>
        <w:gridCol w:w="3352"/>
        <w:gridCol w:w="3702"/>
        <w:gridCol w:w="3352"/>
      </w:tblGrid>
      <w:tr w:rsidR="000D624C" w:rsidRPr="00AD1066" w14:paraId="13C19F5F" w14:textId="77777777">
        <w:tc>
          <w:tcPr>
            <w:tcW w:w="3352" w:type="dxa"/>
          </w:tcPr>
          <w:p w14:paraId="3930EEF6" w14:textId="77777777" w:rsidR="009741DD" w:rsidRDefault="009741DD" w:rsidP="003F698A">
            <w:pPr>
              <w:outlineLvl w:val="0"/>
              <w:rPr>
                <w:sz w:val="28"/>
                <w:szCs w:val="28"/>
              </w:rPr>
            </w:pPr>
          </w:p>
          <w:p w14:paraId="254C341A" w14:textId="4D1B9EE0" w:rsidR="000D624C" w:rsidRPr="00AD1066" w:rsidRDefault="00BA3113" w:rsidP="00AD106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24C" w:rsidRPr="00AD106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  <w:p w14:paraId="77779006" w14:textId="77777777" w:rsidR="000D624C" w:rsidRPr="00AD1066" w:rsidRDefault="000D624C" w:rsidP="00AD1066">
            <w:pPr>
              <w:jc w:val="center"/>
              <w:outlineLvl w:val="0"/>
              <w:rPr>
                <w:sz w:val="28"/>
                <w:szCs w:val="28"/>
              </w:rPr>
            </w:pPr>
            <w:r w:rsidRPr="00AD1066">
              <w:rPr>
                <w:sz w:val="28"/>
                <w:szCs w:val="28"/>
              </w:rPr>
              <w:t>Юго-Восточного</w:t>
            </w:r>
            <w:r w:rsidR="009741DD">
              <w:rPr>
                <w:sz w:val="28"/>
                <w:szCs w:val="28"/>
              </w:rPr>
              <w:t xml:space="preserve">                                 </w:t>
            </w:r>
          </w:p>
          <w:p w14:paraId="40DD3A6E" w14:textId="77777777" w:rsidR="000D624C" w:rsidRDefault="00B34AE1" w:rsidP="00B80A6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D624C" w:rsidRPr="00AD1066">
              <w:rPr>
                <w:sz w:val="28"/>
                <w:szCs w:val="28"/>
              </w:rPr>
              <w:t>правления</w:t>
            </w:r>
          </w:p>
          <w:p w14:paraId="0217585E" w14:textId="77777777" w:rsidR="0080068D" w:rsidRDefault="0080068D" w:rsidP="00533B9A">
            <w:pPr>
              <w:spacing w:line="360" w:lineRule="auto"/>
              <w:outlineLvl w:val="0"/>
              <w:rPr>
                <w:sz w:val="28"/>
                <w:szCs w:val="28"/>
              </w:rPr>
            </w:pPr>
          </w:p>
          <w:p w14:paraId="50719438" w14:textId="77777777" w:rsidR="007F54F2" w:rsidRDefault="007F54F2" w:rsidP="00533B9A">
            <w:pPr>
              <w:spacing w:line="360" w:lineRule="auto"/>
              <w:outlineLvl w:val="0"/>
            </w:pPr>
          </w:p>
          <w:p w14:paraId="54A5CFC9" w14:textId="27C72166" w:rsidR="005B3995" w:rsidRPr="00F64F6E" w:rsidRDefault="005B3995" w:rsidP="00533B9A">
            <w:pPr>
              <w:spacing w:line="360" w:lineRule="auto"/>
              <w:outlineLvl w:val="0"/>
            </w:pPr>
          </w:p>
        </w:tc>
        <w:tc>
          <w:tcPr>
            <w:tcW w:w="3702" w:type="dxa"/>
          </w:tcPr>
          <w:p w14:paraId="7821305A" w14:textId="77777777" w:rsidR="000D624C" w:rsidRPr="00C71C5B" w:rsidRDefault="000D624C" w:rsidP="00AD1066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2C48F7D7" w14:textId="77777777" w:rsidR="000D624C" w:rsidRDefault="000D624C" w:rsidP="001C2C62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</w:p>
          <w:p w14:paraId="0658B26C" w14:textId="4D6C37AA" w:rsidR="000D624C" w:rsidRPr="00A53EA0" w:rsidRDefault="00BA3113" w:rsidP="00B80A63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Е.Ю.Баландина</w:t>
            </w:r>
            <w:proofErr w:type="spellEnd"/>
          </w:p>
        </w:tc>
      </w:tr>
    </w:tbl>
    <w:p w14:paraId="060BB397" w14:textId="1077C20E" w:rsidR="000D624C" w:rsidRDefault="00974BA2" w:rsidP="00965E59">
      <w:pPr>
        <w:outlineLvl w:val="0"/>
      </w:pPr>
      <w:r>
        <w:t>Логинова Н.В. 21338</w:t>
      </w:r>
    </w:p>
    <w:p w14:paraId="5D5C4BF4" w14:textId="38DACAAC" w:rsidR="00682B2F" w:rsidRDefault="00682B2F" w:rsidP="00965E59">
      <w:pPr>
        <w:outlineLvl w:val="0"/>
      </w:pPr>
    </w:p>
    <w:p w14:paraId="6AC55C5F" w14:textId="77777777" w:rsidR="00DB7BEA" w:rsidRDefault="00DB7BEA" w:rsidP="00965E59">
      <w:pPr>
        <w:outlineLvl w:val="0"/>
      </w:pPr>
    </w:p>
    <w:p w14:paraId="3C9E0C11" w14:textId="77777777" w:rsidR="00682B2F" w:rsidRDefault="00682B2F" w:rsidP="00965E59">
      <w:pPr>
        <w:outlineLvl w:val="0"/>
      </w:pPr>
    </w:p>
    <w:p w14:paraId="35CA8C7B" w14:textId="77777777" w:rsidR="008A2F96" w:rsidRPr="008A2F96" w:rsidRDefault="008A2F96" w:rsidP="008A2F96">
      <w:pPr>
        <w:jc w:val="right"/>
      </w:pPr>
      <w:r w:rsidRPr="008A2F96">
        <w:t xml:space="preserve">Приложение к письму </w:t>
      </w:r>
    </w:p>
    <w:p w14:paraId="367C1430" w14:textId="77777777" w:rsidR="008A2F96" w:rsidRDefault="008A2F96" w:rsidP="00164F4C">
      <w:pPr>
        <w:jc w:val="right"/>
      </w:pPr>
      <w:r w:rsidRPr="008A2F96">
        <w:t xml:space="preserve">Юго-Восточного управления </w:t>
      </w:r>
      <w:proofErr w:type="spellStart"/>
      <w:r w:rsidRPr="008A2F96">
        <w:t>МОиН</w:t>
      </w:r>
      <w:proofErr w:type="spellEnd"/>
      <w:r w:rsidRPr="008A2F96">
        <w:t xml:space="preserve"> СО </w:t>
      </w:r>
    </w:p>
    <w:p w14:paraId="511F568B" w14:textId="2AFE7C6F" w:rsidR="00765C5E" w:rsidRDefault="008A2F96" w:rsidP="008A2F96">
      <w:pPr>
        <w:jc w:val="right"/>
      </w:pPr>
      <w:r>
        <w:t xml:space="preserve">от </w:t>
      </w:r>
      <w:r w:rsidR="00DB7BEA">
        <w:t>02.05</w:t>
      </w:r>
      <w:r w:rsidR="00875651">
        <w:t>.202</w:t>
      </w:r>
      <w:r w:rsidR="00F10881">
        <w:t>3</w:t>
      </w:r>
      <w:r w:rsidR="00875651">
        <w:t xml:space="preserve">г.№ </w:t>
      </w:r>
      <w:r w:rsidR="00A27CC9">
        <w:t>616</w:t>
      </w:r>
    </w:p>
    <w:p w14:paraId="76985603" w14:textId="77777777" w:rsidR="008A2F96" w:rsidRDefault="008A2F96" w:rsidP="008A2F96">
      <w:pPr>
        <w:jc w:val="both"/>
        <w:rPr>
          <w:b/>
        </w:rPr>
      </w:pPr>
    </w:p>
    <w:p w14:paraId="7B6A8F7F" w14:textId="77777777" w:rsidR="00AB6933" w:rsidRPr="009A364D" w:rsidRDefault="00AB6933" w:rsidP="00AB6933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9A364D">
        <w:rPr>
          <w:rFonts w:eastAsia="Courier New"/>
          <w:b/>
          <w:color w:val="000000"/>
        </w:rPr>
        <w:t>МИНИСТЕРСТВО ОБРАЗОВАНИЯ И НАУКИ САМАРСКОЙ ОБЛАСТИ</w:t>
      </w:r>
    </w:p>
    <w:p w14:paraId="420FEE3B" w14:textId="77777777" w:rsidR="00AB6933" w:rsidRPr="009A364D" w:rsidRDefault="00000000" w:rsidP="00AB6933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>
        <w:rPr>
          <w:rFonts w:eastAsia="Courier New"/>
          <w:color w:val="000000"/>
        </w:rPr>
        <w:object w:dxaOrig="1440" w:dyaOrig="1440" w14:anchorId="462F5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7.05pt;width:104pt;height:94.8pt;z-index:251659776" fillcolor="window">
            <v:imagedata r:id="rId10" o:title=""/>
          </v:shape>
          <o:OLEObject Type="Embed" ProgID="Word.Picture.8" ShapeID="_x0000_s1026" DrawAspect="Content" ObjectID="_1747576871" r:id="rId11"/>
        </w:object>
      </w:r>
      <w:r w:rsidR="00AB6933" w:rsidRPr="009A364D">
        <w:rPr>
          <w:rFonts w:eastAsia="Courier New"/>
          <w:b/>
          <w:color w:val="000000"/>
        </w:rPr>
        <w:t>ЮГО-ВОСТОЧНОЕ УПРАВЛЕНИЕ</w:t>
      </w:r>
    </w:p>
    <w:p w14:paraId="783317FC" w14:textId="77777777" w:rsidR="00AB6933" w:rsidRPr="009A364D" w:rsidRDefault="00AB6933" w:rsidP="00AB6933">
      <w:pPr>
        <w:widowControl w:val="0"/>
        <w:spacing w:line="276" w:lineRule="auto"/>
        <w:jc w:val="center"/>
        <w:rPr>
          <w:rFonts w:eastAsia="Courier New"/>
          <w:b/>
          <w:color w:val="000000"/>
        </w:rPr>
      </w:pPr>
      <w:r w:rsidRPr="009A364D">
        <w:rPr>
          <w:rFonts w:eastAsia="Courier New"/>
          <w:b/>
          <w:color w:val="000000"/>
        </w:rPr>
        <w:t>ГБУ ЦППМСП м. р. Борский</w:t>
      </w:r>
    </w:p>
    <w:p w14:paraId="5B2C147C" w14:textId="77777777" w:rsidR="00AB6933" w:rsidRPr="009A364D" w:rsidRDefault="00AB6933" w:rsidP="00AB6933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</w:rPr>
        <w:t xml:space="preserve">                           </w:t>
      </w:r>
      <w:r w:rsidRPr="009A364D">
        <w:rPr>
          <w:rFonts w:eastAsia="Courier New"/>
          <w:color w:val="000000"/>
          <w:sz w:val="18"/>
          <w:szCs w:val="18"/>
        </w:rPr>
        <w:t xml:space="preserve">446660, Самарская область, </w:t>
      </w:r>
    </w:p>
    <w:p w14:paraId="451AAF4A" w14:textId="77777777" w:rsidR="00AB6933" w:rsidRPr="009A364D" w:rsidRDefault="00AB6933" w:rsidP="00AB6933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село Борское, ул. Красноармейская, 57</w:t>
      </w:r>
    </w:p>
    <w:p w14:paraId="2BC38659" w14:textId="77777777" w:rsidR="00AB6933" w:rsidRPr="009A364D" w:rsidRDefault="00AB6933" w:rsidP="00AB6933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тел. 8(846 67)2 50 32</w:t>
      </w:r>
    </w:p>
    <w:p w14:paraId="0705BD5B" w14:textId="77777777" w:rsidR="00AB6933" w:rsidRPr="009A364D" w:rsidRDefault="00AB6933" w:rsidP="00AB6933">
      <w:pPr>
        <w:widowControl w:val="0"/>
        <w:spacing w:line="276" w:lineRule="auto"/>
        <w:rPr>
          <w:rFonts w:eastAsia="Courier New"/>
          <w:color w:val="000000"/>
          <w:sz w:val="18"/>
          <w:szCs w:val="18"/>
        </w:rPr>
      </w:pPr>
      <w:r w:rsidRPr="009A364D">
        <w:rPr>
          <w:rFonts w:eastAsia="Courier New"/>
          <w:color w:val="000000"/>
          <w:sz w:val="18"/>
          <w:szCs w:val="18"/>
        </w:rPr>
        <w:t xml:space="preserve">                                   тел/факс 8(846 67)2 10 41</w:t>
      </w:r>
    </w:p>
    <w:p w14:paraId="023E084E" w14:textId="77777777" w:rsidR="00AB6933" w:rsidRPr="004B797D" w:rsidRDefault="00AB6933" w:rsidP="00AB6933">
      <w:pPr>
        <w:widowControl w:val="0"/>
        <w:spacing w:line="276" w:lineRule="auto"/>
        <w:rPr>
          <w:rFonts w:eastAsia="Courier New"/>
          <w:color w:val="000000"/>
        </w:rPr>
      </w:pPr>
      <w:r w:rsidRPr="004B797D">
        <w:rPr>
          <w:rFonts w:eastAsia="Courier New"/>
          <w:color w:val="000000"/>
          <w:sz w:val="18"/>
          <w:szCs w:val="18"/>
        </w:rPr>
        <w:t xml:space="preserve">                                   </w:t>
      </w:r>
      <w:r w:rsidRPr="009A364D">
        <w:rPr>
          <w:rFonts w:eastAsia="Courier New"/>
          <w:color w:val="000000"/>
          <w:sz w:val="18"/>
          <w:szCs w:val="18"/>
          <w:lang w:val="en-US"/>
        </w:rPr>
        <w:t>E</w:t>
      </w:r>
      <w:r w:rsidRPr="004B797D">
        <w:rPr>
          <w:rFonts w:eastAsia="Courier New"/>
          <w:color w:val="000000"/>
          <w:sz w:val="18"/>
          <w:szCs w:val="18"/>
        </w:rPr>
        <w:t>-</w:t>
      </w:r>
      <w:r w:rsidRPr="009A364D">
        <w:rPr>
          <w:rFonts w:eastAsia="Courier New"/>
          <w:color w:val="000000"/>
          <w:sz w:val="18"/>
          <w:szCs w:val="18"/>
          <w:lang w:val="en-US"/>
        </w:rPr>
        <w:t>mail</w:t>
      </w:r>
      <w:r w:rsidRPr="004B797D">
        <w:rPr>
          <w:rFonts w:eastAsia="Courier New"/>
          <w:color w:val="000000"/>
          <w:sz w:val="18"/>
          <w:szCs w:val="18"/>
        </w:rPr>
        <w:t xml:space="preserve">:  </w:t>
      </w:r>
      <w:proofErr w:type="spellStart"/>
      <w:r w:rsidRPr="009A364D">
        <w:rPr>
          <w:rFonts w:eastAsia="Courier New"/>
          <w:color w:val="000000"/>
          <w:sz w:val="18"/>
          <w:szCs w:val="18"/>
          <w:lang w:val="en-US"/>
        </w:rPr>
        <w:t>borpsy</w:t>
      </w:r>
      <w:proofErr w:type="spellEnd"/>
      <w:r w:rsidRPr="004B797D">
        <w:rPr>
          <w:rFonts w:eastAsia="Courier New"/>
          <w:color w:val="000000"/>
          <w:sz w:val="18"/>
          <w:szCs w:val="18"/>
        </w:rPr>
        <w:t>@</w:t>
      </w:r>
      <w:r>
        <w:rPr>
          <w:rFonts w:eastAsia="Courier New"/>
          <w:color w:val="000000"/>
          <w:sz w:val="18"/>
          <w:szCs w:val="18"/>
          <w:lang w:val="en-US"/>
        </w:rPr>
        <w:t>samara</w:t>
      </w:r>
      <w:r w:rsidRPr="004B797D">
        <w:rPr>
          <w:rFonts w:eastAsia="Courier New"/>
          <w:color w:val="000000"/>
          <w:sz w:val="18"/>
          <w:szCs w:val="18"/>
        </w:rPr>
        <w:t>.</w:t>
      </w:r>
      <w:proofErr w:type="spellStart"/>
      <w:r>
        <w:rPr>
          <w:rFonts w:eastAsia="Courier New"/>
          <w:color w:val="000000"/>
          <w:sz w:val="18"/>
          <w:szCs w:val="18"/>
          <w:lang w:val="en-US"/>
        </w:rPr>
        <w:t>edu</w:t>
      </w:r>
      <w:proofErr w:type="spellEnd"/>
      <w:r w:rsidRPr="004B797D">
        <w:rPr>
          <w:rFonts w:eastAsia="Courier New"/>
          <w:color w:val="000000"/>
          <w:sz w:val="18"/>
          <w:szCs w:val="18"/>
        </w:rPr>
        <w:t>.</w:t>
      </w:r>
      <w:proofErr w:type="spellStart"/>
      <w:r w:rsidRPr="009A364D">
        <w:rPr>
          <w:rFonts w:eastAsia="Courier New"/>
          <w:color w:val="000000"/>
          <w:sz w:val="18"/>
          <w:szCs w:val="18"/>
          <w:lang w:val="en-US"/>
        </w:rPr>
        <w:t>ru</w:t>
      </w:r>
      <w:proofErr w:type="spellEnd"/>
    </w:p>
    <w:p w14:paraId="20D14D50" w14:textId="77777777" w:rsidR="00AB6933" w:rsidRPr="004B797D" w:rsidRDefault="00AB6933" w:rsidP="00AB6933">
      <w:pPr>
        <w:widowControl w:val="0"/>
        <w:tabs>
          <w:tab w:val="left" w:pos="1380"/>
        </w:tabs>
        <w:spacing w:line="360" w:lineRule="auto"/>
        <w:jc w:val="center"/>
        <w:rPr>
          <w:rFonts w:eastAsia="Courier New"/>
          <w:color w:val="000000"/>
        </w:rPr>
      </w:pPr>
      <w:r w:rsidRPr="004B797D">
        <w:rPr>
          <w:rFonts w:eastAsia="Courier New"/>
          <w:b/>
          <w:color w:val="000000"/>
        </w:rPr>
        <w:t xml:space="preserve">  </w:t>
      </w:r>
    </w:p>
    <w:p w14:paraId="188FB9A7" w14:textId="77777777" w:rsidR="00AB6933" w:rsidRPr="002130C1" w:rsidRDefault="00AB6933" w:rsidP="00AB6933">
      <w:pPr>
        <w:tabs>
          <w:tab w:val="left" w:pos="1380"/>
        </w:tabs>
        <w:spacing w:line="360" w:lineRule="auto"/>
        <w:jc w:val="center"/>
        <w:rPr>
          <w:b/>
        </w:rPr>
      </w:pPr>
      <w:r w:rsidRPr="004B797D">
        <w:rPr>
          <w:rFonts w:eastAsia="Courier New"/>
          <w:b/>
          <w:color w:val="000000"/>
        </w:rPr>
        <w:t xml:space="preserve">  </w:t>
      </w:r>
      <w:r w:rsidRPr="00254078">
        <w:rPr>
          <w:b/>
        </w:rPr>
        <w:t>ПРОГРАММА</w:t>
      </w:r>
      <w:r w:rsidRPr="002130C1">
        <w:rPr>
          <w:b/>
        </w:rPr>
        <w:t xml:space="preserve"> </w:t>
      </w:r>
    </w:p>
    <w:p w14:paraId="5CD20000" w14:textId="77777777" w:rsidR="00AB6933" w:rsidRDefault="00AB6933" w:rsidP="00AB6933">
      <w:pPr>
        <w:tabs>
          <w:tab w:val="left" w:pos="1380"/>
        </w:tabs>
        <w:spacing w:line="360" w:lineRule="auto"/>
        <w:jc w:val="center"/>
        <w:rPr>
          <w:b/>
        </w:rPr>
      </w:pPr>
      <w:r w:rsidRPr="002130C1">
        <w:rPr>
          <w:b/>
        </w:rPr>
        <w:t xml:space="preserve"> </w:t>
      </w:r>
      <w:r>
        <w:rPr>
          <w:b/>
        </w:rPr>
        <w:t xml:space="preserve">ОКРУЖНОГО СЕМИНАРА-ПРАКТИКУМА </w:t>
      </w:r>
    </w:p>
    <w:p w14:paraId="7F56F303" w14:textId="77777777" w:rsidR="00AB6933" w:rsidRPr="00796EE0" w:rsidRDefault="00AB6933" w:rsidP="00AB6933">
      <w:pPr>
        <w:tabs>
          <w:tab w:val="left" w:pos="1380"/>
        </w:tabs>
        <w:spacing w:line="360" w:lineRule="auto"/>
        <w:jc w:val="center"/>
        <w:rPr>
          <w:b/>
        </w:rPr>
      </w:pPr>
      <w:r>
        <w:rPr>
          <w:b/>
        </w:rPr>
        <w:t xml:space="preserve">ПЕДАГОГОВ-ПСИХОЛОГОВ И </w:t>
      </w:r>
      <w:r w:rsidRPr="00254078">
        <w:rPr>
          <w:b/>
        </w:rPr>
        <w:t>УЧИТЕЛЕЙ-</w:t>
      </w:r>
      <w:r>
        <w:rPr>
          <w:b/>
        </w:rPr>
        <w:t>Л</w:t>
      </w:r>
      <w:r w:rsidRPr="00254078">
        <w:rPr>
          <w:b/>
        </w:rPr>
        <w:t>ОГОПЕДОВ</w:t>
      </w:r>
    </w:p>
    <w:p w14:paraId="45B5B353" w14:textId="77777777" w:rsidR="00AB6933" w:rsidRPr="004B797D" w:rsidRDefault="00AB6933" w:rsidP="00AB6933">
      <w:pPr>
        <w:spacing w:line="360" w:lineRule="auto"/>
        <w:jc w:val="center"/>
      </w:pPr>
      <w:r w:rsidRPr="004B797D">
        <w:rPr>
          <w:b/>
          <w:sz w:val="28"/>
        </w:rPr>
        <w:t>«</w:t>
      </w:r>
      <w:r>
        <w:rPr>
          <w:b/>
          <w:sz w:val="28"/>
        </w:rPr>
        <w:t>Формы и методы работы с детьми с ОВЗ в образовательном пространстве</w:t>
      </w:r>
      <w:r w:rsidRPr="004B797D">
        <w:rPr>
          <w:b/>
          <w:sz w:val="28"/>
        </w:rPr>
        <w:t>»</w:t>
      </w:r>
    </w:p>
    <w:p w14:paraId="66AD4D18" w14:textId="77777777" w:rsidR="00AB6933" w:rsidRPr="009C44B1" w:rsidRDefault="00AB6933" w:rsidP="00AB6933">
      <w:pPr>
        <w:tabs>
          <w:tab w:val="left" w:pos="1380"/>
        </w:tabs>
        <w:spacing w:line="276" w:lineRule="auto"/>
        <w:ind w:left="426"/>
        <w:rPr>
          <w:b/>
        </w:rPr>
      </w:pPr>
      <w:r>
        <w:rPr>
          <w:b/>
        </w:rPr>
        <w:t>Дата проведения: 10.05.2023 г.</w:t>
      </w:r>
    </w:p>
    <w:p w14:paraId="217378AC" w14:textId="77777777" w:rsidR="00AB6933" w:rsidRDefault="00AB6933" w:rsidP="00AB6933">
      <w:pPr>
        <w:tabs>
          <w:tab w:val="left" w:pos="1380"/>
        </w:tabs>
        <w:spacing w:line="276" w:lineRule="auto"/>
        <w:ind w:left="426"/>
      </w:pPr>
      <w:r w:rsidRPr="009C44B1">
        <w:rPr>
          <w:rFonts w:eastAsia="Courier New"/>
          <w:b/>
          <w:color w:val="000000"/>
        </w:rPr>
        <w:t xml:space="preserve">Место </w:t>
      </w:r>
      <w:r w:rsidRPr="009C44B1">
        <w:rPr>
          <w:rFonts w:eastAsia="Courier New"/>
          <w:b/>
        </w:rPr>
        <w:t>проведения:</w:t>
      </w:r>
      <w:r w:rsidRPr="00DA3A7E">
        <w:rPr>
          <w:rFonts w:eastAsia="Courier New"/>
        </w:rPr>
        <w:t xml:space="preserve"> </w:t>
      </w:r>
      <w:r w:rsidRPr="00DA3A7E">
        <w:rPr>
          <w:shd w:val="clear" w:color="auto" w:fill="FFFFFF"/>
        </w:rPr>
        <w:t>ГБУ ДПО ЦПК «Нефтегорский РЦ» г. Нефтегорск, ул. Мира, д.5</w:t>
      </w:r>
    </w:p>
    <w:p w14:paraId="65E927FD" w14:textId="77777777" w:rsidR="00AB6933" w:rsidRDefault="00AB6933" w:rsidP="00AB6933">
      <w:pPr>
        <w:tabs>
          <w:tab w:val="left" w:pos="1380"/>
        </w:tabs>
        <w:spacing w:line="276" w:lineRule="auto"/>
        <w:ind w:left="426"/>
      </w:pPr>
      <w:r w:rsidRPr="009C44B1">
        <w:rPr>
          <w:rFonts w:eastAsia="Courier New"/>
          <w:b/>
          <w:color w:val="000000"/>
        </w:rPr>
        <w:t>Категория участников:</w:t>
      </w:r>
      <w:r>
        <w:rPr>
          <w:rFonts w:eastAsia="Courier New"/>
          <w:color w:val="000000"/>
        </w:rPr>
        <w:t xml:space="preserve"> педагоги-психологи, </w:t>
      </w:r>
      <w:r w:rsidRPr="009C44B1">
        <w:rPr>
          <w:rFonts w:eastAsia="Courier New"/>
          <w:color w:val="000000"/>
        </w:rPr>
        <w:t xml:space="preserve">учителя-логопеды </w:t>
      </w:r>
      <w:r w:rsidRPr="009C44B1">
        <w:t xml:space="preserve">образовательных учреждений </w:t>
      </w:r>
      <w:proofErr w:type="spellStart"/>
      <w:r w:rsidRPr="009C44B1">
        <w:t>Юго</w:t>
      </w:r>
      <w:proofErr w:type="spellEnd"/>
      <w:r w:rsidRPr="009C44B1">
        <w:t xml:space="preserve"> – Восточного управления </w:t>
      </w:r>
      <w:proofErr w:type="spellStart"/>
      <w:r w:rsidRPr="009C44B1">
        <w:t>МОиН</w:t>
      </w:r>
      <w:proofErr w:type="spellEnd"/>
      <w:r w:rsidRPr="009C44B1">
        <w:t xml:space="preserve"> СО</w:t>
      </w:r>
    </w:p>
    <w:p w14:paraId="3CAFF605" w14:textId="77777777" w:rsidR="00AB6933" w:rsidRDefault="00AB6933" w:rsidP="00AB6933">
      <w:pPr>
        <w:tabs>
          <w:tab w:val="left" w:pos="1380"/>
        </w:tabs>
        <w:spacing w:line="276" w:lineRule="auto"/>
        <w:ind w:left="426"/>
        <w:rPr>
          <w:b/>
        </w:rPr>
      </w:pPr>
      <w:r w:rsidRPr="009C44B1">
        <w:rPr>
          <w:b/>
        </w:rPr>
        <w:t xml:space="preserve">Время проведения: </w:t>
      </w:r>
      <w:r>
        <w:rPr>
          <w:b/>
        </w:rPr>
        <w:t>14.00</w:t>
      </w:r>
    </w:p>
    <w:p w14:paraId="457DE0E1" w14:textId="77777777" w:rsidR="00AB6933" w:rsidRDefault="00AB6933" w:rsidP="00AB6933">
      <w:pPr>
        <w:tabs>
          <w:tab w:val="left" w:pos="1380"/>
        </w:tabs>
        <w:spacing w:line="276" w:lineRule="auto"/>
        <w:ind w:left="426"/>
        <w:rPr>
          <w:b/>
        </w:rPr>
      </w:pPr>
      <w:r w:rsidRPr="00753F52">
        <w:rPr>
          <w:b/>
        </w:rPr>
        <w:t>Регистрация участников</w:t>
      </w:r>
      <w:r>
        <w:rPr>
          <w:b/>
        </w:rPr>
        <w:t>: 13.50-14.00</w:t>
      </w:r>
    </w:p>
    <w:p w14:paraId="0928E106" w14:textId="77777777" w:rsidR="00AB6933" w:rsidRPr="00753F52" w:rsidRDefault="00AB6933" w:rsidP="00AB6933">
      <w:pPr>
        <w:tabs>
          <w:tab w:val="left" w:pos="1380"/>
        </w:tabs>
        <w:spacing w:line="360" w:lineRule="auto"/>
        <w:rPr>
          <w:b/>
        </w:rPr>
      </w:pPr>
    </w:p>
    <w:p w14:paraId="004D4906" w14:textId="77777777" w:rsidR="00AB6933" w:rsidRPr="00AE4CB8" w:rsidRDefault="00AB6933" w:rsidP="00AB6933">
      <w:pPr>
        <w:numPr>
          <w:ilvl w:val="0"/>
          <w:numId w:val="33"/>
        </w:numPr>
        <w:shd w:val="clear" w:color="auto" w:fill="FFFFFF"/>
        <w:jc w:val="both"/>
        <w:rPr>
          <w:bCs/>
          <w:szCs w:val="36"/>
          <w:shd w:val="clear" w:color="auto" w:fill="FFFFFF"/>
        </w:rPr>
      </w:pPr>
      <w:r>
        <w:rPr>
          <w:rStyle w:val="c4c7"/>
        </w:rPr>
        <w:t>«</w:t>
      </w:r>
      <w:r w:rsidRPr="00AE4CB8">
        <w:rPr>
          <w:bCs/>
          <w:szCs w:val="36"/>
          <w:shd w:val="clear" w:color="auto" w:fill="FFFFFF"/>
        </w:rPr>
        <w:t>Взаимодействие воспитателя и учителя-логопеда в работе с детьми с ОВЗ дошкольного возраста»</w:t>
      </w:r>
    </w:p>
    <w:p w14:paraId="2FF7143E" w14:textId="77777777" w:rsidR="00AB6933" w:rsidRPr="00AE4CB8" w:rsidRDefault="00AB6933" w:rsidP="00AB6933">
      <w:pPr>
        <w:spacing w:line="360" w:lineRule="auto"/>
        <w:ind w:left="708" w:firstLine="708"/>
        <w:jc w:val="both"/>
        <w:rPr>
          <w:i/>
        </w:rPr>
      </w:pPr>
      <w:r w:rsidRPr="00AE4CB8">
        <w:rPr>
          <w:i/>
        </w:rPr>
        <w:t>Долгих М.И., воспитатель ГБУ ЦППМСП м. р. Борский</w:t>
      </w:r>
    </w:p>
    <w:p w14:paraId="34D056AF" w14:textId="77777777" w:rsidR="00AB6933" w:rsidRPr="00AE4CB8" w:rsidRDefault="00AB6933" w:rsidP="00AB6933">
      <w:pPr>
        <w:pStyle w:val="ad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4CB8">
        <w:rPr>
          <w:rFonts w:ascii="Times New Roman" w:hAnsi="Times New Roman" w:cs="Times New Roman"/>
          <w:color w:val="000000"/>
          <w:shd w:val="clear" w:color="auto" w:fill="FFFFFF"/>
        </w:rPr>
        <w:t xml:space="preserve">Мастер-класс: «Использование </w:t>
      </w:r>
      <w:proofErr w:type="spellStart"/>
      <w:r w:rsidRPr="00AE4CB8">
        <w:rPr>
          <w:rFonts w:ascii="Times New Roman" w:hAnsi="Times New Roman" w:cs="Times New Roman"/>
          <w:color w:val="000000"/>
          <w:shd w:val="clear" w:color="auto" w:fill="FFFFFF"/>
        </w:rPr>
        <w:t>кинотерапии</w:t>
      </w:r>
      <w:proofErr w:type="spellEnd"/>
      <w:r w:rsidRPr="00AE4CB8">
        <w:rPr>
          <w:rFonts w:ascii="Times New Roman" w:hAnsi="Times New Roman" w:cs="Times New Roman"/>
          <w:color w:val="000000"/>
          <w:shd w:val="clear" w:color="auto" w:fill="FFFFFF"/>
        </w:rPr>
        <w:t xml:space="preserve"> в коррекционно-развивающей работе педагога-психолога с обучающимися с ОВЗ»</w:t>
      </w:r>
    </w:p>
    <w:p w14:paraId="379A365D" w14:textId="77777777" w:rsidR="00AB6933" w:rsidRPr="00AE4CB8" w:rsidRDefault="00AB6933" w:rsidP="00AB6933">
      <w:pPr>
        <w:spacing w:line="360" w:lineRule="auto"/>
        <w:ind w:left="1275"/>
        <w:jc w:val="both"/>
        <w:rPr>
          <w:i/>
        </w:rPr>
      </w:pPr>
      <w:r w:rsidRPr="00AE4CB8">
        <w:rPr>
          <w:i/>
        </w:rPr>
        <w:t>Колесникова Н.Ю., педагог-психолог ГБОУ СОШ №1г. Нефтегорск</w:t>
      </w:r>
    </w:p>
    <w:p w14:paraId="32246FDE" w14:textId="77777777" w:rsidR="00AB6933" w:rsidRPr="00AE4CB8" w:rsidRDefault="00AB6933" w:rsidP="00AB6933">
      <w:pPr>
        <w:numPr>
          <w:ilvl w:val="0"/>
          <w:numId w:val="33"/>
        </w:numPr>
        <w:contextualSpacing/>
        <w:jc w:val="both"/>
        <w:rPr>
          <w:rStyle w:val="c4c7"/>
        </w:rPr>
      </w:pPr>
      <w:r w:rsidRPr="00AE4CB8">
        <w:rPr>
          <w:rStyle w:val="c4c7"/>
        </w:rPr>
        <w:t>Мастер-класс: «Использование нейропсихологических игр и упражнений педагогом-психологом в работе с детьми с ОВЗ»</w:t>
      </w:r>
    </w:p>
    <w:p w14:paraId="3AE46892" w14:textId="77777777" w:rsidR="00AB6933" w:rsidRPr="00AE4CB8" w:rsidRDefault="00AB6933" w:rsidP="00AB6933">
      <w:pPr>
        <w:spacing w:line="360" w:lineRule="auto"/>
        <w:ind w:left="1416"/>
        <w:contextualSpacing/>
        <w:jc w:val="both"/>
        <w:rPr>
          <w:i/>
        </w:rPr>
      </w:pPr>
      <w:r w:rsidRPr="00AE4CB8">
        <w:rPr>
          <w:rStyle w:val="c4c7"/>
          <w:i/>
        </w:rPr>
        <w:t xml:space="preserve">Каюкова Н.Ю., педагог-психолог </w:t>
      </w:r>
      <w:r w:rsidRPr="00AE4CB8">
        <w:rPr>
          <w:i/>
        </w:rPr>
        <w:t>ГБУ ЦППМСП м. р. Борский</w:t>
      </w:r>
    </w:p>
    <w:p w14:paraId="678C8978" w14:textId="77777777" w:rsidR="00AB6933" w:rsidRPr="00AE4CB8" w:rsidRDefault="00AB6933" w:rsidP="00AB6933">
      <w:pPr>
        <w:numPr>
          <w:ilvl w:val="0"/>
          <w:numId w:val="33"/>
        </w:numPr>
        <w:jc w:val="both"/>
        <w:rPr>
          <w:bCs/>
        </w:rPr>
      </w:pPr>
      <w:r w:rsidRPr="00AE4CB8">
        <w:rPr>
          <w:bCs/>
        </w:rPr>
        <w:t>Мастер-класс: «Совершенствование двигательных функций у детей с ОВЗ посредством логопедических разминок»</w:t>
      </w:r>
    </w:p>
    <w:p w14:paraId="1582B808" w14:textId="77777777" w:rsidR="00AB6933" w:rsidRPr="00AE4CB8" w:rsidRDefault="00AB6933" w:rsidP="00AB6933">
      <w:pPr>
        <w:ind w:left="708" w:firstLine="708"/>
        <w:jc w:val="both"/>
        <w:rPr>
          <w:i/>
        </w:rPr>
      </w:pPr>
      <w:r w:rsidRPr="00AE4CB8">
        <w:rPr>
          <w:i/>
        </w:rPr>
        <w:t>Денисова Л.Г., учитель-логопед ГБУ ЦППМСП м. р. Борский</w:t>
      </w:r>
    </w:p>
    <w:p w14:paraId="52DAD2E9" w14:textId="77777777" w:rsidR="00AB6933" w:rsidRDefault="00AB6933" w:rsidP="00AB6933">
      <w:pPr>
        <w:spacing w:line="360" w:lineRule="auto"/>
        <w:ind w:left="567"/>
        <w:jc w:val="both"/>
      </w:pPr>
    </w:p>
    <w:p w14:paraId="2FDA23D7" w14:textId="77777777" w:rsidR="00AB6933" w:rsidRPr="00634D5A" w:rsidRDefault="00AB6933" w:rsidP="00AB6933">
      <w:pPr>
        <w:tabs>
          <w:tab w:val="left" w:pos="1620"/>
        </w:tabs>
        <w:spacing w:line="360" w:lineRule="auto"/>
        <w:ind w:left="567"/>
        <w:jc w:val="both"/>
      </w:pPr>
      <w:r w:rsidRPr="00634D5A">
        <w:t>Подведение итогов. Обмен мнениями.</w:t>
      </w:r>
    </w:p>
    <w:p w14:paraId="5E9DB7DC" w14:textId="77777777" w:rsidR="00AB6933" w:rsidRDefault="00AB6933" w:rsidP="00AB6933">
      <w:pPr>
        <w:spacing w:line="360" w:lineRule="auto"/>
      </w:pPr>
    </w:p>
    <w:p w14:paraId="32B7225B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43E6A093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189AB65A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2E25AD47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0AF476C9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740B4841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79C5A896" w14:textId="77777777" w:rsidR="00DB7BEA" w:rsidRDefault="00DB7BEA" w:rsidP="0096279B">
      <w:pPr>
        <w:tabs>
          <w:tab w:val="left" w:pos="3855"/>
        </w:tabs>
        <w:jc w:val="center"/>
        <w:rPr>
          <w:b/>
        </w:rPr>
      </w:pPr>
    </w:p>
    <w:p w14:paraId="1C4634D9" w14:textId="77777777" w:rsidR="00F10881" w:rsidRDefault="00F10881" w:rsidP="0096279B">
      <w:pPr>
        <w:tabs>
          <w:tab w:val="left" w:pos="3855"/>
        </w:tabs>
        <w:jc w:val="center"/>
        <w:rPr>
          <w:b/>
        </w:rPr>
      </w:pPr>
    </w:p>
    <w:p w14:paraId="1EF3C8A4" w14:textId="7195D62B" w:rsidR="0096279B" w:rsidRPr="00AB6933" w:rsidRDefault="0096279B" w:rsidP="0096279B">
      <w:pPr>
        <w:tabs>
          <w:tab w:val="left" w:pos="3855"/>
        </w:tabs>
        <w:jc w:val="center"/>
      </w:pPr>
      <w:r w:rsidRPr="00AB6933">
        <w:rPr>
          <w:b/>
        </w:rPr>
        <w:t>Заявка</w:t>
      </w:r>
    </w:p>
    <w:p w14:paraId="096508FC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  <w:r w:rsidRPr="00AB6933">
        <w:rPr>
          <w:b/>
        </w:rPr>
        <w:t xml:space="preserve">на участие в окружном семинаре </w:t>
      </w:r>
    </w:p>
    <w:p w14:paraId="26A58CFF" w14:textId="77777777" w:rsidR="00AB6933" w:rsidRPr="00AB6933" w:rsidRDefault="00AB6933" w:rsidP="0096279B">
      <w:pPr>
        <w:tabs>
          <w:tab w:val="left" w:pos="3855"/>
        </w:tabs>
        <w:jc w:val="center"/>
        <w:rPr>
          <w:b/>
        </w:rPr>
      </w:pPr>
    </w:p>
    <w:p w14:paraId="041F56F6" w14:textId="1DF16921" w:rsidR="00F10881" w:rsidRPr="00AB6933" w:rsidRDefault="00F10881" w:rsidP="00F10881">
      <w:pPr>
        <w:jc w:val="center"/>
        <w:rPr>
          <w:b/>
          <w:color w:val="000000"/>
        </w:rPr>
      </w:pPr>
      <w:r w:rsidRPr="00AB6933">
        <w:rPr>
          <w:b/>
          <w:color w:val="000000"/>
        </w:rPr>
        <w:t>«</w:t>
      </w:r>
      <w:r w:rsidR="00AB6933" w:rsidRPr="00AB6933">
        <w:rPr>
          <w:b/>
        </w:rPr>
        <w:t>Формы и методы работы с детьми с ОВЗ в образовательном пространстве</w:t>
      </w:r>
      <w:r w:rsidRPr="00AB6933">
        <w:rPr>
          <w:b/>
          <w:color w:val="000000"/>
        </w:rPr>
        <w:t>»</w:t>
      </w:r>
    </w:p>
    <w:p w14:paraId="672EB309" w14:textId="66F82D14" w:rsidR="0096279B" w:rsidRDefault="00AB6933" w:rsidP="009627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10.05.</w:t>
      </w:r>
      <w:r w:rsidR="0096279B">
        <w:rPr>
          <w:b/>
          <w:sz w:val="26"/>
          <w:szCs w:val="26"/>
        </w:rPr>
        <w:t>202</w:t>
      </w:r>
      <w:r w:rsidR="00F10881">
        <w:rPr>
          <w:b/>
          <w:sz w:val="26"/>
          <w:szCs w:val="26"/>
        </w:rPr>
        <w:t>3</w:t>
      </w:r>
    </w:p>
    <w:p w14:paraId="160D30CE" w14:textId="77777777" w:rsidR="0096279B" w:rsidRDefault="0096279B" w:rsidP="0096279B">
      <w:pPr>
        <w:tabs>
          <w:tab w:val="left" w:pos="3855"/>
        </w:tabs>
        <w:jc w:val="center"/>
        <w:rPr>
          <w:b/>
        </w:rPr>
      </w:pPr>
    </w:p>
    <w:p w14:paraId="1315FA99" w14:textId="77777777" w:rsidR="0096279B" w:rsidRDefault="0096279B" w:rsidP="0096279B">
      <w:pPr>
        <w:tabs>
          <w:tab w:val="left" w:pos="3855"/>
        </w:tabs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3533"/>
        <w:gridCol w:w="2682"/>
      </w:tblGrid>
      <w:tr w:rsidR="0096279B" w14:paraId="5783BB14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60E" w14:textId="77777777" w:rsidR="0096279B" w:rsidRDefault="0096279B">
            <w:pPr>
              <w:tabs>
                <w:tab w:val="left" w:pos="3855"/>
              </w:tabs>
              <w:jc w:val="center"/>
            </w:pPr>
            <w:r>
              <w:t>Наименование учреждения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D2F2" w14:textId="486B9CF4" w:rsidR="0096279B" w:rsidRDefault="0096279B">
            <w:pPr>
              <w:tabs>
                <w:tab w:val="left" w:pos="3855"/>
              </w:tabs>
              <w:jc w:val="center"/>
            </w:pPr>
            <w:r>
              <w:t xml:space="preserve">Ф.И.О. участника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247" w14:textId="1661FE75" w:rsidR="0096279B" w:rsidRDefault="005B3995">
            <w:pPr>
              <w:tabs>
                <w:tab w:val="left" w:pos="3855"/>
              </w:tabs>
              <w:jc w:val="center"/>
            </w:pPr>
            <w:r>
              <w:t>Должность</w:t>
            </w:r>
          </w:p>
        </w:tc>
      </w:tr>
      <w:tr w:rsidR="0096279B" w14:paraId="37E8FACD" w14:textId="77777777" w:rsidTr="0096279B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D92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0A" w14:textId="77777777" w:rsidR="0096279B" w:rsidRDefault="0096279B">
            <w:pPr>
              <w:tabs>
                <w:tab w:val="left" w:pos="3855"/>
              </w:tabs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B2A" w14:textId="77777777" w:rsidR="0096279B" w:rsidRDefault="0096279B">
            <w:pPr>
              <w:tabs>
                <w:tab w:val="left" w:pos="3855"/>
              </w:tabs>
              <w:jc w:val="center"/>
            </w:pPr>
          </w:p>
        </w:tc>
      </w:tr>
    </w:tbl>
    <w:p w14:paraId="7FEA5DB7" w14:textId="77777777" w:rsidR="0096279B" w:rsidRDefault="0096279B" w:rsidP="0096279B">
      <w:pPr>
        <w:spacing w:line="276" w:lineRule="auto"/>
        <w:jc w:val="center"/>
        <w:rPr>
          <w:b/>
          <w:sz w:val="28"/>
          <w:szCs w:val="28"/>
        </w:rPr>
      </w:pPr>
    </w:p>
    <w:p w14:paraId="5D1A2E1D" w14:textId="77777777" w:rsidR="0096279B" w:rsidRDefault="0096279B" w:rsidP="0096279B">
      <w:pPr>
        <w:spacing w:line="276" w:lineRule="auto"/>
        <w:ind w:left="720"/>
        <w:rPr>
          <w:b/>
        </w:rPr>
      </w:pPr>
    </w:p>
    <w:p w14:paraId="216527F5" w14:textId="77777777" w:rsidR="008A2F96" w:rsidRPr="00EB0A5C" w:rsidRDefault="008A2F96" w:rsidP="0096279B">
      <w:pPr>
        <w:jc w:val="center"/>
        <w:rPr>
          <w:b/>
          <w:sz w:val="28"/>
          <w:szCs w:val="28"/>
        </w:rPr>
      </w:pPr>
    </w:p>
    <w:sectPr w:rsidR="008A2F96" w:rsidRPr="00EB0A5C" w:rsidSect="00437FC7">
      <w:headerReference w:type="default" r:id="rId12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5CC1" w14:textId="77777777" w:rsidR="00F54C98" w:rsidRDefault="00F54C98">
      <w:r>
        <w:separator/>
      </w:r>
    </w:p>
  </w:endnote>
  <w:endnote w:type="continuationSeparator" w:id="0">
    <w:p w14:paraId="5FE59D18" w14:textId="77777777" w:rsidR="00F54C98" w:rsidRDefault="00F5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8661" w14:textId="77777777" w:rsidR="00F54C98" w:rsidRDefault="00F54C98">
      <w:r>
        <w:separator/>
      </w:r>
    </w:p>
  </w:footnote>
  <w:footnote w:type="continuationSeparator" w:id="0">
    <w:p w14:paraId="41AEB670" w14:textId="77777777" w:rsidR="00F54C98" w:rsidRDefault="00F5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D578" w14:textId="77777777" w:rsidR="000D624C" w:rsidRDefault="000D624C" w:rsidP="00EE36E9">
    <w:pPr>
      <w:pStyle w:val="a9"/>
    </w:pPr>
  </w:p>
  <w:p w14:paraId="498A57DA" w14:textId="77777777" w:rsidR="000D624C" w:rsidRDefault="000D62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4BC"/>
    <w:multiLevelType w:val="hybridMultilevel"/>
    <w:tmpl w:val="5D52A2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2F7717"/>
    <w:multiLevelType w:val="hybridMultilevel"/>
    <w:tmpl w:val="C0643E90"/>
    <w:lvl w:ilvl="0" w:tplc="1A50AE5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 w15:restartNumberingAfterBreak="0">
    <w:nsid w:val="0F7366FB"/>
    <w:multiLevelType w:val="hybridMultilevel"/>
    <w:tmpl w:val="DB84D8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FC30C1"/>
    <w:multiLevelType w:val="hybridMultilevel"/>
    <w:tmpl w:val="903E4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40896"/>
    <w:multiLevelType w:val="hybridMultilevel"/>
    <w:tmpl w:val="2376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2E6972"/>
    <w:multiLevelType w:val="hybridMultilevel"/>
    <w:tmpl w:val="0CE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49A"/>
    <w:multiLevelType w:val="hybridMultilevel"/>
    <w:tmpl w:val="E90A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B6052"/>
    <w:multiLevelType w:val="singleLevel"/>
    <w:tmpl w:val="854426A6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8061FA"/>
    <w:multiLevelType w:val="hybridMultilevel"/>
    <w:tmpl w:val="2E66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602AD2"/>
    <w:multiLevelType w:val="hybridMultilevel"/>
    <w:tmpl w:val="53147740"/>
    <w:lvl w:ilvl="0" w:tplc="705AB29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3616930"/>
    <w:multiLevelType w:val="hybridMultilevel"/>
    <w:tmpl w:val="DB18BADC"/>
    <w:lvl w:ilvl="0" w:tplc="3AFE8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36AB"/>
    <w:multiLevelType w:val="hybridMultilevel"/>
    <w:tmpl w:val="B7886DDA"/>
    <w:lvl w:ilvl="0" w:tplc="8AC08E46">
      <w:start w:val="1"/>
      <w:numFmt w:val="decimal"/>
      <w:lvlText w:val="%1."/>
      <w:lvlJc w:val="left"/>
      <w:pPr>
        <w:ind w:left="39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2" w15:restartNumberingAfterBreak="0">
    <w:nsid w:val="27411D74"/>
    <w:multiLevelType w:val="singleLevel"/>
    <w:tmpl w:val="6C84756C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B83CA5"/>
    <w:multiLevelType w:val="singleLevel"/>
    <w:tmpl w:val="3C1C5208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4D6435"/>
    <w:multiLevelType w:val="singleLevel"/>
    <w:tmpl w:val="353E188C"/>
    <w:lvl w:ilvl="0">
      <w:start w:val="1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854AFF"/>
    <w:multiLevelType w:val="multilevel"/>
    <w:tmpl w:val="9F2E2C8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3240AE"/>
    <w:multiLevelType w:val="hybridMultilevel"/>
    <w:tmpl w:val="2D428A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66A4BA4"/>
    <w:multiLevelType w:val="hybridMultilevel"/>
    <w:tmpl w:val="11449D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70D2D2B"/>
    <w:multiLevelType w:val="hybridMultilevel"/>
    <w:tmpl w:val="0AC447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86F32BA"/>
    <w:multiLevelType w:val="hybridMultilevel"/>
    <w:tmpl w:val="68C82896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7A4238"/>
    <w:multiLevelType w:val="hybridMultilevel"/>
    <w:tmpl w:val="FB70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13E27"/>
    <w:multiLevelType w:val="hybridMultilevel"/>
    <w:tmpl w:val="3BC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1496D"/>
    <w:multiLevelType w:val="hybridMultilevel"/>
    <w:tmpl w:val="BE321ECC"/>
    <w:lvl w:ilvl="0" w:tplc="E460D944">
      <w:start w:val="1"/>
      <w:numFmt w:val="decimal"/>
      <w:lvlText w:val="%1."/>
      <w:lvlJc w:val="left"/>
      <w:pPr>
        <w:ind w:left="1603" w:hanging="1035"/>
      </w:pPr>
      <w:rPr>
        <w:rFonts w:hint="default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2A50495"/>
    <w:multiLevelType w:val="hybridMultilevel"/>
    <w:tmpl w:val="D632BB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478DA"/>
    <w:multiLevelType w:val="hybridMultilevel"/>
    <w:tmpl w:val="244A97DE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48CE4725"/>
    <w:multiLevelType w:val="hybridMultilevel"/>
    <w:tmpl w:val="179C18F4"/>
    <w:lvl w:ilvl="0" w:tplc="E3E450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05171C0"/>
    <w:multiLevelType w:val="hybridMultilevel"/>
    <w:tmpl w:val="8CB4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2857"/>
    <w:multiLevelType w:val="hybridMultilevel"/>
    <w:tmpl w:val="B80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D36FD"/>
    <w:multiLevelType w:val="hybridMultilevel"/>
    <w:tmpl w:val="A010F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9F217A"/>
    <w:multiLevelType w:val="hybridMultilevel"/>
    <w:tmpl w:val="093CA030"/>
    <w:lvl w:ilvl="0" w:tplc="2FFAEC9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80F5C"/>
    <w:multiLevelType w:val="singleLevel"/>
    <w:tmpl w:val="B590FEB6"/>
    <w:lvl w:ilvl="0">
      <w:start w:val="8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8D73FC"/>
    <w:multiLevelType w:val="hybridMultilevel"/>
    <w:tmpl w:val="D0A01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57969464">
    <w:abstractNumId w:val="8"/>
  </w:num>
  <w:num w:numId="2" w16cid:durableId="155465813">
    <w:abstractNumId w:val="0"/>
  </w:num>
  <w:num w:numId="3" w16cid:durableId="1444034396">
    <w:abstractNumId w:val="31"/>
  </w:num>
  <w:num w:numId="4" w16cid:durableId="1015620379">
    <w:abstractNumId w:val="2"/>
  </w:num>
  <w:num w:numId="5" w16cid:durableId="490873689">
    <w:abstractNumId w:val="7"/>
  </w:num>
  <w:num w:numId="6" w16cid:durableId="916094172">
    <w:abstractNumId w:val="7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 w16cid:durableId="54670817">
    <w:abstractNumId w:val="12"/>
  </w:num>
  <w:num w:numId="8" w16cid:durableId="2037149451">
    <w:abstractNumId w:val="13"/>
  </w:num>
  <w:num w:numId="9" w16cid:durableId="1728450555">
    <w:abstractNumId w:val="30"/>
  </w:num>
  <w:num w:numId="10" w16cid:durableId="1864439429">
    <w:abstractNumId w:val="14"/>
  </w:num>
  <w:num w:numId="11" w16cid:durableId="949625237">
    <w:abstractNumId w:val="11"/>
  </w:num>
  <w:num w:numId="12" w16cid:durableId="1639455627">
    <w:abstractNumId w:val="1"/>
  </w:num>
  <w:num w:numId="13" w16cid:durableId="1776166969">
    <w:abstractNumId w:val="23"/>
  </w:num>
  <w:num w:numId="14" w16cid:durableId="1820879172">
    <w:abstractNumId w:val="3"/>
  </w:num>
  <w:num w:numId="15" w16cid:durableId="393281846">
    <w:abstractNumId w:val="28"/>
  </w:num>
  <w:num w:numId="16" w16cid:durableId="744693613">
    <w:abstractNumId w:val="9"/>
  </w:num>
  <w:num w:numId="17" w16cid:durableId="1810440843">
    <w:abstractNumId w:val="25"/>
  </w:num>
  <w:num w:numId="18" w16cid:durableId="625700817">
    <w:abstractNumId w:val="19"/>
  </w:num>
  <w:num w:numId="19" w16cid:durableId="1463427870">
    <w:abstractNumId w:val="29"/>
  </w:num>
  <w:num w:numId="20" w16cid:durableId="1576621349">
    <w:abstractNumId w:val="16"/>
  </w:num>
  <w:num w:numId="21" w16cid:durableId="2129542309">
    <w:abstractNumId w:val="24"/>
  </w:num>
  <w:num w:numId="22" w16cid:durableId="693730550">
    <w:abstractNumId w:val="4"/>
  </w:num>
  <w:num w:numId="23" w16cid:durableId="595595401">
    <w:abstractNumId w:val="21"/>
  </w:num>
  <w:num w:numId="24" w16cid:durableId="1364288164">
    <w:abstractNumId w:val="17"/>
  </w:num>
  <w:num w:numId="25" w16cid:durableId="598875533">
    <w:abstractNumId w:val="18"/>
  </w:num>
  <w:num w:numId="26" w16cid:durableId="973096457">
    <w:abstractNumId w:val="6"/>
  </w:num>
  <w:num w:numId="27" w16cid:durableId="233273893">
    <w:abstractNumId w:val="15"/>
  </w:num>
  <w:num w:numId="28" w16cid:durableId="1422221147">
    <w:abstractNumId w:val="5"/>
  </w:num>
  <w:num w:numId="29" w16cid:durableId="310597607">
    <w:abstractNumId w:val="27"/>
  </w:num>
  <w:num w:numId="30" w16cid:durableId="442266888">
    <w:abstractNumId w:val="26"/>
  </w:num>
  <w:num w:numId="31" w16cid:durableId="322319617">
    <w:abstractNumId w:val="20"/>
  </w:num>
  <w:num w:numId="32" w16cid:durableId="838695578">
    <w:abstractNumId w:val="22"/>
  </w:num>
  <w:num w:numId="33" w16cid:durableId="33982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B"/>
    <w:rsid w:val="00003818"/>
    <w:rsid w:val="00004C35"/>
    <w:rsid w:val="00005C16"/>
    <w:rsid w:val="00006B74"/>
    <w:rsid w:val="0000780B"/>
    <w:rsid w:val="00010234"/>
    <w:rsid w:val="00017112"/>
    <w:rsid w:val="00021172"/>
    <w:rsid w:val="00021B40"/>
    <w:rsid w:val="00023710"/>
    <w:rsid w:val="000260A7"/>
    <w:rsid w:val="000272BB"/>
    <w:rsid w:val="00027939"/>
    <w:rsid w:val="00033CC8"/>
    <w:rsid w:val="00035503"/>
    <w:rsid w:val="00045235"/>
    <w:rsid w:val="00052DD5"/>
    <w:rsid w:val="00054BD6"/>
    <w:rsid w:val="00057A9F"/>
    <w:rsid w:val="00057D60"/>
    <w:rsid w:val="0006020A"/>
    <w:rsid w:val="00060DF4"/>
    <w:rsid w:val="00060E29"/>
    <w:rsid w:val="0006334B"/>
    <w:rsid w:val="00064ED1"/>
    <w:rsid w:val="000656EE"/>
    <w:rsid w:val="00065A91"/>
    <w:rsid w:val="000700BE"/>
    <w:rsid w:val="0007083C"/>
    <w:rsid w:val="00080A45"/>
    <w:rsid w:val="00091E19"/>
    <w:rsid w:val="000A4F08"/>
    <w:rsid w:val="000A6F49"/>
    <w:rsid w:val="000B37F0"/>
    <w:rsid w:val="000C08AE"/>
    <w:rsid w:val="000C1EF8"/>
    <w:rsid w:val="000C5969"/>
    <w:rsid w:val="000C5BEF"/>
    <w:rsid w:val="000C5F6C"/>
    <w:rsid w:val="000C6C1C"/>
    <w:rsid w:val="000C757D"/>
    <w:rsid w:val="000D54FA"/>
    <w:rsid w:val="000D624C"/>
    <w:rsid w:val="000E1141"/>
    <w:rsid w:val="000E1737"/>
    <w:rsid w:val="000E1C93"/>
    <w:rsid w:val="000E1F43"/>
    <w:rsid w:val="000E1F8D"/>
    <w:rsid w:val="000E253F"/>
    <w:rsid w:val="000E4EBB"/>
    <w:rsid w:val="000F02A1"/>
    <w:rsid w:val="000F13C9"/>
    <w:rsid w:val="000F1ECC"/>
    <w:rsid w:val="000F30DE"/>
    <w:rsid w:val="000F6D2F"/>
    <w:rsid w:val="001017DA"/>
    <w:rsid w:val="00105410"/>
    <w:rsid w:val="00107BD5"/>
    <w:rsid w:val="00112584"/>
    <w:rsid w:val="00116814"/>
    <w:rsid w:val="001171B5"/>
    <w:rsid w:val="00122BC4"/>
    <w:rsid w:val="00126560"/>
    <w:rsid w:val="0012701C"/>
    <w:rsid w:val="00131C29"/>
    <w:rsid w:val="00131E3D"/>
    <w:rsid w:val="0013782D"/>
    <w:rsid w:val="00137F93"/>
    <w:rsid w:val="00140023"/>
    <w:rsid w:val="0014245B"/>
    <w:rsid w:val="00143330"/>
    <w:rsid w:val="0014401B"/>
    <w:rsid w:val="001464D0"/>
    <w:rsid w:val="00146716"/>
    <w:rsid w:val="001476A4"/>
    <w:rsid w:val="00147934"/>
    <w:rsid w:val="00151B01"/>
    <w:rsid w:val="00155CBA"/>
    <w:rsid w:val="001563DB"/>
    <w:rsid w:val="00162973"/>
    <w:rsid w:val="00163874"/>
    <w:rsid w:val="00164F4C"/>
    <w:rsid w:val="00165042"/>
    <w:rsid w:val="00165304"/>
    <w:rsid w:val="001653EB"/>
    <w:rsid w:val="001677AA"/>
    <w:rsid w:val="00171968"/>
    <w:rsid w:val="00171A14"/>
    <w:rsid w:val="00172A4A"/>
    <w:rsid w:val="00173205"/>
    <w:rsid w:val="00174C2B"/>
    <w:rsid w:val="001767A4"/>
    <w:rsid w:val="00181DE8"/>
    <w:rsid w:val="001841BC"/>
    <w:rsid w:val="0018654F"/>
    <w:rsid w:val="00186EA3"/>
    <w:rsid w:val="001929DF"/>
    <w:rsid w:val="0019414A"/>
    <w:rsid w:val="00195101"/>
    <w:rsid w:val="00197DAA"/>
    <w:rsid w:val="001A241F"/>
    <w:rsid w:val="001A3741"/>
    <w:rsid w:val="001B0D90"/>
    <w:rsid w:val="001B270D"/>
    <w:rsid w:val="001B363D"/>
    <w:rsid w:val="001B389F"/>
    <w:rsid w:val="001B4740"/>
    <w:rsid w:val="001B7A57"/>
    <w:rsid w:val="001C1053"/>
    <w:rsid w:val="001C26E9"/>
    <w:rsid w:val="001C2C62"/>
    <w:rsid w:val="001C3458"/>
    <w:rsid w:val="001C46BA"/>
    <w:rsid w:val="001C7D09"/>
    <w:rsid w:val="001D0247"/>
    <w:rsid w:val="001D3D69"/>
    <w:rsid w:val="001D4224"/>
    <w:rsid w:val="001D43CE"/>
    <w:rsid w:val="001D49EC"/>
    <w:rsid w:val="001D63A4"/>
    <w:rsid w:val="001D6DF0"/>
    <w:rsid w:val="001E0309"/>
    <w:rsid w:val="001E4911"/>
    <w:rsid w:val="001E6DE6"/>
    <w:rsid w:val="001F0002"/>
    <w:rsid w:val="001F0339"/>
    <w:rsid w:val="001F1558"/>
    <w:rsid w:val="001F2915"/>
    <w:rsid w:val="00201E7F"/>
    <w:rsid w:val="00204ECB"/>
    <w:rsid w:val="002055C3"/>
    <w:rsid w:val="00206B9C"/>
    <w:rsid w:val="00210035"/>
    <w:rsid w:val="00210D78"/>
    <w:rsid w:val="00212974"/>
    <w:rsid w:val="002141B3"/>
    <w:rsid w:val="00214748"/>
    <w:rsid w:val="00215234"/>
    <w:rsid w:val="00216C54"/>
    <w:rsid w:val="00220C54"/>
    <w:rsid w:val="00222B9E"/>
    <w:rsid w:val="0022520E"/>
    <w:rsid w:val="002254E1"/>
    <w:rsid w:val="002328C4"/>
    <w:rsid w:val="002349EA"/>
    <w:rsid w:val="00235E88"/>
    <w:rsid w:val="00237121"/>
    <w:rsid w:val="0023799D"/>
    <w:rsid w:val="002412EA"/>
    <w:rsid w:val="002433FC"/>
    <w:rsid w:val="00243DA7"/>
    <w:rsid w:val="00245B77"/>
    <w:rsid w:val="00246A96"/>
    <w:rsid w:val="002535BE"/>
    <w:rsid w:val="00261EB5"/>
    <w:rsid w:val="002625A9"/>
    <w:rsid w:val="00262D1F"/>
    <w:rsid w:val="002630F3"/>
    <w:rsid w:val="00263693"/>
    <w:rsid w:val="00272F1D"/>
    <w:rsid w:val="00273DA2"/>
    <w:rsid w:val="00273E18"/>
    <w:rsid w:val="002742F7"/>
    <w:rsid w:val="002760E4"/>
    <w:rsid w:val="00280536"/>
    <w:rsid w:val="00281036"/>
    <w:rsid w:val="002826EE"/>
    <w:rsid w:val="00282EE9"/>
    <w:rsid w:val="00284EF5"/>
    <w:rsid w:val="00294D12"/>
    <w:rsid w:val="002950C4"/>
    <w:rsid w:val="002958CB"/>
    <w:rsid w:val="002963D2"/>
    <w:rsid w:val="002A0DEC"/>
    <w:rsid w:val="002A54D5"/>
    <w:rsid w:val="002B1522"/>
    <w:rsid w:val="002B3B38"/>
    <w:rsid w:val="002B575D"/>
    <w:rsid w:val="002B61AB"/>
    <w:rsid w:val="002C12D9"/>
    <w:rsid w:val="002C1424"/>
    <w:rsid w:val="002C2502"/>
    <w:rsid w:val="002C6028"/>
    <w:rsid w:val="002C64B6"/>
    <w:rsid w:val="002C6984"/>
    <w:rsid w:val="002C7E98"/>
    <w:rsid w:val="002D018D"/>
    <w:rsid w:val="002D7C0C"/>
    <w:rsid w:val="002E0D09"/>
    <w:rsid w:val="002E702A"/>
    <w:rsid w:val="002F1225"/>
    <w:rsid w:val="002F20EA"/>
    <w:rsid w:val="002F4CCF"/>
    <w:rsid w:val="002F5684"/>
    <w:rsid w:val="002F6678"/>
    <w:rsid w:val="002F7734"/>
    <w:rsid w:val="0030132D"/>
    <w:rsid w:val="003055DB"/>
    <w:rsid w:val="00306D28"/>
    <w:rsid w:val="00307D0F"/>
    <w:rsid w:val="0031635A"/>
    <w:rsid w:val="003164DD"/>
    <w:rsid w:val="00317D65"/>
    <w:rsid w:val="003223D3"/>
    <w:rsid w:val="00322844"/>
    <w:rsid w:val="00324793"/>
    <w:rsid w:val="00324EC8"/>
    <w:rsid w:val="003326A3"/>
    <w:rsid w:val="00333766"/>
    <w:rsid w:val="00337724"/>
    <w:rsid w:val="0034349B"/>
    <w:rsid w:val="00343FDE"/>
    <w:rsid w:val="00344141"/>
    <w:rsid w:val="00344392"/>
    <w:rsid w:val="0034536E"/>
    <w:rsid w:val="003461ED"/>
    <w:rsid w:val="00353750"/>
    <w:rsid w:val="00355730"/>
    <w:rsid w:val="00364D7D"/>
    <w:rsid w:val="0036686C"/>
    <w:rsid w:val="00367FCC"/>
    <w:rsid w:val="0037137A"/>
    <w:rsid w:val="00371EF6"/>
    <w:rsid w:val="00372FEB"/>
    <w:rsid w:val="00381620"/>
    <w:rsid w:val="00385201"/>
    <w:rsid w:val="00391A71"/>
    <w:rsid w:val="003B0A1D"/>
    <w:rsid w:val="003B5AE3"/>
    <w:rsid w:val="003B7238"/>
    <w:rsid w:val="003C4B23"/>
    <w:rsid w:val="003D29E0"/>
    <w:rsid w:val="003D47CF"/>
    <w:rsid w:val="003D50CC"/>
    <w:rsid w:val="003D663B"/>
    <w:rsid w:val="003E1268"/>
    <w:rsid w:val="003E3297"/>
    <w:rsid w:val="003E542D"/>
    <w:rsid w:val="003F3ECE"/>
    <w:rsid w:val="003F50C3"/>
    <w:rsid w:val="003F565E"/>
    <w:rsid w:val="003F698A"/>
    <w:rsid w:val="00401A3D"/>
    <w:rsid w:val="00403C2B"/>
    <w:rsid w:val="00403ED4"/>
    <w:rsid w:val="004041C5"/>
    <w:rsid w:val="00405E80"/>
    <w:rsid w:val="0040687F"/>
    <w:rsid w:val="0040701B"/>
    <w:rsid w:val="0041120E"/>
    <w:rsid w:val="0041174D"/>
    <w:rsid w:val="00413D94"/>
    <w:rsid w:val="00416E29"/>
    <w:rsid w:val="00420D87"/>
    <w:rsid w:val="00424E90"/>
    <w:rsid w:val="00425F0C"/>
    <w:rsid w:val="00433151"/>
    <w:rsid w:val="00436AAE"/>
    <w:rsid w:val="00437FC7"/>
    <w:rsid w:val="00441E14"/>
    <w:rsid w:val="00445BD3"/>
    <w:rsid w:val="004542EC"/>
    <w:rsid w:val="00461EFD"/>
    <w:rsid w:val="00465BA1"/>
    <w:rsid w:val="00465F36"/>
    <w:rsid w:val="00467F2B"/>
    <w:rsid w:val="00476E99"/>
    <w:rsid w:val="0048261E"/>
    <w:rsid w:val="0048533D"/>
    <w:rsid w:val="0049276D"/>
    <w:rsid w:val="00492EDF"/>
    <w:rsid w:val="0049389A"/>
    <w:rsid w:val="004A2E51"/>
    <w:rsid w:val="004A2F3A"/>
    <w:rsid w:val="004A362C"/>
    <w:rsid w:val="004A5477"/>
    <w:rsid w:val="004B02BB"/>
    <w:rsid w:val="004B2456"/>
    <w:rsid w:val="004B5762"/>
    <w:rsid w:val="004B637A"/>
    <w:rsid w:val="004C37DA"/>
    <w:rsid w:val="004C49A8"/>
    <w:rsid w:val="004C4BF2"/>
    <w:rsid w:val="004C7C5B"/>
    <w:rsid w:val="004D3BEC"/>
    <w:rsid w:val="004D40BD"/>
    <w:rsid w:val="004D6C74"/>
    <w:rsid w:val="004E381F"/>
    <w:rsid w:val="004E50C8"/>
    <w:rsid w:val="004E6347"/>
    <w:rsid w:val="004F3415"/>
    <w:rsid w:val="004F7B18"/>
    <w:rsid w:val="00502BD7"/>
    <w:rsid w:val="0050323D"/>
    <w:rsid w:val="00504C7F"/>
    <w:rsid w:val="00505EB4"/>
    <w:rsid w:val="00510778"/>
    <w:rsid w:val="005118E0"/>
    <w:rsid w:val="00512769"/>
    <w:rsid w:val="00512F6D"/>
    <w:rsid w:val="0051518E"/>
    <w:rsid w:val="00523127"/>
    <w:rsid w:val="0052428C"/>
    <w:rsid w:val="005253D0"/>
    <w:rsid w:val="0052634B"/>
    <w:rsid w:val="00526449"/>
    <w:rsid w:val="0052799B"/>
    <w:rsid w:val="00533B9A"/>
    <w:rsid w:val="00534684"/>
    <w:rsid w:val="0053507D"/>
    <w:rsid w:val="00535582"/>
    <w:rsid w:val="00540A12"/>
    <w:rsid w:val="0054461C"/>
    <w:rsid w:val="0054529B"/>
    <w:rsid w:val="00546A1C"/>
    <w:rsid w:val="005515B2"/>
    <w:rsid w:val="00554AA4"/>
    <w:rsid w:val="00557506"/>
    <w:rsid w:val="00561D8C"/>
    <w:rsid w:val="00562B34"/>
    <w:rsid w:val="005644FB"/>
    <w:rsid w:val="0056638E"/>
    <w:rsid w:val="00570903"/>
    <w:rsid w:val="00574A61"/>
    <w:rsid w:val="0058100B"/>
    <w:rsid w:val="00584771"/>
    <w:rsid w:val="00591551"/>
    <w:rsid w:val="00592148"/>
    <w:rsid w:val="00592BFA"/>
    <w:rsid w:val="0059360D"/>
    <w:rsid w:val="00593DEE"/>
    <w:rsid w:val="0059665A"/>
    <w:rsid w:val="00596AEB"/>
    <w:rsid w:val="00596EE8"/>
    <w:rsid w:val="005978AD"/>
    <w:rsid w:val="00597B43"/>
    <w:rsid w:val="005A086C"/>
    <w:rsid w:val="005A0A07"/>
    <w:rsid w:val="005A0A2F"/>
    <w:rsid w:val="005A2773"/>
    <w:rsid w:val="005B1C13"/>
    <w:rsid w:val="005B3995"/>
    <w:rsid w:val="005B45F3"/>
    <w:rsid w:val="005B6CDB"/>
    <w:rsid w:val="005C0E16"/>
    <w:rsid w:val="005C5203"/>
    <w:rsid w:val="005D02ED"/>
    <w:rsid w:val="005D34F5"/>
    <w:rsid w:val="005D562F"/>
    <w:rsid w:val="005D7C77"/>
    <w:rsid w:val="005D7ED5"/>
    <w:rsid w:val="005E0DF2"/>
    <w:rsid w:val="005E650A"/>
    <w:rsid w:val="005E6AD3"/>
    <w:rsid w:val="005E6C21"/>
    <w:rsid w:val="005F5FB9"/>
    <w:rsid w:val="006034F1"/>
    <w:rsid w:val="00603B4D"/>
    <w:rsid w:val="00603CEC"/>
    <w:rsid w:val="0060751E"/>
    <w:rsid w:val="00610093"/>
    <w:rsid w:val="00611DEE"/>
    <w:rsid w:val="00612E96"/>
    <w:rsid w:val="0061332E"/>
    <w:rsid w:val="00617007"/>
    <w:rsid w:val="00617CFF"/>
    <w:rsid w:val="0062466D"/>
    <w:rsid w:val="0062664B"/>
    <w:rsid w:val="0063049D"/>
    <w:rsid w:val="006356E4"/>
    <w:rsid w:val="00643CEE"/>
    <w:rsid w:val="006448BA"/>
    <w:rsid w:val="00644A93"/>
    <w:rsid w:val="00646AEB"/>
    <w:rsid w:val="00656AD1"/>
    <w:rsid w:val="006619B0"/>
    <w:rsid w:val="0066256D"/>
    <w:rsid w:val="00663600"/>
    <w:rsid w:val="00664318"/>
    <w:rsid w:val="0066590F"/>
    <w:rsid w:val="00670E0B"/>
    <w:rsid w:val="0067185F"/>
    <w:rsid w:val="00671D0C"/>
    <w:rsid w:val="00673ED4"/>
    <w:rsid w:val="00674307"/>
    <w:rsid w:val="00676BC7"/>
    <w:rsid w:val="00682B2F"/>
    <w:rsid w:val="0068513B"/>
    <w:rsid w:val="006879B5"/>
    <w:rsid w:val="006909EB"/>
    <w:rsid w:val="00693819"/>
    <w:rsid w:val="006955FB"/>
    <w:rsid w:val="006A13C5"/>
    <w:rsid w:val="006A1ECE"/>
    <w:rsid w:val="006A1F12"/>
    <w:rsid w:val="006A3B86"/>
    <w:rsid w:val="006A428A"/>
    <w:rsid w:val="006A51A2"/>
    <w:rsid w:val="006A6BAC"/>
    <w:rsid w:val="006B02D5"/>
    <w:rsid w:val="006B257A"/>
    <w:rsid w:val="006B3736"/>
    <w:rsid w:val="006B3F9F"/>
    <w:rsid w:val="006B6D16"/>
    <w:rsid w:val="006B71FB"/>
    <w:rsid w:val="006C0816"/>
    <w:rsid w:val="006C440F"/>
    <w:rsid w:val="006C799B"/>
    <w:rsid w:val="006D1511"/>
    <w:rsid w:val="006D25E6"/>
    <w:rsid w:val="006D5218"/>
    <w:rsid w:val="006D6E38"/>
    <w:rsid w:val="006E2C61"/>
    <w:rsid w:val="006E4212"/>
    <w:rsid w:val="006F5B3F"/>
    <w:rsid w:val="006F72B5"/>
    <w:rsid w:val="00701837"/>
    <w:rsid w:val="00702D5B"/>
    <w:rsid w:val="00704022"/>
    <w:rsid w:val="00704AAF"/>
    <w:rsid w:val="00705203"/>
    <w:rsid w:val="00706249"/>
    <w:rsid w:val="00712065"/>
    <w:rsid w:val="0071532D"/>
    <w:rsid w:val="00715EF0"/>
    <w:rsid w:val="00716940"/>
    <w:rsid w:val="00742904"/>
    <w:rsid w:val="00745C23"/>
    <w:rsid w:val="00746654"/>
    <w:rsid w:val="0074749A"/>
    <w:rsid w:val="00750580"/>
    <w:rsid w:val="00752877"/>
    <w:rsid w:val="00756E2E"/>
    <w:rsid w:val="007579AC"/>
    <w:rsid w:val="00762252"/>
    <w:rsid w:val="00765C5E"/>
    <w:rsid w:val="0077194F"/>
    <w:rsid w:val="00774E73"/>
    <w:rsid w:val="00775F3D"/>
    <w:rsid w:val="0078079E"/>
    <w:rsid w:val="00792A93"/>
    <w:rsid w:val="00792AA0"/>
    <w:rsid w:val="00793C5B"/>
    <w:rsid w:val="007A1C11"/>
    <w:rsid w:val="007A29B0"/>
    <w:rsid w:val="007A3126"/>
    <w:rsid w:val="007A33F6"/>
    <w:rsid w:val="007A35D1"/>
    <w:rsid w:val="007A4AEB"/>
    <w:rsid w:val="007A5794"/>
    <w:rsid w:val="007A7ABC"/>
    <w:rsid w:val="007B53C8"/>
    <w:rsid w:val="007B63D0"/>
    <w:rsid w:val="007C21D2"/>
    <w:rsid w:val="007C2C7F"/>
    <w:rsid w:val="007C4C18"/>
    <w:rsid w:val="007D0AAE"/>
    <w:rsid w:val="007D1056"/>
    <w:rsid w:val="007D7D59"/>
    <w:rsid w:val="007E7CF1"/>
    <w:rsid w:val="007F54F2"/>
    <w:rsid w:val="007F615C"/>
    <w:rsid w:val="0080068D"/>
    <w:rsid w:val="00806A1E"/>
    <w:rsid w:val="0081036A"/>
    <w:rsid w:val="00810B00"/>
    <w:rsid w:val="008123B5"/>
    <w:rsid w:val="00814C66"/>
    <w:rsid w:val="0081710D"/>
    <w:rsid w:val="0081764A"/>
    <w:rsid w:val="00822134"/>
    <w:rsid w:val="00826324"/>
    <w:rsid w:val="00834D0C"/>
    <w:rsid w:val="0083713C"/>
    <w:rsid w:val="00845367"/>
    <w:rsid w:val="00847891"/>
    <w:rsid w:val="0085064B"/>
    <w:rsid w:val="00852CED"/>
    <w:rsid w:val="00857195"/>
    <w:rsid w:val="008601DD"/>
    <w:rsid w:val="008602C1"/>
    <w:rsid w:val="008663F8"/>
    <w:rsid w:val="00866773"/>
    <w:rsid w:val="008711D5"/>
    <w:rsid w:val="00874172"/>
    <w:rsid w:val="008754C6"/>
    <w:rsid w:val="00875651"/>
    <w:rsid w:val="008773D3"/>
    <w:rsid w:val="00877AA6"/>
    <w:rsid w:val="00893ED9"/>
    <w:rsid w:val="00894E57"/>
    <w:rsid w:val="00896327"/>
    <w:rsid w:val="008A2824"/>
    <w:rsid w:val="008A2F96"/>
    <w:rsid w:val="008A348A"/>
    <w:rsid w:val="008A4C90"/>
    <w:rsid w:val="008A795E"/>
    <w:rsid w:val="008B292E"/>
    <w:rsid w:val="008B3C4E"/>
    <w:rsid w:val="008B7133"/>
    <w:rsid w:val="008C3D4D"/>
    <w:rsid w:val="008C6583"/>
    <w:rsid w:val="008D3F9C"/>
    <w:rsid w:val="008D4143"/>
    <w:rsid w:val="008D523C"/>
    <w:rsid w:val="008E11D9"/>
    <w:rsid w:val="008E4739"/>
    <w:rsid w:val="008E6478"/>
    <w:rsid w:val="008F1E8A"/>
    <w:rsid w:val="008F3083"/>
    <w:rsid w:val="008F430D"/>
    <w:rsid w:val="008F449A"/>
    <w:rsid w:val="00900B74"/>
    <w:rsid w:val="00901D35"/>
    <w:rsid w:val="009020CC"/>
    <w:rsid w:val="00903769"/>
    <w:rsid w:val="009038C9"/>
    <w:rsid w:val="00903E9C"/>
    <w:rsid w:val="00905052"/>
    <w:rsid w:val="00911C3B"/>
    <w:rsid w:val="00912E91"/>
    <w:rsid w:val="00915F0A"/>
    <w:rsid w:val="00916E33"/>
    <w:rsid w:val="00917832"/>
    <w:rsid w:val="00922EB7"/>
    <w:rsid w:val="009237D0"/>
    <w:rsid w:val="00923C35"/>
    <w:rsid w:val="0092447D"/>
    <w:rsid w:val="009317EE"/>
    <w:rsid w:val="00931E4D"/>
    <w:rsid w:val="00934F15"/>
    <w:rsid w:val="0094106E"/>
    <w:rsid w:val="009420CB"/>
    <w:rsid w:val="00947F1E"/>
    <w:rsid w:val="00953B7E"/>
    <w:rsid w:val="0095408A"/>
    <w:rsid w:val="00954CE6"/>
    <w:rsid w:val="0095517E"/>
    <w:rsid w:val="009556DD"/>
    <w:rsid w:val="009565CB"/>
    <w:rsid w:val="0096279B"/>
    <w:rsid w:val="00965E59"/>
    <w:rsid w:val="009662A2"/>
    <w:rsid w:val="009730A1"/>
    <w:rsid w:val="009741DD"/>
    <w:rsid w:val="009744B7"/>
    <w:rsid w:val="00974BA2"/>
    <w:rsid w:val="00982FD6"/>
    <w:rsid w:val="00987686"/>
    <w:rsid w:val="00991774"/>
    <w:rsid w:val="0099332F"/>
    <w:rsid w:val="00994A04"/>
    <w:rsid w:val="00994F87"/>
    <w:rsid w:val="00996AEB"/>
    <w:rsid w:val="009A03F1"/>
    <w:rsid w:val="009A52F7"/>
    <w:rsid w:val="009A5AB8"/>
    <w:rsid w:val="009B2ADC"/>
    <w:rsid w:val="009C18EA"/>
    <w:rsid w:val="009C654B"/>
    <w:rsid w:val="009D0862"/>
    <w:rsid w:val="009D1B79"/>
    <w:rsid w:val="009D247F"/>
    <w:rsid w:val="009E08D3"/>
    <w:rsid w:val="009E1CCE"/>
    <w:rsid w:val="009E1DBF"/>
    <w:rsid w:val="009E2EB8"/>
    <w:rsid w:val="00A013CE"/>
    <w:rsid w:val="00A01FA4"/>
    <w:rsid w:val="00A0561D"/>
    <w:rsid w:val="00A17AD9"/>
    <w:rsid w:val="00A20323"/>
    <w:rsid w:val="00A2290D"/>
    <w:rsid w:val="00A27CC9"/>
    <w:rsid w:val="00A3228E"/>
    <w:rsid w:val="00A330D8"/>
    <w:rsid w:val="00A37471"/>
    <w:rsid w:val="00A37EC8"/>
    <w:rsid w:val="00A405BF"/>
    <w:rsid w:val="00A4092F"/>
    <w:rsid w:val="00A42EED"/>
    <w:rsid w:val="00A502C6"/>
    <w:rsid w:val="00A51E4C"/>
    <w:rsid w:val="00A53EA0"/>
    <w:rsid w:val="00A544FC"/>
    <w:rsid w:val="00A548C2"/>
    <w:rsid w:val="00A569D0"/>
    <w:rsid w:val="00A60382"/>
    <w:rsid w:val="00A61D64"/>
    <w:rsid w:val="00A6220D"/>
    <w:rsid w:val="00A652C1"/>
    <w:rsid w:val="00A7138E"/>
    <w:rsid w:val="00A718A5"/>
    <w:rsid w:val="00A71BA3"/>
    <w:rsid w:val="00A7324B"/>
    <w:rsid w:val="00A7415B"/>
    <w:rsid w:val="00A775C6"/>
    <w:rsid w:val="00A80832"/>
    <w:rsid w:val="00A80921"/>
    <w:rsid w:val="00A824C6"/>
    <w:rsid w:val="00A85420"/>
    <w:rsid w:val="00A915F6"/>
    <w:rsid w:val="00A965AF"/>
    <w:rsid w:val="00A97B9D"/>
    <w:rsid w:val="00AB06C6"/>
    <w:rsid w:val="00AB0E39"/>
    <w:rsid w:val="00AB4376"/>
    <w:rsid w:val="00AB618F"/>
    <w:rsid w:val="00AB6933"/>
    <w:rsid w:val="00AB69FF"/>
    <w:rsid w:val="00AC0125"/>
    <w:rsid w:val="00AC1ED8"/>
    <w:rsid w:val="00AC20B5"/>
    <w:rsid w:val="00AC4458"/>
    <w:rsid w:val="00AC5B9B"/>
    <w:rsid w:val="00AC7A6F"/>
    <w:rsid w:val="00AD0DEE"/>
    <w:rsid w:val="00AD1066"/>
    <w:rsid w:val="00AD110C"/>
    <w:rsid w:val="00AE16B6"/>
    <w:rsid w:val="00AE439F"/>
    <w:rsid w:val="00AE4A2A"/>
    <w:rsid w:val="00AE4CB8"/>
    <w:rsid w:val="00AE650A"/>
    <w:rsid w:val="00AE72E7"/>
    <w:rsid w:val="00AF0D09"/>
    <w:rsid w:val="00AF4DDC"/>
    <w:rsid w:val="00AF5183"/>
    <w:rsid w:val="00AF5667"/>
    <w:rsid w:val="00AF7EE8"/>
    <w:rsid w:val="00B004D2"/>
    <w:rsid w:val="00B05443"/>
    <w:rsid w:val="00B0619B"/>
    <w:rsid w:val="00B17292"/>
    <w:rsid w:val="00B1767F"/>
    <w:rsid w:val="00B249B6"/>
    <w:rsid w:val="00B303A7"/>
    <w:rsid w:val="00B308E7"/>
    <w:rsid w:val="00B34AE1"/>
    <w:rsid w:val="00B37B6E"/>
    <w:rsid w:val="00B37BB6"/>
    <w:rsid w:val="00B40020"/>
    <w:rsid w:val="00B41344"/>
    <w:rsid w:val="00B426DF"/>
    <w:rsid w:val="00B471BD"/>
    <w:rsid w:val="00B51AF7"/>
    <w:rsid w:val="00B55506"/>
    <w:rsid w:val="00B57FD2"/>
    <w:rsid w:val="00B66665"/>
    <w:rsid w:val="00B702E4"/>
    <w:rsid w:val="00B7128E"/>
    <w:rsid w:val="00B72F42"/>
    <w:rsid w:val="00B745F2"/>
    <w:rsid w:val="00B747A7"/>
    <w:rsid w:val="00B77167"/>
    <w:rsid w:val="00B80356"/>
    <w:rsid w:val="00B80A63"/>
    <w:rsid w:val="00B8144C"/>
    <w:rsid w:val="00B842E0"/>
    <w:rsid w:val="00B855B9"/>
    <w:rsid w:val="00B87BDB"/>
    <w:rsid w:val="00B90959"/>
    <w:rsid w:val="00B90B1D"/>
    <w:rsid w:val="00B94CAF"/>
    <w:rsid w:val="00BA037A"/>
    <w:rsid w:val="00BA23CC"/>
    <w:rsid w:val="00BA3113"/>
    <w:rsid w:val="00BA6546"/>
    <w:rsid w:val="00BA694A"/>
    <w:rsid w:val="00BB1556"/>
    <w:rsid w:val="00BB55C5"/>
    <w:rsid w:val="00BC0CD5"/>
    <w:rsid w:val="00BC6D48"/>
    <w:rsid w:val="00BC755D"/>
    <w:rsid w:val="00BD0F9E"/>
    <w:rsid w:val="00BD236C"/>
    <w:rsid w:val="00BE20C3"/>
    <w:rsid w:val="00BE2B8A"/>
    <w:rsid w:val="00BE3120"/>
    <w:rsid w:val="00BE3A61"/>
    <w:rsid w:val="00BE3A65"/>
    <w:rsid w:val="00BE4C63"/>
    <w:rsid w:val="00BE719B"/>
    <w:rsid w:val="00C041E2"/>
    <w:rsid w:val="00C05F15"/>
    <w:rsid w:val="00C07F07"/>
    <w:rsid w:val="00C13677"/>
    <w:rsid w:val="00C1479E"/>
    <w:rsid w:val="00C158D9"/>
    <w:rsid w:val="00C2414D"/>
    <w:rsid w:val="00C25F53"/>
    <w:rsid w:val="00C31594"/>
    <w:rsid w:val="00C32A08"/>
    <w:rsid w:val="00C32F18"/>
    <w:rsid w:val="00C3404B"/>
    <w:rsid w:val="00C410C4"/>
    <w:rsid w:val="00C416AC"/>
    <w:rsid w:val="00C42C8C"/>
    <w:rsid w:val="00C42DB8"/>
    <w:rsid w:val="00C454E2"/>
    <w:rsid w:val="00C45C09"/>
    <w:rsid w:val="00C53056"/>
    <w:rsid w:val="00C548B4"/>
    <w:rsid w:val="00C61FB6"/>
    <w:rsid w:val="00C62B24"/>
    <w:rsid w:val="00C667CF"/>
    <w:rsid w:val="00C7068A"/>
    <w:rsid w:val="00C71C5B"/>
    <w:rsid w:val="00C725C9"/>
    <w:rsid w:val="00C72D93"/>
    <w:rsid w:val="00C7574B"/>
    <w:rsid w:val="00C846D6"/>
    <w:rsid w:val="00C86ABF"/>
    <w:rsid w:val="00C90000"/>
    <w:rsid w:val="00C9105F"/>
    <w:rsid w:val="00C9221F"/>
    <w:rsid w:val="00C96A3E"/>
    <w:rsid w:val="00CA6EB6"/>
    <w:rsid w:val="00CB4A65"/>
    <w:rsid w:val="00CB6B81"/>
    <w:rsid w:val="00CC22C4"/>
    <w:rsid w:val="00CC3099"/>
    <w:rsid w:val="00CC69A0"/>
    <w:rsid w:val="00CC6DEB"/>
    <w:rsid w:val="00CD00A5"/>
    <w:rsid w:val="00CD028B"/>
    <w:rsid w:val="00CD2ACD"/>
    <w:rsid w:val="00CD343D"/>
    <w:rsid w:val="00CD57AB"/>
    <w:rsid w:val="00CD76CF"/>
    <w:rsid w:val="00CE3D25"/>
    <w:rsid w:val="00CE6263"/>
    <w:rsid w:val="00CE67A9"/>
    <w:rsid w:val="00CE6A96"/>
    <w:rsid w:val="00CE7971"/>
    <w:rsid w:val="00CE7CF2"/>
    <w:rsid w:val="00CF2209"/>
    <w:rsid w:val="00CF37C0"/>
    <w:rsid w:val="00D039E9"/>
    <w:rsid w:val="00D13933"/>
    <w:rsid w:val="00D13E08"/>
    <w:rsid w:val="00D14C81"/>
    <w:rsid w:val="00D1717B"/>
    <w:rsid w:val="00D20423"/>
    <w:rsid w:val="00D22990"/>
    <w:rsid w:val="00D23650"/>
    <w:rsid w:val="00D30B6F"/>
    <w:rsid w:val="00D34E4E"/>
    <w:rsid w:val="00D4429C"/>
    <w:rsid w:val="00D46050"/>
    <w:rsid w:val="00D561F8"/>
    <w:rsid w:val="00D62EDD"/>
    <w:rsid w:val="00D64470"/>
    <w:rsid w:val="00D65735"/>
    <w:rsid w:val="00D70A90"/>
    <w:rsid w:val="00D70B93"/>
    <w:rsid w:val="00D7287C"/>
    <w:rsid w:val="00D73A5C"/>
    <w:rsid w:val="00D73FF1"/>
    <w:rsid w:val="00D74875"/>
    <w:rsid w:val="00D847F6"/>
    <w:rsid w:val="00D871CF"/>
    <w:rsid w:val="00D876C0"/>
    <w:rsid w:val="00D9135C"/>
    <w:rsid w:val="00D9224F"/>
    <w:rsid w:val="00D925CA"/>
    <w:rsid w:val="00D92D95"/>
    <w:rsid w:val="00D93F33"/>
    <w:rsid w:val="00D963A1"/>
    <w:rsid w:val="00DA622D"/>
    <w:rsid w:val="00DA64EE"/>
    <w:rsid w:val="00DA7AFA"/>
    <w:rsid w:val="00DB2475"/>
    <w:rsid w:val="00DB3071"/>
    <w:rsid w:val="00DB40A9"/>
    <w:rsid w:val="00DB7AE3"/>
    <w:rsid w:val="00DB7BEA"/>
    <w:rsid w:val="00DC0D1E"/>
    <w:rsid w:val="00DC4587"/>
    <w:rsid w:val="00DC46A4"/>
    <w:rsid w:val="00DC477C"/>
    <w:rsid w:val="00DC5350"/>
    <w:rsid w:val="00DC68D1"/>
    <w:rsid w:val="00DC7E5E"/>
    <w:rsid w:val="00DD11DD"/>
    <w:rsid w:val="00DD6B5F"/>
    <w:rsid w:val="00DD7743"/>
    <w:rsid w:val="00DE407E"/>
    <w:rsid w:val="00DE521E"/>
    <w:rsid w:val="00DE70F1"/>
    <w:rsid w:val="00DF21B6"/>
    <w:rsid w:val="00DF432A"/>
    <w:rsid w:val="00DF46AD"/>
    <w:rsid w:val="00E02A99"/>
    <w:rsid w:val="00E05452"/>
    <w:rsid w:val="00E066D7"/>
    <w:rsid w:val="00E06EE3"/>
    <w:rsid w:val="00E07C51"/>
    <w:rsid w:val="00E173B8"/>
    <w:rsid w:val="00E22FB0"/>
    <w:rsid w:val="00E234A7"/>
    <w:rsid w:val="00E234D7"/>
    <w:rsid w:val="00E252E1"/>
    <w:rsid w:val="00E26159"/>
    <w:rsid w:val="00E33227"/>
    <w:rsid w:val="00E362CB"/>
    <w:rsid w:val="00E3716D"/>
    <w:rsid w:val="00E37638"/>
    <w:rsid w:val="00E44113"/>
    <w:rsid w:val="00E443B5"/>
    <w:rsid w:val="00E45273"/>
    <w:rsid w:val="00E45B1E"/>
    <w:rsid w:val="00E469A0"/>
    <w:rsid w:val="00E47D86"/>
    <w:rsid w:val="00E51480"/>
    <w:rsid w:val="00E51DFD"/>
    <w:rsid w:val="00E53FD2"/>
    <w:rsid w:val="00E5436E"/>
    <w:rsid w:val="00E56375"/>
    <w:rsid w:val="00E57677"/>
    <w:rsid w:val="00E63875"/>
    <w:rsid w:val="00E664A0"/>
    <w:rsid w:val="00E676E7"/>
    <w:rsid w:val="00E730E3"/>
    <w:rsid w:val="00E77C67"/>
    <w:rsid w:val="00E77F76"/>
    <w:rsid w:val="00E826AD"/>
    <w:rsid w:val="00E86772"/>
    <w:rsid w:val="00E911F9"/>
    <w:rsid w:val="00E96EB3"/>
    <w:rsid w:val="00E96FCA"/>
    <w:rsid w:val="00EA0650"/>
    <w:rsid w:val="00EA0D3B"/>
    <w:rsid w:val="00EA302E"/>
    <w:rsid w:val="00EA5419"/>
    <w:rsid w:val="00EA5A0C"/>
    <w:rsid w:val="00EB08B5"/>
    <w:rsid w:val="00EB0A5C"/>
    <w:rsid w:val="00EB1133"/>
    <w:rsid w:val="00EB6924"/>
    <w:rsid w:val="00ED3B99"/>
    <w:rsid w:val="00ED5819"/>
    <w:rsid w:val="00ED6D12"/>
    <w:rsid w:val="00EE19FB"/>
    <w:rsid w:val="00EE36E9"/>
    <w:rsid w:val="00EF30BF"/>
    <w:rsid w:val="00EF4D03"/>
    <w:rsid w:val="00F023B0"/>
    <w:rsid w:val="00F02D48"/>
    <w:rsid w:val="00F0495E"/>
    <w:rsid w:val="00F065D8"/>
    <w:rsid w:val="00F075D0"/>
    <w:rsid w:val="00F10881"/>
    <w:rsid w:val="00F22A27"/>
    <w:rsid w:val="00F31784"/>
    <w:rsid w:val="00F32795"/>
    <w:rsid w:val="00F36F6F"/>
    <w:rsid w:val="00F40033"/>
    <w:rsid w:val="00F4173A"/>
    <w:rsid w:val="00F41CE3"/>
    <w:rsid w:val="00F443F9"/>
    <w:rsid w:val="00F455C0"/>
    <w:rsid w:val="00F46918"/>
    <w:rsid w:val="00F54C98"/>
    <w:rsid w:val="00F55B56"/>
    <w:rsid w:val="00F61582"/>
    <w:rsid w:val="00F61B49"/>
    <w:rsid w:val="00F64F6E"/>
    <w:rsid w:val="00F70338"/>
    <w:rsid w:val="00F72808"/>
    <w:rsid w:val="00F741C7"/>
    <w:rsid w:val="00F77B1B"/>
    <w:rsid w:val="00F80E9C"/>
    <w:rsid w:val="00F871CF"/>
    <w:rsid w:val="00F87779"/>
    <w:rsid w:val="00F9713E"/>
    <w:rsid w:val="00F97E76"/>
    <w:rsid w:val="00FA01EA"/>
    <w:rsid w:val="00FB284A"/>
    <w:rsid w:val="00FB3CEC"/>
    <w:rsid w:val="00FB5D09"/>
    <w:rsid w:val="00FB63E5"/>
    <w:rsid w:val="00FB7631"/>
    <w:rsid w:val="00FC119B"/>
    <w:rsid w:val="00FC1841"/>
    <w:rsid w:val="00FC5D0E"/>
    <w:rsid w:val="00FC7BD7"/>
    <w:rsid w:val="00FC7C28"/>
    <w:rsid w:val="00FD1BF0"/>
    <w:rsid w:val="00FD24F4"/>
    <w:rsid w:val="00FD7463"/>
    <w:rsid w:val="00FE0580"/>
    <w:rsid w:val="00FE4314"/>
    <w:rsid w:val="00FE4C7F"/>
    <w:rsid w:val="00FE5F52"/>
    <w:rsid w:val="00FF15DF"/>
    <w:rsid w:val="00FF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89EE4"/>
  <w15:docId w15:val="{8EAAC891-CF40-4637-AB8B-F773919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7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49A"/>
    <w:pPr>
      <w:keepNext/>
      <w:autoSpaceDE w:val="0"/>
      <w:autoSpaceDN w:val="0"/>
      <w:jc w:val="both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749A"/>
    <w:rPr>
      <w:rFonts w:cs="Times New Roman"/>
      <w:b/>
      <w:sz w:val="24"/>
      <w:lang w:val="ru-RU" w:eastAsia="ru-RU"/>
    </w:rPr>
  </w:style>
  <w:style w:type="character" w:styleId="a3">
    <w:name w:val="Hyperlink"/>
    <w:uiPriority w:val="99"/>
    <w:rsid w:val="00C757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757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74B"/>
    <w:rPr>
      <w:rFonts w:ascii="Tahoma" w:hAnsi="Tahoma" w:cs="Times New Roman"/>
      <w:sz w:val="16"/>
      <w:lang w:eastAsia="ru-RU"/>
    </w:rPr>
  </w:style>
  <w:style w:type="paragraph" w:customStyle="1" w:styleId="a6">
    <w:name w:val="Знак"/>
    <w:basedOn w:val="a"/>
    <w:uiPriority w:val="99"/>
    <w:rsid w:val="00A603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6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"/>
    <w:basedOn w:val="a"/>
    <w:uiPriority w:val="99"/>
    <w:rsid w:val="00210D7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0F02A1"/>
    <w:rPr>
      <w:rFonts w:eastAsia="Times New Roman"/>
      <w:sz w:val="22"/>
      <w:szCs w:val="22"/>
      <w:lang w:eastAsia="en-US"/>
    </w:rPr>
  </w:style>
  <w:style w:type="paragraph" w:customStyle="1" w:styleId="a8">
    <w:name w:val="Знак Знак"/>
    <w:basedOn w:val="a"/>
    <w:uiPriority w:val="99"/>
    <w:rsid w:val="003453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uiPriority w:val="99"/>
    <w:locked/>
    <w:rsid w:val="00D34E4E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4749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link w:val="ab"/>
    <w:uiPriority w:val="99"/>
    <w:semiHidden/>
    <w:locked/>
    <w:rsid w:val="00D34E4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4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uiPriority w:val="99"/>
    <w:rsid w:val="009050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8A2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212974"/>
  </w:style>
  <w:style w:type="paragraph" w:customStyle="1" w:styleId="Default">
    <w:name w:val="Default"/>
    <w:rsid w:val="00212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No Spacing"/>
    <w:uiPriority w:val="1"/>
    <w:qFormat/>
    <w:rsid w:val="00894E57"/>
    <w:rPr>
      <w:sz w:val="22"/>
      <w:szCs w:val="22"/>
      <w:lang w:eastAsia="en-US"/>
    </w:rPr>
  </w:style>
  <w:style w:type="character" w:customStyle="1" w:styleId="4">
    <w:name w:val="Основной шрифт абзаца4"/>
    <w:rsid w:val="00894E57"/>
  </w:style>
  <w:style w:type="character" w:customStyle="1" w:styleId="c0">
    <w:name w:val="c0"/>
    <w:rsid w:val="00894E57"/>
  </w:style>
  <w:style w:type="character" w:customStyle="1" w:styleId="b-message-headsubject-text">
    <w:name w:val="b-message-head__subject-text"/>
    <w:rsid w:val="00894E57"/>
  </w:style>
  <w:style w:type="character" w:styleId="af">
    <w:name w:val="Strong"/>
    <w:uiPriority w:val="22"/>
    <w:qFormat/>
    <w:locked/>
    <w:rsid w:val="00894E57"/>
    <w:rPr>
      <w:b/>
      <w:bCs/>
    </w:rPr>
  </w:style>
  <w:style w:type="paragraph" w:styleId="af0">
    <w:name w:val="Title"/>
    <w:basedOn w:val="a"/>
    <w:link w:val="af1"/>
    <w:qFormat/>
    <w:locked/>
    <w:rsid w:val="003B7238"/>
    <w:pPr>
      <w:spacing w:line="260" w:lineRule="auto"/>
      <w:jc w:val="center"/>
    </w:pPr>
    <w:rPr>
      <w:b/>
      <w:i/>
      <w:sz w:val="80"/>
      <w:szCs w:val="20"/>
      <w:u w:val="single"/>
    </w:rPr>
  </w:style>
  <w:style w:type="character" w:customStyle="1" w:styleId="af1">
    <w:name w:val="Заголовок Знак"/>
    <w:basedOn w:val="a0"/>
    <w:link w:val="af0"/>
    <w:rsid w:val="003B7238"/>
    <w:rPr>
      <w:rFonts w:ascii="Times New Roman" w:eastAsia="Times New Roman" w:hAnsi="Times New Roman"/>
      <w:b/>
      <w:i/>
      <w:sz w:val="80"/>
      <w:u w:val="single"/>
    </w:rPr>
  </w:style>
  <w:style w:type="character" w:styleId="af2">
    <w:name w:val="Emphasis"/>
    <w:qFormat/>
    <w:locked/>
    <w:rsid w:val="003B7238"/>
    <w:rPr>
      <w:i/>
      <w:iCs/>
    </w:rPr>
  </w:style>
  <w:style w:type="character" w:customStyle="1" w:styleId="b-mail-dropdownitemcontent">
    <w:name w:val="b-mail-dropdown__item__content"/>
    <w:basedOn w:val="a0"/>
    <w:rsid w:val="00010234"/>
  </w:style>
  <w:style w:type="character" w:customStyle="1" w:styleId="js-extracted-address">
    <w:name w:val="js-extracted-address"/>
    <w:rsid w:val="00673ED4"/>
  </w:style>
  <w:style w:type="character" w:customStyle="1" w:styleId="c4c7">
    <w:name w:val="c4 c7"/>
    <w:uiPriority w:val="99"/>
    <w:rsid w:val="00540A12"/>
    <w:rPr>
      <w:rFonts w:cs="Times New Roman"/>
    </w:rPr>
  </w:style>
  <w:style w:type="character" w:styleId="af3">
    <w:name w:val="Unresolved Mention"/>
    <w:basedOn w:val="a0"/>
    <w:uiPriority w:val="99"/>
    <w:semiHidden/>
    <w:unhideWhenUsed/>
    <w:rsid w:val="006F72B5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C1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7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8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_ost_adm@samara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uhovada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ЮВУ МОиН СО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ОВ</dc:creator>
  <cp:keywords/>
  <dc:description/>
  <cp:lastModifiedBy>myasnikovasn@yandex.ru</cp:lastModifiedBy>
  <cp:revision>11</cp:revision>
  <cp:lastPrinted>2023-03-27T10:08:00Z</cp:lastPrinted>
  <dcterms:created xsi:type="dcterms:W3CDTF">2023-03-28T05:11:00Z</dcterms:created>
  <dcterms:modified xsi:type="dcterms:W3CDTF">2023-06-06T13:15:00Z</dcterms:modified>
</cp:coreProperties>
</file>