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1E0"/>
      </w:tblPr>
      <w:tblGrid>
        <w:gridCol w:w="3029"/>
        <w:gridCol w:w="1362"/>
        <w:gridCol w:w="771"/>
        <w:gridCol w:w="911"/>
        <w:gridCol w:w="791"/>
        <w:gridCol w:w="865"/>
        <w:gridCol w:w="833"/>
        <w:gridCol w:w="1009"/>
      </w:tblGrid>
      <w:tr w:rsidR="00205239" w:rsidRPr="00205239" w:rsidTr="00205239">
        <w:trPr>
          <w:trHeight w:val="551"/>
        </w:trPr>
        <w:tc>
          <w:tcPr>
            <w:tcW w:w="1595" w:type="pct"/>
            <w:vMerge w:val="restart"/>
          </w:tcPr>
          <w:p w:rsidR="00205239" w:rsidRPr="00205239" w:rsidRDefault="00205239" w:rsidP="00205239">
            <w:pPr>
              <w:pStyle w:val="TableParagraph"/>
              <w:rPr>
                <w:b/>
                <w:sz w:val="24"/>
                <w:szCs w:val="24"/>
              </w:rPr>
            </w:pPr>
          </w:p>
          <w:p w:rsidR="00205239" w:rsidRPr="00205239" w:rsidRDefault="00205239" w:rsidP="00205239">
            <w:pPr>
              <w:pStyle w:val="TableParagraph"/>
              <w:rPr>
                <w:b/>
                <w:sz w:val="28"/>
                <w:szCs w:val="28"/>
              </w:rPr>
            </w:pPr>
            <w:r w:rsidRPr="00205239">
              <w:rPr>
                <w:b/>
                <w:color w:val="2E5395"/>
                <w:spacing w:val="-2"/>
                <w:sz w:val="28"/>
                <w:szCs w:val="28"/>
              </w:rPr>
              <w:t>БИОЛОГИЯ</w:t>
            </w:r>
          </w:p>
        </w:tc>
        <w:tc>
          <w:tcPr>
            <w:tcW w:w="627" w:type="pct"/>
            <w:vMerge w:val="restart"/>
          </w:tcPr>
          <w:p w:rsidR="00205239" w:rsidRPr="00205239" w:rsidRDefault="00205239" w:rsidP="00205239">
            <w:pPr>
              <w:pStyle w:val="TableParagraph"/>
              <w:rPr>
                <w:b/>
                <w:sz w:val="24"/>
                <w:szCs w:val="24"/>
              </w:rPr>
            </w:pPr>
          </w:p>
          <w:p w:rsidR="00205239" w:rsidRPr="00205239" w:rsidRDefault="00205239" w:rsidP="00205239">
            <w:pPr>
              <w:pStyle w:val="TableParagraph"/>
              <w:rPr>
                <w:sz w:val="24"/>
                <w:szCs w:val="24"/>
              </w:rPr>
            </w:pPr>
            <w:r w:rsidRPr="00205239">
              <w:rPr>
                <w:spacing w:val="-2"/>
                <w:sz w:val="24"/>
                <w:szCs w:val="24"/>
              </w:rPr>
              <w:t>Общее количество участников</w:t>
            </w:r>
          </w:p>
        </w:tc>
        <w:tc>
          <w:tcPr>
            <w:tcW w:w="2778" w:type="pct"/>
            <w:gridSpan w:val="6"/>
          </w:tcPr>
          <w:p w:rsidR="00205239" w:rsidRPr="00205239" w:rsidRDefault="00205239" w:rsidP="00205239">
            <w:pPr>
              <w:pStyle w:val="TableParagraph"/>
              <w:rPr>
                <w:b/>
                <w:sz w:val="24"/>
                <w:szCs w:val="24"/>
              </w:rPr>
            </w:pPr>
            <w:r w:rsidRPr="00205239">
              <w:rPr>
                <w:b/>
                <w:spacing w:val="-2"/>
                <w:sz w:val="24"/>
                <w:szCs w:val="24"/>
              </w:rPr>
              <w:t>Соответствие</w:t>
            </w:r>
          </w:p>
          <w:p w:rsidR="00205239" w:rsidRPr="00205239" w:rsidRDefault="00205239" w:rsidP="00205239">
            <w:pPr>
              <w:pStyle w:val="TableParagraph"/>
              <w:rPr>
                <w:b/>
                <w:sz w:val="24"/>
                <w:szCs w:val="24"/>
              </w:rPr>
            </w:pPr>
            <w:r w:rsidRPr="00205239">
              <w:rPr>
                <w:b/>
                <w:sz w:val="24"/>
                <w:szCs w:val="24"/>
              </w:rPr>
              <w:t>годовых</w:t>
            </w:r>
            <w:r w:rsidRPr="0020523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05239">
              <w:rPr>
                <w:b/>
                <w:sz w:val="24"/>
                <w:szCs w:val="24"/>
              </w:rPr>
              <w:t>и</w:t>
            </w:r>
            <w:r w:rsidRPr="0020523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05239">
              <w:rPr>
                <w:b/>
                <w:sz w:val="24"/>
                <w:szCs w:val="24"/>
              </w:rPr>
              <w:t>экзаменационных</w:t>
            </w:r>
            <w:r w:rsidRPr="00205239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205239">
              <w:rPr>
                <w:b/>
                <w:spacing w:val="-2"/>
                <w:sz w:val="24"/>
                <w:szCs w:val="24"/>
              </w:rPr>
              <w:t>отметок</w:t>
            </w:r>
          </w:p>
        </w:tc>
      </w:tr>
      <w:tr w:rsidR="00205239" w:rsidRPr="00205239" w:rsidTr="00205239">
        <w:trPr>
          <w:trHeight w:val="484"/>
        </w:trPr>
        <w:tc>
          <w:tcPr>
            <w:tcW w:w="1595" w:type="pct"/>
            <w:vMerge/>
          </w:tcPr>
          <w:p w:rsidR="00205239" w:rsidRPr="00205239" w:rsidRDefault="00205239" w:rsidP="00205239">
            <w:pPr>
              <w:rPr>
                <w:sz w:val="24"/>
                <w:szCs w:val="24"/>
              </w:rPr>
            </w:pPr>
          </w:p>
        </w:tc>
        <w:tc>
          <w:tcPr>
            <w:tcW w:w="627" w:type="pct"/>
            <w:vMerge/>
          </w:tcPr>
          <w:p w:rsidR="00205239" w:rsidRPr="00205239" w:rsidRDefault="00205239" w:rsidP="00205239">
            <w:pPr>
              <w:rPr>
                <w:sz w:val="24"/>
                <w:szCs w:val="24"/>
              </w:rPr>
            </w:pPr>
          </w:p>
        </w:tc>
        <w:tc>
          <w:tcPr>
            <w:tcW w:w="903" w:type="pct"/>
            <w:gridSpan w:val="2"/>
          </w:tcPr>
          <w:p w:rsidR="00205239" w:rsidRPr="00205239" w:rsidRDefault="00205239" w:rsidP="00205239">
            <w:pPr>
              <w:pStyle w:val="TableParagraph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На</w:t>
            </w:r>
            <w:r w:rsidRPr="00205239">
              <w:rPr>
                <w:spacing w:val="-12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 xml:space="preserve">уровне </w:t>
            </w:r>
            <w:proofErr w:type="gramStart"/>
            <w:r w:rsidRPr="00205239">
              <w:rPr>
                <w:spacing w:val="-2"/>
                <w:sz w:val="24"/>
                <w:szCs w:val="24"/>
              </w:rPr>
              <w:t>годовой</w:t>
            </w:r>
            <w:proofErr w:type="gramEnd"/>
          </w:p>
        </w:tc>
        <w:tc>
          <w:tcPr>
            <w:tcW w:w="889" w:type="pct"/>
            <w:gridSpan w:val="2"/>
          </w:tcPr>
          <w:p w:rsidR="00205239" w:rsidRPr="00205239" w:rsidRDefault="00205239" w:rsidP="00205239">
            <w:pPr>
              <w:pStyle w:val="TableParagraph"/>
              <w:rPr>
                <w:sz w:val="24"/>
                <w:szCs w:val="24"/>
              </w:rPr>
            </w:pPr>
            <w:r w:rsidRPr="00205239">
              <w:rPr>
                <w:spacing w:val="-4"/>
                <w:sz w:val="24"/>
                <w:szCs w:val="24"/>
              </w:rPr>
              <w:t xml:space="preserve">Выше </w:t>
            </w:r>
            <w:r w:rsidRPr="00205239">
              <w:rPr>
                <w:spacing w:val="-2"/>
                <w:sz w:val="24"/>
                <w:szCs w:val="24"/>
              </w:rPr>
              <w:t>годовой</w:t>
            </w:r>
          </w:p>
        </w:tc>
        <w:tc>
          <w:tcPr>
            <w:tcW w:w="986" w:type="pct"/>
            <w:gridSpan w:val="2"/>
          </w:tcPr>
          <w:p w:rsidR="00205239" w:rsidRPr="00205239" w:rsidRDefault="00205239" w:rsidP="00205239">
            <w:pPr>
              <w:pStyle w:val="TableParagraph"/>
              <w:rPr>
                <w:sz w:val="24"/>
                <w:szCs w:val="24"/>
              </w:rPr>
            </w:pPr>
            <w:r w:rsidRPr="00205239">
              <w:rPr>
                <w:spacing w:val="-4"/>
                <w:sz w:val="24"/>
                <w:szCs w:val="24"/>
              </w:rPr>
              <w:t xml:space="preserve">Ниже </w:t>
            </w:r>
            <w:r w:rsidRPr="00205239">
              <w:rPr>
                <w:spacing w:val="-2"/>
                <w:sz w:val="24"/>
                <w:szCs w:val="24"/>
              </w:rPr>
              <w:t>годовой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  <w:vMerge/>
          </w:tcPr>
          <w:p w:rsidR="00205239" w:rsidRPr="00205239" w:rsidRDefault="00205239" w:rsidP="00205239">
            <w:pPr>
              <w:rPr>
                <w:sz w:val="24"/>
                <w:szCs w:val="24"/>
              </w:rPr>
            </w:pPr>
          </w:p>
        </w:tc>
        <w:tc>
          <w:tcPr>
            <w:tcW w:w="627" w:type="pct"/>
            <w:vMerge/>
          </w:tcPr>
          <w:p w:rsidR="00205239" w:rsidRPr="00205239" w:rsidRDefault="00205239" w:rsidP="00205239">
            <w:pPr>
              <w:rPr>
                <w:sz w:val="24"/>
                <w:szCs w:val="24"/>
              </w:rPr>
            </w:pP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кол-</w:t>
            </w:r>
            <w:r w:rsidRPr="00205239">
              <w:rPr>
                <w:spacing w:val="-5"/>
                <w:sz w:val="20"/>
                <w:szCs w:val="20"/>
              </w:rPr>
              <w:t>во</w:t>
            </w:r>
            <w:proofErr w:type="spellEnd"/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доля</w:t>
            </w:r>
            <w:proofErr w:type="spellEnd"/>
            <w:r w:rsidRPr="00205239">
              <w:rPr>
                <w:spacing w:val="-2"/>
                <w:sz w:val="20"/>
                <w:szCs w:val="20"/>
              </w:rPr>
              <w:t>,%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кол-</w:t>
            </w:r>
            <w:r w:rsidRPr="00205239">
              <w:rPr>
                <w:spacing w:val="-5"/>
                <w:sz w:val="20"/>
                <w:szCs w:val="20"/>
              </w:rPr>
              <w:t>во</w:t>
            </w:r>
            <w:proofErr w:type="spellEnd"/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доля</w:t>
            </w:r>
            <w:proofErr w:type="spellEnd"/>
            <w:r w:rsidRPr="00205239">
              <w:rPr>
                <w:spacing w:val="-2"/>
                <w:sz w:val="20"/>
                <w:szCs w:val="20"/>
              </w:rPr>
              <w:t>,%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кол-</w:t>
            </w:r>
            <w:r w:rsidRPr="00205239">
              <w:rPr>
                <w:spacing w:val="-5"/>
                <w:sz w:val="20"/>
                <w:szCs w:val="20"/>
              </w:rPr>
              <w:t>во</w:t>
            </w:r>
            <w:proofErr w:type="spellEnd"/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205239">
              <w:rPr>
                <w:spacing w:val="-2"/>
                <w:sz w:val="20"/>
                <w:szCs w:val="20"/>
              </w:rPr>
              <w:t>доля</w:t>
            </w:r>
            <w:proofErr w:type="spellEnd"/>
            <w:r w:rsidRPr="00205239">
              <w:rPr>
                <w:spacing w:val="-2"/>
                <w:sz w:val="20"/>
                <w:szCs w:val="20"/>
              </w:rPr>
              <w:t>,%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205239">
              <w:rPr>
                <w:color w:val="FF0000"/>
                <w:sz w:val="24"/>
                <w:szCs w:val="24"/>
              </w:rPr>
              <w:t>СОШ</w:t>
            </w:r>
            <w:r w:rsidRPr="00205239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FF000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FF0000"/>
                <w:sz w:val="24"/>
                <w:szCs w:val="24"/>
              </w:rPr>
              <w:t>.</w:t>
            </w:r>
            <w:r w:rsidRPr="00205239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FF0000"/>
                <w:spacing w:val="-2"/>
                <w:sz w:val="24"/>
                <w:szCs w:val="24"/>
              </w:rPr>
              <w:t>Алексеевка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9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4"/>
                <w:sz w:val="28"/>
                <w:szCs w:val="28"/>
              </w:rPr>
              <w:t>22,2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6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4"/>
                <w:sz w:val="28"/>
                <w:szCs w:val="28"/>
              </w:rPr>
              <w:t>66,7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1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4"/>
                <w:sz w:val="28"/>
                <w:szCs w:val="28"/>
              </w:rPr>
              <w:t>11,1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sz w:val="24"/>
                <w:szCs w:val="24"/>
              </w:rPr>
              <w:t>с</w:t>
            </w:r>
            <w:proofErr w:type="gramEnd"/>
            <w:r w:rsidRPr="00205239">
              <w:rPr>
                <w:sz w:val="24"/>
                <w:szCs w:val="24"/>
              </w:rPr>
              <w:t>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Герасимовка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с.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Летниково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2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2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3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>с.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Патровка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551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>с.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Самовольно</w:t>
            </w:r>
            <w:proofErr w:type="spellEnd"/>
            <w:r w:rsidRPr="00205239">
              <w:rPr>
                <w:spacing w:val="-2"/>
                <w:sz w:val="24"/>
                <w:szCs w:val="24"/>
              </w:rPr>
              <w:t>-</w:t>
            </w:r>
          </w:p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proofErr w:type="spellStart"/>
            <w:r w:rsidRPr="00205239">
              <w:rPr>
                <w:spacing w:val="-2"/>
                <w:sz w:val="24"/>
                <w:szCs w:val="24"/>
              </w:rPr>
              <w:t>Ивановка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ООШ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>пос.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Ильичевский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z w:val="28"/>
                <w:szCs w:val="28"/>
              </w:rPr>
              <w:t>-</w:t>
            </w:r>
          </w:p>
        </w:tc>
      </w:tr>
      <w:tr w:rsidR="00205239" w:rsidRPr="00205239" w:rsidTr="00205239">
        <w:trPr>
          <w:trHeight w:val="313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№</w:t>
            </w:r>
            <w:r w:rsidRPr="00205239">
              <w:rPr>
                <w:color w:val="00B050"/>
                <w:spacing w:val="-3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1</w:t>
            </w:r>
            <w:r w:rsidRPr="00205239">
              <w:rPr>
                <w:color w:val="00B050"/>
                <w:spacing w:val="3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«ОЦ»</w:t>
            </w:r>
            <w:r w:rsidRPr="00205239">
              <w:rPr>
                <w:color w:val="00B050"/>
                <w:spacing w:val="-7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с.</w:t>
            </w:r>
            <w:r w:rsidRPr="00205239">
              <w:rPr>
                <w:color w:val="00B05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Борское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27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19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70,4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18,5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3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11,1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№</w:t>
            </w:r>
            <w:r w:rsidRPr="00205239">
              <w:rPr>
                <w:color w:val="00B050"/>
                <w:spacing w:val="-3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2</w:t>
            </w:r>
            <w:r w:rsidRPr="00205239">
              <w:rPr>
                <w:color w:val="00B050"/>
                <w:spacing w:val="3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«ОЦ»</w:t>
            </w:r>
            <w:r w:rsidRPr="00205239">
              <w:rPr>
                <w:color w:val="00B050"/>
                <w:spacing w:val="-7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с.</w:t>
            </w:r>
            <w:r w:rsidRPr="00205239">
              <w:rPr>
                <w:color w:val="00B05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Борское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27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18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66,7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4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14,8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18,5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пос.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z w:val="24"/>
                <w:szCs w:val="24"/>
              </w:rPr>
              <w:t>Новый</w:t>
            </w:r>
            <w:proofErr w:type="spellEnd"/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Кутулук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4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4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00B05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00B050"/>
                <w:sz w:val="24"/>
                <w:szCs w:val="24"/>
              </w:rPr>
              <w:t>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Петровка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6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6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ООШ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00B05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00B050"/>
                <w:sz w:val="24"/>
                <w:szCs w:val="24"/>
              </w:rPr>
              <w:t>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Гвардейцы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6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83,3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1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16,7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205239">
              <w:rPr>
                <w:color w:val="FF0000"/>
                <w:sz w:val="24"/>
                <w:szCs w:val="24"/>
              </w:rPr>
              <w:t>ООШ</w:t>
            </w:r>
            <w:r w:rsidRPr="00205239">
              <w:rPr>
                <w:color w:val="FF0000"/>
                <w:spacing w:val="-4"/>
                <w:sz w:val="24"/>
                <w:szCs w:val="24"/>
              </w:rPr>
              <w:t xml:space="preserve"> </w:t>
            </w:r>
            <w:r w:rsidRPr="00205239">
              <w:rPr>
                <w:color w:val="FF0000"/>
                <w:sz w:val="24"/>
                <w:szCs w:val="24"/>
              </w:rPr>
              <w:t>с.</w:t>
            </w:r>
            <w:r w:rsidRPr="00205239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FF0000"/>
                <w:spacing w:val="-2"/>
                <w:sz w:val="24"/>
                <w:szCs w:val="24"/>
              </w:rPr>
              <w:t>Заплавное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2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5"/>
                <w:sz w:val="28"/>
                <w:szCs w:val="28"/>
              </w:rPr>
              <w:t>100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ООШ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>с.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Коноваловка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1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1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3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 №</w:t>
            </w:r>
            <w:r w:rsidRPr="00205239">
              <w:rPr>
                <w:spacing w:val="-2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 xml:space="preserve">1 г.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Нефтегорска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47,8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39,1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13,1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 №</w:t>
            </w:r>
            <w:r w:rsidRPr="00205239">
              <w:rPr>
                <w:spacing w:val="-2"/>
                <w:sz w:val="24"/>
                <w:szCs w:val="24"/>
              </w:rPr>
              <w:t xml:space="preserve"> </w:t>
            </w:r>
            <w:r w:rsidRPr="00205239">
              <w:rPr>
                <w:sz w:val="24"/>
                <w:szCs w:val="24"/>
              </w:rPr>
              <w:t xml:space="preserve">2 г.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Нефтегорска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53,8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38,5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7,7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 №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z w:val="24"/>
                <w:szCs w:val="24"/>
              </w:rPr>
              <w:t xml:space="preserve">3 г.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Нефтегорска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20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15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75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25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3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00B05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00B050"/>
                <w:sz w:val="24"/>
                <w:szCs w:val="24"/>
              </w:rPr>
              <w:t>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Богдановка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1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1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205239">
              <w:rPr>
                <w:color w:val="FF0000"/>
                <w:sz w:val="24"/>
                <w:szCs w:val="24"/>
              </w:rPr>
              <w:t>СОШ</w:t>
            </w:r>
            <w:r w:rsidRPr="00205239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FF000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FF0000"/>
                <w:sz w:val="24"/>
                <w:szCs w:val="24"/>
              </w:rPr>
              <w:t>.</w:t>
            </w:r>
            <w:r w:rsidRPr="00205239">
              <w:rPr>
                <w:color w:val="FF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FF0000"/>
                <w:spacing w:val="-2"/>
                <w:sz w:val="24"/>
                <w:szCs w:val="24"/>
              </w:rPr>
              <w:t>Дмитриевка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3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3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СОШ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00B05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00B050"/>
                <w:sz w:val="24"/>
                <w:szCs w:val="24"/>
              </w:rPr>
              <w:t>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color w:val="00B050"/>
                <w:spacing w:val="-2"/>
                <w:sz w:val="24"/>
                <w:szCs w:val="24"/>
              </w:rPr>
              <w:t>Зуевка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5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СОШ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sz w:val="24"/>
                <w:szCs w:val="24"/>
              </w:rPr>
              <w:t>с</w:t>
            </w:r>
            <w:proofErr w:type="gramEnd"/>
            <w:r w:rsidRPr="00205239">
              <w:rPr>
                <w:sz w:val="24"/>
                <w:szCs w:val="24"/>
              </w:rPr>
              <w:t>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Утевка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12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58,3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33,3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8,3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FF0000"/>
                <w:sz w:val="24"/>
                <w:szCs w:val="24"/>
              </w:rPr>
            </w:pPr>
            <w:r w:rsidRPr="00205239">
              <w:rPr>
                <w:color w:val="FF0000"/>
                <w:sz w:val="24"/>
                <w:szCs w:val="24"/>
              </w:rPr>
              <w:t>ООШ</w:t>
            </w:r>
            <w:r w:rsidRPr="00205239">
              <w:rPr>
                <w:color w:val="FF0000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05239">
              <w:rPr>
                <w:color w:val="FF0000"/>
                <w:sz w:val="24"/>
                <w:szCs w:val="24"/>
              </w:rPr>
              <w:t>с</w:t>
            </w:r>
            <w:proofErr w:type="gramEnd"/>
            <w:r w:rsidRPr="00205239">
              <w:rPr>
                <w:color w:val="FF0000"/>
                <w:sz w:val="24"/>
                <w:szCs w:val="24"/>
              </w:rPr>
              <w:t>.</w:t>
            </w:r>
            <w:r w:rsidRPr="00205239">
              <w:rPr>
                <w:color w:val="FF0000"/>
                <w:spacing w:val="-2"/>
                <w:sz w:val="24"/>
                <w:szCs w:val="24"/>
              </w:rPr>
              <w:t xml:space="preserve"> Покровка</w:t>
            </w:r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4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5"/>
                <w:sz w:val="28"/>
                <w:szCs w:val="28"/>
              </w:rPr>
              <w:t>100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FF0000"/>
                <w:sz w:val="28"/>
                <w:szCs w:val="28"/>
              </w:rPr>
            </w:pPr>
            <w:r w:rsidRPr="00205239">
              <w:rPr>
                <w:color w:val="FF0000"/>
                <w:spacing w:val="-10"/>
                <w:sz w:val="28"/>
                <w:szCs w:val="28"/>
              </w:rPr>
              <w:t>0</w:t>
            </w:r>
          </w:p>
        </w:tc>
      </w:tr>
      <w:tr w:rsidR="00205239" w:rsidRPr="00205239" w:rsidTr="00205239">
        <w:trPr>
          <w:trHeight w:val="313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м.р.</w:t>
            </w:r>
            <w:r w:rsidRPr="00205239">
              <w:rPr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spacing w:val="-2"/>
                <w:sz w:val="24"/>
                <w:szCs w:val="24"/>
              </w:rPr>
              <w:t>Алексеевский</w:t>
            </w:r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41,2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9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52,9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5,9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color w:val="00B050"/>
                <w:sz w:val="24"/>
                <w:szCs w:val="24"/>
              </w:rPr>
            </w:pPr>
            <w:r w:rsidRPr="00205239">
              <w:rPr>
                <w:color w:val="00B050"/>
                <w:sz w:val="24"/>
                <w:szCs w:val="24"/>
              </w:rPr>
              <w:t>м.р.</w:t>
            </w:r>
            <w:r w:rsidRPr="00205239">
              <w:rPr>
                <w:color w:val="00B050"/>
                <w:spacing w:val="-1"/>
                <w:sz w:val="24"/>
                <w:szCs w:val="24"/>
              </w:rPr>
              <w:t xml:space="preserve"> </w:t>
            </w:r>
            <w:r w:rsidRPr="00205239">
              <w:rPr>
                <w:color w:val="00B050"/>
                <w:spacing w:val="-2"/>
                <w:sz w:val="24"/>
                <w:szCs w:val="24"/>
              </w:rPr>
              <w:t>Борский</w:t>
            </w:r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73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53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72,6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13,7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5"/>
                <w:sz w:val="28"/>
                <w:szCs w:val="28"/>
              </w:rPr>
              <w:t>10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205239">
              <w:rPr>
                <w:color w:val="00B050"/>
                <w:spacing w:val="-4"/>
                <w:sz w:val="28"/>
                <w:szCs w:val="28"/>
              </w:rPr>
              <w:t>13,7</w:t>
            </w:r>
          </w:p>
        </w:tc>
      </w:tr>
      <w:tr w:rsidR="00205239" w:rsidRPr="00205239" w:rsidTr="00205239">
        <w:trPr>
          <w:trHeight w:val="314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sz w:val="24"/>
                <w:szCs w:val="24"/>
              </w:rPr>
            </w:pPr>
            <w:r w:rsidRPr="00205239">
              <w:rPr>
                <w:sz w:val="24"/>
                <w:szCs w:val="24"/>
              </w:rPr>
              <w:t>м.р.</w:t>
            </w:r>
            <w:r w:rsidRPr="00205239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05239">
              <w:rPr>
                <w:spacing w:val="-2"/>
                <w:sz w:val="24"/>
                <w:szCs w:val="24"/>
              </w:rPr>
              <w:t>Нефтегорский</w:t>
            </w:r>
            <w:proofErr w:type="spellEnd"/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81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46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56,8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6,2</w:t>
            </w:r>
          </w:p>
        </w:tc>
      </w:tr>
      <w:tr w:rsidR="00205239" w:rsidRPr="00205239" w:rsidTr="00205239">
        <w:trPr>
          <w:trHeight w:val="316"/>
        </w:trPr>
        <w:tc>
          <w:tcPr>
            <w:tcW w:w="1595" w:type="pct"/>
          </w:tcPr>
          <w:p w:rsidR="00205239" w:rsidRPr="00205239" w:rsidRDefault="00205239" w:rsidP="00205239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205239">
              <w:rPr>
                <w:b/>
                <w:sz w:val="24"/>
                <w:szCs w:val="24"/>
              </w:rPr>
              <w:t>Юго-Восточное</w:t>
            </w:r>
            <w:r w:rsidRPr="00205239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05239">
              <w:rPr>
                <w:b/>
                <w:spacing w:val="-2"/>
                <w:sz w:val="24"/>
                <w:szCs w:val="24"/>
              </w:rPr>
              <w:t>управление</w:t>
            </w:r>
          </w:p>
        </w:tc>
        <w:tc>
          <w:tcPr>
            <w:tcW w:w="62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171</w:t>
            </w:r>
          </w:p>
        </w:tc>
        <w:tc>
          <w:tcPr>
            <w:tcW w:w="41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106</w:t>
            </w:r>
          </w:p>
        </w:tc>
        <w:tc>
          <w:tcPr>
            <w:tcW w:w="488" w:type="pct"/>
          </w:tcPr>
          <w:p w:rsidR="00205239" w:rsidRPr="00205239" w:rsidRDefault="00205239" w:rsidP="00205239">
            <w:pPr>
              <w:pStyle w:val="TableParagraph"/>
              <w:rPr>
                <w:b/>
                <w:sz w:val="28"/>
                <w:szCs w:val="28"/>
              </w:rPr>
            </w:pPr>
            <w:r w:rsidRPr="00205239">
              <w:rPr>
                <w:b/>
                <w:spacing w:val="-5"/>
                <w:sz w:val="28"/>
                <w:szCs w:val="28"/>
              </w:rPr>
              <w:t>62</w:t>
            </w:r>
          </w:p>
        </w:tc>
        <w:tc>
          <w:tcPr>
            <w:tcW w:w="425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49</w:t>
            </w:r>
          </w:p>
        </w:tc>
        <w:tc>
          <w:tcPr>
            <w:tcW w:w="464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4"/>
                <w:sz w:val="28"/>
                <w:szCs w:val="28"/>
              </w:rPr>
              <w:t>28,6</w:t>
            </w:r>
          </w:p>
        </w:tc>
        <w:tc>
          <w:tcPr>
            <w:tcW w:w="447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539" w:type="pct"/>
          </w:tcPr>
          <w:p w:rsidR="00205239" w:rsidRPr="00205239" w:rsidRDefault="00205239" w:rsidP="00205239">
            <w:pPr>
              <w:pStyle w:val="TableParagraph"/>
              <w:rPr>
                <w:sz w:val="28"/>
                <w:szCs w:val="28"/>
              </w:rPr>
            </w:pPr>
            <w:r w:rsidRPr="00205239">
              <w:rPr>
                <w:spacing w:val="-5"/>
                <w:sz w:val="28"/>
                <w:szCs w:val="28"/>
              </w:rPr>
              <w:t>9,4</w:t>
            </w:r>
          </w:p>
        </w:tc>
      </w:tr>
    </w:tbl>
    <w:p w:rsidR="00A52E13" w:rsidRDefault="00A52E13"/>
    <w:sectPr w:rsidR="00A52E13" w:rsidSect="00A52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05239"/>
    <w:rsid w:val="00001807"/>
    <w:rsid w:val="00003140"/>
    <w:rsid w:val="00005F6B"/>
    <w:rsid w:val="0001044C"/>
    <w:rsid w:val="000162B8"/>
    <w:rsid w:val="00016C13"/>
    <w:rsid w:val="00017587"/>
    <w:rsid w:val="00017C42"/>
    <w:rsid w:val="0002241F"/>
    <w:rsid w:val="00023452"/>
    <w:rsid w:val="000252A1"/>
    <w:rsid w:val="000258C2"/>
    <w:rsid w:val="00027182"/>
    <w:rsid w:val="000331AB"/>
    <w:rsid w:val="000362BC"/>
    <w:rsid w:val="0003682A"/>
    <w:rsid w:val="00036EFB"/>
    <w:rsid w:val="00037CF7"/>
    <w:rsid w:val="00040325"/>
    <w:rsid w:val="000424DB"/>
    <w:rsid w:val="00043181"/>
    <w:rsid w:val="000449A9"/>
    <w:rsid w:val="00044A21"/>
    <w:rsid w:val="000477EF"/>
    <w:rsid w:val="00050119"/>
    <w:rsid w:val="00050F0C"/>
    <w:rsid w:val="0005125E"/>
    <w:rsid w:val="00051734"/>
    <w:rsid w:val="000521B6"/>
    <w:rsid w:val="000529BD"/>
    <w:rsid w:val="00052F3B"/>
    <w:rsid w:val="000562D0"/>
    <w:rsid w:val="0005634F"/>
    <w:rsid w:val="0005639F"/>
    <w:rsid w:val="000615BA"/>
    <w:rsid w:val="000638A5"/>
    <w:rsid w:val="00064EE2"/>
    <w:rsid w:val="00067F4E"/>
    <w:rsid w:val="0007172E"/>
    <w:rsid w:val="00075525"/>
    <w:rsid w:val="0007555A"/>
    <w:rsid w:val="000756B3"/>
    <w:rsid w:val="0007679A"/>
    <w:rsid w:val="00081177"/>
    <w:rsid w:val="00081A3E"/>
    <w:rsid w:val="00081C74"/>
    <w:rsid w:val="0008201B"/>
    <w:rsid w:val="000820D4"/>
    <w:rsid w:val="0008222C"/>
    <w:rsid w:val="00082F5B"/>
    <w:rsid w:val="00083403"/>
    <w:rsid w:val="000835CB"/>
    <w:rsid w:val="00083994"/>
    <w:rsid w:val="000840EA"/>
    <w:rsid w:val="00084ACC"/>
    <w:rsid w:val="00084FED"/>
    <w:rsid w:val="00085DDC"/>
    <w:rsid w:val="00091594"/>
    <w:rsid w:val="00095BBA"/>
    <w:rsid w:val="00097006"/>
    <w:rsid w:val="000A42FC"/>
    <w:rsid w:val="000B1D3B"/>
    <w:rsid w:val="000B2C2F"/>
    <w:rsid w:val="000B350B"/>
    <w:rsid w:val="000B3928"/>
    <w:rsid w:val="000B45A9"/>
    <w:rsid w:val="000B59B3"/>
    <w:rsid w:val="000B6415"/>
    <w:rsid w:val="000B6A42"/>
    <w:rsid w:val="000C0997"/>
    <w:rsid w:val="000C139D"/>
    <w:rsid w:val="000C15DA"/>
    <w:rsid w:val="000C35B5"/>
    <w:rsid w:val="000C36A3"/>
    <w:rsid w:val="000C7477"/>
    <w:rsid w:val="000C761F"/>
    <w:rsid w:val="000D1037"/>
    <w:rsid w:val="000D1B7A"/>
    <w:rsid w:val="000D1E96"/>
    <w:rsid w:val="000D2373"/>
    <w:rsid w:val="000D55F1"/>
    <w:rsid w:val="000D5B48"/>
    <w:rsid w:val="000D707F"/>
    <w:rsid w:val="000E237C"/>
    <w:rsid w:val="000E2999"/>
    <w:rsid w:val="000E2BCD"/>
    <w:rsid w:val="000E4636"/>
    <w:rsid w:val="000E632C"/>
    <w:rsid w:val="000E68AB"/>
    <w:rsid w:val="000E6E6D"/>
    <w:rsid w:val="000F11A1"/>
    <w:rsid w:val="000F4BA2"/>
    <w:rsid w:val="000F4DED"/>
    <w:rsid w:val="000F5433"/>
    <w:rsid w:val="000F6CF4"/>
    <w:rsid w:val="000F720E"/>
    <w:rsid w:val="000F7A7E"/>
    <w:rsid w:val="001022DD"/>
    <w:rsid w:val="00103344"/>
    <w:rsid w:val="00103BAD"/>
    <w:rsid w:val="00105022"/>
    <w:rsid w:val="001069BD"/>
    <w:rsid w:val="00106D7B"/>
    <w:rsid w:val="001103A4"/>
    <w:rsid w:val="00111370"/>
    <w:rsid w:val="00111A74"/>
    <w:rsid w:val="00112170"/>
    <w:rsid w:val="00112430"/>
    <w:rsid w:val="00115835"/>
    <w:rsid w:val="00120314"/>
    <w:rsid w:val="001216FE"/>
    <w:rsid w:val="00121D34"/>
    <w:rsid w:val="001225B4"/>
    <w:rsid w:val="001228F5"/>
    <w:rsid w:val="001238AC"/>
    <w:rsid w:val="00125872"/>
    <w:rsid w:val="001274C6"/>
    <w:rsid w:val="00127AAC"/>
    <w:rsid w:val="0013212B"/>
    <w:rsid w:val="001326AF"/>
    <w:rsid w:val="00134CF4"/>
    <w:rsid w:val="001354B0"/>
    <w:rsid w:val="001363FC"/>
    <w:rsid w:val="00140F7B"/>
    <w:rsid w:val="00143685"/>
    <w:rsid w:val="00144822"/>
    <w:rsid w:val="00145B0E"/>
    <w:rsid w:val="001461E7"/>
    <w:rsid w:val="00146A4D"/>
    <w:rsid w:val="0015185E"/>
    <w:rsid w:val="001536CD"/>
    <w:rsid w:val="00154909"/>
    <w:rsid w:val="00154C20"/>
    <w:rsid w:val="001557FF"/>
    <w:rsid w:val="001601CF"/>
    <w:rsid w:val="00162BB4"/>
    <w:rsid w:val="0016325B"/>
    <w:rsid w:val="00163B67"/>
    <w:rsid w:val="00164313"/>
    <w:rsid w:val="00164AB6"/>
    <w:rsid w:val="00166137"/>
    <w:rsid w:val="00172456"/>
    <w:rsid w:val="0017325A"/>
    <w:rsid w:val="00173336"/>
    <w:rsid w:val="00174B5A"/>
    <w:rsid w:val="00175C66"/>
    <w:rsid w:val="00176602"/>
    <w:rsid w:val="0017763B"/>
    <w:rsid w:val="00180DAA"/>
    <w:rsid w:val="00181EE7"/>
    <w:rsid w:val="001822D7"/>
    <w:rsid w:val="00182AB7"/>
    <w:rsid w:val="00183CE3"/>
    <w:rsid w:val="001862FE"/>
    <w:rsid w:val="00186980"/>
    <w:rsid w:val="001879E5"/>
    <w:rsid w:val="001909D5"/>
    <w:rsid w:val="0019105C"/>
    <w:rsid w:val="001921A5"/>
    <w:rsid w:val="00192C1B"/>
    <w:rsid w:val="00193CE1"/>
    <w:rsid w:val="0019474C"/>
    <w:rsid w:val="0019491B"/>
    <w:rsid w:val="00194FB3"/>
    <w:rsid w:val="00195588"/>
    <w:rsid w:val="00197538"/>
    <w:rsid w:val="00197CA9"/>
    <w:rsid w:val="00197D61"/>
    <w:rsid w:val="001A2AC6"/>
    <w:rsid w:val="001A2F53"/>
    <w:rsid w:val="001A34A7"/>
    <w:rsid w:val="001A4B12"/>
    <w:rsid w:val="001A7BF5"/>
    <w:rsid w:val="001B1AA6"/>
    <w:rsid w:val="001B2758"/>
    <w:rsid w:val="001B31B5"/>
    <w:rsid w:val="001B35DA"/>
    <w:rsid w:val="001B76FF"/>
    <w:rsid w:val="001C0096"/>
    <w:rsid w:val="001C1AC7"/>
    <w:rsid w:val="001C2AD2"/>
    <w:rsid w:val="001C3621"/>
    <w:rsid w:val="001C3984"/>
    <w:rsid w:val="001C3DFB"/>
    <w:rsid w:val="001D1B62"/>
    <w:rsid w:val="001D1D88"/>
    <w:rsid w:val="001D56BB"/>
    <w:rsid w:val="001D5707"/>
    <w:rsid w:val="001D6A3F"/>
    <w:rsid w:val="001E0668"/>
    <w:rsid w:val="001E3F98"/>
    <w:rsid w:val="001E769F"/>
    <w:rsid w:val="001E7823"/>
    <w:rsid w:val="001F1824"/>
    <w:rsid w:val="001F3ACE"/>
    <w:rsid w:val="001F3E36"/>
    <w:rsid w:val="001F74AE"/>
    <w:rsid w:val="002001AA"/>
    <w:rsid w:val="002004E4"/>
    <w:rsid w:val="00200CB0"/>
    <w:rsid w:val="00200DDE"/>
    <w:rsid w:val="00200FCA"/>
    <w:rsid w:val="00201AA7"/>
    <w:rsid w:val="002022B6"/>
    <w:rsid w:val="00205239"/>
    <w:rsid w:val="00205B72"/>
    <w:rsid w:val="0020637B"/>
    <w:rsid w:val="00211AB3"/>
    <w:rsid w:val="00214164"/>
    <w:rsid w:val="002152A0"/>
    <w:rsid w:val="0021538A"/>
    <w:rsid w:val="00215AF2"/>
    <w:rsid w:val="00221F6E"/>
    <w:rsid w:val="00223A46"/>
    <w:rsid w:val="00223E45"/>
    <w:rsid w:val="00227D70"/>
    <w:rsid w:val="00232C15"/>
    <w:rsid w:val="00233B52"/>
    <w:rsid w:val="00236431"/>
    <w:rsid w:val="0024050D"/>
    <w:rsid w:val="002438EE"/>
    <w:rsid w:val="002467EE"/>
    <w:rsid w:val="00246D35"/>
    <w:rsid w:val="00251966"/>
    <w:rsid w:val="002520D6"/>
    <w:rsid w:val="002522C7"/>
    <w:rsid w:val="00252B7D"/>
    <w:rsid w:val="00254B02"/>
    <w:rsid w:val="002562FE"/>
    <w:rsid w:val="002620AE"/>
    <w:rsid w:val="00265694"/>
    <w:rsid w:val="00265F6F"/>
    <w:rsid w:val="00266DF7"/>
    <w:rsid w:val="00267132"/>
    <w:rsid w:val="002717C3"/>
    <w:rsid w:val="00271DDC"/>
    <w:rsid w:val="002720D8"/>
    <w:rsid w:val="0027358E"/>
    <w:rsid w:val="00274C69"/>
    <w:rsid w:val="00274CB3"/>
    <w:rsid w:val="00276665"/>
    <w:rsid w:val="00276682"/>
    <w:rsid w:val="00282F20"/>
    <w:rsid w:val="00284A2A"/>
    <w:rsid w:val="00284B01"/>
    <w:rsid w:val="00287229"/>
    <w:rsid w:val="0028754B"/>
    <w:rsid w:val="0029011E"/>
    <w:rsid w:val="00293887"/>
    <w:rsid w:val="00294816"/>
    <w:rsid w:val="00295E1A"/>
    <w:rsid w:val="002969FA"/>
    <w:rsid w:val="0029714C"/>
    <w:rsid w:val="002975F6"/>
    <w:rsid w:val="002A091C"/>
    <w:rsid w:val="002A23D6"/>
    <w:rsid w:val="002A49DE"/>
    <w:rsid w:val="002A4CD4"/>
    <w:rsid w:val="002A5C54"/>
    <w:rsid w:val="002A63D1"/>
    <w:rsid w:val="002A6480"/>
    <w:rsid w:val="002A7A9A"/>
    <w:rsid w:val="002B2037"/>
    <w:rsid w:val="002B52CE"/>
    <w:rsid w:val="002C1039"/>
    <w:rsid w:val="002C29DE"/>
    <w:rsid w:val="002C3038"/>
    <w:rsid w:val="002C712E"/>
    <w:rsid w:val="002C7432"/>
    <w:rsid w:val="002C7D70"/>
    <w:rsid w:val="002D05CA"/>
    <w:rsid w:val="002D0E6E"/>
    <w:rsid w:val="002D21C7"/>
    <w:rsid w:val="002D2381"/>
    <w:rsid w:val="002D299F"/>
    <w:rsid w:val="002D2B44"/>
    <w:rsid w:val="002D6F70"/>
    <w:rsid w:val="002D789B"/>
    <w:rsid w:val="002D78EA"/>
    <w:rsid w:val="002E0937"/>
    <w:rsid w:val="002E1A34"/>
    <w:rsid w:val="002E4536"/>
    <w:rsid w:val="002E6E18"/>
    <w:rsid w:val="002E6F6A"/>
    <w:rsid w:val="002E7865"/>
    <w:rsid w:val="002F1C00"/>
    <w:rsid w:val="002F48B3"/>
    <w:rsid w:val="002F634F"/>
    <w:rsid w:val="002F71F7"/>
    <w:rsid w:val="002F78BB"/>
    <w:rsid w:val="003002E3"/>
    <w:rsid w:val="00301F57"/>
    <w:rsid w:val="0030222F"/>
    <w:rsid w:val="003029D8"/>
    <w:rsid w:val="00311133"/>
    <w:rsid w:val="00312077"/>
    <w:rsid w:val="0031450B"/>
    <w:rsid w:val="00314930"/>
    <w:rsid w:val="00315760"/>
    <w:rsid w:val="00316A9B"/>
    <w:rsid w:val="00316D65"/>
    <w:rsid w:val="003213F9"/>
    <w:rsid w:val="00322F99"/>
    <w:rsid w:val="00323087"/>
    <w:rsid w:val="003231CC"/>
    <w:rsid w:val="003239DA"/>
    <w:rsid w:val="00324B7D"/>
    <w:rsid w:val="00324FFE"/>
    <w:rsid w:val="00325E1A"/>
    <w:rsid w:val="00325F00"/>
    <w:rsid w:val="003315A6"/>
    <w:rsid w:val="0033249F"/>
    <w:rsid w:val="00332AE3"/>
    <w:rsid w:val="00333D6D"/>
    <w:rsid w:val="00334B15"/>
    <w:rsid w:val="00336992"/>
    <w:rsid w:val="00337731"/>
    <w:rsid w:val="00337A9A"/>
    <w:rsid w:val="0034057F"/>
    <w:rsid w:val="0034123F"/>
    <w:rsid w:val="0034223B"/>
    <w:rsid w:val="003425BD"/>
    <w:rsid w:val="0034348B"/>
    <w:rsid w:val="00345E1A"/>
    <w:rsid w:val="00346990"/>
    <w:rsid w:val="00350084"/>
    <w:rsid w:val="003525E3"/>
    <w:rsid w:val="00354CFF"/>
    <w:rsid w:val="00355888"/>
    <w:rsid w:val="0035588E"/>
    <w:rsid w:val="00355D3A"/>
    <w:rsid w:val="003570B2"/>
    <w:rsid w:val="003600AD"/>
    <w:rsid w:val="003601A4"/>
    <w:rsid w:val="00360972"/>
    <w:rsid w:val="00360A13"/>
    <w:rsid w:val="00361318"/>
    <w:rsid w:val="003615C6"/>
    <w:rsid w:val="003619C6"/>
    <w:rsid w:val="00363373"/>
    <w:rsid w:val="00365602"/>
    <w:rsid w:val="00365F98"/>
    <w:rsid w:val="00367119"/>
    <w:rsid w:val="00370671"/>
    <w:rsid w:val="00370819"/>
    <w:rsid w:val="00370AD7"/>
    <w:rsid w:val="00372213"/>
    <w:rsid w:val="0037588A"/>
    <w:rsid w:val="0037608E"/>
    <w:rsid w:val="00376C9D"/>
    <w:rsid w:val="0038164D"/>
    <w:rsid w:val="00381F55"/>
    <w:rsid w:val="003823E2"/>
    <w:rsid w:val="003831BF"/>
    <w:rsid w:val="0038341A"/>
    <w:rsid w:val="00391816"/>
    <w:rsid w:val="00394A36"/>
    <w:rsid w:val="003954FB"/>
    <w:rsid w:val="00396538"/>
    <w:rsid w:val="003A25D0"/>
    <w:rsid w:val="003A3E26"/>
    <w:rsid w:val="003A3FC1"/>
    <w:rsid w:val="003A6170"/>
    <w:rsid w:val="003B0DA8"/>
    <w:rsid w:val="003B0E14"/>
    <w:rsid w:val="003B0FAF"/>
    <w:rsid w:val="003B1F6D"/>
    <w:rsid w:val="003B3780"/>
    <w:rsid w:val="003B5671"/>
    <w:rsid w:val="003B5689"/>
    <w:rsid w:val="003B5DF4"/>
    <w:rsid w:val="003B6BF2"/>
    <w:rsid w:val="003C57E6"/>
    <w:rsid w:val="003C6062"/>
    <w:rsid w:val="003C7DA5"/>
    <w:rsid w:val="003D0679"/>
    <w:rsid w:val="003D5BC7"/>
    <w:rsid w:val="003D62EF"/>
    <w:rsid w:val="003D6ABC"/>
    <w:rsid w:val="003D6C78"/>
    <w:rsid w:val="003E1228"/>
    <w:rsid w:val="003E3A31"/>
    <w:rsid w:val="003E3B1A"/>
    <w:rsid w:val="003E3BF7"/>
    <w:rsid w:val="003E4F00"/>
    <w:rsid w:val="003E5FD2"/>
    <w:rsid w:val="003E6682"/>
    <w:rsid w:val="003E7B79"/>
    <w:rsid w:val="003E7C35"/>
    <w:rsid w:val="003F085B"/>
    <w:rsid w:val="003F38C3"/>
    <w:rsid w:val="003F4A6C"/>
    <w:rsid w:val="003F5631"/>
    <w:rsid w:val="003F7424"/>
    <w:rsid w:val="00400F32"/>
    <w:rsid w:val="00401240"/>
    <w:rsid w:val="00401776"/>
    <w:rsid w:val="00403E5A"/>
    <w:rsid w:val="0040420B"/>
    <w:rsid w:val="004077FB"/>
    <w:rsid w:val="004114D9"/>
    <w:rsid w:val="00411AA0"/>
    <w:rsid w:val="004123C7"/>
    <w:rsid w:val="004142FD"/>
    <w:rsid w:val="0041601C"/>
    <w:rsid w:val="00416C67"/>
    <w:rsid w:val="004177D7"/>
    <w:rsid w:val="00421E72"/>
    <w:rsid w:val="00426277"/>
    <w:rsid w:val="00426C34"/>
    <w:rsid w:val="0043066E"/>
    <w:rsid w:val="00430769"/>
    <w:rsid w:val="00430A21"/>
    <w:rsid w:val="00430D4D"/>
    <w:rsid w:val="00431597"/>
    <w:rsid w:val="00432CD8"/>
    <w:rsid w:val="00433973"/>
    <w:rsid w:val="00434447"/>
    <w:rsid w:val="00434FC0"/>
    <w:rsid w:val="00435484"/>
    <w:rsid w:val="0043717A"/>
    <w:rsid w:val="00440096"/>
    <w:rsid w:val="00441589"/>
    <w:rsid w:val="004429DF"/>
    <w:rsid w:val="00443722"/>
    <w:rsid w:val="004445C0"/>
    <w:rsid w:val="004467C3"/>
    <w:rsid w:val="004506E1"/>
    <w:rsid w:val="00451057"/>
    <w:rsid w:val="004511F7"/>
    <w:rsid w:val="004545AC"/>
    <w:rsid w:val="00455E98"/>
    <w:rsid w:val="004560D8"/>
    <w:rsid w:val="00456CAC"/>
    <w:rsid w:val="00463F17"/>
    <w:rsid w:val="00464B11"/>
    <w:rsid w:val="00466A4D"/>
    <w:rsid w:val="0047075D"/>
    <w:rsid w:val="0047313A"/>
    <w:rsid w:val="00474856"/>
    <w:rsid w:val="00475A15"/>
    <w:rsid w:val="0048163D"/>
    <w:rsid w:val="004817F1"/>
    <w:rsid w:val="00484E75"/>
    <w:rsid w:val="004903E2"/>
    <w:rsid w:val="00490722"/>
    <w:rsid w:val="00490C33"/>
    <w:rsid w:val="00493EB8"/>
    <w:rsid w:val="00494863"/>
    <w:rsid w:val="00494BB5"/>
    <w:rsid w:val="00494BCC"/>
    <w:rsid w:val="00494D36"/>
    <w:rsid w:val="00494D9D"/>
    <w:rsid w:val="00495092"/>
    <w:rsid w:val="0049577C"/>
    <w:rsid w:val="0049602F"/>
    <w:rsid w:val="00496C11"/>
    <w:rsid w:val="004978DD"/>
    <w:rsid w:val="004A2134"/>
    <w:rsid w:val="004A3895"/>
    <w:rsid w:val="004A5A9C"/>
    <w:rsid w:val="004B0CCF"/>
    <w:rsid w:val="004B19F5"/>
    <w:rsid w:val="004B1A31"/>
    <w:rsid w:val="004B284D"/>
    <w:rsid w:val="004B45F1"/>
    <w:rsid w:val="004B48C3"/>
    <w:rsid w:val="004B70C8"/>
    <w:rsid w:val="004C1727"/>
    <w:rsid w:val="004C1C0A"/>
    <w:rsid w:val="004C289D"/>
    <w:rsid w:val="004C2BEE"/>
    <w:rsid w:val="004C4979"/>
    <w:rsid w:val="004C5FFA"/>
    <w:rsid w:val="004C68AB"/>
    <w:rsid w:val="004C7038"/>
    <w:rsid w:val="004D0042"/>
    <w:rsid w:val="004D16C2"/>
    <w:rsid w:val="004D246F"/>
    <w:rsid w:val="004D2F8C"/>
    <w:rsid w:val="004D4594"/>
    <w:rsid w:val="004D4EE6"/>
    <w:rsid w:val="004D5421"/>
    <w:rsid w:val="004E0674"/>
    <w:rsid w:val="004E0708"/>
    <w:rsid w:val="004E1229"/>
    <w:rsid w:val="004E26E7"/>
    <w:rsid w:val="004E316A"/>
    <w:rsid w:val="004E6E59"/>
    <w:rsid w:val="004F02B0"/>
    <w:rsid w:val="004F10C8"/>
    <w:rsid w:val="004F2C16"/>
    <w:rsid w:val="004F3EF9"/>
    <w:rsid w:val="004F4449"/>
    <w:rsid w:val="004F58C6"/>
    <w:rsid w:val="004F5B86"/>
    <w:rsid w:val="004F6B3B"/>
    <w:rsid w:val="004F7260"/>
    <w:rsid w:val="00503134"/>
    <w:rsid w:val="00503A35"/>
    <w:rsid w:val="00504D18"/>
    <w:rsid w:val="00506F65"/>
    <w:rsid w:val="0050794D"/>
    <w:rsid w:val="00510EE0"/>
    <w:rsid w:val="005129AE"/>
    <w:rsid w:val="00513404"/>
    <w:rsid w:val="00514D14"/>
    <w:rsid w:val="005151C0"/>
    <w:rsid w:val="00517F71"/>
    <w:rsid w:val="005200BF"/>
    <w:rsid w:val="00521E28"/>
    <w:rsid w:val="00522354"/>
    <w:rsid w:val="00524428"/>
    <w:rsid w:val="00525225"/>
    <w:rsid w:val="00525900"/>
    <w:rsid w:val="005307A4"/>
    <w:rsid w:val="00531592"/>
    <w:rsid w:val="00531B77"/>
    <w:rsid w:val="005327C3"/>
    <w:rsid w:val="00532C3D"/>
    <w:rsid w:val="005350D7"/>
    <w:rsid w:val="00537CE8"/>
    <w:rsid w:val="00537CEF"/>
    <w:rsid w:val="00537F06"/>
    <w:rsid w:val="00547F18"/>
    <w:rsid w:val="00550123"/>
    <w:rsid w:val="00551095"/>
    <w:rsid w:val="00553E54"/>
    <w:rsid w:val="0055507A"/>
    <w:rsid w:val="005555D8"/>
    <w:rsid w:val="00556BA7"/>
    <w:rsid w:val="00557352"/>
    <w:rsid w:val="00565E6F"/>
    <w:rsid w:val="00566C56"/>
    <w:rsid w:val="0056709E"/>
    <w:rsid w:val="00567CEF"/>
    <w:rsid w:val="00571278"/>
    <w:rsid w:val="00573578"/>
    <w:rsid w:val="00573CB7"/>
    <w:rsid w:val="00574B8B"/>
    <w:rsid w:val="00575E5B"/>
    <w:rsid w:val="00577307"/>
    <w:rsid w:val="0057732A"/>
    <w:rsid w:val="005825ED"/>
    <w:rsid w:val="005827EB"/>
    <w:rsid w:val="00583F87"/>
    <w:rsid w:val="00585D95"/>
    <w:rsid w:val="00585DBB"/>
    <w:rsid w:val="00590370"/>
    <w:rsid w:val="00590E43"/>
    <w:rsid w:val="005927E5"/>
    <w:rsid w:val="005947DB"/>
    <w:rsid w:val="005957BE"/>
    <w:rsid w:val="005A222A"/>
    <w:rsid w:val="005A3DF5"/>
    <w:rsid w:val="005A434B"/>
    <w:rsid w:val="005A4452"/>
    <w:rsid w:val="005A4D1F"/>
    <w:rsid w:val="005A6042"/>
    <w:rsid w:val="005A6718"/>
    <w:rsid w:val="005A67C4"/>
    <w:rsid w:val="005A77C3"/>
    <w:rsid w:val="005A7A4E"/>
    <w:rsid w:val="005B0E61"/>
    <w:rsid w:val="005B2C24"/>
    <w:rsid w:val="005B3CC1"/>
    <w:rsid w:val="005B4A2E"/>
    <w:rsid w:val="005B6061"/>
    <w:rsid w:val="005B7C7B"/>
    <w:rsid w:val="005C2116"/>
    <w:rsid w:val="005C4971"/>
    <w:rsid w:val="005C5828"/>
    <w:rsid w:val="005C6917"/>
    <w:rsid w:val="005C7F0E"/>
    <w:rsid w:val="005D1A78"/>
    <w:rsid w:val="005D1AEA"/>
    <w:rsid w:val="005D3CE1"/>
    <w:rsid w:val="005D4318"/>
    <w:rsid w:val="005D605B"/>
    <w:rsid w:val="005E04A2"/>
    <w:rsid w:val="005E1168"/>
    <w:rsid w:val="005E1AFF"/>
    <w:rsid w:val="005E1B96"/>
    <w:rsid w:val="005E1F34"/>
    <w:rsid w:val="005E2CDB"/>
    <w:rsid w:val="005E3A96"/>
    <w:rsid w:val="005E6B30"/>
    <w:rsid w:val="005F05E9"/>
    <w:rsid w:val="005F22CD"/>
    <w:rsid w:val="005F4934"/>
    <w:rsid w:val="005F559F"/>
    <w:rsid w:val="005F6A66"/>
    <w:rsid w:val="005F6D55"/>
    <w:rsid w:val="005F7552"/>
    <w:rsid w:val="006009B2"/>
    <w:rsid w:val="00602D85"/>
    <w:rsid w:val="006051C2"/>
    <w:rsid w:val="0060556A"/>
    <w:rsid w:val="00605E9E"/>
    <w:rsid w:val="006074BB"/>
    <w:rsid w:val="00611F31"/>
    <w:rsid w:val="00614AB4"/>
    <w:rsid w:val="006162FD"/>
    <w:rsid w:val="00617930"/>
    <w:rsid w:val="006206FC"/>
    <w:rsid w:val="00621F05"/>
    <w:rsid w:val="0062217D"/>
    <w:rsid w:val="00623C59"/>
    <w:rsid w:val="006240A9"/>
    <w:rsid w:val="00624BCD"/>
    <w:rsid w:val="00627ADF"/>
    <w:rsid w:val="0063314B"/>
    <w:rsid w:val="0063353C"/>
    <w:rsid w:val="00633F29"/>
    <w:rsid w:val="0063653A"/>
    <w:rsid w:val="0063692C"/>
    <w:rsid w:val="00636BB2"/>
    <w:rsid w:val="006371F6"/>
    <w:rsid w:val="006400F1"/>
    <w:rsid w:val="006417B1"/>
    <w:rsid w:val="0064623D"/>
    <w:rsid w:val="00646F58"/>
    <w:rsid w:val="00650AF5"/>
    <w:rsid w:val="006535B7"/>
    <w:rsid w:val="00657AC6"/>
    <w:rsid w:val="00662674"/>
    <w:rsid w:val="00662A80"/>
    <w:rsid w:val="00663130"/>
    <w:rsid w:val="006660AD"/>
    <w:rsid w:val="0067034F"/>
    <w:rsid w:val="0067529B"/>
    <w:rsid w:val="006754C5"/>
    <w:rsid w:val="006760D3"/>
    <w:rsid w:val="00677EEC"/>
    <w:rsid w:val="00680265"/>
    <w:rsid w:val="0068087F"/>
    <w:rsid w:val="0068095F"/>
    <w:rsid w:val="006870BD"/>
    <w:rsid w:val="00687DEC"/>
    <w:rsid w:val="00690A97"/>
    <w:rsid w:val="00692E1E"/>
    <w:rsid w:val="00693580"/>
    <w:rsid w:val="00695254"/>
    <w:rsid w:val="006955BE"/>
    <w:rsid w:val="00696DAF"/>
    <w:rsid w:val="006A25D9"/>
    <w:rsid w:val="006A2E57"/>
    <w:rsid w:val="006A55E1"/>
    <w:rsid w:val="006A6309"/>
    <w:rsid w:val="006A6594"/>
    <w:rsid w:val="006A6690"/>
    <w:rsid w:val="006B3063"/>
    <w:rsid w:val="006B3D49"/>
    <w:rsid w:val="006B4D64"/>
    <w:rsid w:val="006B72DF"/>
    <w:rsid w:val="006B7A9D"/>
    <w:rsid w:val="006C1A50"/>
    <w:rsid w:val="006C1EED"/>
    <w:rsid w:val="006C51D2"/>
    <w:rsid w:val="006D0AF4"/>
    <w:rsid w:val="006D0C15"/>
    <w:rsid w:val="006D1158"/>
    <w:rsid w:val="006D2ED3"/>
    <w:rsid w:val="006D45B4"/>
    <w:rsid w:val="006D4B52"/>
    <w:rsid w:val="006E0405"/>
    <w:rsid w:val="006E08D6"/>
    <w:rsid w:val="006E323B"/>
    <w:rsid w:val="006E34B6"/>
    <w:rsid w:val="006E35DA"/>
    <w:rsid w:val="006E6128"/>
    <w:rsid w:val="006E62C6"/>
    <w:rsid w:val="006E7C3B"/>
    <w:rsid w:val="006F121E"/>
    <w:rsid w:val="006F1E5C"/>
    <w:rsid w:val="006F3479"/>
    <w:rsid w:val="006F5D28"/>
    <w:rsid w:val="006F7A7E"/>
    <w:rsid w:val="006F7FAB"/>
    <w:rsid w:val="0070058B"/>
    <w:rsid w:val="0070062E"/>
    <w:rsid w:val="00700F9F"/>
    <w:rsid w:val="007031F9"/>
    <w:rsid w:val="00703DB4"/>
    <w:rsid w:val="0070615E"/>
    <w:rsid w:val="0070646F"/>
    <w:rsid w:val="007066A0"/>
    <w:rsid w:val="007068CD"/>
    <w:rsid w:val="0070742B"/>
    <w:rsid w:val="007102FB"/>
    <w:rsid w:val="0071076A"/>
    <w:rsid w:val="00711267"/>
    <w:rsid w:val="0071296A"/>
    <w:rsid w:val="007130F2"/>
    <w:rsid w:val="00713C59"/>
    <w:rsid w:val="00715348"/>
    <w:rsid w:val="00715DDC"/>
    <w:rsid w:val="0071608C"/>
    <w:rsid w:val="00721082"/>
    <w:rsid w:val="00722E8E"/>
    <w:rsid w:val="007242E5"/>
    <w:rsid w:val="00724424"/>
    <w:rsid w:val="00724D71"/>
    <w:rsid w:val="00726B40"/>
    <w:rsid w:val="0073187D"/>
    <w:rsid w:val="007350DF"/>
    <w:rsid w:val="00742CB9"/>
    <w:rsid w:val="00742F02"/>
    <w:rsid w:val="00743791"/>
    <w:rsid w:val="00746DF9"/>
    <w:rsid w:val="007500C1"/>
    <w:rsid w:val="0075108E"/>
    <w:rsid w:val="007536AE"/>
    <w:rsid w:val="00753A08"/>
    <w:rsid w:val="007546F0"/>
    <w:rsid w:val="007563F1"/>
    <w:rsid w:val="0075716F"/>
    <w:rsid w:val="007575D4"/>
    <w:rsid w:val="00757978"/>
    <w:rsid w:val="00757FAF"/>
    <w:rsid w:val="0076028B"/>
    <w:rsid w:val="00760A56"/>
    <w:rsid w:val="00761050"/>
    <w:rsid w:val="00762679"/>
    <w:rsid w:val="00762C07"/>
    <w:rsid w:val="007638A7"/>
    <w:rsid w:val="00763ABA"/>
    <w:rsid w:val="007649E9"/>
    <w:rsid w:val="00764A94"/>
    <w:rsid w:val="0076614F"/>
    <w:rsid w:val="007675D0"/>
    <w:rsid w:val="007676F2"/>
    <w:rsid w:val="00767DDE"/>
    <w:rsid w:val="00772481"/>
    <w:rsid w:val="00772670"/>
    <w:rsid w:val="00772D7D"/>
    <w:rsid w:val="00773C8F"/>
    <w:rsid w:val="00774278"/>
    <w:rsid w:val="00774A76"/>
    <w:rsid w:val="00776694"/>
    <w:rsid w:val="00782DFA"/>
    <w:rsid w:val="00786F51"/>
    <w:rsid w:val="00787CE8"/>
    <w:rsid w:val="00793858"/>
    <w:rsid w:val="00794068"/>
    <w:rsid w:val="00794395"/>
    <w:rsid w:val="00794BAA"/>
    <w:rsid w:val="0079590D"/>
    <w:rsid w:val="007960EB"/>
    <w:rsid w:val="00796D28"/>
    <w:rsid w:val="00796E46"/>
    <w:rsid w:val="00797609"/>
    <w:rsid w:val="007A16DD"/>
    <w:rsid w:val="007A30F8"/>
    <w:rsid w:val="007A48CE"/>
    <w:rsid w:val="007A5BC6"/>
    <w:rsid w:val="007B17B9"/>
    <w:rsid w:val="007B2C85"/>
    <w:rsid w:val="007B5462"/>
    <w:rsid w:val="007B5BDC"/>
    <w:rsid w:val="007B5C01"/>
    <w:rsid w:val="007B6C18"/>
    <w:rsid w:val="007C161B"/>
    <w:rsid w:val="007C24DE"/>
    <w:rsid w:val="007C4CA7"/>
    <w:rsid w:val="007C50E9"/>
    <w:rsid w:val="007D01FB"/>
    <w:rsid w:val="007D0C3E"/>
    <w:rsid w:val="007D102C"/>
    <w:rsid w:val="007D1F84"/>
    <w:rsid w:val="007D4A21"/>
    <w:rsid w:val="007D55BD"/>
    <w:rsid w:val="007D698C"/>
    <w:rsid w:val="007E1B32"/>
    <w:rsid w:val="007F0465"/>
    <w:rsid w:val="007F229D"/>
    <w:rsid w:val="007F6F54"/>
    <w:rsid w:val="008013D1"/>
    <w:rsid w:val="00803BDD"/>
    <w:rsid w:val="00806C90"/>
    <w:rsid w:val="008106C3"/>
    <w:rsid w:val="00810AA5"/>
    <w:rsid w:val="00811D1D"/>
    <w:rsid w:val="00812B40"/>
    <w:rsid w:val="00814044"/>
    <w:rsid w:val="008148DA"/>
    <w:rsid w:val="00815950"/>
    <w:rsid w:val="00815FAE"/>
    <w:rsid w:val="00816F2F"/>
    <w:rsid w:val="008178AC"/>
    <w:rsid w:val="0082277B"/>
    <w:rsid w:val="00822F29"/>
    <w:rsid w:val="0082354B"/>
    <w:rsid w:val="0082512C"/>
    <w:rsid w:val="0082607B"/>
    <w:rsid w:val="008276D7"/>
    <w:rsid w:val="00827DF1"/>
    <w:rsid w:val="00830FBD"/>
    <w:rsid w:val="00831C33"/>
    <w:rsid w:val="00831C3F"/>
    <w:rsid w:val="008335E5"/>
    <w:rsid w:val="00833A25"/>
    <w:rsid w:val="00840D6B"/>
    <w:rsid w:val="00842FF2"/>
    <w:rsid w:val="0084467E"/>
    <w:rsid w:val="00844866"/>
    <w:rsid w:val="00844E26"/>
    <w:rsid w:val="00847A50"/>
    <w:rsid w:val="008526B3"/>
    <w:rsid w:val="0085347A"/>
    <w:rsid w:val="0085679E"/>
    <w:rsid w:val="00857B17"/>
    <w:rsid w:val="00861992"/>
    <w:rsid w:val="0086386A"/>
    <w:rsid w:val="00865B47"/>
    <w:rsid w:val="008678F4"/>
    <w:rsid w:val="00867D7E"/>
    <w:rsid w:val="00867EAD"/>
    <w:rsid w:val="00870CFF"/>
    <w:rsid w:val="00873B9B"/>
    <w:rsid w:val="00874EFC"/>
    <w:rsid w:val="008753F9"/>
    <w:rsid w:val="008774E6"/>
    <w:rsid w:val="00880B75"/>
    <w:rsid w:val="00881933"/>
    <w:rsid w:val="0088236C"/>
    <w:rsid w:val="00883CCA"/>
    <w:rsid w:val="00890DBE"/>
    <w:rsid w:val="0089237F"/>
    <w:rsid w:val="00893F77"/>
    <w:rsid w:val="00894251"/>
    <w:rsid w:val="00895D75"/>
    <w:rsid w:val="008A035B"/>
    <w:rsid w:val="008A329B"/>
    <w:rsid w:val="008A37CB"/>
    <w:rsid w:val="008A4E35"/>
    <w:rsid w:val="008A59DE"/>
    <w:rsid w:val="008B0157"/>
    <w:rsid w:val="008B016A"/>
    <w:rsid w:val="008B0A0A"/>
    <w:rsid w:val="008B2BFA"/>
    <w:rsid w:val="008B38DA"/>
    <w:rsid w:val="008B48B1"/>
    <w:rsid w:val="008B49A6"/>
    <w:rsid w:val="008B5565"/>
    <w:rsid w:val="008B6E21"/>
    <w:rsid w:val="008B74D5"/>
    <w:rsid w:val="008C0EE4"/>
    <w:rsid w:val="008C2CF6"/>
    <w:rsid w:val="008C5E30"/>
    <w:rsid w:val="008D0051"/>
    <w:rsid w:val="008D35E5"/>
    <w:rsid w:val="008D3DAA"/>
    <w:rsid w:val="008D46F3"/>
    <w:rsid w:val="008D5166"/>
    <w:rsid w:val="008E0841"/>
    <w:rsid w:val="008E248F"/>
    <w:rsid w:val="008E473C"/>
    <w:rsid w:val="008E78A6"/>
    <w:rsid w:val="008F4D6B"/>
    <w:rsid w:val="008F55EF"/>
    <w:rsid w:val="0090075F"/>
    <w:rsid w:val="0090323E"/>
    <w:rsid w:val="009038BF"/>
    <w:rsid w:val="00904429"/>
    <w:rsid w:val="0090492B"/>
    <w:rsid w:val="0090560F"/>
    <w:rsid w:val="0090607F"/>
    <w:rsid w:val="0091113D"/>
    <w:rsid w:val="0091180B"/>
    <w:rsid w:val="009151EB"/>
    <w:rsid w:val="00920005"/>
    <w:rsid w:val="009208A5"/>
    <w:rsid w:val="0092130D"/>
    <w:rsid w:val="0092221A"/>
    <w:rsid w:val="009231FA"/>
    <w:rsid w:val="00924C6E"/>
    <w:rsid w:val="00924FE2"/>
    <w:rsid w:val="00926483"/>
    <w:rsid w:val="0092695A"/>
    <w:rsid w:val="009270FE"/>
    <w:rsid w:val="00927236"/>
    <w:rsid w:val="0092734B"/>
    <w:rsid w:val="00927685"/>
    <w:rsid w:val="00930B0B"/>
    <w:rsid w:val="00930BD5"/>
    <w:rsid w:val="0093103F"/>
    <w:rsid w:val="00931349"/>
    <w:rsid w:val="00932F5D"/>
    <w:rsid w:val="00933451"/>
    <w:rsid w:val="00933C45"/>
    <w:rsid w:val="009368D7"/>
    <w:rsid w:val="00940BB7"/>
    <w:rsid w:val="00940CEC"/>
    <w:rsid w:val="00940EC2"/>
    <w:rsid w:val="0094269F"/>
    <w:rsid w:val="0094397D"/>
    <w:rsid w:val="00943CDA"/>
    <w:rsid w:val="009449A3"/>
    <w:rsid w:val="00946A47"/>
    <w:rsid w:val="00951805"/>
    <w:rsid w:val="00952D86"/>
    <w:rsid w:val="00953737"/>
    <w:rsid w:val="0095487D"/>
    <w:rsid w:val="00962870"/>
    <w:rsid w:val="00963799"/>
    <w:rsid w:val="0096392B"/>
    <w:rsid w:val="00972573"/>
    <w:rsid w:val="00972587"/>
    <w:rsid w:val="00973A68"/>
    <w:rsid w:val="00973CC3"/>
    <w:rsid w:val="009742EE"/>
    <w:rsid w:val="00974FA1"/>
    <w:rsid w:val="009779AC"/>
    <w:rsid w:val="00977FD2"/>
    <w:rsid w:val="0098199F"/>
    <w:rsid w:val="009846FA"/>
    <w:rsid w:val="009858A2"/>
    <w:rsid w:val="00986392"/>
    <w:rsid w:val="00987BF6"/>
    <w:rsid w:val="00990A45"/>
    <w:rsid w:val="009913CF"/>
    <w:rsid w:val="00991961"/>
    <w:rsid w:val="00991A6D"/>
    <w:rsid w:val="0099309D"/>
    <w:rsid w:val="009934AE"/>
    <w:rsid w:val="009937D7"/>
    <w:rsid w:val="00995123"/>
    <w:rsid w:val="00995549"/>
    <w:rsid w:val="00995F75"/>
    <w:rsid w:val="00997C32"/>
    <w:rsid w:val="009A0963"/>
    <w:rsid w:val="009A0F55"/>
    <w:rsid w:val="009A36AF"/>
    <w:rsid w:val="009A41F6"/>
    <w:rsid w:val="009A6BE6"/>
    <w:rsid w:val="009A7A70"/>
    <w:rsid w:val="009B28F3"/>
    <w:rsid w:val="009B46C9"/>
    <w:rsid w:val="009B4741"/>
    <w:rsid w:val="009B6E54"/>
    <w:rsid w:val="009B724A"/>
    <w:rsid w:val="009C0348"/>
    <w:rsid w:val="009C283D"/>
    <w:rsid w:val="009C2B64"/>
    <w:rsid w:val="009C4184"/>
    <w:rsid w:val="009C447F"/>
    <w:rsid w:val="009C5EFD"/>
    <w:rsid w:val="009C68B8"/>
    <w:rsid w:val="009C69E7"/>
    <w:rsid w:val="009C6E0E"/>
    <w:rsid w:val="009C7199"/>
    <w:rsid w:val="009D11AD"/>
    <w:rsid w:val="009D2879"/>
    <w:rsid w:val="009D34AC"/>
    <w:rsid w:val="009D6467"/>
    <w:rsid w:val="009D6A67"/>
    <w:rsid w:val="009D7F83"/>
    <w:rsid w:val="009E0992"/>
    <w:rsid w:val="009E1533"/>
    <w:rsid w:val="009E352A"/>
    <w:rsid w:val="009E4871"/>
    <w:rsid w:val="009E4D68"/>
    <w:rsid w:val="009E5791"/>
    <w:rsid w:val="009E5F32"/>
    <w:rsid w:val="009E60E2"/>
    <w:rsid w:val="009F1928"/>
    <w:rsid w:val="009F1AA8"/>
    <w:rsid w:val="009F3ADD"/>
    <w:rsid w:val="009F4A15"/>
    <w:rsid w:val="009F7113"/>
    <w:rsid w:val="009F7C14"/>
    <w:rsid w:val="00A00B12"/>
    <w:rsid w:val="00A01BA4"/>
    <w:rsid w:val="00A05CFD"/>
    <w:rsid w:val="00A0683E"/>
    <w:rsid w:val="00A0768F"/>
    <w:rsid w:val="00A10648"/>
    <w:rsid w:val="00A10D44"/>
    <w:rsid w:val="00A10F69"/>
    <w:rsid w:val="00A13076"/>
    <w:rsid w:val="00A17303"/>
    <w:rsid w:val="00A20D72"/>
    <w:rsid w:val="00A2283F"/>
    <w:rsid w:val="00A23247"/>
    <w:rsid w:val="00A2365E"/>
    <w:rsid w:val="00A243D7"/>
    <w:rsid w:val="00A2518E"/>
    <w:rsid w:val="00A25ECE"/>
    <w:rsid w:val="00A26F30"/>
    <w:rsid w:val="00A30466"/>
    <w:rsid w:val="00A317FA"/>
    <w:rsid w:val="00A335CF"/>
    <w:rsid w:val="00A33C1B"/>
    <w:rsid w:val="00A34484"/>
    <w:rsid w:val="00A34DC8"/>
    <w:rsid w:val="00A35E63"/>
    <w:rsid w:val="00A375C3"/>
    <w:rsid w:val="00A37E00"/>
    <w:rsid w:val="00A403C1"/>
    <w:rsid w:val="00A40925"/>
    <w:rsid w:val="00A42ADA"/>
    <w:rsid w:val="00A431A8"/>
    <w:rsid w:val="00A46197"/>
    <w:rsid w:val="00A46ED2"/>
    <w:rsid w:val="00A47EED"/>
    <w:rsid w:val="00A47F26"/>
    <w:rsid w:val="00A47F36"/>
    <w:rsid w:val="00A527F3"/>
    <w:rsid w:val="00A52D00"/>
    <w:rsid w:val="00A52E13"/>
    <w:rsid w:val="00A53553"/>
    <w:rsid w:val="00A53BAB"/>
    <w:rsid w:val="00A53CD9"/>
    <w:rsid w:val="00A54D34"/>
    <w:rsid w:val="00A57354"/>
    <w:rsid w:val="00A57FA2"/>
    <w:rsid w:val="00A62774"/>
    <w:rsid w:val="00A706B3"/>
    <w:rsid w:val="00A71308"/>
    <w:rsid w:val="00A72725"/>
    <w:rsid w:val="00A72EBD"/>
    <w:rsid w:val="00A73779"/>
    <w:rsid w:val="00A7504B"/>
    <w:rsid w:val="00A76CB7"/>
    <w:rsid w:val="00A77022"/>
    <w:rsid w:val="00A77251"/>
    <w:rsid w:val="00A8112E"/>
    <w:rsid w:val="00A84640"/>
    <w:rsid w:val="00A846C4"/>
    <w:rsid w:val="00A847F9"/>
    <w:rsid w:val="00A85934"/>
    <w:rsid w:val="00A85E4D"/>
    <w:rsid w:val="00A86C6E"/>
    <w:rsid w:val="00A90D34"/>
    <w:rsid w:val="00A91793"/>
    <w:rsid w:val="00A93AE6"/>
    <w:rsid w:val="00A93DF6"/>
    <w:rsid w:val="00A94CB5"/>
    <w:rsid w:val="00A95CFA"/>
    <w:rsid w:val="00AA2C06"/>
    <w:rsid w:val="00AA6487"/>
    <w:rsid w:val="00AA7F45"/>
    <w:rsid w:val="00AB48CD"/>
    <w:rsid w:val="00AB4DA0"/>
    <w:rsid w:val="00AB55C0"/>
    <w:rsid w:val="00AB69C9"/>
    <w:rsid w:val="00AC1E1F"/>
    <w:rsid w:val="00AC3923"/>
    <w:rsid w:val="00AC708B"/>
    <w:rsid w:val="00AC76F3"/>
    <w:rsid w:val="00AD02A5"/>
    <w:rsid w:val="00AD3565"/>
    <w:rsid w:val="00AD42C2"/>
    <w:rsid w:val="00AD4B20"/>
    <w:rsid w:val="00AD7394"/>
    <w:rsid w:val="00AE014E"/>
    <w:rsid w:val="00AE0BE2"/>
    <w:rsid w:val="00AE390C"/>
    <w:rsid w:val="00AE4822"/>
    <w:rsid w:val="00AE6A05"/>
    <w:rsid w:val="00AF0438"/>
    <w:rsid w:val="00AF262C"/>
    <w:rsid w:val="00AF4A29"/>
    <w:rsid w:val="00AF63FD"/>
    <w:rsid w:val="00AF6CC1"/>
    <w:rsid w:val="00AF71E6"/>
    <w:rsid w:val="00B02E0F"/>
    <w:rsid w:val="00B032B4"/>
    <w:rsid w:val="00B04D25"/>
    <w:rsid w:val="00B0565E"/>
    <w:rsid w:val="00B12C1B"/>
    <w:rsid w:val="00B15B17"/>
    <w:rsid w:val="00B20AB2"/>
    <w:rsid w:val="00B2271F"/>
    <w:rsid w:val="00B2367C"/>
    <w:rsid w:val="00B26804"/>
    <w:rsid w:val="00B26E03"/>
    <w:rsid w:val="00B26EFA"/>
    <w:rsid w:val="00B27AF0"/>
    <w:rsid w:val="00B27C55"/>
    <w:rsid w:val="00B302F0"/>
    <w:rsid w:val="00B31250"/>
    <w:rsid w:val="00B31852"/>
    <w:rsid w:val="00B32A0C"/>
    <w:rsid w:val="00B32E1D"/>
    <w:rsid w:val="00B34371"/>
    <w:rsid w:val="00B344CF"/>
    <w:rsid w:val="00B34DB9"/>
    <w:rsid w:val="00B34EC7"/>
    <w:rsid w:val="00B3549E"/>
    <w:rsid w:val="00B35AB6"/>
    <w:rsid w:val="00B372BB"/>
    <w:rsid w:val="00B37E63"/>
    <w:rsid w:val="00B402FD"/>
    <w:rsid w:val="00B40C02"/>
    <w:rsid w:val="00B41E51"/>
    <w:rsid w:val="00B44F38"/>
    <w:rsid w:val="00B46742"/>
    <w:rsid w:val="00B469A9"/>
    <w:rsid w:val="00B47CBF"/>
    <w:rsid w:val="00B535E9"/>
    <w:rsid w:val="00B542BB"/>
    <w:rsid w:val="00B561F4"/>
    <w:rsid w:val="00B56907"/>
    <w:rsid w:val="00B56995"/>
    <w:rsid w:val="00B62009"/>
    <w:rsid w:val="00B63020"/>
    <w:rsid w:val="00B63991"/>
    <w:rsid w:val="00B6458A"/>
    <w:rsid w:val="00B64762"/>
    <w:rsid w:val="00B666E0"/>
    <w:rsid w:val="00B700E0"/>
    <w:rsid w:val="00B70F60"/>
    <w:rsid w:val="00B722FF"/>
    <w:rsid w:val="00B7489E"/>
    <w:rsid w:val="00B75BB0"/>
    <w:rsid w:val="00B772C5"/>
    <w:rsid w:val="00B77F6B"/>
    <w:rsid w:val="00B809AD"/>
    <w:rsid w:val="00B80AEA"/>
    <w:rsid w:val="00B80ED1"/>
    <w:rsid w:val="00B81C12"/>
    <w:rsid w:val="00B8285D"/>
    <w:rsid w:val="00B82A52"/>
    <w:rsid w:val="00B836C9"/>
    <w:rsid w:val="00B84C7C"/>
    <w:rsid w:val="00B8619B"/>
    <w:rsid w:val="00B901FE"/>
    <w:rsid w:val="00B90EA9"/>
    <w:rsid w:val="00B91B49"/>
    <w:rsid w:val="00B927A5"/>
    <w:rsid w:val="00B9326E"/>
    <w:rsid w:val="00B957D2"/>
    <w:rsid w:val="00BA162D"/>
    <w:rsid w:val="00BA268E"/>
    <w:rsid w:val="00BA31B8"/>
    <w:rsid w:val="00BA340F"/>
    <w:rsid w:val="00BA37CC"/>
    <w:rsid w:val="00BA44A2"/>
    <w:rsid w:val="00BA498A"/>
    <w:rsid w:val="00BA501C"/>
    <w:rsid w:val="00BA5754"/>
    <w:rsid w:val="00BA5A32"/>
    <w:rsid w:val="00BA6B00"/>
    <w:rsid w:val="00BB0170"/>
    <w:rsid w:val="00BB05F6"/>
    <w:rsid w:val="00BB1495"/>
    <w:rsid w:val="00BB14D6"/>
    <w:rsid w:val="00BB1967"/>
    <w:rsid w:val="00BB36A5"/>
    <w:rsid w:val="00BB491C"/>
    <w:rsid w:val="00BB4BD2"/>
    <w:rsid w:val="00BC0CA5"/>
    <w:rsid w:val="00BC202E"/>
    <w:rsid w:val="00BC4C1E"/>
    <w:rsid w:val="00BC5126"/>
    <w:rsid w:val="00BC5886"/>
    <w:rsid w:val="00BC612F"/>
    <w:rsid w:val="00BD1D3C"/>
    <w:rsid w:val="00BD3915"/>
    <w:rsid w:val="00BD7A20"/>
    <w:rsid w:val="00BE08E5"/>
    <w:rsid w:val="00BE5098"/>
    <w:rsid w:val="00BF0E47"/>
    <w:rsid w:val="00C009A9"/>
    <w:rsid w:val="00C00A64"/>
    <w:rsid w:val="00C00DD1"/>
    <w:rsid w:val="00C0105B"/>
    <w:rsid w:val="00C04D53"/>
    <w:rsid w:val="00C054E9"/>
    <w:rsid w:val="00C07FBB"/>
    <w:rsid w:val="00C11174"/>
    <w:rsid w:val="00C11752"/>
    <w:rsid w:val="00C1187E"/>
    <w:rsid w:val="00C11FD7"/>
    <w:rsid w:val="00C131DB"/>
    <w:rsid w:val="00C1335E"/>
    <w:rsid w:val="00C139B6"/>
    <w:rsid w:val="00C13D4C"/>
    <w:rsid w:val="00C14515"/>
    <w:rsid w:val="00C1537B"/>
    <w:rsid w:val="00C16102"/>
    <w:rsid w:val="00C17C2A"/>
    <w:rsid w:val="00C21A90"/>
    <w:rsid w:val="00C227B6"/>
    <w:rsid w:val="00C24254"/>
    <w:rsid w:val="00C24A9C"/>
    <w:rsid w:val="00C25AFE"/>
    <w:rsid w:val="00C25FDC"/>
    <w:rsid w:val="00C30EE5"/>
    <w:rsid w:val="00C340CF"/>
    <w:rsid w:val="00C342C5"/>
    <w:rsid w:val="00C3522E"/>
    <w:rsid w:val="00C37721"/>
    <w:rsid w:val="00C37BDA"/>
    <w:rsid w:val="00C37F93"/>
    <w:rsid w:val="00C41677"/>
    <w:rsid w:val="00C41C75"/>
    <w:rsid w:val="00C41FCB"/>
    <w:rsid w:val="00C41FE6"/>
    <w:rsid w:val="00C42125"/>
    <w:rsid w:val="00C42531"/>
    <w:rsid w:val="00C4317E"/>
    <w:rsid w:val="00C457D4"/>
    <w:rsid w:val="00C46727"/>
    <w:rsid w:val="00C46963"/>
    <w:rsid w:val="00C563B8"/>
    <w:rsid w:val="00C56DE8"/>
    <w:rsid w:val="00C57FD7"/>
    <w:rsid w:val="00C61983"/>
    <w:rsid w:val="00C652F8"/>
    <w:rsid w:val="00C659F7"/>
    <w:rsid w:val="00C66301"/>
    <w:rsid w:val="00C66D2D"/>
    <w:rsid w:val="00C66F0D"/>
    <w:rsid w:val="00C71750"/>
    <w:rsid w:val="00C72C5D"/>
    <w:rsid w:val="00C73685"/>
    <w:rsid w:val="00C74B18"/>
    <w:rsid w:val="00C76061"/>
    <w:rsid w:val="00C77EC0"/>
    <w:rsid w:val="00C8029E"/>
    <w:rsid w:val="00C809C3"/>
    <w:rsid w:val="00C81E4A"/>
    <w:rsid w:val="00C83155"/>
    <w:rsid w:val="00C84D39"/>
    <w:rsid w:val="00C866F2"/>
    <w:rsid w:val="00C9082D"/>
    <w:rsid w:val="00C96677"/>
    <w:rsid w:val="00C975B3"/>
    <w:rsid w:val="00CA72B7"/>
    <w:rsid w:val="00CA7DB5"/>
    <w:rsid w:val="00CB102C"/>
    <w:rsid w:val="00CB134A"/>
    <w:rsid w:val="00CB570F"/>
    <w:rsid w:val="00CB5A90"/>
    <w:rsid w:val="00CC0B0D"/>
    <w:rsid w:val="00CC3FCB"/>
    <w:rsid w:val="00CC4125"/>
    <w:rsid w:val="00CC48A6"/>
    <w:rsid w:val="00CC756D"/>
    <w:rsid w:val="00CD251C"/>
    <w:rsid w:val="00CD58DB"/>
    <w:rsid w:val="00CD70C5"/>
    <w:rsid w:val="00CD7A18"/>
    <w:rsid w:val="00CE0EC0"/>
    <w:rsid w:val="00CE232F"/>
    <w:rsid w:val="00CE2749"/>
    <w:rsid w:val="00CE5B2C"/>
    <w:rsid w:val="00CE5DAB"/>
    <w:rsid w:val="00CE6505"/>
    <w:rsid w:val="00CE7AA2"/>
    <w:rsid w:val="00CE7BCE"/>
    <w:rsid w:val="00CF12FC"/>
    <w:rsid w:val="00CF369D"/>
    <w:rsid w:val="00CF462A"/>
    <w:rsid w:val="00CF77E0"/>
    <w:rsid w:val="00D0035B"/>
    <w:rsid w:val="00D0080C"/>
    <w:rsid w:val="00D038C2"/>
    <w:rsid w:val="00D04656"/>
    <w:rsid w:val="00D05A1D"/>
    <w:rsid w:val="00D05FDE"/>
    <w:rsid w:val="00D05FE7"/>
    <w:rsid w:val="00D07512"/>
    <w:rsid w:val="00D07680"/>
    <w:rsid w:val="00D0785E"/>
    <w:rsid w:val="00D10868"/>
    <w:rsid w:val="00D12859"/>
    <w:rsid w:val="00D12F62"/>
    <w:rsid w:val="00D13EBD"/>
    <w:rsid w:val="00D145C0"/>
    <w:rsid w:val="00D147C6"/>
    <w:rsid w:val="00D16AB4"/>
    <w:rsid w:val="00D171BF"/>
    <w:rsid w:val="00D1747D"/>
    <w:rsid w:val="00D176CB"/>
    <w:rsid w:val="00D201B4"/>
    <w:rsid w:val="00D20EB9"/>
    <w:rsid w:val="00D234CB"/>
    <w:rsid w:val="00D26B7C"/>
    <w:rsid w:val="00D26FE1"/>
    <w:rsid w:val="00D27B44"/>
    <w:rsid w:val="00D306CE"/>
    <w:rsid w:val="00D3131C"/>
    <w:rsid w:val="00D32295"/>
    <w:rsid w:val="00D34B96"/>
    <w:rsid w:val="00D363BE"/>
    <w:rsid w:val="00D433D3"/>
    <w:rsid w:val="00D43746"/>
    <w:rsid w:val="00D45638"/>
    <w:rsid w:val="00D45C14"/>
    <w:rsid w:val="00D467DD"/>
    <w:rsid w:val="00D46FF2"/>
    <w:rsid w:val="00D47FDB"/>
    <w:rsid w:val="00D50093"/>
    <w:rsid w:val="00D514DD"/>
    <w:rsid w:val="00D547DC"/>
    <w:rsid w:val="00D559D2"/>
    <w:rsid w:val="00D5690D"/>
    <w:rsid w:val="00D5773C"/>
    <w:rsid w:val="00D60799"/>
    <w:rsid w:val="00D61EE8"/>
    <w:rsid w:val="00D629AE"/>
    <w:rsid w:val="00D637F3"/>
    <w:rsid w:val="00D64907"/>
    <w:rsid w:val="00D6608D"/>
    <w:rsid w:val="00D66149"/>
    <w:rsid w:val="00D663A0"/>
    <w:rsid w:val="00D6674C"/>
    <w:rsid w:val="00D70849"/>
    <w:rsid w:val="00D708D1"/>
    <w:rsid w:val="00D70902"/>
    <w:rsid w:val="00D7119F"/>
    <w:rsid w:val="00D71FD4"/>
    <w:rsid w:val="00D735D8"/>
    <w:rsid w:val="00D742BF"/>
    <w:rsid w:val="00D818E8"/>
    <w:rsid w:val="00D8287F"/>
    <w:rsid w:val="00D83A92"/>
    <w:rsid w:val="00D84C01"/>
    <w:rsid w:val="00D861B1"/>
    <w:rsid w:val="00D90F38"/>
    <w:rsid w:val="00D92006"/>
    <w:rsid w:val="00D947B1"/>
    <w:rsid w:val="00D9611D"/>
    <w:rsid w:val="00D96173"/>
    <w:rsid w:val="00D9690A"/>
    <w:rsid w:val="00D9749F"/>
    <w:rsid w:val="00DA1991"/>
    <w:rsid w:val="00DA2D2A"/>
    <w:rsid w:val="00DA2E8F"/>
    <w:rsid w:val="00DA4498"/>
    <w:rsid w:val="00DA49EB"/>
    <w:rsid w:val="00DA5618"/>
    <w:rsid w:val="00DA58C3"/>
    <w:rsid w:val="00DB08D9"/>
    <w:rsid w:val="00DB1FCB"/>
    <w:rsid w:val="00DB2172"/>
    <w:rsid w:val="00DB3DBA"/>
    <w:rsid w:val="00DB4089"/>
    <w:rsid w:val="00DB4472"/>
    <w:rsid w:val="00DB63BF"/>
    <w:rsid w:val="00DB6691"/>
    <w:rsid w:val="00DC040D"/>
    <w:rsid w:val="00DC11AF"/>
    <w:rsid w:val="00DC189E"/>
    <w:rsid w:val="00DC2A6D"/>
    <w:rsid w:val="00DC2ACF"/>
    <w:rsid w:val="00DC2E16"/>
    <w:rsid w:val="00DC3C50"/>
    <w:rsid w:val="00DD4E89"/>
    <w:rsid w:val="00DD6907"/>
    <w:rsid w:val="00DE032D"/>
    <w:rsid w:val="00DE0602"/>
    <w:rsid w:val="00DE25D4"/>
    <w:rsid w:val="00DE3380"/>
    <w:rsid w:val="00DE4CAC"/>
    <w:rsid w:val="00DE57FC"/>
    <w:rsid w:val="00DE5934"/>
    <w:rsid w:val="00DE5BA2"/>
    <w:rsid w:val="00DE683B"/>
    <w:rsid w:val="00DE703E"/>
    <w:rsid w:val="00DF07FF"/>
    <w:rsid w:val="00DF12FC"/>
    <w:rsid w:val="00DF1771"/>
    <w:rsid w:val="00DF2152"/>
    <w:rsid w:val="00DF2197"/>
    <w:rsid w:val="00DF32DA"/>
    <w:rsid w:val="00DF4FE1"/>
    <w:rsid w:val="00DF5A8E"/>
    <w:rsid w:val="00DF7A38"/>
    <w:rsid w:val="00E07E37"/>
    <w:rsid w:val="00E12A3D"/>
    <w:rsid w:val="00E12A9B"/>
    <w:rsid w:val="00E13442"/>
    <w:rsid w:val="00E134B6"/>
    <w:rsid w:val="00E13CC2"/>
    <w:rsid w:val="00E149B1"/>
    <w:rsid w:val="00E16515"/>
    <w:rsid w:val="00E245BF"/>
    <w:rsid w:val="00E24892"/>
    <w:rsid w:val="00E27AB8"/>
    <w:rsid w:val="00E31114"/>
    <w:rsid w:val="00E32D13"/>
    <w:rsid w:val="00E34B53"/>
    <w:rsid w:val="00E34CD7"/>
    <w:rsid w:val="00E42E48"/>
    <w:rsid w:val="00E43554"/>
    <w:rsid w:val="00E44B76"/>
    <w:rsid w:val="00E46A43"/>
    <w:rsid w:val="00E472F1"/>
    <w:rsid w:val="00E51536"/>
    <w:rsid w:val="00E529BA"/>
    <w:rsid w:val="00E606B5"/>
    <w:rsid w:val="00E6136B"/>
    <w:rsid w:val="00E61469"/>
    <w:rsid w:val="00E634E6"/>
    <w:rsid w:val="00E641EB"/>
    <w:rsid w:val="00E646F3"/>
    <w:rsid w:val="00E65250"/>
    <w:rsid w:val="00E65433"/>
    <w:rsid w:val="00E65DC4"/>
    <w:rsid w:val="00E700F9"/>
    <w:rsid w:val="00E70234"/>
    <w:rsid w:val="00E702B6"/>
    <w:rsid w:val="00E70432"/>
    <w:rsid w:val="00E70D69"/>
    <w:rsid w:val="00E72860"/>
    <w:rsid w:val="00E729F0"/>
    <w:rsid w:val="00E72A6C"/>
    <w:rsid w:val="00E75E6E"/>
    <w:rsid w:val="00E760DD"/>
    <w:rsid w:val="00E77138"/>
    <w:rsid w:val="00E77EBF"/>
    <w:rsid w:val="00E81E6C"/>
    <w:rsid w:val="00E81F9F"/>
    <w:rsid w:val="00E8251A"/>
    <w:rsid w:val="00E82D9E"/>
    <w:rsid w:val="00E85863"/>
    <w:rsid w:val="00E8597C"/>
    <w:rsid w:val="00E85B3B"/>
    <w:rsid w:val="00E860B7"/>
    <w:rsid w:val="00E91200"/>
    <w:rsid w:val="00E92F20"/>
    <w:rsid w:val="00E936AD"/>
    <w:rsid w:val="00E94319"/>
    <w:rsid w:val="00E9548E"/>
    <w:rsid w:val="00E973BA"/>
    <w:rsid w:val="00EA1698"/>
    <w:rsid w:val="00EA268E"/>
    <w:rsid w:val="00EA2D12"/>
    <w:rsid w:val="00EA4B52"/>
    <w:rsid w:val="00EA5DA3"/>
    <w:rsid w:val="00EA7229"/>
    <w:rsid w:val="00EB0078"/>
    <w:rsid w:val="00EB0E64"/>
    <w:rsid w:val="00EB0EC1"/>
    <w:rsid w:val="00EB175D"/>
    <w:rsid w:val="00EB2441"/>
    <w:rsid w:val="00EB439B"/>
    <w:rsid w:val="00EB5A96"/>
    <w:rsid w:val="00EB77C5"/>
    <w:rsid w:val="00EC2AAC"/>
    <w:rsid w:val="00EC4ADA"/>
    <w:rsid w:val="00EC5BF3"/>
    <w:rsid w:val="00EC5D80"/>
    <w:rsid w:val="00EC6B6E"/>
    <w:rsid w:val="00EC730A"/>
    <w:rsid w:val="00EC7F2F"/>
    <w:rsid w:val="00ED2C3A"/>
    <w:rsid w:val="00ED365A"/>
    <w:rsid w:val="00ED393E"/>
    <w:rsid w:val="00ED42BA"/>
    <w:rsid w:val="00ED49B7"/>
    <w:rsid w:val="00ED51B8"/>
    <w:rsid w:val="00ED7662"/>
    <w:rsid w:val="00ED79CA"/>
    <w:rsid w:val="00EE0291"/>
    <w:rsid w:val="00EE03DB"/>
    <w:rsid w:val="00EE06DE"/>
    <w:rsid w:val="00EE21BD"/>
    <w:rsid w:val="00EE2C83"/>
    <w:rsid w:val="00EE5748"/>
    <w:rsid w:val="00EE68B3"/>
    <w:rsid w:val="00EE76C2"/>
    <w:rsid w:val="00EE78F9"/>
    <w:rsid w:val="00EF0507"/>
    <w:rsid w:val="00EF2B98"/>
    <w:rsid w:val="00EF3139"/>
    <w:rsid w:val="00EF41AA"/>
    <w:rsid w:val="00EF70A5"/>
    <w:rsid w:val="00EF7726"/>
    <w:rsid w:val="00F04076"/>
    <w:rsid w:val="00F04CF6"/>
    <w:rsid w:val="00F05D2D"/>
    <w:rsid w:val="00F07469"/>
    <w:rsid w:val="00F07D8E"/>
    <w:rsid w:val="00F10CE1"/>
    <w:rsid w:val="00F10D10"/>
    <w:rsid w:val="00F11C00"/>
    <w:rsid w:val="00F1455F"/>
    <w:rsid w:val="00F14827"/>
    <w:rsid w:val="00F2150E"/>
    <w:rsid w:val="00F21546"/>
    <w:rsid w:val="00F21D88"/>
    <w:rsid w:val="00F222DA"/>
    <w:rsid w:val="00F23168"/>
    <w:rsid w:val="00F23552"/>
    <w:rsid w:val="00F30CCD"/>
    <w:rsid w:val="00F34BDB"/>
    <w:rsid w:val="00F362AF"/>
    <w:rsid w:val="00F370B6"/>
    <w:rsid w:val="00F37171"/>
    <w:rsid w:val="00F376B8"/>
    <w:rsid w:val="00F40B9D"/>
    <w:rsid w:val="00F40CC2"/>
    <w:rsid w:val="00F42F40"/>
    <w:rsid w:val="00F43CA9"/>
    <w:rsid w:val="00F44D3F"/>
    <w:rsid w:val="00F46171"/>
    <w:rsid w:val="00F507CE"/>
    <w:rsid w:val="00F513FB"/>
    <w:rsid w:val="00F519D3"/>
    <w:rsid w:val="00F54117"/>
    <w:rsid w:val="00F54922"/>
    <w:rsid w:val="00F55157"/>
    <w:rsid w:val="00F5527D"/>
    <w:rsid w:val="00F5539B"/>
    <w:rsid w:val="00F6018B"/>
    <w:rsid w:val="00F6091A"/>
    <w:rsid w:val="00F60A94"/>
    <w:rsid w:val="00F60FA7"/>
    <w:rsid w:val="00F638AE"/>
    <w:rsid w:val="00F649F6"/>
    <w:rsid w:val="00F661DB"/>
    <w:rsid w:val="00F66951"/>
    <w:rsid w:val="00F7052F"/>
    <w:rsid w:val="00F73071"/>
    <w:rsid w:val="00F7399F"/>
    <w:rsid w:val="00F7416F"/>
    <w:rsid w:val="00F81967"/>
    <w:rsid w:val="00F82560"/>
    <w:rsid w:val="00F84472"/>
    <w:rsid w:val="00F8491A"/>
    <w:rsid w:val="00F84A40"/>
    <w:rsid w:val="00F84CB0"/>
    <w:rsid w:val="00F85662"/>
    <w:rsid w:val="00F85A2B"/>
    <w:rsid w:val="00F85E12"/>
    <w:rsid w:val="00F86BE4"/>
    <w:rsid w:val="00F87DA5"/>
    <w:rsid w:val="00F91EA8"/>
    <w:rsid w:val="00F92E1F"/>
    <w:rsid w:val="00F9331A"/>
    <w:rsid w:val="00F93624"/>
    <w:rsid w:val="00F94507"/>
    <w:rsid w:val="00F96EB1"/>
    <w:rsid w:val="00FA034F"/>
    <w:rsid w:val="00FA68C4"/>
    <w:rsid w:val="00FA7EF7"/>
    <w:rsid w:val="00FB136E"/>
    <w:rsid w:val="00FB6603"/>
    <w:rsid w:val="00FB78EB"/>
    <w:rsid w:val="00FC09D7"/>
    <w:rsid w:val="00FC1A45"/>
    <w:rsid w:val="00FC4332"/>
    <w:rsid w:val="00FC56CD"/>
    <w:rsid w:val="00FC6524"/>
    <w:rsid w:val="00FC6B57"/>
    <w:rsid w:val="00FD061A"/>
    <w:rsid w:val="00FD23DE"/>
    <w:rsid w:val="00FD6E6F"/>
    <w:rsid w:val="00FD7338"/>
    <w:rsid w:val="00FD7B5E"/>
    <w:rsid w:val="00FE0A0C"/>
    <w:rsid w:val="00FE108A"/>
    <w:rsid w:val="00FE30B6"/>
    <w:rsid w:val="00FE3790"/>
    <w:rsid w:val="00FF0156"/>
    <w:rsid w:val="00FF041E"/>
    <w:rsid w:val="00FF0696"/>
    <w:rsid w:val="00FF08A8"/>
    <w:rsid w:val="00FF0E1E"/>
    <w:rsid w:val="00FF1EDF"/>
    <w:rsid w:val="00FF3F37"/>
    <w:rsid w:val="00FF5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52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523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05239"/>
    <w:pPr>
      <w:jc w:val="center"/>
    </w:pPr>
  </w:style>
  <w:style w:type="table" w:styleId="a3">
    <w:name w:val="Table Grid"/>
    <w:basedOn w:val="a1"/>
    <w:uiPriority w:val="59"/>
    <w:rsid w:val="002052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2026-08-24T11:35:00Z</dcterms:created>
  <dcterms:modified xsi:type="dcterms:W3CDTF">2026-08-24T11:49:00Z</dcterms:modified>
</cp:coreProperties>
</file>