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46CCBC" w14:textId="564CCFBB" w:rsidR="005E2A58" w:rsidRPr="007F6B81" w:rsidRDefault="00B32CE5" w:rsidP="005E2A58">
      <w:pPr>
        <w:pStyle w:val="af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F6B81">
        <w:rPr>
          <w:rFonts w:ascii="Times New Roman" w:hAnsi="Times New Roman" w:cs="Times New Roman"/>
          <w:b/>
          <w:bCs/>
          <w:sz w:val="32"/>
          <w:szCs w:val="32"/>
        </w:rPr>
        <w:t>Финалисты</w:t>
      </w:r>
      <w:r w:rsidR="005E2A58" w:rsidRPr="007F6B81">
        <w:rPr>
          <w:rFonts w:ascii="Times New Roman" w:hAnsi="Times New Roman" w:cs="Times New Roman"/>
          <w:b/>
          <w:bCs/>
          <w:sz w:val="32"/>
          <w:szCs w:val="32"/>
        </w:rPr>
        <w:t xml:space="preserve"> окружного конкурса профессионального мастерства</w:t>
      </w:r>
    </w:p>
    <w:p w14:paraId="018138D4" w14:textId="77777777" w:rsidR="005E2A58" w:rsidRPr="007F6B81" w:rsidRDefault="005E2A58" w:rsidP="005E2A58">
      <w:pPr>
        <w:pStyle w:val="af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F6B81">
        <w:rPr>
          <w:rFonts w:ascii="Times New Roman" w:hAnsi="Times New Roman" w:cs="Times New Roman"/>
          <w:b/>
          <w:bCs/>
          <w:sz w:val="32"/>
          <w:szCs w:val="32"/>
        </w:rPr>
        <w:t xml:space="preserve">«Воспитатель года» </w:t>
      </w:r>
    </w:p>
    <w:p w14:paraId="622916D2" w14:textId="2BC872CC" w:rsidR="005E2A58" w:rsidRPr="007F6B81" w:rsidRDefault="005E2A58" w:rsidP="005E2A58">
      <w:pPr>
        <w:pStyle w:val="af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7F6B81">
        <w:rPr>
          <w:rFonts w:ascii="Times New Roman" w:hAnsi="Times New Roman" w:cs="Times New Roman"/>
          <w:b/>
          <w:bCs/>
          <w:sz w:val="32"/>
          <w:szCs w:val="32"/>
        </w:rPr>
        <w:t>в 202</w:t>
      </w:r>
      <w:r w:rsidR="00C86BBE" w:rsidRPr="007F6B81">
        <w:rPr>
          <w:rFonts w:ascii="Times New Roman" w:hAnsi="Times New Roman" w:cs="Times New Roman"/>
          <w:b/>
          <w:bCs/>
          <w:sz w:val="32"/>
          <w:szCs w:val="32"/>
        </w:rPr>
        <w:t>6</w:t>
      </w:r>
      <w:r w:rsidRPr="007F6B81">
        <w:rPr>
          <w:rFonts w:ascii="Times New Roman" w:hAnsi="Times New Roman" w:cs="Times New Roman"/>
          <w:b/>
          <w:bCs/>
          <w:sz w:val="32"/>
          <w:szCs w:val="32"/>
        </w:rPr>
        <w:t xml:space="preserve"> году</w:t>
      </w:r>
    </w:p>
    <w:p w14:paraId="10E87D31" w14:textId="48F083EB" w:rsidR="00C8695C" w:rsidRDefault="00C8695C" w:rsidP="00575937">
      <w:pPr>
        <w:jc w:val="center"/>
      </w:pPr>
    </w:p>
    <w:tbl>
      <w:tblPr>
        <w:tblStyle w:val="ac"/>
        <w:tblW w:w="10627" w:type="dxa"/>
        <w:tblLayout w:type="fixed"/>
        <w:tblLook w:val="04A0" w:firstRow="1" w:lastRow="0" w:firstColumn="1" w:lastColumn="0" w:noHBand="0" w:noVBand="1"/>
      </w:tblPr>
      <w:tblGrid>
        <w:gridCol w:w="5098"/>
        <w:gridCol w:w="5529"/>
      </w:tblGrid>
      <w:tr w:rsidR="00F150C7" w:rsidRPr="00492B78" w14:paraId="4E6E5AB0" w14:textId="77777777" w:rsidTr="005B1644">
        <w:trPr>
          <w:trHeight w:val="364"/>
        </w:trPr>
        <w:tc>
          <w:tcPr>
            <w:tcW w:w="10627" w:type="dxa"/>
            <w:gridSpan w:val="2"/>
          </w:tcPr>
          <w:p w14:paraId="38D46978" w14:textId="5F2B1162" w:rsidR="00F150C7" w:rsidRPr="00492B78" w:rsidRDefault="00F150C7" w:rsidP="00633872">
            <w:pPr>
              <w:pStyle w:val="af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492B7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Основная номинация «Воспитатель года»</w:t>
            </w:r>
          </w:p>
        </w:tc>
      </w:tr>
      <w:tr w:rsidR="00575C33" w:rsidRPr="001D7FF4" w14:paraId="37CD9DD2" w14:textId="77777777" w:rsidTr="005B1644">
        <w:trPr>
          <w:trHeight w:val="5751"/>
        </w:trPr>
        <w:tc>
          <w:tcPr>
            <w:tcW w:w="5098" w:type="dxa"/>
          </w:tcPr>
          <w:p w14:paraId="53EC3966" w14:textId="77777777" w:rsidR="00C86BBE" w:rsidRDefault="00C86BBE" w:rsidP="003D2ED5">
            <w:pPr>
              <w:pStyle w:val="af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69354BC" w14:textId="77777777" w:rsidR="00F150C7" w:rsidRDefault="00F72ABA" w:rsidP="003D2ED5">
            <w:pPr>
              <w:pStyle w:val="af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8455680" wp14:editId="6925F4E1">
                  <wp:extent cx="2645156" cy="3792000"/>
                  <wp:effectExtent l="0" t="0" r="3175" b="0"/>
                  <wp:docPr id="158727403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74" t="15378" r="18983" b="137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610" cy="3794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6965C1E" w14:textId="43E8C577" w:rsidR="00C86BBE" w:rsidRPr="001D7FF4" w:rsidRDefault="00C86BBE" w:rsidP="003D2ED5">
            <w:pPr>
              <w:pStyle w:val="af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5529" w:type="dxa"/>
          </w:tcPr>
          <w:p w14:paraId="05814A4B" w14:textId="77777777" w:rsidR="00D207EA" w:rsidRDefault="00D207EA" w:rsidP="00FD7E67">
            <w:pPr>
              <w:pStyle w:val="af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7A05F160" w14:textId="77777777" w:rsidR="00F338FA" w:rsidRPr="00F338FA" w:rsidRDefault="00F338FA" w:rsidP="00F338FA">
            <w:pPr>
              <w:pStyle w:val="af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338F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Орлова </w:t>
            </w:r>
          </w:p>
          <w:p w14:paraId="5B5B05CF" w14:textId="17D31D3F" w:rsidR="00F338FA" w:rsidRDefault="00F338FA" w:rsidP="00F338FA">
            <w:pPr>
              <w:pStyle w:val="af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338F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Татьяна Александровна</w:t>
            </w:r>
            <w:r w:rsidR="00AC43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</w:t>
            </w:r>
          </w:p>
          <w:p w14:paraId="2211288E" w14:textId="06FE0D90" w:rsidR="00FD7E67" w:rsidRDefault="00FD7E67" w:rsidP="00F338F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F150C7" w:rsidRPr="001D7FF4">
              <w:rPr>
                <w:rFonts w:ascii="Times New Roman" w:hAnsi="Times New Roman" w:cs="Times New Roman"/>
                <w:sz w:val="28"/>
                <w:szCs w:val="28"/>
              </w:rPr>
              <w:t>оспитатель</w:t>
            </w:r>
          </w:p>
          <w:p w14:paraId="7D72633A" w14:textId="6E9A669C" w:rsidR="000F12D6" w:rsidRDefault="00F150C7" w:rsidP="00FD7E67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7FF4">
              <w:rPr>
                <w:rFonts w:ascii="Times New Roman" w:hAnsi="Times New Roman" w:cs="Times New Roman"/>
                <w:sz w:val="28"/>
                <w:szCs w:val="28"/>
              </w:rPr>
              <w:t>Детского сада «</w:t>
            </w:r>
            <w:r w:rsidR="00F338FA">
              <w:rPr>
                <w:rFonts w:ascii="Times New Roman" w:hAnsi="Times New Roman" w:cs="Times New Roman"/>
                <w:sz w:val="28"/>
                <w:szCs w:val="28"/>
              </w:rPr>
              <w:t>Петушок</w:t>
            </w:r>
            <w:r w:rsidRPr="001D7FF4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F338FA">
              <w:rPr>
                <w:rFonts w:ascii="Times New Roman" w:hAnsi="Times New Roman" w:cs="Times New Roman"/>
                <w:sz w:val="28"/>
                <w:szCs w:val="28"/>
              </w:rPr>
              <w:t>г. Нефтегорска</w:t>
            </w:r>
          </w:p>
          <w:p w14:paraId="4CABD36E" w14:textId="77777777" w:rsidR="00AC43EA" w:rsidRDefault="00AC43EA" w:rsidP="00FD7E67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AD98C9" w14:textId="77777777" w:rsidR="00AC43EA" w:rsidRPr="001D7FF4" w:rsidRDefault="00AC43EA" w:rsidP="00FD7E67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7F3770" w14:textId="485598AF" w:rsidR="00F150C7" w:rsidRPr="00FD7E67" w:rsidRDefault="00F150C7" w:rsidP="00FD7E67">
            <w:pPr>
              <w:pStyle w:val="af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D7E6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Визитная карточка</w:t>
            </w:r>
          </w:p>
          <w:p w14:paraId="147EC6F7" w14:textId="16CF56F4" w:rsidR="00F150C7" w:rsidRDefault="00F150C7" w:rsidP="00FD7E67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7FF4">
              <w:rPr>
                <w:rFonts w:ascii="Times New Roman" w:hAnsi="Times New Roman" w:cs="Times New Roman"/>
                <w:sz w:val="28"/>
                <w:szCs w:val="28"/>
              </w:rPr>
              <w:t>(прикрепить</w:t>
            </w:r>
          </w:p>
          <w:p w14:paraId="33D7A12E" w14:textId="7E77A578" w:rsidR="00D01834" w:rsidRDefault="00AC43EA" w:rsidP="00FD7E67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5" w:history="1">
              <w:r w:rsidRPr="00464822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https://disk.yandex.ru/d/2ix924UOTne-iw/Моя%20педагогическая%20находка.mp4</w:t>
              </w:r>
            </w:hyperlink>
          </w:p>
          <w:p w14:paraId="16760499" w14:textId="77777777" w:rsidR="00AC43EA" w:rsidRDefault="00AC43EA" w:rsidP="000F12D6">
            <w:pPr>
              <w:pStyle w:val="af"/>
              <w:tabs>
                <w:tab w:val="left" w:pos="199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27B644" w14:textId="77777777" w:rsidR="00AC43EA" w:rsidRDefault="00AC43EA" w:rsidP="000F12D6">
            <w:pPr>
              <w:pStyle w:val="af"/>
              <w:tabs>
                <w:tab w:val="left" w:pos="199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C1FB14" w14:textId="489B12A9" w:rsidR="00633872" w:rsidRPr="001D7FF4" w:rsidRDefault="000F12D6" w:rsidP="000F12D6">
            <w:pPr>
              <w:pStyle w:val="af"/>
              <w:tabs>
                <w:tab w:val="left" w:pos="199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14:paraId="75B5B842" w14:textId="77777777" w:rsidR="00FD7E67" w:rsidRPr="000F12D6" w:rsidRDefault="00F150C7" w:rsidP="00096118">
            <w:pPr>
              <w:pStyle w:val="af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F12D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Педагогическое кредо:</w:t>
            </w:r>
          </w:p>
          <w:p w14:paraId="3158D419" w14:textId="3710C2EC" w:rsidR="00F150C7" w:rsidRPr="001D7FF4" w:rsidRDefault="000F12D6" w:rsidP="00096118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0F12D6">
              <w:rPr>
                <w:rFonts w:ascii="Times New Roman" w:hAnsi="Times New Roman" w:cs="Times New Roman"/>
                <w:sz w:val="28"/>
                <w:szCs w:val="28"/>
              </w:rPr>
              <w:t>Создавать, творить, придумывать для детей и вместе с детьми!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575C33" w:rsidRPr="001D7FF4" w14:paraId="4D3B80CF" w14:textId="77777777" w:rsidTr="005B1644">
        <w:tc>
          <w:tcPr>
            <w:tcW w:w="5098" w:type="dxa"/>
          </w:tcPr>
          <w:p w14:paraId="3259805B" w14:textId="4FF7E8B0" w:rsidR="00B32CE5" w:rsidRDefault="00B32CE5" w:rsidP="00783DA9">
            <w:pPr>
              <w:pStyle w:val="af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7A99F284" w14:textId="77A841A6" w:rsidR="00C62E17" w:rsidRPr="001D7FF4" w:rsidRDefault="003D12EE" w:rsidP="006C0D7C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A21E7C0" wp14:editId="026B59FB">
                  <wp:extent cx="2791968" cy="3831920"/>
                  <wp:effectExtent l="0" t="0" r="8890" b="0"/>
                  <wp:docPr id="2" name="Рисунок 1" descr="G4BVkH92wZGxyInHLLrEEbE3dp9oX-4HI2dMTsqXOsui8IL7e3Ay7vM3R-f-pWRWFIrn46opV8hNn2dGovdbsdF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4BVkH92wZGxyInHLLrEEbE3dp9oX-4HI2dMTsqXOsui8IL7e3Ay7vM3R-f-pWRWFIrn46opV8hNn2dGovdbsdFw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615" cy="3860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14:paraId="7DDEE685" w14:textId="33C6FAC1" w:rsidR="00D207EA" w:rsidRDefault="00D207EA" w:rsidP="00FD7E67">
            <w:pPr>
              <w:pStyle w:val="af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2986B775" w14:textId="77777777" w:rsidR="00573A10" w:rsidRDefault="00573A10" w:rsidP="00573A10">
            <w:pPr>
              <w:pStyle w:val="af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A7FC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Авсеенко  </w:t>
            </w:r>
          </w:p>
          <w:p w14:paraId="3038C49E" w14:textId="77777777" w:rsidR="00573A10" w:rsidRDefault="00573A10" w:rsidP="00573A10">
            <w:pPr>
              <w:pStyle w:val="af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A7FC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Екатерина Михайловна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</w:t>
            </w:r>
          </w:p>
          <w:p w14:paraId="0CDBB552" w14:textId="77777777" w:rsidR="00573A10" w:rsidRPr="001A7FC8" w:rsidRDefault="00573A10" w:rsidP="00573A10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7FC8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</w:p>
          <w:p w14:paraId="63C7CF0C" w14:textId="77777777" w:rsidR="00573A10" w:rsidRDefault="00573A10" w:rsidP="00573A10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7FC8">
              <w:rPr>
                <w:rFonts w:ascii="Times New Roman" w:hAnsi="Times New Roman" w:cs="Times New Roman"/>
                <w:sz w:val="28"/>
                <w:szCs w:val="28"/>
              </w:rPr>
              <w:t>Детского сада «Солнышко» г.Нефтегорска</w:t>
            </w:r>
          </w:p>
          <w:p w14:paraId="035EEB69" w14:textId="77777777" w:rsidR="00573A10" w:rsidRDefault="00573A10" w:rsidP="00573A10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80BAA9" w14:textId="77777777" w:rsidR="007F6B81" w:rsidRDefault="007F6B81" w:rsidP="00573A10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79CBC5" w14:textId="77777777" w:rsidR="00573A10" w:rsidRPr="007F6B81" w:rsidRDefault="00573A10" w:rsidP="00573A10">
            <w:pPr>
              <w:pStyle w:val="af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F6B8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Визитная карточка</w:t>
            </w:r>
          </w:p>
          <w:p w14:paraId="3A8B4059" w14:textId="77777777" w:rsidR="00573A10" w:rsidRDefault="00573A10" w:rsidP="00573A10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(прикрепить </w:t>
            </w:r>
          </w:p>
          <w:p w14:paraId="5CB39500" w14:textId="0145677A" w:rsidR="00573A10" w:rsidRDefault="008B497A" w:rsidP="00573A10">
            <w:pPr>
              <w:pStyle w:val="af"/>
              <w:jc w:val="center"/>
            </w:pPr>
            <w:hyperlink r:id="rId7" w:history="1">
              <w:r w:rsidRPr="00070E78">
                <w:rPr>
                  <w:rStyle w:val="ad"/>
                </w:rPr>
                <w:t>https://drive.google.com/file/d/1Bl5iVp7899MSAY1VV2SkwSH9K5mdSHBj/view</w:t>
              </w:r>
            </w:hyperlink>
            <w:r>
              <w:t xml:space="preserve"> </w:t>
            </w:r>
          </w:p>
          <w:p w14:paraId="7B3BE508" w14:textId="77777777" w:rsidR="008B497A" w:rsidRDefault="008B497A" w:rsidP="00573A10">
            <w:pPr>
              <w:pStyle w:val="af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760120C4" w14:textId="77777777" w:rsidR="007F6B81" w:rsidRDefault="007F6B81" w:rsidP="00573A10">
            <w:pPr>
              <w:pStyle w:val="af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1BECAF42" w14:textId="77777777" w:rsidR="007F6B81" w:rsidRDefault="007F6B81" w:rsidP="00573A10">
            <w:pPr>
              <w:pStyle w:val="af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7067FF7B" w14:textId="77777777" w:rsidR="00573A10" w:rsidRPr="008B497A" w:rsidRDefault="00573A10" w:rsidP="00573A10">
            <w:pPr>
              <w:pStyle w:val="af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49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Педагогическое кредо:</w:t>
            </w:r>
          </w:p>
          <w:p w14:paraId="0BAAE8F1" w14:textId="77777777" w:rsidR="00492B78" w:rsidRDefault="00573A10" w:rsidP="00573A1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A003A">
              <w:rPr>
                <w:rFonts w:ascii="Times New Roman" w:hAnsi="Times New Roman" w:cs="Times New Roman"/>
                <w:sz w:val="28"/>
                <w:szCs w:val="28"/>
              </w:rPr>
              <w:t>Настоящий воспитатель для детей готов отдать свою любовь и частичку своего сердца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7EF9B752" w14:textId="60C113C2" w:rsidR="007F6B81" w:rsidRPr="001D7FF4" w:rsidRDefault="007F6B81" w:rsidP="00573A10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5C33" w:rsidRPr="001D7FF4" w14:paraId="14F9700D" w14:textId="77777777" w:rsidTr="005B1644">
        <w:tc>
          <w:tcPr>
            <w:tcW w:w="5098" w:type="dxa"/>
          </w:tcPr>
          <w:p w14:paraId="52C1C062" w14:textId="77777777" w:rsidR="00B32CE5" w:rsidRDefault="00B32CE5" w:rsidP="00633872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31C5905" w14:textId="342F70BF" w:rsidR="00C86BBE" w:rsidRPr="00C86BBE" w:rsidRDefault="00C86BBE" w:rsidP="00C86BBE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6BBE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4A4FD146" wp14:editId="07D09D0F">
                  <wp:extent cx="2890338" cy="3596640"/>
                  <wp:effectExtent l="0" t="0" r="5715" b="3810"/>
                  <wp:docPr id="50490355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153" cy="3612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7EC9743D" w14:textId="19C3B0CA" w:rsidR="00C86BBE" w:rsidRPr="001D7FF4" w:rsidRDefault="00C86BBE" w:rsidP="00633872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9" w:type="dxa"/>
          </w:tcPr>
          <w:p w14:paraId="7B245A16" w14:textId="77777777" w:rsidR="00D207EA" w:rsidRDefault="00D207EA" w:rsidP="0023184A">
            <w:pPr>
              <w:pStyle w:val="af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60533097" w14:textId="77777777" w:rsidR="00BF2C5B" w:rsidRPr="00BF2C5B" w:rsidRDefault="00BF2C5B" w:rsidP="00BF2C5B">
            <w:pPr>
              <w:pStyle w:val="af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BF2C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Голенкова</w:t>
            </w:r>
            <w:proofErr w:type="spellEnd"/>
            <w:r w:rsidRPr="00BF2C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14:paraId="6D8D2FE2" w14:textId="0E87EC27" w:rsidR="00BF2C5B" w:rsidRDefault="00BF2C5B" w:rsidP="00BF2C5B">
            <w:pPr>
              <w:pStyle w:val="af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F2C5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Надежда Алексеевна</w:t>
            </w:r>
            <w:r w:rsidR="00AC43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</w:t>
            </w:r>
          </w:p>
          <w:p w14:paraId="3FBA196E" w14:textId="6B0AB40F" w:rsidR="00BF2C5B" w:rsidRPr="00BF2C5B" w:rsidRDefault="00BF2C5B" w:rsidP="00BF2C5B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BF2C5B">
              <w:rPr>
                <w:rFonts w:ascii="Times New Roman" w:hAnsi="Times New Roman" w:cs="Times New Roman"/>
                <w:sz w:val="28"/>
                <w:szCs w:val="28"/>
              </w:rPr>
              <w:t xml:space="preserve">оспитатель </w:t>
            </w:r>
          </w:p>
          <w:p w14:paraId="0AAA3A3D" w14:textId="6E8C2F7C" w:rsidR="00BF2C5B" w:rsidRDefault="00BF2C5B" w:rsidP="00BF2C5B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B55DC">
              <w:rPr>
                <w:rFonts w:ascii="Times New Roman" w:hAnsi="Times New Roman" w:cs="Times New Roman"/>
                <w:sz w:val="28"/>
                <w:szCs w:val="28"/>
              </w:rPr>
              <w:t>Детского сада «Светлячок» с. Алексеевка</w:t>
            </w:r>
          </w:p>
          <w:p w14:paraId="7E491285" w14:textId="77777777" w:rsidR="00F76E3B" w:rsidRDefault="00F76E3B" w:rsidP="00BF2C5B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5417D2" w14:textId="77777777" w:rsidR="00F76E3B" w:rsidRPr="002B55DC" w:rsidRDefault="00F76E3B" w:rsidP="00BF2C5B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9F2920A" w14:textId="27BBE5AF" w:rsidR="0023184A" w:rsidRPr="00CE7CCD" w:rsidRDefault="0023184A" w:rsidP="0023184A">
            <w:pPr>
              <w:pStyle w:val="af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E7CC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Визитная карточка</w:t>
            </w:r>
          </w:p>
          <w:p w14:paraId="67F74E5E" w14:textId="5AAC4559" w:rsidR="0023184A" w:rsidRDefault="0023184A" w:rsidP="0023184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(прикрепить </w:t>
            </w:r>
          </w:p>
          <w:p w14:paraId="31770BD5" w14:textId="6D4FA923" w:rsidR="00A47DC6" w:rsidRDefault="00A47DC6" w:rsidP="0023184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Pr="00464822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https://drive.google.com/drive/folders/1Gce4Dg1TLvcBc_3dI5-oihZ3-cJQ2s9h</w:t>
              </w:r>
            </w:hyperlink>
          </w:p>
          <w:p w14:paraId="777BBE08" w14:textId="77777777" w:rsidR="00A47DC6" w:rsidRDefault="00A47DC6" w:rsidP="0023184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843920" w14:textId="77777777" w:rsidR="00A47DC6" w:rsidRDefault="00A47DC6" w:rsidP="0023184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8FA71D" w14:textId="77777777" w:rsidR="00E9007B" w:rsidRDefault="00096118" w:rsidP="00096118">
            <w:pPr>
              <w:pStyle w:val="af"/>
            </w:pPr>
            <w:r w:rsidRPr="002B55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Педагогическое кредо:</w:t>
            </w:r>
            <w:r w:rsidR="00A47DC6">
              <w:t xml:space="preserve"> </w:t>
            </w:r>
          </w:p>
          <w:p w14:paraId="15864FBB" w14:textId="4938B930" w:rsidR="00096118" w:rsidRPr="00E9007B" w:rsidRDefault="00E9007B" w:rsidP="00096118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A47DC6" w:rsidRPr="00E9007B">
              <w:rPr>
                <w:rFonts w:ascii="Times New Roman" w:hAnsi="Times New Roman" w:cs="Times New Roman"/>
                <w:sz w:val="28"/>
                <w:szCs w:val="28"/>
              </w:rPr>
              <w:t>Чтобы учить других, надо учиться самому, чтобы воспитывать других, надо начинать с себя, чтобы развивать других, самому надо постоянно развиваться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117D4FB5" w14:textId="55C38A88" w:rsidR="005B1644" w:rsidRPr="001D7FF4" w:rsidRDefault="005B1644" w:rsidP="002B55DC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5C33" w:rsidRPr="001D7FF4" w14:paraId="46837B5F" w14:textId="77777777" w:rsidTr="006F4D57">
        <w:trPr>
          <w:trHeight w:val="5859"/>
        </w:trPr>
        <w:tc>
          <w:tcPr>
            <w:tcW w:w="5098" w:type="dxa"/>
          </w:tcPr>
          <w:p w14:paraId="6957C6A9" w14:textId="77777777" w:rsidR="00B32CE5" w:rsidRDefault="00B32CE5" w:rsidP="001D7FF4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EDE949" w14:textId="77777777" w:rsidR="002E2873" w:rsidRDefault="002E2873" w:rsidP="001D7FF4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96BE3E" w14:textId="0CC40E9F" w:rsidR="00F1356C" w:rsidRPr="00F1356C" w:rsidRDefault="00F1356C" w:rsidP="00F1356C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1356C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7BA3F90F" wp14:editId="1E1B5E81">
                  <wp:extent cx="2900045" cy="3316224"/>
                  <wp:effectExtent l="0" t="0" r="0" b="0"/>
                  <wp:docPr id="174004281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5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471" cy="3331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04C6B2E" w14:textId="769A3DB6" w:rsidR="00F1356C" w:rsidRPr="001D7FF4" w:rsidRDefault="00F1356C" w:rsidP="001D7FF4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9" w:type="dxa"/>
          </w:tcPr>
          <w:p w14:paraId="1BB59813" w14:textId="77777777" w:rsidR="00D207EA" w:rsidRDefault="00D207EA" w:rsidP="00CE7CCD">
            <w:pPr>
              <w:pStyle w:val="af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61077634" w14:textId="77777777" w:rsidR="00EA61A5" w:rsidRPr="00EA61A5" w:rsidRDefault="00EA61A5" w:rsidP="00EA61A5">
            <w:pPr>
              <w:pStyle w:val="af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EA61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Дрындина</w:t>
            </w:r>
            <w:proofErr w:type="spellEnd"/>
            <w:r w:rsidRPr="00EA61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14:paraId="6005CC6B" w14:textId="0F7B5669" w:rsidR="00EA61A5" w:rsidRDefault="00EA61A5" w:rsidP="00EA61A5">
            <w:pPr>
              <w:pStyle w:val="af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61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Екатерина Николаевна</w:t>
            </w:r>
            <w:r w:rsidR="00AC43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</w:t>
            </w:r>
          </w:p>
          <w:p w14:paraId="2556FF25" w14:textId="3FE56FFB" w:rsidR="00CE7CCD" w:rsidRPr="00CE7CCD" w:rsidRDefault="00CE7CCD" w:rsidP="00EA61A5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7CCD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</w:p>
          <w:p w14:paraId="7314405A" w14:textId="1F20F5F7" w:rsidR="00CE7CCD" w:rsidRDefault="00CE7CCD" w:rsidP="00CE7CCD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E7CCD">
              <w:rPr>
                <w:rFonts w:ascii="Times New Roman" w:hAnsi="Times New Roman" w:cs="Times New Roman"/>
                <w:sz w:val="28"/>
                <w:szCs w:val="28"/>
              </w:rPr>
              <w:t>Детского сада «С</w:t>
            </w:r>
            <w:r w:rsidR="00EA61A5">
              <w:rPr>
                <w:rFonts w:ascii="Times New Roman" w:hAnsi="Times New Roman" w:cs="Times New Roman"/>
                <w:sz w:val="28"/>
                <w:szCs w:val="28"/>
              </w:rPr>
              <w:t>казка</w:t>
            </w:r>
            <w:r w:rsidRPr="00CE7CCD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EA61A5">
              <w:rPr>
                <w:rFonts w:ascii="Times New Roman" w:hAnsi="Times New Roman" w:cs="Times New Roman"/>
                <w:sz w:val="28"/>
                <w:szCs w:val="28"/>
              </w:rPr>
              <w:t>г. Нефтегорска</w:t>
            </w:r>
          </w:p>
          <w:p w14:paraId="6C1E062F" w14:textId="77777777" w:rsidR="00CE7CCD" w:rsidRDefault="00CE7CCD" w:rsidP="00CE7CCD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31C25A" w14:textId="77777777" w:rsidR="00EA61A5" w:rsidRDefault="00EA61A5" w:rsidP="00CE7CCD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70A4B7" w14:textId="77777777" w:rsidR="00CE7CCD" w:rsidRPr="00EA61A5" w:rsidRDefault="00CE7CCD" w:rsidP="00CE7CCD">
            <w:pPr>
              <w:pStyle w:val="af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A61A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Визитная карточка</w:t>
            </w:r>
          </w:p>
          <w:p w14:paraId="7A22CE61" w14:textId="77777777" w:rsidR="00CE7677" w:rsidRDefault="00CE7CCD" w:rsidP="00CE7CCD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(прикрепить </w:t>
            </w:r>
          </w:p>
          <w:p w14:paraId="43289612" w14:textId="52925937" w:rsidR="005F17C5" w:rsidRPr="001D7FF4" w:rsidRDefault="00144BB0" w:rsidP="00CE7CCD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 w:history="1">
              <w:r w:rsidRPr="00464822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https://cloud.mail.ru/public/2KGt/7QtoACSDi/педагогическая%20находка.avi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3490B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4C677C56" w14:textId="77777777" w:rsidR="00EA61A5" w:rsidRDefault="00EA61A5" w:rsidP="00CE7677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4FA74C" w14:textId="77777777" w:rsidR="00EA61A5" w:rsidRDefault="00EA61A5" w:rsidP="00CE7677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74AB44" w14:textId="3919C2B7" w:rsidR="00CE7677" w:rsidRDefault="00CE7677" w:rsidP="00CE7677">
            <w:pPr>
              <w:pStyle w:val="af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3490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Педагогическое кредо:</w:t>
            </w:r>
          </w:p>
          <w:p w14:paraId="7BB7CD16" w14:textId="3E6F7A55" w:rsidR="006F4D57" w:rsidRPr="006F4D57" w:rsidRDefault="00D44B76" w:rsidP="00D44B76">
            <w:pPr>
              <w:pStyle w:val="af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F1356C" w:rsidRPr="00F1356C">
              <w:rPr>
                <w:rFonts w:ascii="Times New Roman" w:hAnsi="Times New Roman" w:cs="Times New Roman"/>
                <w:sz w:val="28"/>
                <w:szCs w:val="28"/>
              </w:rPr>
              <w:t>В детском саду дети не просто проводят время, они живут в сказке, играют, поют, мечтают, учатся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2172BDA0" w14:textId="77777777" w:rsidR="006F4D57" w:rsidRDefault="006F4D57" w:rsidP="006F4D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B88FFD" w14:textId="767D0FA5" w:rsidR="006F4D57" w:rsidRPr="006F4D57" w:rsidRDefault="006F4D57" w:rsidP="006F4D57"/>
        </w:tc>
      </w:tr>
      <w:tr w:rsidR="002405FA" w:rsidRPr="001D7FF4" w14:paraId="7EDCB623" w14:textId="77777777" w:rsidTr="006F4D57">
        <w:trPr>
          <w:trHeight w:val="5859"/>
        </w:trPr>
        <w:tc>
          <w:tcPr>
            <w:tcW w:w="5098" w:type="dxa"/>
          </w:tcPr>
          <w:p w14:paraId="607225D9" w14:textId="77777777" w:rsidR="002405FA" w:rsidRDefault="002405FA" w:rsidP="001D7FF4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864213" w14:textId="5FB8B707" w:rsidR="00C232A0" w:rsidRDefault="00C232A0" w:rsidP="00C232A0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FDCB0C1" wp14:editId="401F16BD">
                  <wp:extent cx="2974848" cy="3667070"/>
                  <wp:effectExtent l="0" t="0" r="0" b="0"/>
                  <wp:docPr id="130546017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356" cy="3667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14:paraId="02FE3C73" w14:textId="77777777" w:rsidR="002405FA" w:rsidRDefault="002405FA" w:rsidP="00CE7CCD">
            <w:pPr>
              <w:pStyle w:val="af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66CA7B71" w14:textId="77777777" w:rsidR="004C244C" w:rsidRPr="004C244C" w:rsidRDefault="004C244C" w:rsidP="004C244C">
            <w:pPr>
              <w:pStyle w:val="af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244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Глебова </w:t>
            </w:r>
          </w:p>
          <w:p w14:paraId="5B24D1FD" w14:textId="33EDE78A" w:rsidR="004C244C" w:rsidRDefault="004C244C" w:rsidP="004C244C">
            <w:pPr>
              <w:pStyle w:val="af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244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Наталья Владимировна</w:t>
            </w:r>
            <w:r w:rsidR="00742E3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</w:t>
            </w:r>
          </w:p>
          <w:p w14:paraId="0E2A4721" w14:textId="55442488" w:rsidR="004C244C" w:rsidRDefault="00144BB0" w:rsidP="004C244C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4C244C">
              <w:rPr>
                <w:rFonts w:ascii="Times New Roman" w:hAnsi="Times New Roman" w:cs="Times New Roman"/>
                <w:sz w:val="28"/>
                <w:szCs w:val="28"/>
              </w:rPr>
              <w:t>оспитатель</w:t>
            </w:r>
          </w:p>
          <w:p w14:paraId="675435ED" w14:textId="77777777" w:rsidR="004C244C" w:rsidRDefault="004C244C" w:rsidP="004C244C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Детского сада «Чайка» с. Утевка</w:t>
            </w:r>
          </w:p>
          <w:p w14:paraId="018FC633" w14:textId="77777777" w:rsidR="004C244C" w:rsidRDefault="004C244C" w:rsidP="004C244C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5DD3E1" w14:textId="77777777" w:rsidR="004C244C" w:rsidRDefault="004C244C" w:rsidP="004C244C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CBCAD7" w14:textId="77777777" w:rsidR="004C244C" w:rsidRDefault="004C244C" w:rsidP="004C244C">
            <w:pPr>
              <w:pStyle w:val="af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244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Визитная карточка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14:paraId="594320B1" w14:textId="77777777" w:rsidR="004C244C" w:rsidRDefault="004C244C" w:rsidP="004C244C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244C">
              <w:rPr>
                <w:rFonts w:ascii="Times New Roman" w:hAnsi="Times New Roman" w:cs="Times New Roman"/>
                <w:sz w:val="28"/>
                <w:szCs w:val="28"/>
              </w:rPr>
              <w:t>(прикрепить</w:t>
            </w:r>
          </w:p>
          <w:p w14:paraId="3463E1FD" w14:textId="77777777" w:rsidR="00B21424" w:rsidRDefault="00677D82" w:rsidP="004C244C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3" w:history="1">
              <w:r w:rsidRPr="00464822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https://disk.yandex.ru/i/DkCFT5cjkYtZyw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)</w:t>
            </w:r>
          </w:p>
          <w:p w14:paraId="43296207" w14:textId="77777777" w:rsidR="00677D82" w:rsidRDefault="00677D82" w:rsidP="004C244C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86BB86E" w14:textId="77777777" w:rsidR="00677D82" w:rsidRDefault="00677D82" w:rsidP="004C244C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8F0E54" w14:textId="77777777" w:rsidR="00677D82" w:rsidRPr="008B497A" w:rsidRDefault="00677D82" w:rsidP="00677D82">
            <w:pPr>
              <w:pStyle w:val="af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49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Педагогическое кредо:</w:t>
            </w:r>
          </w:p>
          <w:p w14:paraId="64D39A96" w14:textId="77777777" w:rsidR="009E18E9" w:rsidRDefault="00677D82" w:rsidP="00677D82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677D82">
              <w:rPr>
                <w:rFonts w:ascii="Times New Roman" w:hAnsi="Times New Roman" w:cs="Times New Roman"/>
                <w:sz w:val="28"/>
                <w:szCs w:val="28"/>
              </w:rPr>
              <w:t>«…Раскрыть ребенка, как цветок</w:t>
            </w:r>
            <w:r w:rsidR="009E18E9" w:rsidRPr="00677D8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08FFE07B" w14:textId="77777777" w:rsidR="009E18E9" w:rsidRDefault="009E18E9" w:rsidP="00677D82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677D82">
              <w:rPr>
                <w:rFonts w:ascii="Times New Roman" w:hAnsi="Times New Roman" w:cs="Times New Roman"/>
                <w:sz w:val="28"/>
                <w:szCs w:val="28"/>
              </w:rPr>
              <w:t>азвить</w:t>
            </w:r>
            <w:r w:rsidR="00677D82" w:rsidRPr="00677D82">
              <w:rPr>
                <w:rFonts w:ascii="Times New Roman" w:hAnsi="Times New Roman" w:cs="Times New Roman"/>
                <w:sz w:val="28"/>
                <w:szCs w:val="28"/>
              </w:rPr>
              <w:t xml:space="preserve"> способности, талант, умение </w:t>
            </w:r>
          </w:p>
          <w:p w14:paraId="305D01FB" w14:textId="77777777" w:rsidR="009E18E9" w:rsidRDefault="00677D82" w:rsidP="00677D82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677D82">
              <w:rPr>
                <w:rFonts w:ascii="Times New Roman" w:hAnsi="Times New Roman" w:cs="Times New Roman"/>
                <w:sz w:val="28"/>
                <w:szCs w:val="28"/>
              </w:rPr>
              <w:t>И сохранить при этом всё своё терпение</w:t>
            </w:r>
            <w:proofErr w:type="gramStart"/>
            <w:r w:rsidRPr="00677D82">
              <w:rPr>
                <w:rFonts w:ascii="Times New Roman" w:hAnsi="Times New Roman" w:cs="Times New Roman"/>
                <w:sz w:val="28"/>
                <w:szCs w:val="28"/>
              </w:rPr>
              <w:t>, Для</w:t>
            </w:r>
            <w:proofErr w:type="gramEnd"/>
            <w:r w:rsidRPr="00677D82">
              <w:rPr>
                <w:rFonts w:ascii="Times New Roman" w:hAnsi="Times New Roman" w:cs="Times New Roman"/>
                <w:sz w:val="28"/>
                <w:szCs w:val="28"/>
              </w:rPr>
              <w:t xml:space="preserve"> творчества открыть ему пути, </w:t>
            </w:r>
          </w:p>
          <w:p w14:paraId="5C4B564A" w14:textId="77777777" w:rsidR="009E18E9" w:rsidRDefault="00677D82" w:rsidP="00677D82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677D82">
              <w:rPr>
                <w:rFonts w:ascii="Times New Roman" w:hAnsi="Times New Roman" w:cs="Times New Roman"/>
                <w:sz w:val="28"/>
                <w:szCs w:val="28"/>
              </w:rPr>
              <w:t xml:space="preserve">И с ним по жизни радостно идти. </w:t>
            </w:r>
          </w:p>
          <w:p w14:paraId="4241684F" w14:textId="77777777" w:rsidR="009E18E9" w:rsidRDefault="00677D82" w:rsidP="00677D82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677D82">
              <w:rPr>
                <w:rFonts w:ascii="Times New Roman" w:hAnsi="Times New Roman" w:cs="Times New Roman"/>
                <w:sz w:val="28"/>
                <w:szCs w:val="28"/>
              </w:rPr>
              <w:t xml:space="preserve">Чтоб сказка снова вдруг пришла </w:t>
            </w:r>
          </w:p>
          <w:p w14:paraId="48A1B655" w14:textId="513A3CF5" w:rsidR="00677D82" w:rsidRPr="004C244C" w:rsidRDefault="00677D82" w:rsidP="00677D82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677D82">
              <w:rPr>
                <w:rFonts w:ascii="Times New Roman" w:hAnsi="Times New Roman" w:cs="Times New Roman"/>
                <w:sz w:val="28"/>
                <w:szCs w:val="28"/>
              </w:rPr>
              <w:t>И детскою была душа…»</w:t>
            </w:r>
          </w:p>
        </w:tc>
      </w:tr>
      <w:tr w:rsidR="00435E81" w:rsidRPr="00492B78" w14:paraId="0C721F10" w14:textId="77777777" w:rsidTr="005B1644">
        <w:tc>
          <w:tcPr>
            <w:tcW w:w="10627" w:type="dxa"/>
            <w:gridSpan w:val="2"/>
          </w:tcPr>
          <w:p w14:paraId="2CD86406" w14:textId="6CF21EFF" w:rsidR="00435E81" w:rsidRPr="00492B78" w:rsidRDefault="00435E81" w:rsidP="00633872">
            <w:pPr>
              <w:pStyle w:val="af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492B7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Специальная номинация «</w:t>
            </w:r>
            <w:proofErr w:type="spellStart"/>
            <w:r w:rsidR="006C342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Физинструктор</w:t>
            </w:r>
            <w:proofErr w:type="spellEnd"/>
            <w:r w:rsidRPr="00492B7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года»</w:t>
            </w:r>
          </w:p>
        </w:tc>
      </w:tr>
      <w:tr w:rsidR="00575C33" w:rsidRPr="001D7FF4" w14:paraId="0352D290" w14:textId="77777777" w:rsidTr="005B1644">
        <w:tc>
          <w:tcPr>
            <w:tcW w:w="5098" w:type="dxa"/>
          </w:tcPr>
          <w:p w14:paraId="38CAE930" w14:textId="6142AE28" w:rsidR="00E92397" w:rsidRDefault="00E92397" w:rsidP="00E92397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9631AD" w14:textId="77777777" w:rsidR="00D94947" w:rsidRPr="00E92397" w:rsidRDefault="00D94947" w:rsidP="00E92397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1E59E5" w14:textId="4D027C12" w:rsidR="00B32CE5" w:rsidRPr="001D7FF4" w:rsidRDefault="00D94947" w:rsidP="00144BB0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86DEED4" wp14:editId="49171601">
                  <wp:extent cx="3061970" cy="3621024"/>
                  <wp:effectExtent l="0" t="0" r="5080" b="0"/>
                  <wp:docPr id="41487856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57" r="205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564" cy="3641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14:paraId="4F5AACF9" w14:textId="77777777" w:rsidR="00A43954" w:rsidRDefault="00A43954" w:rsidP="00C94E46">
            <w:pPr>
              <w:pStyle w:val="af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67559C1E" w14:textId="77777777" w:rsidR="00742E3F" w:rsidRPr="00742E3F" w:rsidRDefault="00742E3F" w:rsidP="00742E3F">
            <w:pPr>
              <w:pStyle w:val="af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42E3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Лошкарева </w:t>
            </w:r>
          </w:p>
          <w:p w14:paraId="78638644" w14:textId="5A531B70" w:rsidR="00B32CE5" w:rsidRDefault="00742E3F" w:rsidP="00742E3F">
            <w:pPr>
              <w:pStyle w:val="af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42E3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Анна Ивановна</w:t>
            </w:r>
            <w:r w:rsidR="00E87A4E" w:rsidRPr="00C94E4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</w:t>
            </w:r>
          </w:p>
          <w:p w14:paraId="4ADD2324" w14:textId="6C592BB0" w:rsidR="00742E3F" w:rsidRPr="00742E3F" w:rsidRDefault="00742E3F" w:rsidP="00742E3F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2E3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742E3F">
              <w:rPr>
                <w:rFonts w:ascii="Times New Roman" w:hAnsi="Times New Roman" w:cs="Times New Roman"/>
                <w:sz w:val="28"/>
                <w:szCs w:val="28"/>
              </w:rPr>
              <w:t>нструктор по физической культуре</w:t>
            </w:r>
          </w:p>
          <w:p w14:paraId="7CDB9B35" w14:textId="038DA755" w:rsidR="00E87A4E" w:rsidRPr="00742E3F" w:rsidRDefault="00E87A4E" w:rsidP="00C94E46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42E3F">
              <w:rPr>
                <w:rFonts w:ascii="Times New Roman" w:hAnsi="Times New Roman" w:cs="Times New Roman"/>
                <w:sz w:val="28"/>
                <w:szCs w:val="28"/>
              </w:rPr>
              <w:t>Детского сада «</w:t>
            </w:r>
            <w:r w:rsidR="00742E3F" w:rsidRPr="00742E3F">
              <w:rPr>
                <w:rFonts w:ascii="Times New Roman" w:hAnsi="Times New Roman" w:cs="Times New Roman"/>
                <w:sz w:val="28"/>
                <w:szCs w:val="28"/>
              </w:rPr>
              <w:t>Дельфин</w:t>
            </w:r>
            <w:r w:rsidRPr="00742E3F">
              <w:rPr>
                <w:rFonts w:ascii="Times New Roman" w:hAnsi="Times New Roman" w:cs="Times New Roman"/>
                <w:sz w:val="28"/>
                <w:szCs w:val="28"/>
              </w:rPr>
              <w:t>» г.Нефте</w:t>
            </w:r>
            <w:r w:rsidR="00C94E46" w:rsidRPr="00742E3F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742E3F">
              <w:rPr>
                <w:rFonts w:ascii="Times New Roman" w:hAnsi="Times New Roman" w:cs="Times New Roman"/>
                <w:sz w:val="28"/>
                <w:szCs w:val="28"/>
              </w:rPr>
              <w:t>орска</w:t>
            </w:r>
          </w:p>
          <w:p w14:paraId="0DAA9386" w14:textId="77777777" w:rsidR="00791234" w:rsidRDefault="00791234" w:rsidP="00C3724A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4625CAD" w14:textId="77777777" w:rsidR="00C94E46" w:rsidRDefault="00C94E46" w:rsidP="00C94E46">
            <w:pPr>
              <w:pStyle w:val="af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94E4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Визитная карточка</w:t>
            </w:r>
          </w:p>
          <w:p w14:paraId="1365F904" w14:textId="77777777" w:rsidR="00C94E46" w:rsidRPr="00C94E46" w:rsidRDefault="00C94E46" w:rsidP="00C94E46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4E46">
              <w:rPr>
                <w:rFonts w:ascii="Times New Roman" w:hAnsi="Times New Roman" w:cs="Times New Roman"/>
                <w:sz w:val="28"/>
                <w:szCs w:val="28"/>
              </w:rPr>
              <w:t xml:space="preserve">(прикрепить </w:t>
            </w:r>
          </w:p>
          <w:p w14:paraId="1BAA7319" w14:textId="7ADE5F06" w:rsidR="00C94E46" w:rsidRDefault="00791234" w:rsidP="00C94E46">
            <w:pPr>
              <w:jc w:val="center"/>
              <w:rPr>
                <w:rFonts w:ascii="Times New Roman" w:hAnsi="Times New Roman" w:cs="Times New Roman"/>
                <w:color w:val="0563C1"/>
                <w:sz w:val="24"/>
                <w:szCs w:val="24"/>
                <w:u w:val="single"/>
              </w:rPr>
            </w:pPr>
            <w:hyperlink r:id="rId15" w:history="1">
              <w:r w:rsidRPr="00464822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https://disk.yandex.ru/d/AIqIl3kr1jfcWw/Педнаходка%20Лошкарева%20АИ%202026г.MP4</w:t>
              </w:r>
            </w:hyperlink>
          </w:p>
          <w:p w14:paraId="51746876" w14:textId="77777777" w:rsidR="00791234" w:rsidRDefault="00791234" w:rsidP="00C94E46">
            <w:pPr>
              <w:jc w:val="center"/>
              <w:rPr>
                <w:rFonts w:ascii="Times New Roman" w:hAnsi="Times New Roman" w:cs="Times New Roman"/>
                <w:color w:val="0563C1"/>
                <w:sz w:val="24"/>
                <w:szCs w:val="24"/>
                <w:u w:val="single"/>
              </w:rPr>
            </w:pPr>
          </w:p>
          <w:p w14:paraId="0DB52F59" w14:textId="77777777" w:rsidR="00791234" w:rsidRPr="00441BFD" w:rsidRDefault="00791234" w:rsidP="00C94E46">
            <w:pPr>
              <w:jc w:val="center"/>
              <w:rPr>
                <w:rFonts w:ascii="Times New Roman" w:hAnsi="Times New Roman" w:cs="Times New Roman"/>
                <w:color w:val="0563C1"/>
                <w:sz w:val="24"/>
                <w:szCs w:val="24"/>
                <w:u w:val="single"/>
              </w:rPr>
            </w:pPr>
          </w:p>
          <w:p w14:paraId="7F4F6DDE" w14:textId="77777777" w:rsidR="00A43954" w:rsidRPr="00791234" w:rsidRDefault="00A43954" w:rsidP="00A43954">
            <w:pPr>
              <w:pStyle w:val="af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9123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Педагогическое кредо:</w:t>
            </w:r>
          </w:p>
          <w:p w14:paraId="70433CD1" w14:textId="77777777" w:rsidR="00C94E46" w:rsidRDefault="00A30D94" w:rsidP="00A43954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A30D94">
              <w:rPr>
                <w:rFonts w:ascii="Times New Roman" w:hAnsi="Times New Roman" w:cs="Times New Roman"/>
                <w:sz w:val="28"/>
                <w:szCs w:val="28"/>
              </w:rPr>
              <w:t>Верю, что физическая культура — это основа здоровья и счастья человека. Моя задача — научить детей любить движение, понимать важность регулярных занятий спортом и заботиться о своем организме. При этом важно понимать, что педагог сам создает условия, в котором дети начинают любить спорт и движение. Он показывает привлекательность активной жизни, помогает детям почувствовать радость движения и осознать ценность своего тела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546B58B1" w14:textId="5F98C2B1" w:rsidR="00C3724A" w:rsidRPr="00A43954" w:rsidRDefault="00C3724A" w:rsidP="00A43954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5E81" w:rsidRPr="001D7FF4" w14:paraId="4D391043" w14:textId="77777777" w:rsidTr="005B1644">
        <w:tc>
          <w:tcPr>
            <w:tcW w:w="10627" w:type="dxa"/>
            <w:gridSpan w:val="2"/>
          </w:tcPr>
          <w:p w14:paraId="22846C3C" w14:textId="68C33FA2" w:rsidR="00435E81" w:rsidRDefault="00492B78" w:rsidP="001F168A">
            <w:pPr>
              <w:pStyle w:val="af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Окружная номинация </w:t>
            </w:r>
            <w:r w:rsidR="0061519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«Педагогич</w:t>
            </w:r>
            <w:r w:rsidR="001A7FC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еский дебют»</w:t>
            </w:r>
          </w:p>
        </w:tc>
      </w:tr>
      <w:tr w:rsidR="00575C33" w:rsidRPr="001D7FF4" w14:paraId="2E4BCED3" w14:textId="77777777" w:rsidTr="005B1644">
        <w:tc>
          <w:tcPr>
            <w:tcW w:w="5098" w:type="dxa"/>
          </w:tcPr>
          <w:p w14:paraId="605F6F97" w14:textId="33B0BD6A" w:rsidR="00CF2F7E" w:rsidRPr="00CF2F7E" w:rsidRDefault="00CF2F7E" w:rsidP="00CF2F7E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530B8F" w14:textId="77777777" w:rsidR="00435E81" w:rsidRDefault="00435E81" w:rsidP="00A43954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F52801" w14:textId="6409453C" w:rsidR="007F11D5" w:rsidRPr="007F11D5" w:rsidRDefault="007F11D5" w:rsidP="007F11D5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F11D5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180A1C87" wp14:editId="5F8514C7">
                  <wp:extent cx="2804160" cy="4242427"/>
                  <wp:effectExtent l="0" t="0" r="0" b="6350"/>
                  <wp:docPr id="965442945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158" cy="4253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1FD8FD28" w14:textId="57275409" w:rsidR="0055690D" w:rsidRPr="001D7FF4" w:rsidRDefault="0055690D" w:rsidP="00A43954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9" w:type="dxa"/>
          </w:tcPr>
          <w:p w14:paraId="13DEA47F" w14:textId="77777777" w:rsidR="00443BCF" w:rsidRDefault="00443BCF" w:rsidP="00C67496">
            <w:pPr>
              <w:pStyle w:val="af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57E47B15" w14:textId="7E801CD2" w:rsidR="00C67496" w:rsidRPr="00C67496" w:rsidRDefault="00C67496" w:rsidP="00C67496">
            <w:pPr>
              <w:pStyle w:val="af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proofErr w:type="spellStart"/>
            <w:r w:rsidRPr="00C6749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Жапакова</w:t>
            </w:r>
            <w:proofErr w:type="spellEnd"/>
            <w:r w:rsidRPr="00C6749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14:paraId="2A4C9BA7" w14:textId="77777777" w:rsidR="00B665FD" w:rsidRDefault="00C67496" w:rsidP="00C67496">
            <w:pPr>
              <w:pStyle w:val="af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6749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Елена Николаевна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</w:t>
            </w:r>
          </w:p>
          <w:p w14:paraId="506D15A6" w14:textId="7F1999AC" w:rsidR="00C67496" w:rsidRPr="00EF4AB1" w:rsidRDefault="00443BCF" w:rsidP="00C67496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физической культуре</w:t>
            </w:r>
            <w:r w:rsidR="00C67496" w:rsidRPr="00EF4A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3E45D19" w14:textId="77777777" w:rsidR="00C67496" w:rsidRDefault="00C67496" w:rsidP="00C67496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AB1">
              <w:rPr>
                <w:rFonts w:ascii="Times New Roman" w:hAnsi="Times New Roman" w:cs="Times New Roman"/>
                <w:sz w:val="28"/>
                <w:szCs w:val="28"/>
              </w:rPr>
              <w:t>Детского сада «Светлячок» с. Алексеевка</w:t>
            </w:r>
          </w:p>
          <w:p w14:paraId="45AA531D" w14:textId="77777777" w:rsidR="00C67496" w:rsidRDefault="00C67496" w:rsidP="00C67496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7E9D28" w14:textId="77777777" w:rsidR="00C67496" w:rsidRDefault="00C67496" w:rsidP="00C67496">
            <w:pPr>
              <w:pStyle w:val="af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Визитная карточка</w:t>
            </w:r>
          </w:p>
          <w:p w14:paraId="3A5FF36E" w14:textId="77777777" w:rsidR="00C67496" w:rsidRDefault="00C67496" w:rsidP="00C67496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AB1">
              <w:rPr>
                <w:rFonts w:ascii="Times New Roman" w:hAnsi="Times New Roman" w:cs="Times New Roman"/>
                <w:sz w:val="28"/>
                <w:szCs w:val="28"/>
              </w:rPr>
              <w:t>(прикрепить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14:paraId="5D13462F" w14:textId="024C9DCE" w:rsidR="00C67496" w:rsidRDefault="007471BF" w:rsidP="00C67496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7" w:history="1">
              <w:r w:rsidRPr="00464822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https://drive.google.com/drive/folders/1pEXdBuk97wUwpyYxmqakj3Ne3NnJrG3w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) </w:t>
            </w:r>
          </w:p>
          <w:p w14:paraId="0783B402" w14:textId="77777777" w:rsidR="007471BF" w:rsidRDefault="007471BF" w:rsidP="00C67496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828101" w14:textId="77777777" w:rsidR="007471BF" w:rsidRDefault="007471BF" w:rsidP="0055690D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8E4C02" w14:textId="77777777" w:rsidR="007471BF" w:rsidRPr="008B497A" w:rsidRDefault="007471BF" w:rsidP="007471BF">
            <w:pPr>
              <w:pStyle w:val="af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B49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Педагогическое кредо:</w:t>
            </w:r>
          </w:p>
          <w:p w14:paraId="70CEEA14" w14:textId="62CBF539" w:rsidR="00C67496" w:rsidRPr="0055690D" w:rsidRDefault="0055690D" w:rsidP="0055690D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5690D">
              <w:rPr>
                <w:rFonts w:ascii="Times New Roman" w:hAnsi="Times New Roman" w:cs="Times New Roman"/>
                <w:sz w:val="28"/>
                <w:szCs w:val="28"/>
              </w:rPr>
              <w:t>Здоровый образ жизни - залог успешного воспитания ребёнка. Прививаю интерес к занятиям физической культуре детей, родителей и сотрудников. Формирую у дошкольников потребность в двигательной активности. Я стремлюсь создать в нашем детском саду интересные спортивные мероприятия. Когда видишь радость и интерес в глазах малышей, их желание быть с тобой как можно чаще, чтобы постигать удивительный мир движений, это даёт вдохновение и желание растить здоровое поколение, дарить радость детям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14:paraId="62749A2E" w14:textId="49155F92" w:rsidR="00C67496" w:rsidRPr="00C67496" w:rsidRDefault="00C67496" w:rsidP="00C67496">
            <w:pPr>
              <w:pStyle w:val="af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575C33" w:rsidRPr="001D7FF4" w14:paraId="00716C7F" w14:textId="77777777" w:rsidTr="005B1644">
        <w:tc>
          <w:tcPr>
            <w:tcW w:w="5098" w:type="dxa"/>
          </w:tcPr>
          <w:p w14:paraId="4DBE0C81" w14:textId="77777777" w:rsidR="00435E81" w:rsidRDefault="00435E81" w:rsidP="00A43954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26C823" w14:textId="44489CAF" w:rsidR="00E71F0A" w:rsidRPr="00E71F0A" w:rsidRDefault="00E71F0A" w:rsidP="00E71F0A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1F0A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055453FD" wp14:editId="1286227E">
                  <wp:extent cx="2231054" cy="3218688"/>
                  <wp:effectExtent l="0" t="0" r="0" b="1270"/>
                  <wp:docPr id="10506441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381" cy="3248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6FD84108" w14:textId="2A047F75" w:rsidR="00E71F0A" w:rsidRPr="001D7FF4" w:rsidRDefault="00E71F0A" w:rsidP="00A43954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9" w:type="dxa"/>
          </w:tcPr>
          <w:p w14:paraId="3AEFAECE" w14:textId="77777777" w:rsidR="00063516" w:rsidRDefault="00063516" w:rsidP="00A43954">
            <w:pPr>
              <w:pStyle w:val="af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34D8E926" w14:textId="77777777" w:rsidR="00443BCF" w:rsidRPr="00443BCF" w:rsidRDefault="00443BCF" w:rsidP="00443BCF">
            <w:pPr>
              <w:pStyle w:val="af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43BC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Фадеева</w:t>
            </w:r>
          </w:p>
          <w:p w14:paraId="7CC62389" w14:textId="00751992" w:rsidR="00435E81" w:rsidRDefault="00443BCF" w:rsidP="00443BCF">
            <w:pPr>
              <w:pStyle w:val="af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43BC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Мария Алексеевна</w:t>
            </w:r>
            <w:r w:rsidR="0006351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</w:t>
            </w:r>
          </w:p>
          <w:p w14:paraId="0E25291B" w14:textId="1CA6C95A" w:rsidR="00443BCF" w:rsidRPr="00C3724A" w:rsidRDefault="00C3724A" w:rsidP="00443BCF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724A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443BCF" w:rsidRPr="00C3724A">
              <w:rPr>
                <w:rFonts w:ascii="Times New Roman" w:hAnsi="Times New Roman" w:cs="Times New Roman"/>
                <w:sz w:val="28"/>
                <w:szCs w:val="28"/>
              </w:rPr>
              <w:t>узыкальный руководитель</w:t>
            </w:r>
          </w:p>
          <w:p w14:paraId="0A752AD0" w14:textId="7F9DBB0B" w:rsidR="00443BCF" w:rsidRPr="00C3724A" w:rsidRDefault="00443BCF" w:rsidP="00443BCF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3724A">
              <w:rPr>
                <w:rFonts w:ascii="Times New Roman" w:hAnsi="Times New Roman" w:cs="Times New Roman"/>
                <w:sz w:val="28"/>
                <w:szCs w:val="28"/>
              </w:rPr>
              <w:t>Детского сада «Солнышко» с. Алексеевка</w:t>
            </w:r>
          </w:p>
          <w:p w14:paraId="6B25EC31" w14:textId="77777777" w:rsidR="00144BB0" w:rsidRDefault="00144BB0" w:rsidP="00A43954">
            <w:pPr>
              <w:pStyle w:val="af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2AE7D7A9" w14:textId="77777777" w:rsidR="00144BB0" w:rsidRDefault="00144BB0" w:rsidP="00A43954">
            <w:pPr>
              <w:pStyle w:val="af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228CBED2" w14:textId="28E316A1" w:rsidR="00063516" w:rsidRDefault="00063516" w:rsidP="00A43954">
            <w:pPr>
              <w:pStyle w:val="af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Визитная карточка</w:t>
            </w:r>
          </w:p>
          <w:p w14:paraId="5ACC1C1E" w14:textId="77777777" w:rsidR="00EF4AB1" w:rsidRPr="00EF4AB1" w:rsidRDefault="00063516" w:rsidP="00A43954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4AB1">
              <w:rPr>
                <w:rFonts w:ascii="Times New Roman" w:hAnsi="Times New Roman" w:cs="Times New Roman"/>
                <w:sz w:val="28"/>
                <w:szCs w:val="28"/>
              </w:rPr>
              <w:t>(прикрепить</w:t>
            </w:r>
            <w:r w:rsidR="00EF4AB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14:paraId="44C0AE50" w14:textId="670EF28F" w:rsidR="00063516" w:rsidRDefault="00CF3EB6" w:rsidP="00A43954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9" w:history="1">
              <w:r w:rsidRPr="00CF3EB6">
                <w:rPr>
                  <w:rStyle w:val="ad"/>
                  <w:rFonts w:ascii="Times New Roman" w:hAnsi="Times New Roman" w:cs="Times New Roman"/>
                  <w:sz w:val="28"/>
                  <w:szCs w:val="28"/>
                </w:rPr>
                <w:t>https://disk.yandex.ru/i/41ES3NhUx2DIug</w:t>
              </w:r>
            </w:hyperlink>
            <w:r w:rsidRPr="00CF3EB6">
              <w:rPr>
                <w:rFonts w:ascii="Times New Roman" w:hAnsi="Times New Roman" w:cs="Times New Roman"/>
                <w:sz w:val="28"/>
                <w:szCs w:val="28"/>
              </w:rPr>
              <w:t xml:space="preserve"> )</w:t>
            </w:r>
          </w:p>
          <w:p w14:paraId="10944CC7" w14:textId="77777777" w:rsidR="00CF3EB6" w:rsidRDefault="00CF3EB6" w:rsidP="00A43954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1A6690C" w14:textId="77777777" w:rsidR="00CF3EB6" w:rsidRPr="00CF3EB6" w:rsidRDefault="00CF3EB6" w:rsidP="00A43954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DD942C" w14:textId="77777777" w:rsidR="00063516" w:rsidRPr="00CF3EB6" w:rsidRDefault="00063516" w:rsidP="00EF4AB1">
            <w:pPr>
              <w:pStyle w:val="af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F3EB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Педагогическое кред</w:t>
            </w:r>
            <w:r w:rsidR="00EF4AB1" w:rsidRPr="00CF3EB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о:</w:t>
            </w:r>
          </w:p>
          <w:p w14:paraId="1519702D" w14:textId="3B048536" w:rsidR="005B1644" w:rsidRDefault="00CF3EB6" w:rsidP="00EF4AB1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CF3EB6">
              <w:rPr>
                <w:rFonts w:ascii="Times New Roman" w:hAnsi="Times New Roman" w:cs="Times New Roman"/>
                <w:sz w:val="28"/>
                <w:szCs w:val="28"/>
              </w:rPr>
              <w:t>«Через музыку, творчество и доброту — к сердцу каждого ребёнка»</w:t>
            </w:r>
          </w:p>
          <w:p w14:paraId="77844DB3" w14:textId="77777777" w:rsidR="00CF3EB6" w:rsidRDefault="00CF3EB6" w:rsidP="00EF4AB1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989998" w14:textId="77777777" w:rsidR="00D81240" w:rsidRDefault="00D81240" w:rsidP="00EF4AB1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43C1DF" w14:textId="33675940" w:rsidR="00D81240" w:rsidRPr="00EF4AB1" w:rsidRDefault="00D81240" w:rsidP="00EF4AB1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5C33" w:rsidRPr="001D7FF4" w14:paraId="476F141E" w14:textId="77777777" w:rsidTr="005B1644">
        <w:tc>
          <w:tcPr>
            <w:tcW w:w="5098" w:type="dxa"/>
          </w:tcPr>
          <w:p w14:paraId="1113849C" w14:textId="099A716A" w:rsidR="000674AD" w:rsidRPr="000674AD" w:rsidRDefault="000674AD" w:rsidP="000674AD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90DCA9" w14:textId="0917E7E3" w:rsidR="00435E81" w:rsidRPr="001D7FF4" w:rsidRDefault="0052012E" w:rsidP="0052012E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527D">
              <w:rPr>
                <w:noProof/>
              </w:rPr>
              <w:drawing>
                <wp:inline distT="0" distB="0" distL="0" distR="0" wp14:anchorId="752792C1" wp14:editId="00EEDE23">
                  <wp:extent cx="2809494" cy="3745992"/>
                  <wp:effectExtent l="0" t="0" r="0" b="6985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894" cy="3749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14:paraId="28C83C6F" w14:textId="77777777" w:rsidR="00FA1FE6" w:rsidRDefault="00FA1FE6" w:rsidP="00FA1FE6">
            <w:pPr>
              <w:pStyle w:val="af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78DB8FAB" w14:textId="77777777" w:rsidR="00F136A8" w:rsidRPr="00F136A8" w:rsidRDefault="00F136A8" w:rsidP="00F136A8">
            <w:pPr>
              <w:pStyle w:val="af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136A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Гаршина </w:t>
            </w:r>
          </w:p>
          <w:p w14:paraId="391A643E" w14:textId="1A2382C4" w:rsidR="00FA1FE6" w:rsidRDefault="00F136A8" w:rsidP="00F136A8">
            <w:pPr>
              <w:pStyle w:val="af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136A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Надежда Сергеевна</w:t>
            </w:r>
            <w:r w:rsidR="00FA1FE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</w:t>
            </w:r>
          </w:p>
          <w:p w14:paraId="40E7D902" w14:textId="44FE0140" w:rsidR="00FA1FE6" w:rsidRPr="00FA1FE6" w:rsidRDefault="00FA1FE6" w:rsidP="00FA1FE6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1FE6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  <w:p w14:paraId="720B070A" w14:textId="250F6A67" w:rsidR="00FA1FE6" w:rsidRPr="00FA1FE6" w:rsidRDefault="00FA1FE6" w:rsidP="00FA1FE6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1FE6">
              <w:rPr>
                <w:rFonts w:ascii="Times New Roman" w:hAnsi="Times New Roman" w:cs="Times New Roman"/>
                <w:sz w:val="28"/>
                <w:szCs w:val="28"/>
              </w:rPr>
              <w:t>Детского сада «</w:t>
            </w:r>
            <w:r w:rsidR="00F136A8">
              <w:rPr>
                <w:rFonts w:ascii="Times New Roman" w:hAnsi="Times New Roman" w:cs="Times New Roman"/>
                <w:sz w:val="28"/>
                <w:szCs w:val="28"/>
              </w:rPr>
              <w:t>Солнышко</w:t>
            </w:r>
            <w:r w:rsidRPr="00FA1FE6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F136A8">
              <w:rPr>
                <w:rFonts w:ascii="Times New Roman" w:hAnsi="Times New Roman" w:cs="Times New Roman"/>
                <w:sz w:val="28"/>
                <w:szCs w:val="28"/>
              </w:rPr>
              <w:t>с. Борское</w:t>
            </w:r>
          </w:p>
          <w:p w14:paraId="6A308254" w14:textId="77777777" w:rsidR="00FA1FE6" w:rsidRDefault="00FA1FE6" w:rsidP="00B665FD">
            <w:pPr>
              <w:pStyle w:val="af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05814A4C" w14:textId="0CAC1680" w:rsidR="00B665FD" w:rsidRPr="00FA1FE6" w:rsidRDefault="00B665FD" w:rsidP="00B665FD">
            <w:pPr>
              <w:pStyle w:val="af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1FE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Визитная карточка</w:t>
            </w:r>
          </w:p>
          <w:p w14:paraId="436757C5" w14:textId="77777777" w:rsidR="00FA1FE6" w:rsidRDefault="00B665FD" w:rsidP="00B665FD">
            <w:pPr>
              <w:pStyle w:val="af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(прикрепить </w:t>
            </w:r>
          </w:p>
          <w:p w14:paraId="2F0923B8" w14:textId="333907EF" w:rsidR="00FA1FE6" w:rsidRPr="00441BFD" w:rsidRDefault="00442657" w:rsidP="00FA1FE6">
            <w:pPr>
              <w:jc w:val="center"/>
              <w:rPr>
                <w:rFonts w:ascii="Times New Roman" w:hAnsi="Times New Roman" w:cs="Times New Roman"/>
                <w:color w:val="0563C1"/>
                <w:sz w:val="24"/>
                <w:szCs w:val="24"/>
                <w:u w:val="single"/>
              </w:rPr>
            </w:pPr>
            <w:hyperlink r:id="rId21" w:history="1">
              <w:r w:rsidRPr="00464822">
                <w:rPr>
                  <w:rStyle w:val="ad"/>
                </w:rPr>
                <w:t xml:space="preserve"> </w:t>
              </w:r>
              <w:r w:rsidRPr="00464822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https://disk.yandex.ru/i/ElU4lxmtpzR8ug</w:t>
              </w:r>
              <w:r w:rsidRPr="00464822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 xml:space="preserve"> ) </w:t>
              </w:r>
            </w:hyperlink>
          </w:p>
          <w:p w14:paraId="050E93C2" w14:textId="77777777" w:rsidR="00B665FD" w:rsidRDefault="00B665FD" w:rsidP="00B665FD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EBACE8" w14:textId="257B47E1" w:rsidR="00B665FD" w:rsidRPr="00442657" w:rsidRDefault="00B665FD" w:rsidP="00B665FD">
            <w:pPr>
              <w:pStyle w:val="af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4265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Педагогическое кредо: </w:t>
            </w:r>
          </w:p>
          <w:p w14:paraId="78501D70" w14:textId="77777777" w:rsidR="0052012E" w:rsidRDefault="00442657" w:rsidP="00442657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442657">
              <w:rPr>
                <w:rFonts w:ascii="Times New Roman" w:hAnsi="Times New Roman" w:cs="Times New Roman"/>
                <w:sz w:val="28"/>
                <w:szCs w:val="28"/>
              </w:rPr>
              <w:t xml:space="preserve">«На работу с радостью, а с работы – с гордостью!» </w:t>
            </w:r>
          </w:p>
          <w:p w14:paraId="1D658795" w14:textId="77777777" w:rsidR="0052012E" w:rsidRDefault="00442657" w:rsidP="00442657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442657">
              <w:rPr>
                <w:rFonts w:ascii="Times New Roman" w:hAnsi="Times New Roman" w:cs="Times New Roman"/>
                <w:sz w:val="28"/>
                <w:szCs w:val="28"/>
              </w:rPr>
              <w:t xml:space="preserve">Вера – верю в себя, в свои силы, в своих воспитанников. </w:t>
            </w:r>
          </w:p>
          <w:p w14:paraId="066E102C" w14:textId="18C56A29" w:rsidR="00441BFD" w:rsidRPr="00B665FD" w:rsidRDefault="00442657" w:rsidP="00442657">
            <w:pPr>
              <w:pStyle w:val="af"/>
              <w:rPr>
                <w:rFonts w:ascii="Times New Roman" w:hAnsi="Times New Roman" w:cs="Times New Roman"/>
                <w:sz w:val="28"/>
                <w:szCs w:val="28"/>
              </w:rPr>
            </w:pPr>
            <w:r w:rsidRPr="00442657">
              <w:rPr>
                <w:rFonts w:ascii="Times New Roman" w:hAnsi="Times New Roman" w:cs="Times New Roman"/>
                <w:sz w:val="28"/>
                <w:szCs w:val="28"/>
              </w:rPr>
              <w:t>Надежда – надеюсь, что все знания и умения, которые я вкладываю в своих воспитанников, пригодятся им в жизни. Любовь – люблю свою профессию, жизнь, увлечения</w:t>
            </w:r>
            <w:r w:rsidR="0052012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</w:tbl>
    <w:p w14:paraId="681A74AB" w14:textId="77777777" w:rsidR="00B32CE5" w:rsidRDefault="00B32CE5"/>
    <w:sectPr w:rsidR="00B32CE5" w:rsidSect="00E71F0A">
      <w:pgSz w:w="11906" w:h="16838"/>
      <w:pgMar w:top="993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C5D"/>
    <w:rsid w:val="00063516"/>
    <w:rsid w:val="000674AD"/>
    <w:rsid w:val="00096118"/>
    <w:rsid w:val="000F12D6"/>
    <w:rsid w:val="00144BB0"/>
    <w:rsid w:val="00171C5D"/>
    <w:rsid w:val="001A7FC8"/>
    <w:rsid w:val="001D7FF4"/>
    <w:rsid w:val="001F168A"/>
    <w:rsid w:val="0023184A"/>
    <w:rsid w:val="002405FA"/>
    <w:rsid w:val="00256692"/>
    <w:rsid w:val="00296533"/>
    <w:rsid w:val="002B55DC"/>
    <w:rsid w:val="002E2873"/>
    <w:rsid w:val="00344748"/>
    <w:rsid w:val="003D12EE"/>
    <w:rsid w:val="003D2ED5"/>
    <w:rsid w:val="003F130C"/>
    <w:rsid w:val="00406BCF"/>
    <w:rsid w:val="00435E81"/>
    <w:rsid w:val="00441BFD"/>
    <w:rsid w:val="00442657"/>
    <w:rsid w:val="00443BCF"/>
    <w:rsid w:val="00492B78"/>
    <w:rsid w:val="004C244C"/>
    <w:rsid w:val="00500792"/>
    <w:rsid w:val="0052012E"/>
    <w:rsid w:val="00536259"/>
    <w:rsid w:val="0055690D"/>
    <w:rsid w:val="00573A10"/>
    <w:rsid w:val="00575937"/>
    <w:rsid w:val="00575C33"/>
    <w:rsid w:val="005B1644"/>
    <w:rsid w:val="005E2A58"/>
    <w:rsid w:val="005F17C5"/>
    <w:rsid w:val="00601AD5"/>
    <w:rsid w:val="00615192"/>
    <w:rsid w:val="00627C77"/>
    <w:rsid w:val="00633872"/>
    <w:rsid w:val="00677D82"/>
    <w:rsid w:val="00681401"/>
    <w:rsid w:val="006C0D7C"/>
    <w:rsid w:val="006C342D"/>
    <w:rsid w:val="006D4974"/>
    <w:rsid w:val="006D55EF"/>
    <w:rsid w:val="006F4D57"/>
    <w:rsid w:val="0071461D"/>
    <w:rsid w:val="00742E3F"/>
    <w:rsid w:val="0074414D"/>
    <w:rsid w:val="007471BF"/>
    <w:rsid w:val="0077716B"/>
    <w:rsid w:val="00783DA9"/>
    <w:rsid w:val="00791234"/>
    <w:rsid w:val="007A59D8"/>
    <w:rsid w:val="007F11D5"/>
    <w:rsid w:val="007F6B81"/>
    <w:rsid w:val="008305F6"/>
    <w:rsid w:val="00844124"/>
    <w:rsid w:val="0085435F"/>
    <w:rsid w:val="008A003A"/>
    <w:rsid w:val="008B497A"/>
    <w:rsid w:val="008E27DE"/>
    <w:rsid w:val="008F0410"/>
    <w:rsid w:val="009665B1"/>
    <w:rsid w:val="00994903"/>
    <w:rsid w:val="009E18E9"/>
    <w:rsid w:val="00A30D94"/>
    <w:rsid w:val="00A378D5"/>
    <w:rsid w:val="00A43954"/>
    <w:rsid w:val="00A47DC6"/>
    <w:rsid w:val="00A64BF5"/>
    <w:rsid w:val="00AA0562"/>
    <w:rsid w:val="00AC43EA"/>
    <w:rsid w:val="00B21424"/>
    <w:rsid w:val="00B21D24"/>
    <w:rsid w:val="00B32CE5"/>
    <w:rsid w:val="00B43C73"/>
    <w:rsid w:val="00B51347"/>
    <w:rsid w:val="00B665FD"/>
    <w:rsid w:val="00BB4813"/>
    <w:rsid w:val="00BF2C5B"/>
    <w:rsid w:val="00C232A0"/>
    <w:rsid w:val="00C3724A"/>
    <w:rsid w:val="00C6143A"/>
    <w:rsid w:val="00C62E17"/>
    <w:rsid w:val="00C6522A"/>
    <w:rsid w:val="00C67496"/>
    <w:rsid w:val="00C8695C"/>
    <w:rsid w:val="00C86BBE"/>
    <w:rsid w:val="00C94E46"/>
    <w:rsid w:val="00CA1B5F"/>
    <w:rsid w:val="00CE7677"/>
    <w:rsid w:val="00CE7CCD"/>
    <w:rsid w:val="00CF2F7E"/>
    <w:rsid w:val="00CF3EB6"/>
    <w:rsid w:val="00D01834"/>
    <w:rsid w:val="00D207EA"/>
    <w:rsid w:val="00D272B5"/>
    <w:rsid w:val="00D3490B"/>
    <w:rsid w:val="00D44B76"/>
    <w:rsid w:val="00D44E52"/>
    <w:rsid w:val="00D81240"/>
    <w:rsid w:val="00D931AA"/>
    <w:rsid w:val="00D94947"/>
    <w:rsid w:val="00DD3A7F"/>
    <w:rsid w:val="00E43DA2"/>
    <w:rsid w:val="00E71F0A"/>
    <w:rsid w:val="00E87A4E"/>
    <w:rsid w:val="00E9007B"/>
    <w:rsid w:val="00E92397"/>
    <w:rsid w:val="00EA61A5"/>
    <w:rsid w:val="00EA6C41"/>
    <w:rsid w:val="00EB5C30"/>
    <w:rsid w:val="00EF4AB1"/>
    <w:rsid w:val="00F1356C"/>
    <w:rsid w:val="00F136A8"/>
    <w:rsid w:val="00F150C7"/>
    <w:rsid w:val="00F338FA"/>
    <w:rsid w:val="00F72ABA"/>
    <w:rsid w:val="00F76E3B"/>
    <w:rsid w:val="00FA1FE6"/>
    <w:rsid w:val="00FB2069"/>
    <w:rsid w:val="00FC3CC5"/>
    <w:rsid w:val="00FD7E67"/>
    <w:rsid w:val="00FF1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E0251E"/>
  <w15:chartTrackingRefBased/>
  <w15:docId w15:val="{9FC41BDC-21FE-435E-9008-A22CA68BC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71C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71C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71C5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71C5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71C5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71C5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71C5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71C5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71C5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71C5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71C5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71C5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71C5D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71C5D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71C5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71C5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71C5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71C5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71C5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71C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71C5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71C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71C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71C5D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71C5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71C5D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71C5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71C5D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171C5D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39"/>
    <w:rsid w:val="00B32C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0"/>
    <w:uiPriority w:val="99"/>
    <w:unhideWhenUsed/>
    <w:rsid w:val="003F130C"/>
    <w:rPr>
      <w:color w:val="0563C1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3F130C"/>
    <w:rPr>
      <w:color w:val="605E5C"/>
      <w:shd w:val="clear" w:color="auto" w:fill="E1DFDD"/>
    </w:rPr>
  </w:style>
  <w:style w:type="paragraph" w:styleId="af">
    <w:name w:val="No Spacing"/>
    <w:uiPriority w:val="1"/>
    <w:qFormat/>
    <w:rsid w:val="001D7FF4"/>
    <w:pPr>
      <w:spacing w:after="0" w:line="240" w:lineRule="auto"/>
    </w:pPr>
  </w:style>
  <w:style w:type="character" w:styleId="af0">
    <w:name w:val="FollowedHyperlink"/>
    <w:basedOn w:val="a0"/>
    <w:uiPriority w:val="99"/>
    <w:semiHidden/>
    <w:unhideWhenUsed/>
    <w:rsid w:val="007A59D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162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9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7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0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2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7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8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5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5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6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1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7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disk.yandex.ru/i/DkCFT5cjkYtZyw" TargetMode="External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hyperlink" Target="%20https://disk.yandex.ru/i/ElU4lxmtpzR8ug%20)%20" TargetMode="External"/><Relationship Id="rId7" Type="http://schemas.openxmlformats.org/officeDocument/2006/relationships/hyperlink" Target="https://drive.google.com/file/d/1Bl5iVp7899MSAY1VV2SkwSH9K5mdSHBj/view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s://drive.google.com/drive/folders/1pEXdBuk97wUwpyYxmqakj3Ne3NnJrG3w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cloud.mail.ru/public/2KGt/7QtoACSDi/&#1087;&#1077;&#1076;&#1072;&#1075;&#1086;&#1075;&#1080;&#1095;&#1077;&#1089;&#1082;&#1072;&#1103;%20&#1085;&#1072;&#1093;&#1086;&#1076;&#1082;&#1072;.avi" TargetMode="External"/><Relationship Id="rId5" Type="http://schemas.openxmlformats.org/officeDocument/2006/relationships/hyperlink" Target="https://disk.yandex.ru/d/2ix924UOTne-iw/&#1052;&#1086;&#1103;%20&#1087;&#1077;&#1076;&#1072;&#1075;&#1086;&#1075;&#1080;&#1095;&#1077;&#1089;&#1082;&#1072;&#1103;%20&#1085;&#1072;&#1093;&#1086;&#1076;&#1082;&#1072;.mp4" TargetMode="External"/><Relationship Id="rId15" Type="http://schemas.openxmlformats.org/officeDocument/2006/relationships/hyperlink" Target="https://disk.yandex.ru/d/AIqIl3kr1jfcWw/&#1055;&#1077;&#1076;&#1085;&#1072;&#1093;&#1086;&#1076;&#1082;&#1072;%20&#1051;&#1086;&#1096;&#1082;&#1072;&#1088;&#1077;&#1074;&#1072;%20&#1040;&#1048;%202026&#1075;.MP4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s://disk.yandex.ru/i/41ES3NhUx2DIug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drive.google.com/drive/folders/1Gce4Dg1TLvcBc_3dI5-oihZ3-cJQ2s9h" TargetMode="Externa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5</Pages>
  <Words>705</Words>
  <Characters>4019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dcterms:created xsi:type="dcterms:W3CDTF">2025-01-29T08:13:00Z</dcterms:created>
  <dcterms:modified xsi:type="dcterms:W3CDTF">2026-01-26T13:23:00Z</dcterms:modified>
</cp:coreProperties>
</file>