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79133" w14:textId="77777777" w:rsidR="00CD7552" w:rsidRDefault="00CD7552" w:rsidP="00CD755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Hlk88649319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Юго- </w:t>
      </w:r>
      <w:r w:rsidRPr="00CD75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Восточное управление </w:t>
      </w:r>
    </w:p>
    <w:p w14:paraId="2ACC4CBD" w14:textId="60A3D055" w:rsidR="00CD7552" w:rsidRPr="00CD7552" w:rsidRDefault="00CD7552" w:rsidP="00CD755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7552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министерства образования и науки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D75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Самарской области                                                          </w:t>
      </w:r>
    </w:p>
    <w:p w14:paraId="7AA8AA13" w14:textId="77777777" w:rsidR="00CD7552" w:rsidRPr="00CD7552" w:rsidRDefault="00CD7552" w:rsidP="00CD7552">
      <w:pPr>
        <w:spacing w:after="0" w:line="276" w:lineRule="auto"/>
        <w:ind w:right="175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919CAE" w14:textId="77777777" w:rsidR="00CD7552" w:rsidRPr="00CD7552" w:rsidRDefault="00CD7552" w:rsidP="00CD7552">
      <w:pPr>
        <w:spacing w:after="0" w:line="360" w:lineRule="auto"/>
        <w:ind w:right="175"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</w:t>
      </w:r>
      <w:bookmarkStart w:id="1" w:name="_Hlk88649287"/>
      <w:bookmarkEnd w:id="0"/>
      <w:r w:rsidRPr="00CD7552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общеобразовательное учреждение                                                 Самарской области средней общеобразовательной школы № 3 «Образовательный  центр» города Нефтегорска                                                          муниципального района Нефтегорский Самарской области                                                                                             структурное подразделение детский сад «Сказка» г. Нефтегорска</w:t>
      </w:r>
      <w:bookmarkEnd w:id="1"/>
    </w:p>
    <w:p w14:paraId="743489C3" w14:textId="77777777" w:rsidR="00CD7552" w:rsidRPr="00CD7552" w:rsidRDefault="00CD7552" w:rsidP="00CD7552">
      <w:pPr>
        <w:spacing w:after="0" w:line="360" w:lineRule="auto"/>
        <w:ind w:right="175"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95F3C8" w14:textId="77777777" w:rsidR="00CD7552" w:rsidRPr="00CD7552" w:rsidRDefault="00CD7552" w:rsidP="00CD7552">
      <w:pPr>
        <w:spacing w:after="0" w:line="360" w:lineRule="auto"/>
        <w:ind w:right="175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B5EF88" w14:textId="77777777" w:rsidR="00CD7552" w:rsidRPr="00CD7552" w:rsidRDefault="00CD7552" w:rsidP="00CD7552">
      <w:pPr>
        <w:spacing w:after="0" w:line="360" w:lineRule="auto"/>
        <w:ind w:right="175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3B3373B" w14:textId="77777777" w:rsidR="00CD7552" w:rsidRPr="00CD7552" w:rsidRDefault="00CD7552" w:rsidP="00CD7552">
      <w:pPr>
        <w:snapToGri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bookmarkStart w:id="2" w:name="_Hlk497390201"/>
      <w:bookmarkStart w:id="3" w:name="_Hlk88650764"/>
      <w:r w:rsidRPr="00CD7552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bookmarkEnd w:id="2"/>
      <w:r w:rsidRPr="00CD7552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Окружной конкурс                                                                                методических материалов                                                                                                  в сфере образования и воспитания детей                                                                     с ограниченными возможностями здоровья</w:t>
      </w:r>
      <w:r w:rsidRPr="00CD7552">
        <w:rPr>
          <w:rFonts w:ascii="Times New Roman" w:eastAsia="Calibri" w:hAnsi="Times New Roman" w:cs="Times New Roman"/>
          <w:b/>
          <w:bCs/>
          <w:iCs/>
          <w:sz w:val="32"/>
          <w:szCs w:val="32"/>
          <w:lang w:eastAsia="ru-RU"/>
        </w:rPr>
        <w:t>»</w:t>
      </w:r>
    </w:p>
    <w:bookmarkEnd w:id="3"/>
    <w:p w14:paraId="1D5AB1F8" w14:textId="77777777" w:rsidR="00CD7552" w:rsidRPr="00CD7552" w:rsidRDefault="00CD7552" w:rsidP="00CD7552">
      <w:pPr>
        <w:widowControl w:val="0"/>
        <w:tabs>
          <w:tab w:val="left" w:pos="212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B6A4146" w14:textId="77777777" w:rsidR="00CD7552" w:rsidRPr="00CD7552" w:rsidRDefault="00CD7552" w:rsidP="00CD7552">
      <w:pPr>
        <w:widowControl w:val="0"/>
        <w:tabs>
          <w:tab w:val="left" w:pos="2127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4" w:name="_Hlk88650844"/>
      <w:r w:rsidRPr="00CD755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Номинация:</w:t>
      </w:r>
      <w:r w:rsidRPr="00CD75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«Программно-методическая разработка»</w:t>
      </w:r>
    </w:p>
    <w:p w14:paraId="7656ED86" w14:textId="77777777" w:rsidR="00CD7552" w:rsidRPr="00CD7552" w:rsidRDefault="00CD7552" w:rsidP="00CD7552">
      <w:pPr>
        <w:spacing w:after="0" w:line="360" w:lineRule="auto"/>
        <w:ind w:left="3060" w:hanging="30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755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Наименование работы</w:t>
      </w:r>
      <w:r w:rsidRPr="00CD75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Учебно-методический комплект по физической культуре для работы с обучающимися с ОВЗ                      по теме недели «Скоро, скоро Новый год постучится у ворот»                                      </w:t>
      </w:r>
    </w:p>
    <w:bookmarkEnd w:id="4"/>
    <w:p w14:paraId="7FE31860" w14:textId="77777777" w:rsidR="00CD7552" w:rsidRPr="00CD7552" w:rsidRDefault="00CD7552" w:rsidP="00CD7552">
      <w:pPr>
        <w:spacing w:after="0" w:line="360" w:lineRule="auto"/>
        <w:ind w:left="3060" w:hanging="30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62B0DE4" w14:textId="77777777" w:rsidR="00CD7552" w:rsidRPr="00CD7552" w:rsidRDefault="00CD7552" w:rsidP="00CD7552">
      <w:pPr>
        <w:spacing w:after="0" w:line="360" w:lineRule="auto"/>
        <w:ind w:left="3060" w:hanging="30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CC0B6C5" w14:textId="77777777" w:rsidR="00CD7552" w:rsidRPr="00CD7552" w:rsidRDefault="00CD7552" w:rsidP="00CD7552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D755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Автор:</w:t>
      </w:r>
    </w:p>
    <w:p w14:paraId="0830A6B2" w14:textId="77777777" w:rsidR="00CD7552" w:rsidRPr="00CD7552" w:rsidRDefault="00CD7552" w:rsidP="00CD7552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7552">
        <w:rPr>
          <w:rFonts w:ascii="Times New Roman" w:eastAsia="Calibri" w:hAnsi="Times New Roman" w:cs="Times New Roman"/>
          <w:sz w:val="28"/>
          <w:szCs w:val="28"/>
          <w:lang w:eastAsia="ru-RU"/>
        </w:rPr>
        <w:t>Будкина Маргарита Ивановна,</w:t>
      </w:r>
    </w:p>
    <w:p w14:paraId="4D77A958" w14:textId="77777777" w:rsidR="00CD7552" w:rsidRPr="00CD7552" w:rsidRDefault="00CD7552" w:rsidP="00CD7552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75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инструктор по физической культуре                                                                                             </w:t>
      </w:r>
    </w:p>
    <w:p w14:paraId="25F04BE0" w14:textId="4DDC864F" w:rsidR="00CD7552" w:rsidRDefault="00CD7552"/>
    <w:p w14:paraId="20196176" w14:textId="08BCC0C4" w:rsidR="00CD7552" w:rsidRDefault="00CD7552"/>
    <w:p w14:paraId="753D2151" w14:textId="77777777" w:rsidR="006F6B1B" w:rsidRDefault="00CD7552" w:rsidP="006F6B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552">
        <w:rPr>
          <w:rFonts w:ascii="Times New Roman" w:hAnsi="Times New Roman" w:cs="Times New Roman"/>
          <w:sz w:val="28"/>
          <w:szCs w:val="28"/>
        </w:rPr>
        <w:t>Нефтегорск 2021</w:t>
      </w:r>
    </w:p>
    <w:p w14:paraId="154D7F58" w14:textId="06A14E15" w:rsidR="006F6B1B" w:rsidRPr="006F6B1B" w:rsidRDefault="006F6B1B" w:rsidP="006F6B1B">
      <w:pPr>
        <w:jc w:val="center"/>
        <w:rPr>
          <w:rFonts w:ascii="Times New Roman" w:hAnsi="Times New Roman" w:cs="Times New Roman"/>
          <w:sz w:val="28"/>
          <w:szCs w:val="28"/>
        </w:rPr>
      </w:pPr>
      <w:r w:rsidRPr="006F6B1B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lastRenderedPageBreak/>
        <w:t>Содержание</w:t>
      </w:r>
    </w:p>
    <w:p w14:paraId="591B1BA6" w14:textId="6E0D7AC1" w:rsidR="006F6B1B" w:rsidRPr="006F6B1B" w:rsidRDefault="006F6B1B" w:rsidP="006F6B1B">
      <w:pPr>
        <w:spacing w:after="0" w:line="36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6F6B1B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Пояснительная записка</w:t>
      </w:r>
      <w:r w:rsidRPr="006F6B1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……………………………………………</w:t>
      </w:r>
      <w:r w:rsidR="009942DA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………</w:t>
      </w:r>
      <w:r w:rsidR="00B72322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</w:t>
      </w:r>
      <w:r w:rsidRPr="006F6B1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3</w:t>
      </w:r>
    </w:p>
    <w:p w14:paraId="2FD80E75" w14:textId="77777777" w:rsidR="009942DA" w:rsidRDefault="009942DA" w:rsidP="006F6B1B">
      <w:pPr>
        <w:tabs>
          <w:tab w:val="left" w:pos="9214"/>
          <w:tab w:val="left" w:pos="9356"/>
        </w:tabs>
        <w:spacing w:after="0" w:line="360" w:lineRule="auto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Описание хода проведения мероприятий</w:t>
      </w: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</w:t>
      </w:r>
    </w:p>
    <w:p w14:paraId="0000907E" w14:textId="162B1D5A" w:rsidR="006F6B1B" w:rsidRPr="006F6B1B" w:rsidRDefault="009942DA" w:rsidP="006F6B1B">
      <w:pPr>
        <w:tabs>
          <w:tab w:val="left" w:pos="9214"/>
          <w:tab w:val="left" w:pos="9356"/>
        </w:tabs>
        <w:spacing w:after="0" w:line="360" w:lineRule="auto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9942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утренней ритмической гимнастики «Дед Мороз»</w:t>
      </w: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………………</w:t>
      </w:r>
      <w:r w:rsidR="00B72322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6</w:t>
      </w:r>
    </w:p>
    <w:p w14:paraId="30B3D571" w14:textId="0F11B414" w:rsidR="006F6B1B" w:rsidRPr="006F6B1B" w:rsidRDefault="009942DA" w:rsidP="006F6B1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НОД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«Снегурочка и лиса</w:t>
      </w:r>
      <w:r w:rsidR="006F6B1B" w:rsidRPr="006F6B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7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сюжету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русской народной сказки</w:t>
      </w:r>
      <w:r w:rsidR="00B723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7</w:t>
      </w:r>
    </w:p>
    <w:p w14:paraId="587F90B6" w14:textId="1C3D52C5" w:rsidR="006F6B1B" w:rsidRPr="006F1324" w:rsidRDefault="00B72322" w:rsidP="006F13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2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Сценарно-режиссерская разработка физкультурного развлечения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  <w:r w:rsidRPr="00B72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 лес за новогодней ёлкой»</w:t>
      </w: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…………………………………………………14</w:t>
      </w:r>
      <w:r w:rsidR="006F6B1B" w:rsidRPr="006F6B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</w:p>
    <w:p w14:paraId="0A017736" w14:textId="779D13AC" w:rsidR="006F6B1B" w:rsidRPr="006F1324" w:rsidRDefault="006F6B1B" w:rsidP="006F1324">
      <w:pPr>
        <w:spacing w:after="0" w:line="360" w:lineRule="auto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6F6B1B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Методические советы</w:t>
      </w:r>
      <w:r w:rsidRPr="006F6B1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…………………………………………………</w:t>
      </w:r>
      <w:r w:rsidR="00431208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……..</w:t>
      </w:r>
      <w:r w:rsidR="00431208" w:rsidRPr="00431208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1</w:t>
      </w:r>
      <w:r w:rsidRPr="006F6B1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8</w:t>
      </w:r>
    </w:p>
    <w:p w14:paraId="05EC4784" w14:textId="7DD9C73C" w:rsidR="00431208" w:rsidRPr="006F1324" w:rsidRDefault="00B72322" w:rsidP="006F1324">
      <w:pPr>
        <w:tabs>
          <w:tab w:val="left" w:pos="180"/>
          <w:tab w:val="center" w:pos="4535"/>
        </w:tabs>
        <w:spacing w:after="0" w:line="360" w:lineRule="auto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B7232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Список использованной литератур</w:t>
      </w:r>
      <w:r w:rsidR="0043120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ы </w:t>
      </w:r>
      <w:r w:rsidR="00431208" w:rsidRPr="0043120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…</w:t>
      </w:r>
      <w:r w:rsidR="0043120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………………………………….20</w:t>
      </w:r>
    </w:p>
    <w:p w14:paraId="3F012C91" w14:textId="62AC4552" w:rsidR="006F6B1B" w:rsidRPr="00B72322" w:rsidRDefault="00B72322" w:rsidP="00431208">
      <w:pPr>
        <w:spacing w:after="0" w:line="360" w:lineRule="auto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 w:rsidRPr="00B72322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Приложения</w:t>
      </w:r>
    </w:p>
    <w:p w14:paraId="2B1786ED" w14:textId="69FF928A" w:rsidR="006F6B1B" w:rsidRPr="006F6B1B" w:rsidRDefault="00B72322" w:rsidP="00431208">
      <w:pPr>
        <w:tabs>
          <w:tab w:val="left" w:pos="9214"/>
          <w:tab w:val="left" w:pos="9356"/>
        </w:tabs>
        <w:spacing w:after="0" w:line="360" w:lineRule="auto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B72322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Приложение 1</w:t>
      </w:r>
      <w:r w:rsidR="006F6B1B" w:rsidRPr="006F6B1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……………………………………………………………</w:t>
      </w:r>
      <w:r w:rsidR="00431208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…….21</w:t>
      </w:r>
    </w:p>
    <w:p w14:paraId="6A7A8C54" w14:textId="26BD3D77" w:rsidR="00B72322" w:rsidRPr="006F1324" w:rsidRDefault="00B72322" w:rsidP="006F1324">
      <w:pPr>
        <w:spacing w:after="0" w:line="360" w:lineRule="auto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Приложение 2……………………………………………………………</w:t>
      </w:r>
      <w:r w:rsidR="00431208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…….25</w:t>
      </w:r>
    </w:p>
    <w:p w14:paraId="536CD99D" w14:textId="44EBB634" w:rsidR="00B72322" w:rsidRPr="00B72322" w:rsidRDefault="00B72322" w:rsidP="006F1324">
      <w:pPr>
        <w:spacing w:after="0" w:line="360" w:lineRule="auto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 w:rsidRPr="00B7232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Презентация к проведению физкультурного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развлечения</w:t>
      </w:r>
      <w:r w:rsidRPr="00B7232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«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В лес за новогодней ёлкой</w:t>
      </w:r>
      <w:r w:rsidRPr="00B7232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……………</w:t>
      </w:r>
      <w:r w:rsidRPr="00B7232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……….……………………...</w:t>
      </w:r>
      <w:bookmarkStart w:id="5" w:name="_Hlk34220444"/>
      <w:r w:rsidRPr="00B7232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......</w:t>
      </w:r>
      <w:r w:rsidR="006F1324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27</w:t>
      </w:r>
    </w:p>
    <w:p w14:paraId="11E54071" w14:textId="6B2B85D3" w:rsidR="00B72322" w:rsidRPr="00B72322" w:rsidRDefault="00B72322" w:rsidP="00B72322">
      <w:pPr>
        <w:spacing w:after="0" w:line="276" w:lineRule="auto"/>
        <w:ind w:right="-1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bookmarkStart w:id="6" w:name="_Hlk34381359"/>
      <w:r w:rsidRPr="00B7232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US" w:eastAsia="ru-RU"/>
        </w:rPr>
        <w:t>CD</w:t>
      </w:r>
      <w:r w:rsidRPr="00B7232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-диск «Музыкальное приложение</w:t>
      </w:r>
      <w:r w:rsidR="0051722F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="006F1324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Презентация</w:t>
      </w:r>
      <w:r w:rsidRPr="00B7232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»</w:t>
      </w:r>
      <w:bookmarkEnd w:id="5"/>
      <w:bookmarkEnd w:id="6"/>
      <w:r w:rsidRPr="00B7232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…………………</w:t>
      </w:r>
      <w:r w:rsidR="0051722F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…....</w:t>
      </w:r>
      <w:r w:rsidR="006F1324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29</w:t>
      </w:r>
    </w:p>
    <w:p w14:paraId="22E5F1D0" w14:textId="77777777" w:rsidR="00B72322" w:rsidRPr="00B72322" w:rsidRDefault="00B72322" w:rsidP="00B7232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544D8682" w14:textId="77777777" w:rsidR="006F6B1B" w:rsidRPr="006F6B1B" w:rsidRDefault="006F6B1B" w:rsidP="006F6B1B">
      <w:pPr>
        <w:spacing w:after="0" w:line="276" w:lineRule="auto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3D2E143A" w14:textId="77777777" w:rsidR="006F6B1B" w:rsidRPr="006F6B1B" w:rsidRDefault="006F6B1B" w:rsidP="006F6B1B">
      <w:pPr>
        <w:spacing w:after="0" w:line="276" w:lineRule="auto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71762CB4" w14:textId="45340847" w:rsidR="00CD7552" w:rsidRDefault="00CD7552" w:rsidP="00CD7552">
      <w:pPr>
        <w:rPr>
          <w:rFonts w:ascii="Times New Roman" w:hAnsi="Times New Roman" w:cs="Times New Roman"/>
          <w:sz w:val="28"/>
          <w:szCs w:val="28"/>
        </w:rPr>
      </w:pPr>
    </w:p>
    <w:p w14:paraId="782E5C56" w14:textId="25995990" w:rsidR="006F6B1B" w:rsidRDefault="006F6B1B" w:rsidP="00CD7552">
      <w:pPr>
        <w:rPr>
          <w:rFonts w:ascii="Times New Roman" w:hAnsi="Times New Roman" w:cs="Times New Roman"/>
          <w:sz w:val="28"/>
          <w:szCs w:val="28"/>
        </w:rPr>
      </w:pPr>
    </w:p>
    <w:p w14:paraId="070DA8C8" w14:textId="3210AE5D" w:rsidR="006F6B1B" w:rsidRDefault="006F6B1B" w:rsidP="00CD7552">
      <w:pPr>
        <w:rPr>
          <w:rFonts w:ascii="Times New Roman" w:hAnsi="Times New Roman" w:cs="Times New Roman"/>
          <w:sz w:val="28"/>
          <w:szCs w:val="28"/>
        </w:rPr>
      </w:pPr>
    </w:p>
    <w:p w14:paraId="44FDF7FB" w14:textId="5E1F3BFD" w:rsidR="006F6B1B" w:rsidRDefault="006F6B1B" w:rsidP="00CD7552">
      <w:pPr>
        <w:rPr>
          <w:rFonts w:ascii="Times New Roman" w:hAnsi="Times New Roman" w:cs="Times New Roman"/>
          <w:sz w:val="28"/>
          <w:szCs w:val="28"/>
        </w:rPr>
      </w:pPr>
    </w:p>
    <w:p w14:paraId="6F4D30A6" w14:textId="7F50450A" w:rsidR="006F6B1B" w:rsidRDefault="006F6B1B" w:rsidP="00CD7552">
      <w:pPr>
        <w:rPr>
          <w:rFonts w:ascii="Times New Roman" w:hAnsi="Times New Roman" w:cs="Times New Roman"/>
          <w:sz w:val="28"/>
          <w:szCs w:val="28"/>
        </w:rPr>
      </w:pPr>
    </w:p>
    <w:p w14:paraId="17AC0B9D" w14:textId="4A7927BB" w:rsidR="006F6B1B" w:rsidRDefault="006F6B1B" w:rsidP="006F6B1B">
      <w:pPr>
        <w:tabs>
          <w:tab w:val="left" w:pos="2897"/>
          <w:tab w:val="center" w:pos="45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3CFB3A" w14:textId="77777777" w:rsidR="0051722F" w:rsidRDefault="0051722F" w:rsidP="006F6B1B">
      <w:pPr>
        <w:tabs>
          <w:tab w:val="left" w:pos="2897"/>
          <w:tab w:val="center" w:pos="45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7EDF26" w14:textId="0BAEE84E" w:rsidR="0051722F" w:rsidRDefault="0051722F" w:rsidP="006F6B1B">
      <w:pPr>
        <w:tabs>
          <w:tab w:val="left" w:pos="2897"/>
          <w:tab w:val="center" w:pos="45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12B09B" w14:textId="77777777" w:rsidR="006F1324" w:rsidRDefault="006F1324" w:rsidP="006F6B1B">
      <w:pPr>
        <w:tabs>
          <w:tab w:val="left" w:pos="2897"/>
          <w:tab w:val="center" w:pos="45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43910C" w14:textId="77777777" w:rsidR="0051722F" w:rsidRDefault="0051722F" w:rsidP="006F6B1B">
      <w:pPr>
        <w:tabs>
          <w:tab w:val="left" w:pos="2897"/>
          <w:tab w:val="center" w:pos="45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201D79" w14:textId="77777777" w:rsidR="0051722F" w:rsidRDefault="0051722F" w:rsidP="006F6B1B">
      <w:pPr>
        <w:tabs>
          <w:tab w:val="left" w:pos="2897"/>
          <w:tab w:val="center" w:pos="45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17E426" w14:textId="2E983F0D" w:rsidR="003360AF" w:rsidRPr="00D72773" w:rsidRDefault="006F6B1B" w:rsidP="00EB689F">
      <w:pPr>
        <w:tabs>
          <w:tab w:val="left" w:pos="2897"/>
          <w:tab w:val="center" w:pos="453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27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  <w:t>Пояснительная записка</w:t>
      </w:r>
    </w:p>
    <w:p w14:paraId="4A514747" w14:textId="734354D7" w:rsidR="006F6B1B" w:rsidRPr="005F5937" w:rsidRDefault="005F5937" w:rsidP="005F593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F6B1B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учебно-методическом комплекте представлен</w:t>
      </w:r>
      <w:r w:rsidR="003360AF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3360AF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непосредственно образовательной деятельности</w:t>
      </w:r>
      <w:r w:rsidR="00BE6EE7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0AF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3360AF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ОВЗ старшей группы</w:t>
      </w:r>
      <w:r w:rsidR="003360AF" w:rsidRPr="005F59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360AF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учётом возрастных и индивидуальных возможностей. </w:t>
      </w:r>
      <w:r w:rsidR="00BE6EE7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="008825D9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материал</w:t>
      </w:r>
      <w:r w:rsidR="00BE6EE7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 </w:t>
      </w:r>
      <w:r w:rsidR="008825D9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теоретических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8825D9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и    практических знаний в области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изического развития дошкольников                            </w:t>
      </w:r>
      <w:r w:rsidR="008825D9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интеграции образовательных областей</w:t>
      </w:r>
      <w:r w:rsidR="008025A0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ФГОС дошкольного образования,</w:t>
      </w:r>
      <w:r w:rsidR="008825D9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BE6EE7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учётом комплексно-тематического планирования</w:t>
      </w:r>
      <w:r w:rsidR="008025A0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825D9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</w:t>
      </w:r>
      <w:r w:rsidR="00BE6EE7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сказочных сюжетах</w:t>
      </w:r>
      <w:r w:rsidR="008825D9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6EE7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0AF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25A0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Учебно-методический комплект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 для инструкторов </w:t>
      </w:r>
      <w:r w:rsidR="003360AF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физической культуре</w:t>
      </w:r>
      <w:r w:rsidR="008025A0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3360AF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воспитателей дошкольных образовательных учреждений</w:t>
      </w:r>
      <w:r w:rsidR="008025A0" w:rsidRPr="005F59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B284962" w14:textId="23CF4F76" w:rsidR="006F6B1B" w:rsidRPr="006A180F" w:rsidRDefault="006F6B1B" w:rsidP="006F6B1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14:paraId="1C23700A" w14:textId="60F060E5" w:rsidR="005F5937" w:rsidRPr="005F5937" w:rsidRDefault="006F6B1B" w:rsidP="005F593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B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5937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5F5937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годом количество детей с ОВЗ только возрастает. Классификация болезней разнообразна, но у всех наблюдается нарушение моторных функций, отставание и дефицит двигательной сферы. Поэтому очень важно оптимально организовать двигательную деятельность во всех формах работы с детьми с ОВЗ по физическому развитию, </w:t>
      </w:r>
      <w:r w:rsidR="005F5937" w:rsidRPr="00BC0C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5F5937"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- расширение двигательной активности, приобщение к доступной спортивной деятельности, развитие собственной активности и творчества, формирование ЗОЖ у детей. </w:t>
      </w:r>
    </w:p>
    <w:p w14:paraId="168DE0DD" w14:textId="0B2C87BA" w:rsidR="005F5937" w:rsidRPr="005F5937" w:rsidRDefault="005F5937" w:rsidP="005F5937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эффективным методом решения данной проблемы можно считать проведение занятий, построенных на сюжете сказок. Метод сказкотерапии в нашей стране начал использоваться с начала 90-х годов исследователями И. В. </w:t>
      </w:r>
      <w:proofErr w:type="spellStart"/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Вачков</w:t>
      </w:r>
      <w:proofErr w:type="spellEnd"/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Д.Ю. Соколов.  На сегодняшний день большой вклад в изучение сказкотерапии внесли отечественные психологи и педагоги Е. Лисина, М. </w:t>
      </w:r>
      <w:proofErr w:type="spellStart"/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Осорина</w:t>
      </w:r>
      <w:proofErr w:type="spellEnd"/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Петрова. «Сказочные» занятия помогают сформировать у детей с ОВЗ интерес к предстоящей двигательной деятельности. Потому, что все средства, используемые </w:t>
      </w:r>
      <w:r w:rsidR="00A77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«сказочном» занятии, подчинены одному определенному сюжету, </w:t>
      </w:r>
      <w:r w:rsidR="00A77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содержание которого включены двигательные, ритмопластические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дыхательные</w:t>
      </w:r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подвижные игры</w:t>
      </w:r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сопровождающиеся стихотворными строками для закрепления речевых навыков. </w:t>
      </w:r>
      <w:r w:rsidRPr="005F5937">
        <w:rPr>
          <w:rFonts w:ascii="Times New Roman" w:eastAsia="Calibri" w:hAnsi="Times New Roman" w:cs="Times New Roman"/>
          <w:iCs/>
          <w:sz w:val="28"/>
          <w:szCs w:val="28"/>
        </w:rPr>
        <w:t xml:space="preserve">При наличии у детей речевого дефекта </w:t>
      </w:r>
      <w:r>
        <w:rPr>
          <w:rFonts w:ascii="Times New Roman" w:eastAsia="Calibri" w:hAnsi="Times New Roman" w:cs="Times New Roman"/>
          <w:iCs/>
          <w:sz w:val="28"/>
          <w:szCs w:val="28"/>
        </w:rPr>
        <w:t>включена пальчиковая гимнастика</w:t>
      </w:r>
      <w:r w:rsidRPr="005F5937">
        <w:rPr>
          <w:rFonts w:ascii="Times New Roman" w:eastAsia="Calibri" w:hAnsi="Times New Roman" w:cs="Times New Roman"/>
          <w:iCs/>
          <w:sz w:val="28"/>
          <w:szCs w:val="28"/>
        </w:rPr>
        <w:t>, так как существует тесная взаимосвязь речевой и моторной деяте</w:t>
      </w:r>
      <w:r>
        <w:rPr>
          <w:rFonts w:ascii="Times New Roman" w:eastAsia="Calibri" w:hAnsi="Times New Roman" w:cs="Times New Roman"/>
          <w:iCs/>
          <w:sz w:val="28"/>
          <w:szCs w:val="28"/>
        </w:rPr>
        <w:t>льности, тренировка</w:t>
      </w:r>
      <w:r w:rsidRPr="005F5937">
        <w:rPr>
          <w:rFonts w:ascii="Times New Roman" w:eastAsia="Calibri" w:hAnsi="Times New Roman" w:cs="Times New Roman"/>
          <w:iCs/>
          <w:sz w:val="28"/>
          <w:szCs w:val="28"/>
        </w:rPr>
        <w:t xml:space="preserve"> пальцев рук с речевым сопровождение является мощным средством повышения работоспособности головного мозга.</w:t>
      </w:r>
    </w:p>
    <w:p w14:paraId="5D8B2123" w14:textId="1FBEEE4A" w:rsidR="005F5937" w:rsidRPr="005F5937" w:rsidRDefault="005F5937" w:rsidP="005F59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занятиях, построенных на сюжете сказки используются приемы имитации, подражания, образные сравнения, что соответствует психологическим особенностям дошкольников, облегчает процесс запоминания, освоения упражнений, повышает эмоциональный фон занятия, способствует развитию мышления, вооб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ражения, творческих способностей</w:t>
      </w:r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Ребенок заинтересован, внимателен, у него усиливается стремление выполнить задание качественно, а это обеспечивает своевременное развитие мышц, костной системы </w:t>
      </w:r>
      <w:proofErr w:type="spellStart"/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связочно</w:t>
      </w:r>
      <w:proofErr w:type="spellEnd"/>
      <w:r w:rsidRPr="005F5937">
        <w:rPr>
          <w:rFonts w:ascii="Times New Roman" w:eastAsia="Times New Roman" w:hAnsi="Times New Roman" w:cs="Times New Roman"/>
          <w:sz w:val="28"/>
          <w:szCs w:val="28"/>
          <w:lang w:eastAsia="ru-RU"/>
        </w:rPr>
        <w:t>-суставного аппарата и формирование правильной осанки, а также положительное влияние на сердечно-сосудистую, дыхательную и нервную систему, способствует улучшению координации движений и развитию физических качеств, что очень важно для детей с ОВЗ.</w:t>
      </w:r>
    </w:p>
    <w:p w14:paraId="37289BB6" w14:textId="16FB6CC6" w:rsidR="006F6B1B" w:rsidRPr="005F5937" w:rsidRDefault="005F5937" w:rsidP="005F5937">
      <w:pPr>
        <w:spacing w:after="20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F5937">
        <w:rPr>
          <w:rFonts w:ascii="Times New Roman" w:eastAsia="Calibri" w:hAnsi="Times New Roman" w:cs="Times New Roman"/>
          <w:iCs/>
          <w:sz w:val="28"/>
          <w:szCs w:val="28"/>
        </w:rPr>
        <w:t xml:space="preserve">      Выдающийся педагог В.</w:t>
      </w:r>
      <w:r w:rsidR="009C224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F5937">
        <w:rPr>
          <w:rFonts w:ascii="Times New Roman" w:eastAsia="Calibri" w:hAnsi="Times New Roman" w:cs="Times New Roman"/>
          <w:iCs/>
          <w:sz w:val="28"/>
          <w:szCs w:val="28"/>
        </w:rPr>
        <w:t>А.</w:t>
      </w:r>
      <w:r w:rsidR="009C224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F5937">
        <w:rPr>
          <w:rFonts w:ascii="Times New Roman" w:eastAsia="Calibri" w:hAnsi="Times New Roman" w:cs="Times New Roman"/>
          <w:iCs/>
          <w:sz w:val="28"/>
          <w:szCs w:val="28"/>
        </w:rPr>
        <w:t xml:space="preserve">Сухомлинский отмечал: «Я не боюсь ещё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</w:t>
      </w:r>
      <w:r w:rsidRPr="005F5937">
        <w:rPr>
          <w:rFonts w:ascii="Times New Roman" w:eastAsia="Calibri" w:hAnsi="Times New Roman" w:cs="Times New Roman"/>
          <w:iCs/>
          <w:sz w:val="28"/>
          <w:szCs w:val="28"/>
        </w:rPr>
        <w:t>и ещё раз повторить: забота о здоровье -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F5937">
        <w:rPr>
          <w:rFonts w:ascii="Times New Roman" w:eastAsia="Calibri" w:hAnsi="Times New Roman" w:cs="Times New Roman"/>
          <w:iCs/>
          <w:sz w:val="28"/>
          <w:szCs w:val="28"/>
        </w:rPr>
        <w:t xml:space="preserve">Главное найти ключик к детскому сердцу, ключик этот - сказки! </w:t>
      </w:r>
    </w:p>
    <w:p w14:paraId="29F2E00A" w14:textId="0EC8742F" w:rsidR="006F6B1B" w:rsidRPr="00BC0CAC" w:rsidRDefault="006F6B1B" w:rsidP="005F5937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Условия осуществления </w:t>
      </w:r>
      <w:r w:rsidR="009D0449" w:rsidRPr="00BC0C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мероприятий</w:t>
      </w:r>
      <w:r w:rsidRPr="00BC0C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5899A99" w14:textId="7AC83D0F" w:rsidR="006F6B1B" w:rsidRPr="00BC0CAC" w:rsidRDefault="006F6B1B" w:rsidP="006F6B1B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bidi="en-US"/>
        </w:rPr>
      </w:pP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Наличие</w:t>
      </w:r>
      <w:r w:rsidRPr="00BC0CAC">
        <w:rPr>
          <w:rFonts w:ascii="opensansregular" w:eastAsia="Calibri" w:hAnsi="opensansregular" w:cs="Times New Roman"/>
          <w:i/>
          <w:iCs/>
          <w:color w:val="575656"/>
          <w:sz w:val="28"/>
          <w:szCs w:val="28"/>
          <w:lang w:bidi="en-US"/>
        </w:rPr>
        <w:t xml:space="preserve"> </w:t>
      </w: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музыкально – спортивного зала, музыкального центра  </w:t>
      </w:r>
      <w:r w:rsidR="005F5937"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                            </w:t>
      </w: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с </w:t>
      </w:r>
      <w:r w:rsidRPr="00BC0CAC">
        <w:rPr>
          <w:rFonts w:ascii="Times New Roman" w:eastAsia="Calibri" w:hAnsi="Times New Roman" w:cs="Times New Roman"/>
          <w:iCs/>
          <w:sz w:val="28"/>
          <w:szCs w:val="28"/>
          <w:lang w:val="en-US" w:bidi="en-US"/>
        </w:rPr>
        <w:t>USB</w:t>
      </w: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-выходом, мультимедийного оборудования;</w:t>
      </w:r>
    </w:p>
    <w:p w14:paraId="6AFCDDE9" w14:textId="2264BD99" w:rsidR="006F6B1B" w:rsidRPr="00BC0CAC" w:rsidRDefault="006F6B1B" w:rsidP="006F6B1B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bidi="en-US"/>
        </w:rPr>
      </w:pP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lastRenderedPageBreak/>
        <w:t>Знание инструктора по физической культу</w:t>
      </w:r>
      <w:r w:rsid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ре возрастных </w:t>
      </w:r>
      <w:r w:rsidR="009942DA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                                            </w:t>
      </w:r>
      <w:r w:rsid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и индивидуальных </w:t>
      </w: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особенностей детей;</w:t>
      </w:r>
    </w:p>
    <w:p w14:paraId="01DA16EE" w14:textId="43CBEF79" w:rsidR="006F6B1B" w:rsidRPr="00BC0CAC" w:rsidRDefault="006F6B1B" w:rsidP="006F6B1B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bidi="en-US"/>
        </w:rPr>
      </w:pP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Взаимодействие с</w:t>
      </w:r>
      <w:r w:rsidR="009D0449"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воспитателями</w:t>
      </w:r>
      <w:r w:rsidR="00BC0CAC"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группы компенсирующей направленности</w:t>
      </w:r>
      <w:r w:rsidR="009D0449"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, учителем-логопедом</w:t>
      </w: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и специалистами ДОО;</w:t>
      </w:r>
    </w:p>
    <w:p w14:paraId="082CAD55" w14:textId="3315CBF6" w:rsidR="006F6B1B" w:rsidRPr="00BC0CAC" w:rsidRDefault="006F6B1B" w:rsidP="00BC0CAC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bidi="en-US"/>
        </w:rPr>
      </w:pP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Соблюдение принципов: </w:t>
      </w:r>
      <w:r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сознательности</w:t>
      </w:r>
      <w:r w:rsidR="00BC0CAC"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активности; систематичности; </w:t>
      </w:r>
      <w:r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постепенности; адекватности.</w:t>
      </w:r>
    </w:p>
    <w:p w14:paraId="37DCB24C" w14:textId="77777777" w:rsidR="009942DA" w:rsidRDefault="006F6B1B" w:rsidP="009942DA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bidi="en-US"/>
        </w:rPr>
      </w:pPr>
      <w:r w:rsidRPr="00BC0CAC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Соблюдение время продолжительности непосредственно образовательной деятельности;</w:t>
      </w:r>
    </w:p>
    <w:p w14:paraId="55790296" w14:textId="77777777" w:rsidR="009942DA" w:rsidRDefault="0017041C" w:rsidP="009942DA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bidi="en-US"/>
        </w:rPr>
      </w:pPr>
      <w:r w:rsidRPr="009942DA">
        <w:rPr>
          <w:rFonts w:ascii="Times New Roman" w:hAnsi="Times New Roman" w:cs="Times New Roman"/>
          <w:sz w:val="28"/>
          <w:szCs w:val="28"/>
        </w:rPr>
        <w:t xml:space="preserve">Речевой материал подбирается в соответствии с возрастом детей, ориентируясь на активный словарь. </w:t>
      </w:r>
    </w:p>
    <w:p w14:paraId="4DF7EC28" w14:textId="77777777" w:rsidR="009942DA" w:rsidRDefault="009942DA" w:rsidP="009942DA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В комплексе</w:t>
      </w:r>
      <w:r w:rsidR="0017041C" w:rsidRPr="009942DA">
        <w:rPr>
          <w:rFonts w:ascii="Times New Roman" w:hAnsi="Times New Roman" w:cs="Times New Roman"/>
          <w:sz w:val="28"/>
          <w:szCs w:val="28"/>
        </w:rPr>
        <w:t xml:space="preserve"> ритмической гимнастики используются те движения, кото</w:t>
      </w:r>
      <w:r>
        <w:rPr>
          <w:rFonts w:ascii="Times New Roman" w:hAnsi="Times New Roman" w:cs="Times New Roman"/>
          <w:sz w:val="28"/>
          <w:szCs w:val="28"/>
        </w:rPr>
        <w:t xml:space="preserve">рые </w:t>
      </w:r>
      <w:r w:rsidR="0017041C" w:rsidRPr="009942DA">
        <w:rPr>
          <w:rFonts w:ascii="Times New Roman" w:hAnsi="Times New Roman" w:cs="Times New Roman"/>
          <w:sz w:val="28"/>
          <w:szCs w:val="28"/>
        </w:rPr>
        <w:t>были разучены детьми вовремя непосредственно образовательной деятельности;</w:t>
      </w:r>
    </w:p>
    <w:p w14:paraId="5C611DEB" w14:textId="3B2B8A68" w:rsidR="0017041C" w:rsidRPr="009942DA" w:rsidRDefault="0017041C" w:rsidP="009942DA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bidi="en-US"/>
        </w:rPr>
      </w:pPr>
      <w:r w:rsidRPr="009942DA">
        <w:rPr>
          <w:rFonts w:ascii="Times New Roman" w:hAnsi="Times New Roman" w:cs="Times New Roman"/>
          <w:sz w:val="28"/>
          <w:szCs w:val="28"/>
        </w:rPr>
        <w:t xml:space="preserve">Применение эстетической технологии (оформление зала                               по теме). </w:t>
      </w:r>
    </w:p>
    <w:p w14:paraId="088C8ABB" w14:textId="77777777" w:rsidR="00BC0CAC" w:rsidRDefault="006F6B1B" w:rsidP="00BC0CA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при таких условиях образовательная деятельность </w:t>
      </w:r>
      <w:r w:rsidR="00BC0CAC"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физическому развитию </w:t>
      </w:r>
      <w:r w:rsidR="009D0449"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с ОВЗ </w:t>
      </w:r>
      <w:r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построена и проведена качественно и успешно.</w:t>
      </w:r>
    </w:p>
    <w:p w14:paraId="43D042D1" w14:textId="10698363" w:rsidR="006F6B1B" w:rsidRPr="005F46C1" w:rsidRDefault="006F6B1B" w:rsidP="00BC0CA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изучения актуальности вопроса по</w:t>
      </w:r>
      <w:r w:rsidR="009D0449"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с детьми с ОВЗ </w:t>
      </w:r>
      <w:r w:rsidR="0099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5F46C1"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</w:t>
      </w:r>
      <w:r w:rsidR="005F46C1"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культурных занятиях</w:t>
      </w:r>
      <w:r w:rsidRPr="00BC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мною была изучена следующая литература:</w:t>
      </w:r>
    </w:p>
    <w:p w14:paraId="4D5880E9" w14:textId="10260555" w:rsidR="004022A9" w:rsidRPr="000619B2" w:rsidRDefault="000619B2" w:rsidP="000619B2">
      <w:pPr>
        <w:spacing w:before="168" w:after="16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9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061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F46C1" w:rsidRPr="00061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Кириллова А., Лебедева М.Е., Жидкова Н.Ю. «Интегрированные физкультурно</w:t>
      </w:r>
      <w:r w:rsidR="004022A9" w:rsidRPr="00061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-речевые занятия</w:t>
      </w:r>
      <w:r w:rsidRPr="00061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дошкольников с ОНР 4-7 лет</w:t>
      </w:r>
      <w:r w:rsidR="004022A9" w:rsidRPr="00061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Санкт-Петербург «ДЕТСТВО-ПРЕСС» 2005</w:t>
      </w:r>
    </w:p>
    <w:p w14:paraId="3242EA7C" w14:textId="3334E0FB" w:rsidR="006F6B1B" w:rsidRPr="009942DA" w:rsidRDefault="000619B2" w:rsidP="009942DA">
      <w:pPr>
        <w:spacing w:before="168" w:after="16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9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061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Попкова </w:t>
      </w:r>
      <w:r w:rsidR="006F6B1B" w:rsidRPr="00061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В. «Технология реализации индивидуального подхода </w:t>
      </w:r>
      <w:r w:rsidRPr="00061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="006F6B1B" w:rsidRPr="00061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физическом воспитании детей дошкольного возраста» Стерлитамак, СИФК, 2006.</w:t>
      </w:r>
    </w:p>
    <w:p w14:paraId="62C444D5" w14:textId="7A297DA2" w:rsidR="00754C91" w:rsidRPr="000619B2" w:rsidRDefault="00754C91" w:rsidP="000619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1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</w:t>
      </w:r>
      <w:r w:rsidRPr="00A77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061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ание хода проведения мероприятий</w:t>
      </w:r>
    </w:p>
    <w:p w14:paraId="038BD607" w14:textId="3F62DFB8" w:rsidR="00754C91" w:rsidRPr="00754C91" w:rsidRDefault="00754C91" w:rsidP="00754C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утренней ритмической гимнастики</w:t>
      </w:r>
      <w:r w:rsidR="005B5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«Дед </w:t>
      </w:r>
      <w:proofErr w:type="gramStart"/>
      <w:r w:rsidR="005B5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Мороз»</w:t>
      </w:r>
      <w:r w:rsidRPr="00754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End"/>
      <w:r w:rsidRPr="00754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</w:t>
      </w:r>
      <w:r w:rsidRPr="005B5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 песню «Горячая пора» 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(муз. А. Журбина, сл. П. Синявского)</w:t>
      </w:r>
      <w:r w:rsidRPr="00754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69E7A0A" w14:textId="2867FF18" w:rsidR="00754C91" w:rsidRPr="009942DA" w:rsidRDefault="00754C91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1ч.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Построение в одну шеренгу. Строевые упражнения. Ходьба в колонне по одному; на наружной стороне стоп; с вы</w:t>
      </w:r>
      <w:r w:rsidR="0099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соким подниманием колен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8BCA25C" w14:textId="1F503BD2" w:rsidR="00754C91" w:rsidRPr="00754C91" w:rsidRDefault="00754C91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Бег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колонне по одному; прямым галопом; врассыпную</w:t>
      </w:r>
    </w:p>
    <w:p w14:paraId="67AD765E" w14:textId="79D1BE07" w:rsidR="00754C91" w:rsidRPr="00754C91" w:rsidRDefault="00754C91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Ходьба в колонне по одному с перестроением в три колонны</w:t>
      </w:r>
    </w:p>
    <w:p w14:paraId="42702173" w14:textId="1AD7F3CC" w:rsidR="00754C91" w:rsidRPr="00B346D4" w:rsidRDefault="00754C91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ч.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bookmarkStart w:id="7" w:name="_Hlk88481488"/>
      <w:r w:rsidRPr="00754C9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1 к</w:t>
      </w:r>
      <w:r w:rsidR="00B346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  <w:r w:rsidR="00F51F0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</w:t>
      </w:r>
      <w:r w:rsidR="00F51F0B"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proofErr w:type="spellStart"/>
      <w:r w:rsidR="00F51F0B"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И.п</w:t>
      </w:r>
      <w:proofErr w:type="spellEnd"/>
      <w:r w:rsidR="00F51F0B"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 стоя ноги вместе, руки к плечам, пальцы сжаты в кулак)</w:t>
      </w:r>
    </w:p>
    <w:bookmarkEnd w:id="7"/>
    <w:p w14:paraId="62C014A3" w14:textId="4498F668" w:rsidR="00754C91" w:rsidRPr="00B346D4" w:rsidRDefault="00754C91" w:rsidP="00B346D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Дедушки Мороза здоровье хоть куда!</w:t>
      </w:r>
      <w:r w:rsidR="00F51F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46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(Разведение рук в стороны</w:t>
      </w:r>
      <w:r w:rsidR="00B346D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вниз</w:t>
      </w: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14:paraId="7DE4A593" w14:textId="3B31D5F0" w:rsidR="00754C91" w:rsidRPr="00754C91" w:rsidRDefault="00754C91" w:rsidP="00B346D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не испугают любые холода.              </w:t>
      </w:r>
      <w:r w:rsidR="00B346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(Поднимание рук вверх</w:t>
      </w:r>
      <w:r w:rsidR="00B346D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вниз)</w:t>
      </w:r>
    </w:p>
    <w:p w14:paraId="47B0FBFA" w14:textId="6875CB89" w:rsidR="00754C91" w:rsidRPr="00754C91" w:rsidRDefault="00754C91" w:rsidP="00B346D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Пускай повсюду стужа, а вовсе не жара </w:t>
      </w:r>
      <w:r w:rsidR="00B346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(Разведение рук в стороны</w:t>
      </w:r>
      <w:r w:rsidR="00B346D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вниз</w:t>
      </w: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14:paraId="2C57CAA8" w14:textId="5A983D36" w:rsidR="00754C91" w:rsidRPr="00B346D4" w:rsidRDefault="00754C91" w:rsidP="00B346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Дедушки мороза горячая пора!</w:t>
      </w:r>
      <w:r w:rsidRPr="00754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r w:rsidR="00B34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(Поднимание рук вверх</w:t>
      </w:r>
      <w:r w:rsidR="00B346D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вниз</w:t>
      </w: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14:paraId="3F0647E7" w14:textId="77777777" w:rsidR="00754C91" w:rsidRPr="00754C91" w:rsidRDefault="00754C91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bookmarkStart w:id="8" w:name="_Hlk88482892"/>
      <w:r w:rsidRPr="00754C9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Припев:</w:t>
      </w:r>
    </w:p>
    <w:p w14:paraId="2C2DC6AE" w14:textId="5556EC55" w:rsidR="007572D9" w:rsidRPr="007572D9" w:rsidRDefault="00754C91" w:rsidP="009942DA">
      <w:pPr>
        <w:tabs>
          <w:tab w:val="center" w:pos="4535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Дедушки Мороза (3 раза)</w:t>
      </w:r>
      <w:r w:rsidR="0075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орячая пора! </w:t>
      </w:r>
      <w:r w:rsidR="009942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(Подскоки на месте</w:t>
      </w: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  <w:bookmarkEnd w:id="8"/>
    </w:p>
    <w:p w14:paraId="5E1DE298" w14:textId="10EA7363" w:rsidR="00754C91" w:rsidRPr="00754C91" w:rsidRDefault="00754C91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2 к</w:t>
      </w:r>
      <w:r w:rsidR="00CA76A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  <w:r w:rsidR="00F51F0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F51F0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F51F0B"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proofErr w:type="spellStart"/>
      <w:r w:rsidR="00F51F0B"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И.п</w:t>
      </w:r>
      <w:proofErr w:type="spellEnd"/>
      <w:r w:rsidR="00F51F0B"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 стоя ноги в</w:t>
      </w:r>
      <w:r w:rsidR="00F51F0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розь</w:t>
      </w:r>
      <w:r w:rsidR="00F51F0B"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, руки </w:t>
      </w:r>
      <w:r w:rsidR="00F51F0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 пояс)</w:t>
      </w:r>
    </w:p>
    <w:p w14:paraId="5E240447" w14:textId="77777777" w:rsidR="007572D9" w:rsidRPr="00754C91" w:rsidRDefault="007572D9" w:rsidP="007572D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Дедушки Мороза работа по душе. </w:t>
      </w:r>
    </w:p>
    <w:p w14:paraId="26C509D6" w14:textId="77777777" w:rsidR="007572D9" w:rsidRPr="00754C91" w:rsidRDefault="007572D9" w:rsidP="007572D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 нужен в каждом доме на каждом этаже.  </w:t>
      </w:r>
    </w:p>
    <w:p w14:paraId="3B8AC1F4" w14:textId="77777777" w:rsidR="00754C91" w:rsidRPr="00754C91" w:rsidRDefault="00754C91" w:rsidP="007572D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(Выпады вперёд то правой, то левой ногой, руки на поясе)</w:t>
      </w:r>
    </w:p>
    <w:p w14:paraId="5E9BB542" w14:textId="77777777" w:rsidR="007572D9" w:rsidRPr="00754C91" w:rsidRDefault="007572D9" w:rsidP="007572D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 дарит нам подарки, а мы кричим «Ура!» </w:t>
      </w:r>
    </w:p>
    <w:p w14:paraId="16857E25" w14:textId="77777777" w:rsidR="007572D9" w:rsidRPr="00754C91" w:rsidRDefault="007572D9" w:rsidP="007572D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Дедушки мороза горячая пора!</w:t>
      </w:r>
    </w:p>
    <w:p w14:paraId="72D06D8B" w14:textId="5ED6208F" w:rsidR="00754C91" w:rsidRDefault="00754C91" w:rsidP="007572D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(Выпады </w:t>
      </w:r>
      <w:r w:rsidR="00CA76A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 стороны то</w:t>
      </w:r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правой,</w:t>
      </w:r>
      <w:r w:rsidR="00CA76A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то</w:t>
      </w:r>
      <w:proofErr w:type="spellEnd"/>
      <w:proofErr w:type="gramEnd"/>
      <w:r w:rsidRPr="00754C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левой ногой, руки на поясе)</w:t>
      </w:r>
    </w:p>
    <w:p w14:paraId="20DB8076" w14:textId="57AC0635" w:rsidR="00754C91" w:rsidRPr="00754C91" w:rsidRDefault="00B346D4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Припев: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тот же</w:t>
      </w:r>
    </w:p>
    <w:p w14:paraId="5666A383" w14:textId="5C67C4B1" w:rsidR="00754C91" w:rsidRPr="00754C91" w:rsidRDefault="00754C91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Упражнение на дыхание</w:t>
      </w:r>
      <w:r w:rsidR="0075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5B4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Ветерок»</w:t>
      </w:r>
      <w:r w:rsidR="0099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B4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-сделать глубокий вдох через нос и выдохнуть через полуоткрытые губы, дуя на свою ладошку</w:t>
      </w:r>
    </w:p>
    <w:p w14:paraId="742BB11D" w14:textId="2C1D7538" w:rsidR="0017041C" w:rsidRDefault="00754C91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4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3ч. </w:t>
      </w:r>
      <w:r w:rsidRPr="00754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Перестроение в одну колонну. Ходьба в колонне по одному</w:t>
      </w:r>
    </w:p>
    <w:p w14:paraId="1EEC035A" w14:textId="0126C136" w:rsidR="0017041C" w:rsidRPr="00754C91" w:rsidRDefault="0017041C" w:rsidP="00754C9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</w:t>
      </w:r>
    </w:p>
    <w:p w14:paraId="3DCE87DE" w14:textId="5364C885" w:rsidR="005B4C4C" w:rsidRPr="0017041C" w:rsidRDefault="0017041C" w:rsidP="001704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утренней ритмической гимнастики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«Дед Мороз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апробирован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старших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компенсирующей направленности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ГБОУ СОШ №3 детского сада «Сказка» г. Нефтегорска</w:t>
      </w:r>
    </w:p>
    <w:p w14:paraId="14A08EA8" w14:textId="2813FA88" w:rsidR="005B4C4C" w:rsidRPr="005B4C4C" w:rsidRDefault="005B4C4C" w:rsidP="00AD3726">
      <w:pPr>
        <w:spacing w:after="200" w:line="360" w:lineRule="auto"/>
        <w:ind w:left="-426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5B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Конспект </w:t>
      </w:r>
      <w:r w:rsidR="00AD3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НОД </w:t>
      </w:r>
      <w:r w:rsidR="00AD3726" w:rsidRPr="005B4C4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«Снегурочка и лиса» </w:t>
      </w:r>
      <w:r w:rsidR="00AD372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      </w:t>
      </w:r>
      <w:r w:rsidR="00B7232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(по сюжету</w:t>
      </w:r>
      <w:r w:rsidR="00AD3726" w:rsidRPr="005B4C4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русской народной сказки)</w:t>
      </w:r>
      <w:r w:rsidR="00AD372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0619B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      </w:t>
      </w:r>
      <w:r w:rsidRPr="005B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детьми старшей группы компенсирующей направленности</w:t>
      </w:r>
    </w:p>
    <w:p w14:paraId="6F89C463" w14:textId="77777777" w:rsidR="005B5C06" w:rsidRPr="005B5C06" w:rsidRDefault="005B5C06" w:rsidP="005B5C06">
      <w:pPr>
        <w:spacing w:after="20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>Приоритетная образовательная область: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«Физическое развитие»,                      </w:t>
      </w:r>
    </w:p>
    <w:p w14:paraId="134000A8" w14:textId="77777777" w:rsidR="005B5C06" w:rsidRPr="005B5C06" w:rsidRDefault="005B5C06" w:rsidP="005B5C06">
      <w:pPr>
        <w:spacing w:after="20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Интеграция образовательных областей: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«Познавательное развитие»,                        «Социально–коммуникативное развитие», «Речевое развитие»,                                    « Художественно – эстетическое развитие».</w:t>
      </w:r>
    </w:p>
    <w:p w14:paraId="1965D5B8" w14:textId="073AEF82" w:rsidR="005B5C06" w:rsidRPr="005B5C06" w:rsidRDefault="005B5C06" w:rsidP="005B5C06">
      <w:pPr>
        <w:spacing w:after="20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Цель: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Развитие творчества, самостоятельности, инициативы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в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двигательных действиях и осознанное к ним отношение.</w:t>
      </w:r>
    </w:p>
    <w:p w14:paraId="07CDF00E" w14:textId="74561007" w:rsidR="005B5C06" w:rsidRDefault="005B5C06" w:rsidP="005B5C06">
      <w:pPr>
        <w:spacing w:after="20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>Задачи:</w:t>
      </w:r>
    </w:p>
    <w:p w14:paraId="29AFC99A" w14:textId="77777777" w:rsidR="005B5C06" w:rsidRPr="00866413" w:rsidRDefault="005B5C06" w:rsidP="005B5C06">
      <w:pPr>
        <w:spacing w:after="20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-</w:t>
      </w:r>
      <w:r w:rsidRPr="00866413">
        <w:rPr>
          <w:rFonts w:ascii="Times New Roman" w:eastAsia="Calibri" w:hAnsi="Times New Roman" w:cs="Times New Roman"/>
          <w:iCs/>
          <w:sz w:val="28"/>
          <w:szCs w:val="28"/>
        </w:rPr>
        <w:t>Упражнять в ходьбе и беге колонной по одному, меняя темп движения                         в соответствии с содержанием текста;</w:t>
      </w:r>
      <w:r w:rsidRPr="00866413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866413">
        <w:rPr>
          <w:rFonts w:ascii="Times New Roman" w:eastAsia="Calibri" w:hAnsi="Times New Roman" w:cs="Times New Roman"/>
          <w:iCs/>
          <w:sz w:val="28"/>
          <w:szCs w:val="28"/>
        </w:rPr>
        <w:t xml:space="preserve">в </w:t>
      </w:r>
      <w:proofErr w:type="spellStart"/>
      <w:r w:rsidRPr="00866413">
        <w:rPr>
          <w:rFonts w:ascii="Times New Roman" w:eastAsia="Calibri" w:hAnsi="Times New Roman" w:cs="Times New Roman"/>
          <w:iCs/>
          <w:sz w:val="28"/>
          <w:szCs w:val="28"/>
        </w:rPr>
        <w:t>подлезании</w:t>
      </w:r>
      <w:proofErr w:type="spellEnd"/>
      <w:r w:rsidRPr="00866413">
        <w:rPr>
          <w:rFonts w:ascii="Times New Roman" w:eastAsia="Calibri" w:hAnsi="Times New Roman" w:cs="Times New Roman"/>
          <w:iCs/>
          <w:sz w:val="28"/>
          <w:szCs w:val="28"/>
        </w:rPr>
        <w:t xml:space="preserve"> под дуги в группировке, не касаясь спиной верхнего края дуги и руками пола.</w:t>
      </w:r>
    </w:p>
    <w:p w14:paraId="7B29ECCA" w14:textId="77777777" w:rsidR="005B5C06" w:rsidRDefault="005B5C06" w:rsidP="005B5C06">
      <w:pPr>
        <w:spacing w:after="20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866413">
        <w:rPr>
          <w:rFonts w:ascii="Times New Roman" w:eastAsia="Calibri" w:hAnsi="Times New Roman" w:cs="Times New Roman"/>
          <w:b/>
          <w:iCs/>
          <w:sz w:val="28"/>
          <w:szCs w:val="28"/>
        </w:rPr>
        <w:t>-</w:t>
      </w:r>
      <w:r w:rsidRPr="00866413">
        <w:rPr>
          <w:rFonts w:ascii="Times New Roman" w:eastAsia="Calibri" w:hAnsi="Times New Roman" w:cs="Times New Roman"/>
          <w:iCs/>
          <w:sz w:val="28"/>
          <w:szCs w:val="28"/>
        </w:rPr>
        <w:t>Продолжать формировать правильную осанку.</w:t>
      </w:r>
    </w:p>
    <w:p w14:paraId="72130B0C" w14:textId="126DF1EE" w:rsidR="005B5C06" w:rsidRPr="005B5C06" w:rsidRDefault="005B5C06" w:rsidP="005B5C06">
      <w:pPr>
        <w:spacing w:after="20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-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Развивать ловкость, глазомер при подбрасывании и ловле мяча. </w:t>
      </w:r>
    </w:p>
    <w:p w14:paraId="067CC22A" w14:textId="4859F1F6" w:rsidR="00E66981" w:rsidRDefault="001549A4" w:rsidP="00E66981">
      <w:pPr>
        <w:spacing w:after="20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-Развивать</w:t>
      </w:r>
      <w:r w:rsidR="005B5C06"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умение</w:t>
      </w:r>
      <w:r w:rsidR="00E66981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E66981" w:rsidRPr="00E66981">
        <w:rPr>
          <w:rFonts w:ascii="Times New Roman" w:eastAsia="Calibri" w:hAnsi="Times New Roman" w:cs="Times New Roman"/>
          <w:iCs/>
          <w:sz w:val="28"/>
          <w:szCs w:val="28"/>
        </w:rPr>
        <w:t>согласовывать свои действия с речевым материалом                  и действиями партнёров.</w:t>
      </w:r>
    </w:p>
    <w:p w14:paraId="3DA43525" w14:textId="308CA231" w:rsidR="00294E45" w:rsidRDefault="00294E45" w:rsidP="00E66981">
      <w:pPr>
        <w:spacing w:after="20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Закреплять правильное, отчётливое произношение звуков при проговаривании стихотворных строк.</w:t>
      </w:r>
    </w:p>
    <w:p w14:paraId="4A974B0D" w14:textId="77777777" w:rsidR="00294E45" w:rsidRDefault="00E66981" w:rsidP="00294E45">
      <w:pPr>
        <w:spacing w:after="20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Pr="00866413">
        <w:rPr>
          <w:rFonts w:ascii="Times New Roman" w:eastAsia="Calibri" w:hAnsi="Times New Roman" w:cs="Times New Roman"/>
          <w:iCs/>
          <w:sz w:val="28"/>
          <w:szCs w:val="28"/>
        </w:rPr>
        <w:t>Формировать у детей интерес к художественной литературе, через рассказывание сказки и обыгрывание её</w:t>
      </w:r>
      <w:r w:rsidR="00294E45" w:rsidRPr="00866413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71A27124" w14:textId="2C36EF45" w:rsidR="005B5C06" w:rsidRPr="005B5C06" w:rsidRDefault="00294E45" w:rsidP="00294E45">
      <w:pPr>
        <w:spacing w:after="20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="00E66981" w:rsidRPr="00E66981">
        <w:rPr>
          <w:rFonts w:ascii="Times New Roman" w:eastAsia="Calibri" w:hAnsi="Times New Roman" w:cs="Times New Roman"/>
          <w:iCs/>
          <w:sz w:val="28"/>
          <w:szCs w:val="28"/>
        </w:rPr>
        <w:t>Формировать навык безопасного поведения во время двигательной активности</w:t>
      </w:r>
      <w:r w:rsidR="005B5C06"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</w:p>
    <w:p w14:paraId="24B1C61E" w14:textId="77777777" w:rsidR="000619B2" w:rsidRDefault="000619B2" w:rsidP="005B5C06">
      <w:pPr>
        <w:spacing w:after="200" w:line="36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14:paraId="5CF3F3F2" w14:textId="77777777" w:rsidR="005B5C06" w:rsidRPr="005B5C06" w:rsidRDefault="005B5C06" w:rsidP="005B5C06">
      <w:pPr>
        <w:spacing w:after="200" w:line="36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Методы и приёмы:</w:t>
      </w:r>
    </w:p>
    <w:p w14:paraId="15E261AF" w14:textId="77777777" w:rsidR="005B5C06" w:rsidRPr="005B5C06" w:rsidRDefault="005B5C06" w:rsidP="005B5C06">
      <w:pPr>
        <w:spacing w:after="20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5B5C06">
        <w:rPr>
          <w:rFonts w:ascii="Times New Roman" w:eastAsia="Calibri" w:hAnsi="Times New Roman" w:cs="Times New Roman"/>
          <w:iCs/>
          <w:sz w:val="28"/>
          <w:szCs w:val="28"/>
          <w:u w:val="single"/>
        </w:rPr>
        <w:t>Практические: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</w:t>
      </w:r>
      <w:proofErr w:type="gramEnd"/>
      <w:r w:rsidRPr="005B5C06">
        <w:rPr>
          <w:rFonts w:ascii="Times New Roman" w:eastAsia="Calibri" w:hAnsi="Times New Roman" w:cs="Times New Roman"/>
          <w:iCs/>
          <w:sz w:val="28"/>
          <w:szCs w:val="28"/>
        </w:rPr>
        <w:t>О.Д.,  двигательные упражнения;  подвижная   игра «Белки и зайцы»;  пальчиковая гимнастика «Блины».</w:t>
      </w:r>
    </w:p>
    <w:p w14:paraId="28CA3717" w14:textId="77777777" w:rsidR="005B5C06" w:rsidRPr="005B5C06" w:rsidRDefault="005B5C06" w:rsidP="005B5C06">
      <w:pPr>
        <w:spacing w:after="20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Наглядные: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наблюдения за действиями инструктора в процессе всей двигательной деятельности.</w:t>
      </w:r>
    </w:p>
    <w:p w14:paraId="28FBCA68" w14:textId="54C1B2FF" w:rsidR="00294E45" w:rsidRDefault="005B5C06" w:rsidP="000D347D">
      <w:pPr>
        <w:spacing w:after="20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Словесные: 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вопросы, указания,  напоминания, рассказывание сказки.</w:t>
      </w:r>
      <w:r w:rsidR="00294E45">
        <w:rPr>
          <w:rFonts w:ascii="Times New Roman" w:eastAsia="Calibri" w:hAnsi="Times New Roman" w:cs="Times New Roman"/>
          <w:sz w:val="28"/>
          <w:szCs w:val="28"/>
        </w:rPr>
        <w:tab/>
      </w:r>
    </w:p>
    <w:p w14:paraId="60442AE3" w14:textId="6D2FE233" w:rsidR="000D347D" w:rsidRPr="00DA630D" w:rsidRDefault="000D347D" w:rsidP="00294E45">
      <w:pPr>
        <w:tabs>
          <w:tab w:val="left" w:pos="960"/>
        </w:tabs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>Материалы и оборудование: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6 брусков, большие  мячи по количеству детей, 3 дуги, искусственная ёлка, 7 кеглей</w:t>
      </w:r>
    </w:p>
    <w:p w14:paraId="7776D462" w14:textId="4428D2E8" w:rsidR="000D347D" w:rsidRPr="005B5C06" w:rsidRDefault="000D347D" w:rsidP="00DA630D">
      <w:pPr>
        <w:tabs>
          <w:tab w:val="left" w:pos="2025"/>
        </w:tabs>
        <w:spacing w:after="20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>Логика образовательной деятельности</w:t>
      </w:r>
    </w:p>
    <w:tbl>
      <w:tblPr>
        <w:tblW w:w="89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4"/>
        <w:gridCol w:w="3828"/>
        <w:gridCol w:w="2551"/>
        <w:gridCol w:w="2126"/>
      </w:tblGrid>
      <w:tr w:rsidR="000D347D" w:rsidRPr="005B5C06" w14:paraId="66344728" w14:textId="77777777" w:rsidTr="00DA630D">
        <w:trPr>
          <w:trHeight w:val="771"/>
        </w:trPr>
        <w:tc>
          <w:tcPr>
            <w:tcW w:w="454" w:type="dxa"/>
          </w:tcPr>
          <w:p w14:paraId="32B072E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14:paraId="3636105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Деятельность                           инструктора по ФК</w:t>
            </w:r>
          </w:p>
        </w:tc>
        <w:tc>
          <w:tcPr>
            <w:tcW w:w="2551" w:type="dxa"/>
          </w:tcPr>
          <w:p w14:paraId="531CD6E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Деятельность детей</w:t>
            </w:r>
          </w:p>
        </w:tc>
        <w:tc>
          <w:tcPr>
            <w:tcW w:w="2126" w:type="dxa"/>
          </w:tcPr>
          <w:p w14:paraId="146E4AB2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Ожидаемые  результаты</w:t>
            </w:r>
          </w:p>
        </w:tc>
      </w:tr>
      <w:tr w:rsidR="000D347D" w:rsidRPr="005B5C06" w14:paraId="5DFA9584" w14:textId="77777777" w:rsidTr="00DA630D">
        <w:tc>
          <w:tcPr>
            <w:tcW w:w="454" w:type="dxa"/>
          </w:tcPr>
          <w:p w14:paraId="7E9AC815" w14:textId="722432AE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1</w:t>
            </w:r>
          </w:p>
          <w:p w14:paraId="12FAC5D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983A3E4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A3327D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78B231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FCD081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7BCF83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78AE18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5FA841A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6AAE304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4D3D6D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DE4B28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9A2553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3AAF25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02006F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7B8FCC4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EC5B16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133EA8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FBA022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DF197B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8552F0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6F8FAC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8B96DB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CB32C5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0B91984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814A5D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B2BB8A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75775F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15597D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BADF5E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BBF9BFA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0CF7F5D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355FFC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54366C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5CA3A6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A2E78AD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3D84BB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BDE185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2582EBA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C0551B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31D940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0C4D59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A437CA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A11778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B23F2ED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D2B495D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0AA316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C36143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1B31724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E8B95A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1BA519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3D9F9A2" w14:textId="7E5731F3" w:rsidR="000D347D" w:rsidRPr="005B5C06" w:rsidRDefault="004B009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2</w:t>
            </w:r>
          </w:p>
          <w:p w14:paraId="1C4A908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39721E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7FC376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1E5D21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8B8AEB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0147D7A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D1E6B9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3134C0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657FEB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8D43E8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16E9AE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B3A5B8D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8D707D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C539D5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EC8DAB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A7B87D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016B8B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2B82EA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EE17F2D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BD8AD0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272AA8D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405C83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CDF2D3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8D6702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5991B2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DB272B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1E8ADE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66355D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BE0454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5CDEB5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7CB285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7D6D45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79BEAE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390C5EA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4057BD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16D0582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E78FF4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2E52ED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D42B9D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3E0F8E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8B9707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D1B4D3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B6DBFE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C67A5A2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F4A11D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79B44B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AA7F1A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AF17F9B" w14:textId="77777777" w:rsidR="000619B2" w:rsidRDefault="000619B2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7ED7C8A" w14:textId="71B943B4" w:rsidR="000D347D" w:rsidRPr="005B5C06" w:rsidRDefault="004B009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3</w:t>
            </w:r>
          </w:p>
          <w:p w14:paraId="2CCF85D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04D419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ED9630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4B9712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9364B3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2F1693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25DEE5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88E7D5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D6C443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D82776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12BA0C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1C4D85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7ADB70A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E53BE4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DB81DE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B60453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74D2E0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6EB4F2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C47929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0D03A8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F62D87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E170B5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51B1F2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C86585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8F78DD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C087C1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C8C7CA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49702D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054A27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9E85C3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227307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47AB6F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2CB1AD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4D1C8E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F14359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5595B4A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01019E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4BD60B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03545F9" w14:textId="75D0A5DC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6CA192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232DF42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4AB996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628E79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A4AC29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116D54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400926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44FE620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273E9F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13E3CB67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24FEEF02" w14:textId="6258E548" w:rsidR="000D347D" w:rsidRPr="005B5C06" w:rsidRDefault="000D347D" w:rsidP="0078118D">
            <w:pPr>
              <w:spacing w:after="0" w:line="360" w:lineRule="auto"/>
              <w:ind w:hanging="851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Инст</w:t>
            </w:r>
            <w:proofErr w:type="spellEnd"/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--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Ребята, сегодня я </w:t>
            </w:r>
            <w:proofErr w:type="gramStart"/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расскажу  вам</w:t>
            </w:r>
            <w:proofErr w:type="gramEnd"/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сказку «Снегурочка и лиса», а вы будете изображать сказочных героев, о которых я буду говорить.</w:t>
            </w:r>
          </w:p>
          <w:p w14:paraId="1061174F" w14:textId="28D81B1C" w:rsidR="000D347D" w:rsidRPr="005B5C06" w:rsidRDefault="000D347D" w:rsidP="00BE4657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В ледяной избушке в лесу живут Дед Мороз и внучка Снегурочка. Однажды встала утром Снегурочка и напекла для деда блинов.</w:t>
            </w:r>
          </w:p>
          <w:p w14:paraId="77C7DE81" w14:textId="77777777" w:rsidR="000D347D" w:rsidRPr="005B5C06" w:rsidRDefault="000D347D" w:rsidP="0078118D">
            <w:pPr>
              <w:tabs>
                <w:tab w:val="left" w:pos="180"/>
              </w:tabs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(Инструктор напоминает детям, что проговаривать звуки нужно чётко и внятно)</w:t>
            </w:r>
          </w:p>
          <w:p w14:paraId="3D5AB155" w14:textId="77777777" w:rsidR="001D27CE" w:rsidRDefault="001D27CE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30A4430" w14:textId="77777777" w:rsidR="000619B2" w:rsidRDefault="000619B2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3B4DFEB" w14:textId="7009A70E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Дедушка Мороз позавтракал и говорит:</w:t>
            </w:r>
          </w:p>
          <w:p w14:paraId="5CFF1EA0" w14:textId="49131BF5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-</w:t>
            </w:r>
            <w:r w:rsidR="0087793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Скоро 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Новый год. Пора, внученька, елочку   </w:t>
            </w:r>
          </w:p>
          <w:p w14:paraId="4246BB50" w14:textId="5C4858A2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выб</w:t>
            </w:r>
            <w:r w:rsidR="0087793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рать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для праздника  ребятам. Пойду, по лесу прогуляюсь, присмотрю самую красивую елочку.</w:t>
            </w:r>
          </w:p>
          <w:p w14:paraId="2E8CC813" w14:textId="77777777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-Я сама схожу, дедушка, - говорит Снегурочка, </w:t>
            </w:r>
          </w:p>
          <w:p w14:paraId="69E45CD6" w14:textId="5E7D3264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а ты начинай подарки в мешок складывать.</w:t>
            </w:r>
          </w:p>
          <w:p w14:paraId="78CA7912" w14:textId="77777777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 том и порешили. Села Снегурочка в сани и поехала по лесным дорожкам.</w:t>
            </w:r>
          </w:p>
          <w:p w14:paraId="0A93A6FF" w14:textId="77777777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(Инструктор предлагает построиться в колонну по одному)</w:t>
            </w:r>
          </w:p>
          <w:p w14:paraId="5D7A3710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49F4405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D013A2C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518FE4C" w14:textId="77777777" w:rsidR="000D347D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BE6D6BB" w14:textId="77777777" w:rsidR="000619B2" w:rsidRPr="005B5C06" w:rsidRDefault="000619B2" w:rsidP="0078118D">
            <w:pPr>
              <w:tabs>
                <w:tab w:val="left" w:pos="180"/>
                <w:tab w:val="left" w:pos="484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AE09BF3" w14:textId="4DC67BA1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-Вдруг конь остановился. Большие сугробы впереди. Не может он дальше скакать. 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Пошла Снегурочка сама.</w:t>
            </w:r>
          </w:p>
          <w:p w14:paraId="1FDC83BE" w14:textId="6232CD07" w:rsidR="000D347D" w:rsidRPr="005B5C06" w:rsidRDefault="000D347D" w:rsidP="00417348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Шла, смотрела по сторонам, искала самую красивую елочку. Вдруг видит: стоит лесная красавица. Вот она - елочка для праздника. Будут вокруг нее водить хороводы детишки.</w:t>
            </w:r>
          </w:p>
          <w:p w14:paraId="0A3CB10E" w14:textId="77777777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5612E64" w14:textId="70FF3D26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-Обрадовалась Снегурочка, что нашла такую красивую елочку. Пошла домой, а дорогу назад найти не может. Идет Снегурочка по сугробам, пробирается сквозь лесную чащу.</w:t>
            </w:r>
          </w:p>
          <w:p w14:paraId="0C3D9709" w14:textId="77777777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E69E592" w14:textId="77777777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F98E356" w14:textId="2F52AFB3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Темнеет уже. Страшно Снегурочке. Стоит</w:t>
            </w:r>
            <w:r w:rsidR="00B05AC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она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="00B05AC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                   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и плачет. Услышал плач Волк, прибежал к девочке. </w:t>
            </w:r>
          </w:p>
          <w:p w14:paraId="5CE05BCE" w14:textId="713BFE47" w:rsidR="00C22F57" w:rsidRPr="005B5C06" w:rsidRDefault="00C22F57" w:rsidP="00C22F5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(Инструктор предлагает детям обыграть действие 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волка</w:t>
            </w: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).</w:t>
            </w:r>
          </w:p>
          <w:p w14:paraId="618EB5FF" w14:textId="6902E6FC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ab/>
            </w:r>
          </w:p>
          <w:p w14:paraId="3AE8E7E1" w14:textId="2F64526D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ab/>
              <w:t xml:space="preserve"> </w:t>
            </w:r>
          </w:p>
          <w:p w14:paraId="7ECAF4B3" w14:textId="23178BDE" w:rsidR="000D347D" w:rsidRPr="005B5C06" w:rsidRDefault="000D347D" w:rsidP="00C22F57">
            <w:pPr>
              <w:tabs>
                <w:tab w:val="left" w:pos="5310"/>
              </w:tabs>
              <w:spacing w:after="0" w:line="360" w:lineRule="auto"/>
              <w:ind w:left="-851" w:right="-284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ab/>
              <w:t>рук</w:t>
            </w:r>
          </w:p>
          <w:p w14:paraId="254AD45E" w14:textId="1D7C1D7A" w:rsidR="000D347D" w:rsidRPr="005B5C06" w:rsidRDefault="000D347D" w:rsidP="0078118D">
            <w:pPr>
              <w:spacing w:after="0" w:line="360" w:lineRule="auto"/>
              <w:ind w:hanging="1109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-Давай, - Снегурочка, я тебя до дома провожу- предложил Волк.</w:t>
            </w:r>
          </w:p>
          <w:p w14:paraId="42C1E7B3" w14:textId="05FEDD4A" w:rsidR="000D347D" w:rsidRPr="005B5C06" w:rsidRDefault="000D347D" w:rsidP="007811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-Нет- ответила девочка.</w:t>
            </w:r>
          </w:p>
          <w:p w14:paraId="46E61173" w14:textId="56BBB3B2" w:rsidR="000D347D" w:rsidRPr="005B5C06" w:rsidRDefault="000D347D" w:rsidP="007811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-Я тебя боюсь. Ты меня съешь.</w:t>
            </w:r>
            <w:r w:rsidR="0040477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Серый Волк убежал.                               А</w:t>
            </w:r>
            <w:r w:rsidR="0040477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Снегурочка опять заплакала. Неподалеку белки бросались шишками.</w:t>
            </w:r>
          </w:p>
          <w:p w14:paraId="20ED52BC" w14:textId="36489E66" w:rsidR="000D347D" w:rsidRPr="005B5C06" w:rsidRDefault="000D347D" w:rsidP="007811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(Инструктор предлагает детям обыграть действие белок).</w:t>
            </w:r>
          </w:p>
          <w:p w14:paraId="4B8BC593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-Снегурочка, мы тебя проводим домой! - закричали белки.</w:t>
            </w:r>
          </w:p>
          <w:p w14:paraId="1F0BF512" w14:textId="6EE7ADE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-Нет белочки, вы скачете по веточкам. Я вас в темноте не увижу</w:t>
            </w:r>
            <w:r w:rsidR="00C22F57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  <w:r w:rsidR="003147D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Тогда к дереву прискакали зайцы и тоже предложили проводить девочку домой. Но Снегурочка опять отказалась:</w:t>
            </w:r>
          </w:p>
          <w:p w14:paraId="28C57421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-Вы, заиньки, всего боитесь. Громко треснет сучок. Вы от страха в разные стороны разбежитесь. Останусь я одна. Тогда зайцы побеждали играть с белками.</w:t>
            </w:r>
          </w:p>
          <w:p w14:paraId="20633E8A" w14:textId="3DB91AE6" w:rsidR="000D347D" w:rsidRPr="000619B2" w:rsidRDefault="000D347D" w:rsidP="000619B2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(Инструктор предлагает </w:t>
            </w: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lastRenderedPageBreak/>
              <w:t xml:space="preserve">детям разделиться </w:t>
            </w:r>
            <w:proofErr w:type="gramStart"/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на  группы</w:t>
            </w:r>
            <w:proofErr w:type="gramEnd"/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: белки и зайцы и поиграть в игру. Напоминает правила игры и правила безопасного поведения во время игры)</w:t>
            </w:r>
          </w:p>
          <w:p w14:paraId="494E1AC1" w14:textId="77777777" w:rsidR="000D347D" w:rsidRPr="005B5C06" w:rsidRDefault="000D347D" w:rsidP="0078118D">
            <w:pPr>
              <w:spacing w:after="0" w:line="360" w:lineRule="auto"/>
              <w:ind w:left="-26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 Подошла к дереву Лиса:  «Пойдем, Снегурочка, провожу тебя к Деду Морозу».</w:t>
            </w:r>
          </w:p>
          <w:p w14:paraId="54652F53" w14:textId="08D0D692" w:rsidR="000D347D" w:rsidRPr="005B5C06" w:rsidRDefault="000D347D" w:rsidP="007811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Снегурочка поверила Лисе и пошли они вдвоем к ледяной избушке Деда Мороза. Дошли они до дома. Дедушка Мороз обрадовался. Он уже собирался искать свою внучку. Лису угостил пирогами да конфетами. А потом все вместе стали готовить украшения для новогодней елочки.</w:t>
            </w:r>
          </w:p>
          <w:p w14:paraId="48D5702C" w14:textId="77777777" w:rsidR="000D347D" w:rsidRPr="005B5C06" w:rsidRDefault="000D347D" w:rsidP="007811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F3D2CD7" w14:textId="77777777" w:rsidR="000D347D" w:rsidRPr="005B5C06" w:rsidRDefault="000D347D" w:rsidP="007811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8EDFA51" w14:textId="77777777" w:rsidR="000D347D" w:rsidRPr="005B5C06" w:rsidRDefault="000D347D" w:rsidP="007811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CA8B078" w14:textId="77777777" w:rsidR="000D347D" w:rsidRPr="005B5C06" w:rsidRDefault="000D347D" w:rsidP="007811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67D5DC4C" w14:textId="77777777" w:rsidR="000D347D" w:rsidRPr="005B5C06" w:rsidRDefault="000D347D" w:rsidP="004B009D">
            <w:pPr>
              <w:tabs>
                <w:tab w:val="left" w:pos="225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252ADC6" w14:textId="758D6C15" w:rsidR="00477E7B" w:rsidRDefault="000D347D" w:rsidP="00477E7B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Вот и сказочке конец, а кто слушал молодец!</w:t>
            </w:r>
            <w:r w:rsidR="00477E7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К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то 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движенья выполнял, тот здоровье укреплял!</w:t>
            </w:r>
            <w:r w:rsidR="00477E7B" w:rsidRPr="00477E7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="00477E7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</w:t>
            </w:r>
            <w:r w:rsidR="00477E7B"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ы молодцы: </w:t>
            </w:r>
            <w:r w:rsidR="00477E7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</w:t>
            </w:r>
            <w:r w:rsidR="00477E7B"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рошли змейкой между кеглями, подлезли под дуги в группировке и не задели верхний край дуг, перешагивали через бруски чередующим шагом, показали свою ловкость в игре с мячом, а ещё сделали пальчиковую гимнастику.  </w:t>
            </w:r>
            <w:r w:rsidR="00477E7B"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ab/>
              <w:t xml:space="preserve">  </w:t>
            </w:r>
          </w:p>
          <w:p w14:paraId="5A1B8FE2" w14:textId="4DBCE5F3" w:rsidR="00477E7B" w:rsidRPr="00477E7B" w:rsidRDefault="00477E7B" w:rsidP="00477E7B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77E7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Вы мне помогли рассказать сказку и обыгра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ли</w:t>
            </w:r>
            <w:r w:rsidRPr="00477E7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сказочных героев.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Давайте назовём</w:t>
            </w:r>
            <w:r w:rsidRPr="00477E7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этих</w:t>
            </w:r>
            <w:r w:rsidRPr="00477E7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героев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  <w:r w:rsidRPr="00477E7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А кто из героев вам больше всего понравился и запомнился? Вы были настоящими актёрами. И для каждого я приготовила медальки «Молодец!».</w:t>
            </w:r>
          </w:p>
          <w:p w14:paraId="0BAD9EE4" w14:textId="1C525671" w:rsidR="000D347D" w:rsidRPr="00477E7B" w:rsidRDefault="00477E7B" w:rsidP="00477E7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77E7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(Инструк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тор</w:t>
            </w:r>
            <w:r w:rsidRPr="00477E7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                    вручает детям</w:t>
            </w:r>
            <w:r w:rsidR="006F72A0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7E7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медальки)</w:t>
            </w:r>
            <w:r w:rsidR="000D347D"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="004B009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                           </w:t>
            </w:r>
            <w:r w:rsidR="000D347D"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EB546C7" w14:textId="6105A926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Дети заходят в зал и встают врассыпную</w:t>
            </w:r>
          </w:p>
          <w:p w14:paraId="2B6911B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8DA6A81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6E34D7D0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7C4837A0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028FCBE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06C1112" w14:textId="1CD7AB25" w:rsidR="00DA630D" w:rsidRDefault="00DA630D" w:rsidP="00BE4657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F378D6D" w14:textId="1A5B182F" w:rsidR="000D347D" w:rsidRDefault="000D347D" w:rsidP="005B5D7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Пальчиковая </w:t>
            </w:r>
            <w:r w:rsidR="005B5D77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гимнастика</w:t>
            </w:r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 «Блины»</w:t>
            </w:r>
          </w:p>
          <w:p w14:paraId="33BB761A" w14:textId="0E96371A" w:rsidR="005B5D77" w:rsidRPr="005B5D77" w:rsidRDefault="005B5D77" w:rsidP="005B5D7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B5D77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(смотреть приложение 1)</w:t>
            </w:r>
          </w:p>
          <w:p w14:paraId="3139588E" w14:textId="1E152DFA" w:rsidR="000D347D" w:rsidRPr="005B5C06" w:rsidRDefault="000D347D" w:rsidP="00BE465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Дети</w:t>
            </w:r>
            <w:r w:rsidR="00BE465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lastRenderedPageBreak/>
              <w:t xml:space="preserve">проговаривают </w:t>
            </w:r>
            <w:r w:rsidR="00BE465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вместе с</w:t>
            </w: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инструктором.</w:t>
            </w:r>
          </w:p>
          <w:p w14:paraId="6ACF3E2C" w14:textId="77777777" w:rsidR="000D347D" w:rsidRPr="005B5C06" w:rsidRDefault="000D347D" w:rsidP="00BE4657"/>
          <w:p w14:paraId="2B910071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4CABC99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0B239B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05CC5F8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223A68B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CB8E842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CB2E392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5D14FB2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9EB6303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64253F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87B4590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C285856" w14:textId="77777777" w:rsidR="000D347D" w:rsidRPr="005B5C06" w:rsidRDefault="000D347D" w:rsidP="0078118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Дети встают в колонну по одному</w:t>
            </w:r>
          </w:p>
          <w:p w14:paraId="32D1CFD5" w14:textId="04422C1D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Двигательное упражнение «Зимняя дорога»</w:t>
            </w:r>
            <w:r w:rsidR="00E769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E76906" w:rsidRPr="00E7690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(смотреть приложение 1)</w:t>
            </w:r>
          </w:p>
          <w:p w14:paraId="361EEA22" w14:textId="77777777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Дети проговаривают слова вместе с инструктором</w:t>
            </w:r>
          </w:p>
          <w:p w14:paraId="5061A8AD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D90D488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8363D86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63E30888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7CB34DB" w14:textId="6D3005FB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69B77B2A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EFCF0A5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BFF4557" w14:textId="77777777" w:rsidR="000D347D" w:rsidRPr="005B5C06" w:rsidRDefault="000D347D" w:rsidP="0078118D">
            <w:pPr>
              <w:tabs>
                <w:tab w:val="left" w:pos="180"/>
                <w:tab w:val="center" w:pos="4677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52C1EC4" w14:textId="77777777" w:rsidR="00624AF7" w:rsidRDefault="00624AF7" w:rsidP="0078118D">
            <w:pPr>
              <w:tabs>
                <w:tab w:val="left" w:pos="162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4AF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Ритмическая гимнастика «Ёлочка»</w:t>
            </w:r>
          </w:p>
          <w:p w14:paraId="0EE0575E" w14:textId="127B6336" w:rsidR="00624AF7" w:rsidRPr="00624AF7" w:rsidRDefault="00624AF7" w:rsidP="0078118D">
            <w:pPr>
              <w:tabs>
                <w:tab w:val="left" w:pos="162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624AF7">
              <w:rPr>
                <w:rFonts w:ascii="Times New Roman" w:eastAsia="Calibri" w:hAnsi="Times New Roman" w:cs="Times New Roman"/>
                <w:sz w:val="28"/>
                <w:szCs w:val="28"/>
              </w:rPr>
              <w:t>(смотреть приложение 1)</w:t>
            </w:r>
            <w:r w:rsidRPr="00624AF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3B8EB1B2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0A825B5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DBB6414" w14:textId="0AD9CB20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ОВД </w:t>
            </w:r>
          </w:p>
          <w:p w14:paraId="012779BC" w14:textId="605248E4" w:rsidR="000D347D" w:rsidRPr="005B5C06" w:rsidRDefault="000D347D" w:rsidP="00B05AC6">
            <w:pPr>
              <w:tabs>
                <w:tab w:val="left" w:pos="5310"/>
              </w:tabs>
              <w:spacing w:after="0" w:line="360" w:lineRule="auto"/>
              <w:ind w:left="34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1)Ходьба - между кеглями.</w:t>
            </w:r>
          </w:p>
          <w:p w14:paraId="5C904BB0" w14:textId="4FC32A7E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2)Перешагивание - через бруски</w:t>
            </w:r>
          </w:p>
          <w:p w14:paraId="26B49254" w14:textId="77777777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3)</w:t>
            </w:r>
            <w:proofErr w:type="spellStart"/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Подлезание</w:t>
            </w:r>
            <w:proofErr w:type="spellEnd"/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- под дуги.</w:t>
            </w:r>
          </w:p>
          <w:p w14:paraId="783E8ACD" w14:textId="77777777" w:rsidR="00C22F57" w:rsidRDefault="00C22F57" w:rsidP="0078118D">
            <w:pPr>
              <w:tabs>
                <w:tab w:val="left" w:pos="531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1C88FFC" w14:textId="77777777" w:rsidR="000619B2" w:rsidRPr="005B5C06" w:rsidRDefault="000619B2" w:rsidP="0078118D">
            <w:pPr>
              <w:tabs>
                <w:tab w:val="left" w:pos="531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3A68440" w14:textId="47D30131" w:rsidR="000D347D" w:rsidRPr="005B5C06" w:rsidRDefault="000D347D" w:rsidP="0078118D">
            <w:pPr>
              <w:tabs>
                <w:tab w:val="left" w:pos="5310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Двигательное упражнение «Серый волк»</w:t>
            </w:r>
            <w:r w:rsidR="00B05AC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B05AC6" w:rsidRPr="00B05AC6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(смотреть приложение1)</w:t>
            </w:r>
          </w:p>
          <w:p w14:paraId="262C4073" w14:textId="3D3DC4D5" w:rsidR="000D347D" w:rsidRPr="005B5C06" w:rsidRDefault="000D347D" w:rsidP="0078118D">
            <w:pPr>
              <w:tabs>
                <w:tab w:val="left" w:pos="180"/>
                <w:tab w:val="left" w:pos="484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Дети </w:t>
            </w: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lastRenderedPageBreak/>
              <w:t xml:space="preserve">проговаривают слова </w:t>
            </w:r>
            <w:r w:rsidR="00B05AC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вместе с</w:t>
            </w: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инструктором</w:t>
            </w:r>
          </w:p>
          <w:p w14:paraId="5463B409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FFEA20D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69B8BF7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85541E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9CDCCC0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E5E7B85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9B55AC2" w14:textId="77777777" w:rsidR="000D347D" w:rsidRPr="00C22F57" w:rsidRDefault="000D347D" w:rsidP="00C22F5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22F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Дети подбрасывают  мячи вверх и ловят двумя руками</w:t>
            </w:r>
          </w:p>
          <w:p w14:paraId="2D679C38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AE0DEB7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FCD1289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94CD595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3AA775E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DB21A81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4AF9A09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FB51692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612FCDEE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01FC1D13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3FF40DD0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0C2A8FA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16D94315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7EF4250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5F20C481" w14:textId="77777777" w:rsidR="000D347D" w:rsidRPr="005B5C06" w:rsidRDefault="000D347D" w:rsidP="0078118D">
            <w:pPr>
              <w:tabs>
                <w:tab w:val="left" w:pos="25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79EF47A8" w14:textId="77777777" w:rsidR="00C22F57" w:rsidRDefault="000D347D" w:rsidP="0078118D">
            <w:pPr>
              <w:tabs>
                <w:tab w:val="left" w:pos="2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П/и «Белки и зайцы»</w:t>
            </w:r>
            <w:r w:rsidR="00C22F57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 </w:t>
            </w:r>
          </w:p>
          <w:p w14:paraId="071F6567" w14:textId="6017539B" w:rsidR="000D347D" w:rsidRPr="00C22F57" w:rsidRDefault="00C22F57" w:rsidP="0078118D">
            <w:pPr>
              <w:tabs>
                <w:tab w:val="left" w:pos="2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22F5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(смотреть приложение1)</w:t>
            </w:r>
          </w:p>
          <w:p w14:paraId="5A81E068" w14:textId="44CBE904" w:rsidR="000D347D" w:rsidRPr="005B5C06" w:rsidRDefault="000D347D" w:rsidP="0078118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Дети проговаривают слова </w:t>
            </w:r>
            <w:r w:rsidR="00C22F5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вместе с </w:t>
            </w: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инструктором.</w:t>
            </w:r>
          </w:p>
          <w:p w14:paraId="782A9B3A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591F45D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B5843AB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428AD39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78A1CBA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87CEE2E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BCA0FB0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61C89685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694F859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14:paraId="2C085C07" w14:textId="540F53D8" w:rsidR="000D347D" w:rsidRPr="003147D8" w:rsidRDefault="000D347D" w:rsidP="0078118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proofErr w:type="gramStart"/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Пальчиковая  гимнастика</w:t>
            </w:r>
            <w:proofErr w:type="gramEnd"/>
            <w:r w:rsidRPr="005B5C0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 «Новогодняя ёлочка»</w:t>
            </w:r>
            <w:r w:rsidR="003147D8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3147D8" w:rsidRPr="003147D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(смотреть приложение1)</w:t>
            </w:r>
          </w:p>
          <w:p w14:paraId="57BF4F62" w14:textId="5D6857BF" w:rsidR="000D347D" w:rsidRPr="005B5C06" w:rsidRDefault="000D347D" w:rsidP="0078118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Дети проговаривают слова </w:t>
            </w:r>
            <w:r w:rsidR="003147D8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вместе с </w:t>
            </w:r>
            <w:r w:rsidRPr="005B5C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инструктором</w:t>
            </w:r>
          </w:p>
          <w:p w14:paraId="2A677CCA" w14:textId="77777777" w:rsidR="000D347D" w:rsidRPr="005B5C06" w:rsidRDefault="000D347D" w:rsidP="003147D8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46F75B0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A6C3B3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Сформирован интерес к предстоящей деятельности </w:t>
            </w:r>
          </w:p>
          <w:p w14:paraId="452889B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F3912E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B97937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102259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404FD1A" w14:textId="32B4C0B0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989C4F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C273BC2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82C807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Развита мелкая моторика рук</w:t>
            </w:r>
          </w:p>
          <w:p w14:paraId="2E49C40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EF2161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8471AA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AD60A0E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04C73F4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00952A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0B5743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C3832C2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62FFE89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E8B81FD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9068E2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B88D77F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D36AD1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509F56A" w14:textId="77777777" w:rsidR="00877938" w:rsidRPr="005B5C06" w:rsidRDefault="00877938" w:rsidP="00877938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Сф</w:t>
            </w:r>
            <w:r w:rsidRPr="00E6698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ормирова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</w:t>
            </w:r>
            <w:r w:rsidRPr="00E6698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интерес</w:t>
            </w:r>
            <w:proofErr w:type="gramEnd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E6698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E6698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художествен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E6698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ной литературе</w:t>
            </w:r>
          </w:p>
          <w:p w14:paraId="00B86EA4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E793CD4" w14:textId="6D02AC7B" w:rsidR="000D347D" w:rsidRPr="005B5C06" w:rsidRDefault="00624AF7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Закреплено </w:t>
            </w:r>
            <w:r w:rsidR="000D347D"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умение ходить  и бегать колонной по одному, меняя темп движения в соответствии с содержанием текста.</w:t>
            </w:r>
          </w:p>
          <w:p w14:paraId="4C1F742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6DB7A0A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89B387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5D28C7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6962A902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8FAA964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34117E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33DCF3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BC46087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EE35D5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380CFBC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Сформирована правильная осанка </w:t>
            </w:r>
          </w:p>
          <w:p w14:paraId="0FAE462D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Развита координация движений</w:t>
            </w:r>
          </w:p>
          <w:p w14:paraId="2BC6EEE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Сформировано умение подлезать под дуги в группировке</w:t>
            </w:r>
          </w:p>
          <w:p w14:paraId="09C73955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AEF349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5C06B7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1E80821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D8CA789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80432E6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4216C68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148BD3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E904632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FE1A3C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2E544123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153B8A0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3DEB4F5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1D0E4F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5EC6F8F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A8091A7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1606FD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BAF391C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61BE94E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7D1FA4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Развита ловкость, глазомер</w:t>
            </w:r>
          </w:p>
          <w:p w14:paraId="4D7B3E53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C12C967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7C52053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075FAEC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92829B7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4D54699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5020B7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4A7E8A54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38D97E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A09352A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6E49413B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B585E63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829A972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51565E11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963A257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7E57E095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11B6F59A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2F8D875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Сформировано умение согласовывать свои действия с действиями партнёров</w:t>
            </w:r>
          </w:p>
          <w:p w14:paraId="4C80712D" w14:textId="77777777" w:rsidR="006F72A0" w:rsidRDefault="006F72A0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0F94CD3C" w14:textId="3FAF8B51" w:rsidR="000D347D" w:rsidRPr="005B5C06" w:rsidRDefault="006F72A0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Сф</w:t>
            </w:r>
            <w:r w:rsidRPr="00E6698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ормирова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</w:t>
            </w:r>
            <w:r w:rsidRPr="00E6698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навык безопасного поведения во время двигательной активности</w:t>
            </w:r>
          </w:p>
          <w:p w14:paraId="5A922A45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46C911A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4140E457" w14:textId="77777777" w:rsidR="000D347D" w:rsidRPr="005B5C06" w:rsidRDefault="000D347D" w:rsidP="00A723CE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7184A635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08E93FD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325A589A" w14:textId="77777777" w:rsidR="004B009D" w:rsidRPr="005B5C06" w:rsidRDefault="004B009D" w:rsidP="0078118D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1CFD854E" w14:textId="1BF55922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Закрепл</w:t>
            </w:r>
            <w:r w:rsidR="00A723C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ено </w:t>
            </w: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правильное, отчётливое произношение звуков </w:t>
            </w:r>
          </w:p>
          <w:p w14:paraId="44EFCA8A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E39FBBB" w14:textId="77777777" w:rsidR="000D347D" w:rsidRPr="005B5C06" w:rsidRDefault="000D347D" w:rsidP="0078118D">
            <w:pPr>
              <w:tabs>
                <w:tab w:val="left" w:pos="2025"/>
              </w:tabs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 xml:space="preserve">Снята физическая нагрузка, восстановлено дыхание. </w:t>
            </w:r>
          </w:p>
          <w:p w14:paraId="517B087A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B5C0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Сохранено и укреплено физическое и психическое здоровье дет</w:t>
            </w:r>
          </w:p>
          <w:p w14:paraId="78011E76" w14:textId="77777777" w:rsidR="000D347D" w:rsidRPr="005B5C06" w:rsidRDefault="000D347D" w:rsidP="0078118D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</w:tbl>
    <w:p w14:paraId="6D5201C1" w14:textId="4D53EA06" w:rsidR="0017041C" w:rsidRDefault="0017041C" w:rsidP="0017041C">
      <w:pPr>
        <w:rPr>
          <w:rFonts w:ascii="Calibri" w:eastAsia="Calibri" w:hAnsi="Calibri" w:cs="Times New Roman"/>
          <w:sz w:val="20"/>
          <w:szCs w:val="20"/>
        </w:rPr>
      </w:pPr>
    </w:p>
    <w:p w14:paraId="6F053464" w14:textId="1F0EE474" w:rsidR="0017041C" w:rsidRDefault="0017041C" w:rsidP="006A4855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___________________________________________________</w:t>
      </w:r>
    </w:p>
    <w:p w14:paraId="23055808" w14:textId="6F6B2D40" w:rsidR="0017041C" w:rsidRPr="0017041C" w:rsidRDefault="0017041C" w:rsidP="001704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НОД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«Снегурочка и лиса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апробирован с детьми старших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компенсирующей направленности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ГБОУ СОШ №3 детского сада «Сказка» г. Нефтегорска</w:t>
      </w:r>
    </w:p>
    <w:p w14:paraId="6614626E" w14:textId="77777777" w:rsidR="000D347D" w:rsidRPr="0017041C" w:rsidRDefault="000D347D" w:rsidP="0017041C">
      <w:pPr>
        <w:rPr>
          <w:rFonts w:ascii="Calibri" w:eastAsia="Calibri" w:hAnsi="Calibri" w:cs="Times New Roman"/>
          <w:sz w:val="20"/>
          <w:szCs w:val="20"/>
        </w:rPr>
        <w:sectPr w:rsidR="000D347D" w:rsidRPr="0017041C" w:rsidSect="00294E45">
          <w:footerReference w:type="default" r:id="rId7"/>
          <w:pgSz w:w="11906" w:h="16838"/>
          <w:pgMar w:top="1701" w:right="1276" w:bottom="1134" w:left="1559" w:header="709" w:footer="709" w:gutter="0"/>
          <w:cols w:space="708"/>
          <w:docGrid w:linePitch="360"/>
        </w:sectPr>
      </w:pPr>
    </w:p>
    <w:p w14:paraId="4B262D96" w14:textId="24D3BD46" w:rsidR="006F72A0" w:rsidRPr="006F72A0" w:rsidRDefault="006F72A0" w:rsidP="006F72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Сценарно-режиссерская разработка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физкультурного</w:t>
      </w:r>
      <w:r w:rsidR="00EB6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развлечения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2AFB4D4" w14:textId="77777777" w:rsidR="006F72A0" w:rsidRPr="006F72A0" w:rsidRDefault="006F72A0" w:rsidP="006F72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лес за новогодней ёлкой»</w:t>
      </w:r>
    </w:p>
    <w:p w14:paraId="0D669E2F" w14:textId="0149CF3D" w:rsidR="006F72A0" w:rsidRDefault="006F72A0" w:rsidP="000619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для детей 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таршей 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компенсирующей направленности</w:t>
      </w:r>
    </w:p>
    <w:p w14:paraId="2CB2AACF" w14:textId="77777777" w:rsidR="006F72A0" w:rsidRPr="006F72A0" w:rsidRDefault="006F72A0" w:rsidP="008322FF">
      <w:pPr>
        <w:tabs>
          <w:tab w:val="left" w:pos="993"/>
          <w:tab w:val="left" w:pos="420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«В лес за новогодней ёлкой»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D4F9B58" w14:textId="77777777" w:rsidR="006F72A0" w:rsidRPr="006F72A0" w:rsidRDefault="006F72A0" w:rsidP="008322FF">
      <w:pPr>
        <w:tabs>
          <w:tab w:val="left" w:pos="993"/>
          <w:tab w:val="left" w:pos="42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Идея: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«Скоро, скоро Новый год</w:t>
      </w:r>
    </w:p>
    <w:p w14:paraId="52075822" w14:textId="77777777" w:rsidR="006F72A0" w:rsidRPr="006F72A0" w:rsidRDefault="006F72A0" w:rsidP="008322FF">
      <w:pPr>
        <w:tabs>
          <w:tab w:val="left" w:pos="993"/>
          <w:tab w:val="left" w:pos="42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Постучится у ворот!»</w:t>
      </w:r>
    </w:p>
    <w:p w14:paraId="7ECCF008" w14:textId="1BB0D758" w:rsidR="006F72A0" w:rsidRPr="006F72A0" w:rsidRDefault="006F72A0" w:rsidP="008322FF">
      <w:pPr>
        <w:tabs>
          <w:tab w:val="left" w:pos="4200"/>
        </w:tabs>
        <w:spacing w:after="0" w:line="36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Аудитория: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группы компенсирующей направленности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7216163" w14:textId="28193631" w:rsidR="006F72A0" w:rsidRPr="006F72A0" w:rsidRDefault="006F72A0" w:rsidP="008322FF">
      <w:pPr>
        <w:tabs>
          <w:tab w:val="left" w:pos="42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B689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физкультурное развлечение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07216DD" w14:textId="70B2052F" w:rsidR="006F72A0" w:rsidRPr="006F72A0" w:rsidRDefault="006F72A0" w:rsidP="00635447">
      <w:pPr>
        <w:tabs>
          <w:tab w:val="left" w:pos="420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Музыкальное оформление:</w:t>
      </w:r>
      <w:r w:rsidR="008322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«</w:t>
      </w:r>
      <w:r w:rsidR="008322F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гостях у сказки»</w:t>
      </w:r>
      <w:r w:rsidR="006354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54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354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есня «Белые снежинки», «У леса на опушке».</w:t>
      </w:r>
      <w:r w:rsidR="006354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для выхода Лесовика.</w:t>
      </w:r>
      <w:r w:rsidR="006354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 для игр – эстафет, для подвижной игры       </w:t>
      </w:r>
    </w:p>
    <w:p w14:paraId="53E3D2D5" w14:textId="2E553AAC" w:rsidR="006F72A0" w:rsidRPr="006F72A0" w:rsidRDefault="006F72A0" w:rsidP="00635447">
      <w:pPr>
        <w:tabs>
          <w:tab w:val="left" w:pos="42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Световое оформление: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естественное освещение музыкально -</w:t>
      </w:r>
      <w:r w:rsidR="00635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спортивного зала.</w:t>
      </w:r>
    </w:p>
    <w:p w14:paraId="661C1835" w14:textId="76290751" w:rsidR="006F72A0" w:rsidRPr="006F72A0" w:rsidRDefault="006F72A0" w:rsidP="00635447">
      <w:pPr>
        <w:tabs>
          <w:tab w:val="left" w:pos="42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Техническое оформление: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центр, видеокамера,</w:t>
      </w:r>
      <w:r w:rsidR="00832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оборудование.</w:t>
      </w:r>
    </w:p>
    <w:p w14:paraId="5ED9997F" w14:textId="77777777" w:rsidR="006F72A0" w:rsidRPr="006F72A0" w:rsidRDefault="006F72A0" w:rsidP="008322FF">
      <w:pPr>
        <w:tabs>
          <w:tab w:val="left" w:pos="2055"/>
        </w:tabs>
        <w:spacing w:after="0" w:line="360" w:lineRule="auto"/>
        <w:ind w:left="2268" w:hanging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Оборудование: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 конуса, 2 обруча, 2 корзины, 40 снежков, 2 колпачка,                     2 метёлки </w:t>
      </w:r>
    </w:p>
    <w:p w14:paraId="5CE27AB9" w14:textId="77777777" w:rsidR="006F72A0" w:rsidRPr="006F72A0" w:rsidRDefault="006F72A0" w:rsidP="006F72A0">
      <w:pPr>
        <w:tabs>
          <w:tab w:val="left" w:pos="42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Сценарный план</w:t>
      </w:r>
    </w:p>
    <w:p w14:paraId="778AE006" w14:textId="5ACF1CBD" w:rsidR="006F72A0" w:rsidRPr="006F72A0" w:rsidRDefault="006F72A0" w:rsidP="006F72A0">
      <w:pPr>
        <w:tabs>
          <w:tab w:val="left" w:pos="4200"/>
        </w:tabs>
        <w:spacing w:after="0" w:line="360" w:lineRule="auto"/>
        <w:ind w:left="1843" w:hanging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Экспозиция: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зал оформлен по сезону</w:t>
      </w:r>
      <w:r w:rsidR="00832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теме недели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5C137B3" w14:textId="77777777" w:rsidR="006F72A0" w:rsidRPr="006F72A0" w:rsidRDefault="006F72A0" w:rsidP="006F72A0">
      <w:pPr>
        <w:tabs>
          <w:tab w:val="left" w:pos="4200"/>
        </w:tabs>
        <w:spacing w:after="0" w:line="36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Завязка: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рассказывает детям сказку, создаёт проблемную ситуацию «Где взять ёлку к празднику».                                                                                                                          </w:t>
      </w:r>
    </w:p>
    <w:p w14:paraId="53D7AA16" w14:textId="1F0AA890" w:rsidR="006F72A0" w:rsidRPr="006F72A0" w:rsidRDefault="006F72A0" w:rsidP="008322FF">
      <w:pPr>
        <w:tabs>
          <w:tab w:val="left" w:pos="420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действия:</w:t>
      </w:r>
      <w:r w:rsidR="008322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отправляется с детьми</w:t>
      </w:r>
      <w:r w:rsidR="00832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лес.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 Лесовика</w:t>
      </w:r>
      <w:r w:rsidR="00832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просят прислать ёлку в детский сад на праздник. Лесовик соглашается если дети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</w:t>
      </w:r>
      <w:r w:rsidR="008322FF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задания.</w:t>
      </w:r>
    </w:p>
    <w:p w14:paraId="13A4EF97" w14:textId="77777777" w:rsidR="006F72A0" w:rsidRPr="006F72A0" w:rsidRDefault="006F72A0" w:rsidP="006F72A0">
      <w:pPr>
        <w:tabs>
          <w:tab w:val="left" w:pos="42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Кульминация: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Лесовик проводит с детьми игры – эстафеты.</w:t>
      </w:r>
    </w:p>
    <w:p w14:paraId="39882AB4" w14:textId="77777777" w:rsidR="006F72A0" w:rsidRPr="006F72A0" w:rsidRDefault="006F72A0" w:rsidP="006F72A0">
      <w:pPr>
        <w:tabs>
          <w:tab w:val="left" w:pos="4200"/>
        </w:tabs>
        <w:spacing w:after="0" w:line="360" w:lineRule="auto"/>
        <w:ind w:left="1276" w:hanging="127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Развязка: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справляются с заданиями Лесовика.</w:t>
      </w:r>
    </w:p>
    <w:p w14:paraId="280A8D7D" w14:textId="079FF6EF" w:rsidR="006F72A0" w:rsidRDefault="006F72A0" w:rsidP="000619B2">
      <w:pPr>
        <w:tabs>
          <w:tab w:val="left" w:pos="3405"/>
        </w:tabs>
        <w:spacing w:after="0" w:line="360" w:lineRule="auto"/>
        <w:ind w:left="1134" w:hanging="22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6354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Финал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:    Лесовик дарит детям ёлку на новогодний праздник!</w:t>
      </w:r>
    </w:p>
    <w:p w14:paraId="1ED0E2E7" w14:textId="77777777" w:rsidR="000619B2" w:rsidRDefault="000619B2" w:rsidP="000619B2">
      <w:pPr>
        <w:tabs>
          <w:tab w:val="left" w:pos="3405"/>
        </w:tabs>
        <w:spacing w:after="0" w:line="360" w:lineRule="auto"/>
        <w:ind w:left="1134" w:hanging="22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9D801C" w14:textId="77777777" w:rsidR="000619B2" w:rsidRPr="006F72A0" w:rsidRDefault="000619B2" w:rsidP="000619B2">
      <w:pPr>
        <w:tabs>
          <w:tab w:val="left" w:pos="3405"/>
        </w:tabs>
        <w:spacing w:after="0" w:line="360" w:lineRule="auto"/>
        <w:ind w:left="1134" w:hanging="22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E2B67F" w14:textId="707AAC00" w:rsidR="006F72A0" w:rsidRPr="006F72A0" w:rsidRDefault="006F72A0" w:rsidP="00866413">
      <w:pPr>
        <w:tabs>
          <w:tab w:val="left" w:pos="42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Содержание:</w:t>
      </w:r>
    </w:p>
    <w:p w14:paraId="6699FD69" w14:textId="2D5467E1" w:rsidR="0078118D" w:rsidRPr="00EB689F" w:rsidRDefault="006F72A0" w:rsidP="00EB689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r w:rsidR="00EB689F" w:rsidRPr="00EB6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Слайд</w:t>
      </w:r>
      <w:r w:rsidR="00EB6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EB689F" w:rsidRPr="00EB6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EB6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музыку «В гостях у сказки» дети заходят в зал)</w:t>
      </w:r>
      <w:r w:rsidR="0078118D" w:rsidRPr="00781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81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14:paraId="0A39FC79" w14:textId="2368C805" w:rsidR="0078118D" w:rsidRDefault="0078118D" w:rsidP="007811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</w:t>
      </w:r>
      <w:r w:rsidR="006F72A0"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ктор</w:t>
      </w:r>
      <w:proofErr w:type="spellEnd"/>
      <w:r w:rsidR="006F72A0"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866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72A0"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866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F72A0"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думаю вы очень любите сказки. Сегодня я расскажу вам сказку «Ёлочка-зелёные иголочки», а вы садитесь удобно, смотрите                         и слушайте! </w:t>
      </w:r>
      <w:r w:rsidR="006F72A0"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садятся на палас лицом к экрану)</w:t>
      </w:r>
      <w:r w:rsidR="00866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</w:p>
    <w:p w14:paraId="076838F7" w14:textId="77777777" w:rsidR="000B6B73" w:rsidRDefault="006F72A0" w:rsidP="006A485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="00866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лесной опушке в маленькой избушке</w:t>
      </w:r>
      <w:r w:rsidR="0078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8118D" w:rsidRPr="00781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78118D" w:rsidRPr="007811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Слайд)</w:t>
      </w:r>
      <w:r w:rsidR="0078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 один старичок, старичок </w:t>
      </w:r>
      <w:proofErr w:type="spellStart"/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Очень строгим он был, и свой лес сторожил,                                                      Чтоб ни кто деревья не ломал и лесную тишину не нарушал.             </w:t>
      </w:r>
      <w:r w:rsidR="00A46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="0086641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ерей и птиц охранял, чтоб их ни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не обижал.  </w:t>
      </w:r>
      <w:r w:rsidR="00EB6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него в лесу росла ёлочка чудесная,           </w:t>
      </w:r>
      <w:r w:rsidR="00EB689F" w:rsidRPr="00EB6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EB689F" w:rsidRPr="00EB6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 Слайд)</w:t>
      </w:r>
      <w:r w:rsidRPr="00EB6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живая была и прелестная!                                                                               На новый год ёлочка к ребятам в детский сад приходила,                                           Дети хоровод вокруг неё водили. </w:t>
      </w:r>
    </w:p>
    <w:p w14:paraId="253BC7DA" w14:textId="4F165895" w:rsidR="00FC6AB9" w:rsidRDefault="006F72A0" w:rsidP="000B6B7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Вот сидим мы здесь с вами и сказку слушаем, а ведь скоро Новый год.  </w:t>
      </w:r>
      <w:r w:rsidR="006A4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какой же праздник без ёлочки. Ребята, что же нам делать?</w:t>
      </w:r>
      <w:r w:rsidR="000B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высказывают свои предположения). </w:t>
      </w:r>
      <w:r w:rsidR="00866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думаю, что нам нужно отправиться в зимний лес к Лесовику и попросить у него ёлочку. </w:t>
      </w:r>
      <w:r w:rsidR="00FC6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14:paraId="72AB0CE9" w14:textId="2E4BBD56" w:rsidR="006F72A0" w:rsidRPr="00FC6AB9" w:rsidRDefault="00EB689F" w:rsidP="00FC6AB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EB6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 Слайд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F72A0"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</w:t>
      </w:r>
      <w:r w:rsidR="00A46E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F72A0"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выполняют разновидности ходьбы и бега под песню </w:t>
      </w:r>
      <w:r w:rsidR="00A46E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</w:t>
      </w:r>
      <w:r w:rsidR="006F72A0"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«Белые снежинки»</w:t>
      </w:r>
      <w:r w:rsidR="00FC6A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вместе с инструктором по физической культуре</w:t>
      </w:r>
      <w:r w:rsidR="006F72A0"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5AC7B808" w14:textId="0965DCB9" w:rsidR="006F72A0" w:rsidRPr="00A46E2C" w:rsidRDefault="00A46E2C" w:rsidP="00A46E2C">
      <w:pPr>
        <w:spacing w:before="100" w:beforeAutospacing="1" w:after="100" w:afterAutospacing="1" w:line="360" w:lineRule="auto"/>
        <w:ind w:left="2552" w:hanging="26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Инструктор по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ФК</w:t>
      </w:r>
      <w:r w:rsidR="006F72A0"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F72A0"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Всё</w:t>
      </w:r>
      <w:proofErr w:type="gramEnd"/>
      <w:r w:rsidR="006F72A0"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кругом белым – бело, много снега намело,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F72A0"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проехать , не пройти… Как нам Лесовика найти?                                                </w:t>
      </w:r>
      <w:r w:rsidR="006F72A0" w:rsidRPr="00A46E2C">
        <w:rPr>
          <w:rFonts w:ascii="Times New Roman" w:hAnsi="Times New Roman" w:cs="Times New Roman"/>
          <w:sz w:val="28"/>
          <w:szCs w:val="28"/>
          <w:lang w:eastAsia="ru-RU"/>
        </w:rPr>
        <w:t xml:space="preserve">Намело сугробов белых, нам до них какое дело,                                                   Кто умеет веселиться, тот мороза не боится!                                                                В круг скорее все вставайте и разминку начинайте!                               </w:t>
      </w:r>
    </w:p>
    <w:p w14:paraId="4070D96D" w14:textId="3FF56B93" w:rsidR="0012733B" w:rsidRDefault="00EB689F" w:rsidP="001273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(6</w:t>
      </w:r>
      <w:r w:rsidRPr="00EB6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Слайд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Pr="0012733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12733B" w:rsidRPr="0012733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Ритмическая гимнастика «Зимушка</w:t>
      </w:r>
      <w:r w:rsidR="0012733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12733B" w:rsidRPr="0012733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зима»</w:t>
      </w:r>
      <w:r w:rsidR="001273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(смотреть приложение 2)</w:t>
      </w:r>
      <w:r w:rsidR="006F72A0"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</w:t>
      </w:r>
      <w:r w:rsidR="00A46E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</w:t>
      </w:r>
      <w:r w:rsidR="006F72A0"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зал заходит Лесовик и сердится)</w:t>
      </w:r>
    </w:p>
    <w:p w14:paraId="07E6D739" w14:textId="5B3140F1" w:rsidR="006F72A0" w:rsidRPr="0012733B" w:rsidRDefault="006F72A0" w:rsidP="000B6B7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Лесовик: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шум, что за гам? Это кто здесь хулиганит, кто лесную тишину нарушает? Кто вы</w:t>
      </w:r>
      <w:r w:rsidR="000B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откуда?</w:t>
      </w:r>
      <w:r w:rsidR="0012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вас сюда звал?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зимний лес будить разрешал?   </w:t>
      </w:r>
    </w:p>
    <w:p w14:paraId="3DDB6C24" w14:textId="6FDA8BC2" w:rsidR="006F72A0" w:rsidRPr="006F72A0" w:rsidRDefault="006F72A0" w:rsidP="006F72A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</w:t>
      </w:r>
      <w:r w:rsidR="00A46E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ФК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</w:t>
      </w:r>
      <w:r w:rsidR="00A46E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старичок </w:t>
      </w:r>
      <w:proofErr w:type="spellStart"/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Мы пришли </w:t>
      </w:r>
      <w:r w:rsidR="00A46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детского сада, хотим попросить у тебя ёлочку. Ведь скоро Новый год, </w:t>
      </w:r>
      <w:r w:rsidR="00A46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какой же праздник без зелёной красавицы! </w:t>
      </w:r>
    </w:p>
    <w:p w14:paraId="25D07107" w14:textId="66317BFD" w:rsidR="006F72A0" w:rsidRPr="006F72A0" w:rsidRDefault="006F72A0" w:rsidP="006F72A0">
      <w:pPr>
        <w:spacing w:before="100" w:beforeAutospacing="1" w:after="100" w:afterAutospacing="1" w:line="360" w:lineRule="auto"/>
        <w:ind w:left="100" w:hanging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Лесовик: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Ёлочку я могу подарить только добрым, весёлым, задорным, послушным детишкам. У вас такие дети есть? А я сейчас посмотрю, какие вы быстрые, смелые, ловкие. Если справитесь с моими</w:t>
      </w:r>
      <w:r w:rsidR="000B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</w:t>
      </w:r>
      <w:r w:rsidR="0012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аниями, </w:t>
      </w:r>
      <w:r w:rsidR="000B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12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и зелёная красавица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придёт к вам на праздник.</w:t>
      </w:r>
    </w:p>
    <w:p w14:paraId="5F0DA2D9" w14:textId="6B5B956E" w:rsidR="0012733B" w:rsidRDefault="006F72A0" w:rsidP="000B6B7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Инструктор: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постараемся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уже готовы выполнять задания.  Ребята, </w:t>
      </w:r>
      <w:r w:rsidR="000B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готовы пройти испытания? </w:t>
      </w:r>
    </w:p>
    <w:p w14:paraId="1D4F4CD5" w14:textId="06435815" w:rsidR="00AC523E" w:rsidRDefault="00AC523E" w:rsidP="00AC523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Игры-эстафеты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C52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смотреть приложение 2)</w:t>
      </w:r>
    </w:p>
    <w:p w14:paraId="6A71E4CE" w14:textId="77777777" w:rsidR="006F72A0" w:rsidRPr="006F72A0" w:rsidRDefault="006F72A0" w:rsidP="006F72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Лесовик: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С заданиями вы справились! А теперь пришла пора поиграть нам детвора.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     </w:t>
      </w:r>
    </w:p>
    <w:p w14:paraId="2E639DD6" w14:textId="0F716C7E" w:rsidR="006F72A0" w:rsidRPr="006F72A0" w:rsidRDefault="006F72A0" w:rsidP="0078118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«Льдинки, ветер и мороз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  <w:r w:rsidR="00AC5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C523E" w:rsidRPr="00AC52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смотреть приложение 2)</w:t>
      </w:r>
    </w:p>
    <w:p w14:paraId="3BE972AB" w14:textId="32E6D301" w:rsidR="006F72A0" w:rsidRPr="006F72A0" w:rsidRDefault="0078118D" w:rsidP="006F72A0">
      <w:pPr>
        <w:tabs>
          <w:tab w:val="left" w:pos="1950"/>
        </w:tabs>
        <w:spacing w:after="0" w:line="36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Лесовик: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6F72A0"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посмотрел на вас, ребята, вы и в самом деле очень дружные, быстрые, смелые, ловкие. С моими заданиями справились. А я,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6F72A0"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обещал, Ёлочку - зелёную красавицу на новогодний праздник обязательно вам в детский сад привезу. </w:t>
      </w:r>
    </w:p>
    <w:p w14:paraId="1F346A70" w14:textId="5414FB20" w:rsidR="006F72A0" w:rsidRPr="006F72A0" w:rsidRDefault="00EB689F" w:rsidP="00EB689F">
      <w:pPr>
        <w:tabs>
          <w:tab w:val="left" w:pos="195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</w:t>
      </w:r>
      <w:r w:rsidRPr="00EB6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 Слайд)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72A0"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она ёлочка, зелёная красавица!                                                                                           </w:t>
      </w:r>
      <w:r w:rsidR="0078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Скоро, скоро в детский сад, </w:t>
      </w:r>
      <w:r w:rsidR="006F72A0"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она отправится!</w:t>
      </w:r>
    </w:p>
    <w:p w14:paraId="38E416BE" w14:textId="2BCA5C50" w:rsidR="006F72A0" w:rsidRPr="006F72A0" w:rsidRDefault="006F72A0" w:rsidP="006F72A0">
      <w:pPr>
        <w:tabs>
          <w:tab w:val="left" w:pos="360"/>
          <w:tab w:val="left" w:pos="1950"/>
        </w:tabs>
        <w:spacing w:after="0" w:line="360" w:lineRule="auto"/>
        <w:ind w:left="1701" w:hanging="27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Инструктор: </w:t>
      </w:r>
      <w:r w:rsidR="0078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тебе </w:t>
      </w:r>
      <w:proofErr w:type="spellStart"/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14:paraId="21493883" w14:textId="77777777" w:rsidR="006F72A0" w:rsidRPr="006F72A0" w:rsidRDefault="006F72A0" w:rsidP="006F72A0">
      <w:pPr>
        <w:tabs>
          <w:tab w:val="left" w:pos="360"/>
          <w:tab w:val="left" w:pos="1950"/>
        </w:tabs>
        <w:spacing w:after="0" w:line="360" w:lineRule="auto"/>
        <w:ind w:left="1701" w:hanging="27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год стучится в дом. </w:t>
      </w:r>
    </w:p>
    <w:p w14:paraId="1109C9FE" w14:textId="77777777" w:rsidR="006F72A0" w:rsidRPr="006F72A0" w:rsidRDefault="006F72A0" w:rsidP="006F72A0">
      <w:pPr>
        <w:tabs>
          <w:tab w:val="left" w:pos="360"/>
          <w:tab w:val="left" w:pos="1950"/>
        </w:tabs>
        <w:spacing w:after="0" w:line="360" w:lineRule="auto"/>
        <w:ind w:left="1701" w:hanging="27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Мы тебя на праздник ждём.</w:t>
      </w:r>
    </w:p>
    <w:p w14:paraId="3F96C4EE" w14:textId="77777777" w:rsidR="006F72A0" w:rsidRPr="006F72A0" w:rsidRDefault="006F72A0" w:rsidP="006F72A0">
      <w:pPr>
        <w:tabs>
          <w:tab w:val="left" w:pos="360"/>
          <w:tab w:val="left" w:pos="1950"/>
        </w:tabs>
        <w:spacing w:after="0" w:line="360" w:lineRule="auto"/>
        <w:ind w:left="1701" w:hanging="27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Приходи к нам в детский сад, </w:t>
      </w:r>
    </w:p>
    <w:p w14:paraId="24A6D334" w14:textId="56324660" w:rsidR="006F72A0" w:rsidRPr="006F72A0" w:rsidRDefault="006F72A0" w:rsidP="00EB689F">
      <w:pPr>
        <w:tabs>
          <w:tab w:val="left" w:pos="360"/>
          <w:tab w:val="left" w:pos="1950"/>
        </w:tabs>
        <w:spacing w:after="0" w:line="360" w:lineRule="auto"/>
        <w:ind w:left="1701" w:hanging="27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Там полным- полно ребят.                                                                                Будем вместе петь, плясать,                                                                      </w:t>
      </w:r>
      <w:r w:rsidR="00EB6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Праздник Новый год встречать!</w:t>
      </w:r>
    </w:p>
    <w:p w14:paraId="2F012D03" w14:textId="77777777" w:rsidR="006F72A0" w:rsidRPr="006F72A0" w:rsidRDefault="006F72A0" w:rsidP="006F72A0">
      <w:pPr>
        <w:tabs>
          <w:tab w:val="left" w:pos="360"/>
          <w:tab w:val="left" w:pos="5490"/>
        </w:tabs>
        <w:spacing w:after="0" w:line="360" w:lineRule="auto"/>
        <w:ind w:left="1300" w:hanging="1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Лесовик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Отказаться не могу. Обязательно приду!                                                               </w:t>
      </w:r>
    </w:p>
    <w:p w14:paraId="5B288BA1" w14:textId="77777777" w:rsidR="006F72A0" w:rsidRPr="006F72A0" w:rsidRDefault="006F72A0" w:rsidP="006F72A0">
      <w:pPr>
        <w:tabs>
          <w:tab w:val="left" w:pos="2625"/>
        </w:tabs>
        <w:spacing w:after="0" w:line="360" w:lineRule="auto"/>
        <w:ind w:left="1134" w:hanging="1854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Инструктор: 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нам пора возвращаться в детский сад. </w:t>
      </w:r>
    </w:p>
    <w:p w14:paraId="7F7BCAF6" w14:textId="2840D3F9" w:rsidR="006F72A0" w:rsidRPr="00FC6AB9" w:rsidRDefault="006F72A0" w:rsidP="00FC6AB9">
      <w:pPr>
        <w:tabs>
          <w:tab w:val="left" w:pos="3405"/>
        </w:tabs>
        <w:spacing w:after="0" w:line="360" w:lineRule="auto"/>
        <w:ind w:left="4200" w:hanging="528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(Инструктор с детьми под </w:t>
      </w:r>
      <w:r w:rsidR="008B7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музыку </w:t>
      </w:r>
      <w:r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уходят из зала)</w:t>
      </w:r>
      <w:r w:rsidRPr="006F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0B489F9C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7C1FCEFA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6B544C92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1C0A71B4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57B8D92F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6970D543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28B2487A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5A9341B1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5E4C072E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25BC4E6C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44194F7D" w14:textId="77777777" w:rsidR="000619B2" w:rsidRDefault="000619B2" w:rsidP="005B5D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0F9AC4CD" w14:textId="77777777" w:rsidR="000619B2" w:rsidRDefault="000619B2" w:rsidP="0017041C">
      <w:pPr>
        <w:spacing w:after="0" w:line="360" w:lineRule="auto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778FA0F9" w14:textId="7DB3E74F" w:rsidR="000619B2" w:rsidRDefault="0017041C" w:rsidP="0017041C">
      <w:pPr>
        <w:spacing w:after="0" w:line="360" w:lineRule="auto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t>_______________________</w:t>
      </w:r>
    </w:p>
    <w:p w14:paraId="0DD57743" w14:textId="4A60FAF4" w:rsidR="00B72322" w:rsidRPr="000319B4" w:rsidRDefault="0017041C" w:rsidP="000319B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tab/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Сценарно-режиссёрская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работка физкультурного развлечения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1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 лес за новогодней ёлкой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апробирован с детьми старших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компенсирующей направленности</w:t>
      </w:r>
      <w:r w:rsidRPr="0017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ГБОУ СОШ №3 детского сада «Сказка» г. Нефтегорска</w:t>
      </w:r>
    </w:p>
    <w:p w14:paraId="0406A101" w14:textId="5CDD95E1" w:rsidR="00B72322" w:rsidRDefault="00B72322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7232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Методические советы</w:t>
      </w:r>
      <w:r w:rsidR="000319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33C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по организации и проведению                                                                   физкультурно-оздоровительных мероприятий</w:t>
      </w:r>
    </w:p>
    <w:p w14:paraId="3BCBBD38" w14:textId="77777777" w:rsidR="00547D9C" w:rsidRDefault="00547D9C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CF892E9" w14:textId="1226D714" w:rsidR="000319B4" w:rsidRDefault="000319B4" w:rsidP="000319B4">
      <w:pPr>
        <w:tabs>
          <w:tab w:val="left" w:pos="2415"/>
        </w:tabs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</w:t>
      </w:r>
      <w:r w:rsidR="00CB0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>ёт возрастных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индивидуальных возможностей и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ОВЗ 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важен при подборе содержания, методов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приёмов</w:t>
      </w:r>
      <w:r w:rsidR="0072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дошкольниками</w:t>
      </w:r>
      <w:r w:rsidR="007C3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C3244" w:rsidRPr="007C3244">
        <w:rPr>
          <w:rFonts w:ascii="Times New Roman" w:eastAsia="Calibri" w:hAnsi="Times New Roman" w:cs="Times New Roman"/>
          <w:iCs/>
          <w:sz w:val="28"/>
          <w:szCs w:val="28"/>
        </w:rPr>
        <w:t xml:space="preserve">чтобы каждый </w:t>
      </w:r>
      <w:r w:rsidR="007C3244">
        <w:rPr>
          <w:rFonts w:ascii="Times New Roman" w:eastAsia="Calibri" w:hAnsi="Times New Roman" w:cs="Times New Roman"/>
          <w:iCs/>
          <w:sz w:val="28"/>
          <w:szCs w:val="28"/>
        </w:rPr>
        <w:t>ребёнок</w:t>
      </w:r>
      <w:r w:rsidR="007C3244" w:rsidRPr="007C3244">
        <w:rPr>
          <w:rFonts w:ascii="Times New Roman" w:eastAsia="Calibri" w:hAnsi="Times New Roman" w:cs="Times New Roman"/>
          <w:iCs/>
          <w:sz w:val="28"/>
          <w:szCs w:val="28"/>
        </w:rPr>
        <w:t xml:space="preserve"> смог принять участие </w:t>
      </w:r>
      <w:r w:rsidR="00725530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</w:t>
      </w:r>
      <w:r w:rsidR="007C3244" w:rsidRPr="007C3244">
        <w:rPr>
          <w:rFonts w:ascii="Times New Roman" w:eastAsia="Calibri" w:hAnsi="Times New Roman" w:cs="Times New Roman"/>
          <w:iCs/>
          <w:sz w:val="28"/>
          <w:szCs w:val="28"/>
        </w:rPr>
        <w:t xml:space="preserve">в увлекательном </w:t>
      </w:r>
      <w:r w:rsidR="007C3244">
        <w:rPr>
          <w:rFonts w:ascii="Times New Roman" w:eastAsia="Calibri" w:hAnsi="Times New Roman" w:cs="Times New Roman"/>
          <w:iCs/>
          <w:sz w:val="28"/>
          <w:szCs w:val="28"/>
        </w:rPr>
        <w:t xml:space="preserve">физкультурном </w:t>
      </w:r>
      <w:r w:rsidR="007C3244" w:rsidRPr="007C3244">
        <w:rPr>
          <w:rFonts w:ascii="Times New Roman" w:eastAsia="Calibri" w:hAnsi="Times New Roman" w:cs="Times New Roman"/>
          <w:iCs/>
          <w:sz w:val="28"/>
          <w:szCs w:val="28"/>
        </w:rPr>
        <w:t>мероприятии</w:t>
      </w:r>
      <w:r w:rsidR="007C3244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7715C38C" w14:textId="77777777" w:rsidR="00547D9C" w:rsidRPr="000319B4" w:rsidRDefault="00547D9C" w:rsidP="000319B4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764986" w14:textId="18FBD549" w:rsidR="00CB0B27" w:rsidRDefault="000319B4" w:rsidP="000319B4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2553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ольшое внимание уделяется игре, игровым приёмам, приданию эмоциональной окраске. </w:t>
      </w:r>
    </w:p>
    <w:p w14:paraId="10321C14" w14:textId="77777777" w:rsidR="00547D9C" w:rsidRPr="000319B4" w:rsidRDefault="00547D9C" w:rsidP="000319B4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4B708" w14:textId="6D6BD479" w:rsidR="000319B4" w:rsidRDefault="000319B4" w:rsidP="000319B4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B0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оформление, формы проведения и содержание физкультурн</w:t>
      </w:r>
      <w:r w:rsidR="00A34A05">
        <w:rPr>
          <w:rFonts w:ascii="Times New Roman" w:eastAsia="Times New Roman" w:hAnsi="Times New Roman" w:cs="Times New Roman"/>
          <w:sz w:val="28"/>
          <w:szCs w:val="28"/>
          <w:lang w:eastAsia="ru-RU"/>
        </w:rPr>
        <w:t>о-оздоровительных мероприятий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презентации, подвижные игры, атрибуты могут быть изменены. </w:t>
      </w:r>
    </w:p>
    <w:p w14:paraId="7A12F966" w14:textId="77777777" w:rsidR="00547D9C" w:rsidRPr="000319B4" w:rsidRDefault="00547D9C" w:rsidP="000319B4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9BECF2" w14:textId="44F6C227" w:rsidR="000319B4" w:rsidRDefault="000319B4" w:rsidP="000319B4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физкультурно</w:t>
      </w:r>
      <w:r w:rsidR="00725530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-оздоровительных мероприятиях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присутствие сказочного героя, то следует заблаговременно напомнить детям</w:t>
      </w:r>
      <w:r w:rsidR="0072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03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сказки, мультфильма, чтобы детям были уже знакомы герои сказок</w:t>
      </w:r>
      <w:r w:rsidR="00547D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833500" w14:textId="77777777" w:rsidR="00547D9C" w:rsidRPr="000319B4" w:rsidRDefault="00547D9C" w:rsidP="000319B4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641594" w14:textId="49950AE1" w:rsidR="00A34A05" w:rsidRDefault="00CB0B27" w:rsidP="00A34A05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833C39">
        <w:rPr>
          <w:rFonts w:ascii="Times New Roman" w:eastAsia="Times New Roman" w:hAnsi="Times New Roman" w:cs="Times New Roman"/>
          <w:sz w:val="28"/>
          <w:szCs w:val="28"/>
          <w:lang w:eastAsia="ru-RU"/>
        </w:rPr>
        <w:t>К «сказочным»</w:t>
      </w:r>
      <w:r w:rsidR="00833C3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833C39" w:rsidRPr="00833C39">
        <w:rPr>
          <w:rFonts w:ascii="Times New Roman" w:eastAsia="Calibri" w:hAnsi="Times New Roman" w:cs="Times New Roman"/>
          <w:iCs/>
          <w:sz w:val="28"/>
          <w:szCs w:val="28"/>
        </w:rPr>
        <w:t>занятиям дети</w:t>
      </w:r>
      <w:r w:rsidR="00725530">
        <w:rPr>
          <w:rFonts w:ascii="Times New Roman" w:eastAsia="Calibri" w:hAnsi="Times New Roman" w:cs="Times New Roman"/>
          <w:iCs/>
          <w:sz w:val="28"/>
          <w:szCs w:val="28"/>
        </w:rPr>
        <w:t xml:space="preserve"> с ОВЗ</w:t>
      </w:r>
      <w:r w:rsidR="00833C39" w:rsidRPr="00833C39">
        <w:rPr>
          <w:rFonts w:ascii="Times New Roman" w:eastAsia="Calibri" w:hAnsi="Times New Roman" w:cs="Times New Roman"/>
          <w:iCs/>
          <w:sz w:val="28"/>
          <w:szCs w:val="28"/>
        </w:rPr>
        <w:t xml:space="preserve"> должны быть подготовлены </w:t>
      </w:r>
      <w:r w:rsidR="00833C39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</w:t>
      </w:r>
      <w:r w:rsidR="00833C39" w:rsidRPr="00833C39">
        <w:rPr>
          <w:rFonts w:ascii="Times New Roman" w:eastAsia="Calibri" w:hAnsi="Times New Roman" w:cs="Times New Roman"/>
          <w:iCs/>
          <w:sz w:val="28"/>
          <w:szCs w:val="28"/>
        </w:rPr>
        <w:t xml:space="preserve">в эмоционально-психологическом плане. Необходимо заблаговременно напомнить им в удобной форме содержание художественного произведения, </w:t>
      </w:r>
      <w:bookmarkStart w:id="9" w:name="_Hlk89255297"/>
      <w:r w:rsidR="00833C39" w:rsidRPr="00833C39">
        <w:rPr>
          <w:rFonts w:ascii="Times New Roman" w:eastAsia="Calibri" w:hAnsi="Times New Roman" w:cs="Times New Roman"/>
          <w:iCs/>
          <w:sz w:val="28"/>
          <w:szCs w:val="28"/>
        </w:rPr>
        <w:t>которое будет служить основой импровизационных действий,</w:t>
      </w:r>
      <w:bookmarkEnd w:id="9"/>
      <w:r w:rsidR="00833C39" w:rsidRPr="00833C39">
        <w:rPr>
          <w:rFonts w:ascii="Times New Roman" w:eastAsia="Calibri" w:hAnsi="Times New Roman" w:cs="Times New Roman"/>
          <w:iCs/>
          <w:sz w:val="28"/>
          <w:szCs w:val="28"/>
        </w:rPr>
        <w:t xml:space="preserve"> например его повторным чтением, тематическим рисованием, выставкой книжных иллюстраций и детских рисунков</w:t>
      </w:r>
      <w:r w:rsidR="00833C39">
        <w:rPr>
          <w:rFonts w:ascii="Times New Roman" w:eastAsia="Calibri" w:hAnsi="Times New Roman" w:cs="Times New Roman"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5CF3752" w14:textId="77777777" w:rsidR="00547D9C" w:rsidRPr="00A34A05" w:rsidRDefault="00547D9C" w:rsidP="00A34A05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516396" w14:textId="16348C54" w:rsidR="00A80F37" w:rsidRDefault="00A34A05" w:rsidP="00A34A05">
      <w:pPr>
        <w:tabs>
          <w:tab w:val="left" w:pos="24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</w:t>
      </w:r>
      <w:r w:rsidR="00A80F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Сценарно-режиссёрская разработка физкультурного </w:t>
      </w:r>
      <w:r w:rsidR="00E345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развлечения                           «В лес за Новогодней ёлкой»</w:t>
      </w:r>
      <w:r w:rsidR="00A80F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была р</w:t>
      </w:r>
      <w:r w:rsidR="00E345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азмещена</w:t>
      </w:r>
      <w:r w:rsidR="00A80F37" w:rsidRPr="00A80F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80F37" w:rsidRPr="00A8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Международном </w:t>
      </w:r>
      <w:r w:rsidR="00A80F37" w:rsidRPr="00A80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образовательном п</w:t>
      </w:r>
      <w:r w:rsidR="00E345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ортале</w:t>
      </w:r>
      <w:r w:rsidR="00E3458A" w:rsidRPr="00E3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F37" w:rsidRPr="00A80F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proofErr w:type="spellStart"/>
      <w:r w:rsidR="00E3458A">
        <w:rPr>
          <w:rFonts w:ascii="Times New Roman" w:eastAsia="Times New Roman" w:hAnsi="Times New Roman" w:cs="Times New Roman"/>
          <w:sz w:val="28"/>
          <w:szCs w:val="28"/>
          <w:lang w:eastAsia="ru-RU"/>
        </w:rPr>
        <w:t>аам</w:t>
      </w:r>
      <w:r w:rsidR="00A80F37" w:rsidRPr="00A80F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458A">
        <w:rPr>
          <w:rFonts w:ascii="Times New Roman" w:eastAsia="Times New Roman" w:hAnsi="Times New Roman" w:cs="Times New Roman"/>
          <w:sz w:val="28"/>
          <w:szCs w:val="28"/>
          <w:lang w:eastAsia="ru-RU"/>
        </w:rPr>
        <w:t>ру</w:t>
      </w:r>
      <w:proofErr w:type="spellEnd"/>
      <w:r w:rsid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2015 году</w:t>
      </w:r>
      <w:r w:rsidR="00E3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8" w:history="1"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maam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detskijsad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budkina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</w:rPr>
          <w:t>73/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page</w:t>
        </w:r>
        <w:r w:rsidR="00E3458A" w:rsidRPr="006A3D0A">
          <w:rPr>
            <w:rStyle w:val="ab"/>
            <w:rFonts w:ascii="Times New Roman" w:hAnsi="Times New Roman" w:cs="Times New Roman"/>
            <w:sz w:val="28"/>
            <w:szCs w:val="28"/>
          </w:rPr>
          <w:t>-10</w:t>
        </w:r>
      </w:hyperlink>
      <w:r w:rsidR="00C10D6B">
        <w:rPr>
          <w:rFonts w:ascii="Times New Roman" w:hAnsi="Times New Roman" w:cs="Times New Roman"/>
          <w:sz w:val="28"/>
          <w:szCs w:val="28"/>
        </w:rPr>
        <w:t xml:space="preserve"> ,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был</w:t>
      </w:r>
      <w:r w:rsid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отправлен</w:t>
      </w:r>
      <w:r w:rsid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05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C10D6B" w:rsidRPr="00C10D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>.2016 г</w:t>
      </w:r>
      <w:r w:rsidR="00C10D6B" w:rsidRPr="00C10D6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4059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10D6B" w:rsidRPr="00C10D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интернет – конкурс</w:t>
      </w:r>
      <w:r w:rsidR="00405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педагогов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«Пе</w:t>
      </w:r>
      <w:r w:rsidR="0040590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дагогический триумф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Номинация: </w:t>
      </w:r>
      <w:r w:rsidR="00405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лучший сценарий праздника, развлечения, досуга 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(Диплом </w:t>
      </w:r>
      <w:r w:rsidR="004059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40590F" w:rsidRPr="00405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9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</w:t>
      </w:r>
      <w:r w:rsidR="00C10D6B" w:rsidRPr="00C10D6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05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0590F" w:rsidRPr="004059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смотреть приложение)</w:t>
      </w:r>
      <w:r w:rsidR="004059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12907975" w14:textId="77777777" w:rsidR="00A34A05" w:rsidRPr="00E3458A" w:rsidRDefault="00A34A05" w:rsidP="00A34A05">
      <w:pPr>
        <w:tabs>
          <w:tab w:val="left" w:pos="24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D289E" w14:textId="6E283786" w:rsidR="00833C39" w:rsidRPr="000319B4" w:rsidRDefault="00BD53AB" w:rsidP="000319B4">
      <w:pPr>
        <w:tabs>
          <w:tab w:val="left" w:pos="24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85C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удобного использования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корректирования содержания</w:t>
      </w:r>
      <w:r w:rsidR="00285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учебно-методического комплекта в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с ОВЗ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 недели «Скоро - скоро Новый год постучится у ворот» весь материал представлен                                      в электронном виде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BD53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диске </w:t>
      </w:r>
      <w:r w:rsidRPr="00A34A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(смотреть приложение)</w:t>
      </w:r>
      <w:r w:rsidR="00A80F37" w:rsidRPr="00A34A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7515B61E" w14:textId="77777777" w:rsidR="000319B4" w:rsidRPr="00B72322" w:rsidRDefault="000319B4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434698E5" w14:textId="77777777" w:rsidR="00833C39" w:rsidRDefault="00833C39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212F447" w14:textId="77777777" w:rsidR="00833C39" w:rsidRDefault="00833C39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6D299407" w14:textId="4B904403" w:rsidR="00833C39" w:rsidRDefault="00833C39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788DFE01" w14:textId="7A56612C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EDADC14" w14:textId="0D39D84A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7F2B4D5F" w14:textId="3B442215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3FDC611C" w14:textId="04865514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307A94F1" w14:textId="69B0AFA0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3A4E714E" w14:textId="6E5D918E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16A5D4B9" w14:textId="72DE727A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ADAB824" w14:textId="13D726CE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3FF86BA0" w14:textId="3845BB35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662BB12D" w14:textId="3538EBC8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63BA28BA" w14:textId="77B955F0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1C22C762" w14:textId="7D47C35B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451E6235" w14:textId="39AA77AD" w:rsidR="00A34A05" w:rsidRDefault="00A34A05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4299848" w14:textId="77777777" w:rsidR="00833C39" w:rsidRDefault="00833C39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062A703E" w14:textId="6542B1C0" w:rsidR="00B72322" w:rsidRDefault="00B72322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7232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Список использованной литературы</w:t>
      </w:r>
    </w:p>
    <w:p w14:paraId="692A3397" w14:textId="2FD9FC66" w:rsidR="000013FD" w:rsidRDefault="000013FD" w:rsidP="000013FD">
      <w:pPr>
        <w:numPr>
          <w:ilvl w:val="0"/>
          <w:numId w:val="5"/>
        </w:numPr>
        <w:tabs>
          <w:tab w:val="left" w:pos="2520"/>
        </w:tabs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013FD">
        <w:rPr>
          <w:rFonts w:ascii="Times New Roman" w:eastAsia="Calibri" w:hAnsi="Times New Roman" w:cs="Times New Roman"/>
          <w:sz w:val="28"/>
          <w:szCs w:val="28"/>
        </w:rPr>
        <w:t>Воротилкина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И.М.</w:t>
      </w:r>
      <w:r w:rsidRPr="000013FD"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proofErr w:type="spellStart"/>
      <w:r w:rsidRPr="000013FD">
        <w:rPr>
          <w:rFonts w:ascii="Times New Roman" w:eastAsia="Calibri" w:hAnsi="Times New Roman" w:cs="Times New Roman"/>
          <w:sz w:val="28"/>
          <w:szCs w:val="28"/>
        </w:rPr>
        <w:t>Физкультурно</w:t>
      </w:r>
      <w:proofErr w:type="spellEnd"/>
      <w:r w:rsidRPr="000013FD">
        <w:rPr>
          <w:rFonts w:ascii="Times New Roman" w:eastAsia="Calibri" w:hAnsi="Times New Roman" w:cs="Times New Roman"/>
          <w:sz w:val="28"/>
          <w:szCs w:val="28"/>
        </w:rPr>
        <w:t xml:space="preserve"> – оздоровительная работа в ДОУ» Москва «Издательство НЦ ЭНАС» 2004</w:t>
      </w:r>
    </w:p>
    <w:p w14:paraId="36300978" w14:textId="6FADA500" w:rsidR="000013FD" w:rsidRPr="000013FD" w:rsidRDefault="000013FD" w:rsidP="000013FD">
      <w:pPr>
        <w:numPr>
          <w:ilvl w:val="0"/>
          <w:numId w:val="5"/>
        </w:numPr>
        <w:tabs>
          <w:tab w:val="left" w:pos="2520"/>
        </w:tabs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М.Ю. «Физкультурные сюжетные занятия с детьми </w:t>
      </w:r>
      <w:r w:rsidR="00C5103B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5-6 лет» Творческий Центр Сфера Москва 2012</w:t>
      </w:r>
    </w:p>
    <w:p w14:paraId="341514E1" w14:textId="3004FAB6" w:rsidR="000013FD" w:rsidRPr="000013FD" w:rsidRDefault="000013FD" w:rsidP="000013FD">
      <w:pPr>
        <w:numPr>
          <w:ilvl w:val="0"/>
          <w:numId w:val="5"/>
        </w:numPr>
        <w:tabs>
          <w:tab w:val="left" w:pos="2520"/>
        </w:tabs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3FD">
        <w:rPr>
          <w:rFonts w:ascii="Times New Roman" w:eastAsia="Calibri" w:hAnsi="Times New Roman" w:cs="Times New Roman"/>
          <w:color w:val="000000"/>
          <w:sz w:val="28"/>
          <w:szCs w:val="28"/>
        </w:rPr>
        <w:t>Козин Е.А. «Дифференцированная методика физического воспитания старших дошкольников» – Хабаровск, 2008.</w:t>
      </w:r>
    </w:p>
    <w:p w14:paraId="7862E5C8" w14:textId="4DD24291" w:rsidR="000013FD" w:rsidRPr="000013FD" w:rsidRDefault="000013FD" w:rsidP="000013FD">
      <w:pPr>
        <w:numPr>
          <w:ilvl w:val="0"/>
          <w:numId w:val="5"/>
        </w:numPr>
        <w:tabs>
          <w:tab w:val="left" w:pos="2520"/>
        </w:tabs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013FD">
        <w:rPr>
          <w:rFonts w:ascii="Times New Roman" w:eastAsia="Calibri" w:hAnsi="Times New Roman" w:cs="Times New Roman"/>
          <w:color w:val="000000"/>
          <w:sz w:val="28"/>
          <w:szCs w:val="28"/>
        </w:rPr>
        <w:t>Маханева</w:t>
      </w:r>
      <w:proofErr w:type="spellEnd"/>
      <w:r w:rsidRPr="000013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М.Д. Индивидуальный подход к ребенку в ДОУ организационно – методический аспект / – М.: ТЦ Сфера, 2005</w:t>
      </w:r>
    </w:p>
    <w:p w14:paraId="05161A34" w14:textId="2CA6020C" w:rsidR="000013FD" w:rsidRPr="000013FD" w:rsidRDefault="000013FD" w:rsidP="000013FD">
      <w:pPr>
        <w:numPr>
          <w:ilvl w:val="0"/>
          <w:numId w:val="5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3FD">
        <w:rPr>
          <w:rFonts w:ascii="Times New Roman" w:eastAsia="Calibri" w:hAnsi="Times New Roman" w:cs="Times New Roman"/>
          <w:sz w:val="28"/>
          <w:szCs w:val="28"/>
        </w:rPr>
        <w:t>Научно – практический журнал «Инструктор по физкультуре»  №2/2011</w:t>
      </w:r>
    </w:p>
    <w:p w14:paraId="4AA9F68E" w14:textId="77777777" w:rsidR="00833C39" w:rsidRPr="00B72322" w:rsidRDefault="00833C39" w:rsidP="000013FD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0D5B647B" w14:textId="77777777" w:rsidR="00B72322" w:rsidRPr="00B72322" w:rsidRDefault="00B72322" w:rsidP="00B7232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14CFE6F" w14:textId="359F0837" w:rsidR="00B72322" w:rsidRDefault="00B72322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310AE6CB" w14:textId="0A44D829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0E254B47" w14:textId="47C5A6FA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04A3A9E7" w14:textId="15B9B7AC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10C7F02B" w14:textId="61555B50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229D0706" w14:textId="7D23276D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48AC6DEB" w14:textId="1A01AAD0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4D02AA41" w14:textId="7A4A5E65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12144048" w14:textId="2DF2B9BD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53CC483F" w14:textId="5EFC88C1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19173539" w14:textId="2A618EC5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7BAEE4D8" w14:textId="7F8E2508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0B2F99C6" w14:textId="3C2AE9C4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5556DDD1" w14:textId="00887E0F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0F58C4D8" w14:textId="5B843935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7A938812" w14:textId="77777777" w:rsidR="000013FD" w:rsidRDefault="000013FD" w:rsidP="0017041C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218D0195" w14:textId="4828DFCF" w:rsidR="005B4C4C" w:rsidRPr="00851132" w:rsidRDefault="00B72322" w:rsidP="00851132">
      <w:pPr>
        <w:tabs>
          <w:tab w:val="left" w:pos="180"/>
          <w:tab w:val="center" w:pos="45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8511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Приложения</w:t>
      </w:r>
    </w:p>
    <w:p w14:paraId="3AF86498" w14:textId="61AB5AFF" w:rsidR="005B4C4C" w:rsidRPr="00851132" w:rsidRDefault="00851132" w:rsidP="005B4C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B4C4C" w:rsidRPr="008511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Приложение №1                                                                                                                                        к  проведению непосредственно образовательной деятельности</w:t>
      </w:r>
    </w:p>
    <w:p w14:paraId="0357E40F" w14:textId="18D347FB" w:rsidR="009E7E0F" w:rsidRPr="00851132" w:rsidRDefault="005B4C4C" w:rsidP="009E7E0F">
      <w:pPr>
        <w:tabs>
          <w:tab w:val="left" w:pos="1880"/>
          <w:tab w:val="center" w:pos="5102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851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E7E0F" w:rsidRPr="00851132">
        <w:rPr>
          <w:rFonts w:ascii="Times New Roman" w:eastAsia="Calibri" w:hAnsi="Times New Roman" w:cs="Times New Roman"/>
          <w:b/>
          <w:iCs/>
          <w:sz w:val="28"/>
          <w:szCs w:val="28"/>
        </w:rPr>
        <w:t>Снегурочка и лиса» (по мотивам русской народной сказки)</w:t>
      </w:r>
    </w:p>
    <w:p w14:paraId="0EDA015B" w14:textId="77777777" w:rsidR="000619B2" w:rsidRPr="005B4C4C" w:rsidRDefault="000619B2" w:rsidP="009E7E0F">
      <w:pPr>
        <w:tabs>
          <w:tab w:val="left" w:pos="1880"/>
          <w:tab w:val="center" w:pos="51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14:paraId="6637E013" w14:textId="6ADABAF9" w:rsidR="005B4C4C" w:rsidRDefault="005B5D77" w:rsidP="000619B2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Пальчиковая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гимнастика</w:t>
      </w: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«Блины»</w:t>
      </w:r>
    </w:p>
    <w:p w14:paraId="6443DB3D" w14:textId="77777777" w:rsidR="00851132" w:rsidRPr="000619B2" w:rsidRDefault="00851132" w:rsidP="000619B2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14:paraId="305C2D58" w14:textId="7D8624E6" w:rsidR="001D27CE" w:rsidRPr="005B5C06" w:rsidRDefault="001D27CE" w:rsidP="001D27CE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Тин-</w:t>
      </w:r>
      <w:proofErr w:type="spellStart"/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тинка</w:t>
      </w:r>
      <w:proofErr w:type="spellEnd"/>
      <w:r w:rsidRPr="005B5C06">
        <w:rPr>
          <w:rFonts w:ascii="Times New Roman" w:eastAsia="Calibri" w:hAnsi="Times New Roman" w:cs="Times New Roman"/>
          <w:iCs/>
          <w:sz w:val="28"/>
          <w:szCs w:val="28"/>
        </w:rPr>
        <w:t>, тин-</w:t>
      </w:r>
      <w:proofErr w:type="spellStart"/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тинка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</w:t>
      </w:r>
      <w:r w:rsidRPr="001D27CE">
        <w:rPr>
          <w:rFonts w:ascii="Times New Roman" w:eastAsia="Calibri" w:hAnsi="Times New Roman" w:cs="Times New Roman"/>
          <w:i/>
          <w:sz w:val="28"/>
          <w:szCs w:val="28"/>
        </w:rPr>
        <w:t>Хлопают в ладоши</w:t>
      </w:r>
    </w:p>
    <w:p w14:paraId="2C1D4DF1" w14:textId="1E42914E" w:rsidR="001D27CE" w:rsidRPr="005B5C06" w:rsidRDefault="001D27CE" w:rsidP="001D27CE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Вот водичка,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</w:t>
      </w:r>
      <w:r w:rsidRPr="001D27CE">
        <w:rPr>
          <w:rFonts w:ascii="Times New Roman" w:eastAsia="Calibri" w:hAnsi="Times New Roman" w:cs="Times New Roman"/>
          <w:i/>
          <w:sz w:val="28"/>
          <w:szCs w:val="28"/>
        </w:rPr>
        <w:t>Показывают правую ладонь</w:t>
      </w:r>
    </w:p>
    <w:p w14:paraId="76AF51EA" w14:textId="15A629CB" w:rsidR="001D27CE" w:rsidRPr="005B5C06" w:rsidRDefault="001D27CE" w:rsidP="001D27CE">
      <w:pPr>
        <w:tabs>
          <w:tab w:val="left" w:pos="180"/>
          <w:tab w:val="left" w:pos="484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Вот мука,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</w:t>
      </w:r>
      <w:r w:rsidRPr="001D27CE">
        <w:rPr>
          <w:rFonts w:ascii="Times New Roman" w:eastAsia="Calibri" w:hAnsi="Times New Roman" w:cs="Times New Roman"/>
          <w:i/>
          <w:sz w:val="28"/>
          <w:szCs w:val="28"/>
        </w:rPr>
        <w:t>Показывают левую ладонь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28D2CE67" w14:textId="4346FEB4" w:rsidR="001D27CE" w:rsidRPr="003971F7" w:rsidRDefault="001D27CE" w:rsidP="003971F7">
      <w:pPr>
        <w:tabs>
          <w:tab w:val="left" w:pos="180"/>
          <w:tab w:val="left" w:pos="4845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Соль</w:t>
      </w:r>
      <w:r w:rsidR="003971F7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сахар положили,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</w:t>
      </w:r>
      <w:r w:rsidR="003971F7"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Pr="003971F7">
        <w:rPr>
          <w:rFonts w:ascii="Times New Roman" w:eastAsia="Calibri" w:hAnsi="Times New Roman" w:cs="Times New Roman"/>
          <w:i/>
          <w:sz w:val="28"/>
          <w:szCs w:val="28"/>
        </w:rPr>
        <w:t>еребирают</w:t>
      </w:r>
      <w:r w:rsidR="003971F7">
        <w:rPr>
          <w:rFonts w:ascii="Times New Roman" w:eastAsia="Calibri" w:hAnsi="Times New Roman" w:cs="Times New Roman"/>
          <w:i/>
          <w:sz w:val="28"/>
          <w:szCs w:val="28"/>
        </w:rPr>
        <w:t xml:space="preserve"> (сыплют)</w:t>
      </w:r>
      <w:r w:rsidRPr="003971F7">
        <w:rPr>
          <w:rFonts w:ascii="Times New Roman" w:eastAsia="Calibri" w:hAnsi="Times New Roman" w:cs="Times New Roman"/>
          <w:i/>
          <w:sz w:val="28"/>
          <w:szCs w:val="28"/>
        </w:rPr>
        <w:t xml:space="preserve"> пальчиками  соль и сахар</w:t>
      </w:r>
    </w:p>
    <w:p w14:paraId="2DBCADE6" w14:textId="583A3027" w:rsidR="003971F7" w:rsidRPr="003971F7" w:rsidRDefault="003971F7" w:rsidP="003971F7">
      <w:pPr>
        <w:tabs>
          <w:tab w:val="left" w:pos="180"/>
          <w:tab w:val="left" w:pos="4845"/>
        </w:tabs>
        <w:spacing w:after="0" w:line="360" w:lineRule="auto"/>
        <w:ind w:left="3119" w:hanging="3119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Тесто быстро замесили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</w:t>
      </w:r>
      <w:r w:rsidRPr="003971F7">
        <w:rPr>
          <w:rFonts w:ascii="Times New Roman" w:eastAsia="Calibri" w:hAnsi="Times New Roman" w:cs="Times New Roman"/>
          <w:i/>
          <w:sz w:val="28"/>
          <w:szCs w:val="28"/>
        </w:rPr>
        <w:t xml:space="preserve">Водят указательным пальцем одной руки по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</w:t>
      </w:r>
      <w:r w:rsidRPr="003971F7">
        <w:rPr>
          <w:rFonts w:ascii="Times New Roman" w:eastAsia="Calibri" w:hAnsi="Times New Roman" w:cs="Times New Roman"/>
          <w:i/>
          <w:sz w:val="28"/>
          <w:szCs w:val="28"/>
        </w:rPr>
        <w:t>ладони другой.</w:t>
      </w:r>
    </w:p>
    <w:p w14:paraId="11EE0798" w14:textId="7859F8F7" w:rsidR="003971F7" w:rsidRPr="003971F7" w:rsidRDefault="003971F7" w:rsidP="003971F7">
      <w:pPr>
        <w:tabs>
          <w:tab w:val="left" w:pos="180"/>
          <w:tab w:val="left" w:pos="4830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Горит в печке огонек.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</w:t>
      </w:r>
      <w:r w:rsidRPr="003971F7">
        <w:rPr>
          <w:rFonts w:ascii="Times New Roman" w:eastAsia="Calibri" w:hAnsi="Times New Roman" w:cs="Times New Roman"/>
          <w:i/>
          <w:sz w:val="28"/>
          <w:szCs w:val="28"/>
        </w:rPr>
        <w:t>Поднимают руки вверх, шевелят пальцами.</w:t>
      </w:r>
    </w:p>
    <w:p w14:paraId="11481360" w14:textId="5290B4B1" w:rsidR="001D27CE" w:rsidRPr="003971F7" w:rsidRDefault="003971F7" w:rsidP="003971F7">
      <w:pPr>
        <w:tabs>
          <w:tab w:val="left" w:pos="180"/>
          <w:tab w:val="left" w:pos="4845"/>
          <w:tab w:val="left" w:pos="4875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Раз-блинок,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два-блинок.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</w:t>
      </w:r>
      <w:r w:rsidRPr="003971F7">
        <w:rPr>
          <w:rFonts w:ascii="Times New Roman" w:eastAsia="Calibri" w:hAnsi="Times New Roman" w:cs="Times New Roman"/>
          <w:i/>
          <w:sz w:val="28"/>
          <w:szCs w:val="28"/>
        </w:rPr>
        <w:t>Ударяют ладонью одной руки по ладони другой.</w:t>
      </w:r>
    </w:p>
    <w:p w14:paraId="151C1328" w14:textId="1AC63733" w:rsidR="001D27CE" w:rsidRPr="005B5C06" w:rsidRDefault="001D27CE" w:rsidP="001D27CE">
      <w:pPr>
        <w:tabs>
          <w:tab w:val="left" w:pos="180"/>
          <w:tab w:val="left" w:pos="484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Тин-</w:t>
      </w:r>
      <w:proofErr w:type="spellStart"/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тинка</w:t>
      </w:r>
      <w:proofErr w:type="spellEnd"/>
      <w:r w:rsidRPr="005B5C06">
        <w:rPr>
          <w:rFonts w:ascii="Times New Roman" w:eastAsia="Calibri" w:hAnsi="Times New Roman" w:cs="Times New Roman"/>
          <w:iCs/>
          <w:sz w:val="28"/>
          <w:szCs w:val="28"/>
        </w:rPr>
        <w:t>, тин-</w:t>
      </w:r>
      <w:proofErr w:type="spellStart"/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тинка</w:t>
      </w:r>
      <w:proofErr w:type="spellEnd"/>
      <w:r w:rsidRPr="005B5C06">
        <w:rPr>
          <w:rFonts w:ascii="Times New Roman" w:eastAsia="Calibri" w:hAnsi="Times New Roman" w:cs="Times New Roman"/>
          <w:iCs/>
          <w:sz w:val="28"/>
          <w:szCs w:val="28"/>
        </w:rPr>
        <w:t>!</w:t>
      </w:r>
      <w:r w:rsidR="00BE4657">
        <w:rPr>
          <w:rFonts w:ascii="Times New Roman" w:eastAsia="Calibri" w:hAnsi="Times New Roman" w:cs="Times New Roman"/>
          <w:iCs/>
          <w:sz w:val="28"/>
          <w:szCs w:val="28"/>
        </w:rPr>
        <w:t xml:space="preserve">       </w:t>
      </w:r>
      <w:r w:rsidRPr="00BE4657">
        <w:rPr>
          <w:rFonts w:ascii="Times New Roman" w:eastAsia="Calibri" w:hAnsi="Times New Roman" w:cs="Times New Roman"/>
          <w:i/>
          <w:sz w:val="28"/>
          <w:szCs w:val="28"/>
        </w:rPr>
        <w:t>Хлопают в ладоши.</w:t>
      </w:r>
    </w:p>
    <w:p w14:paraId="7117B1BB" w14:textId="05CED450" w:rsidR="001D27CE" w:rsidRDefault="001D27CE" w:rsidP="001D27CE">
      <w:pPr>
        <w:tabs>
          <w:tab w:val="left" w:pos="180"/>
          <w:tab w:val="left" w:pos="484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Кто отведает блинка?</w:t>
      </w:r>
      <w:r w:rsidR="00BE465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6AB3B536" w14:textId="77777777" w:rsidR="00851132" w:rsidRPr="005B5C06" w:rsidRDefault="00851132" w:rsidP="001D27CE">
      <w:pPr>
        <w:tabs>
          <w:tab w:val="left" w:pos="180"/>
          <w:tab w:val="left" w:pos="484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50A48B9" w14:textId="3CB40155" w:rsidR="001D27CE" w:rsidRDefault="00877938" w:rsidP="00E76906">
      <w:pPr>
        <w:tabs>
          <w:tab w:val="left" w:pos="180"/>
          <w:tab w:val="left" w:pos="484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>Двигательное упражнение «Зимняя дорога»</w:t>
      </w:r>
    </w:p>
    <w:p w14:paraId="60A3FE22" w14:textId="77777777" w:rsidR="00851132" w:rsidRPr="00E76906" w:rsidRDefault="00851132" w:rsidP="00E76906">
      <w:pPr>
        <w:tabs>
          <w:tab w:val="left" w:pos="180"/>
          <w:tab w:val="left" w:pos="484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14:paraId="710E4735" w14:textId="28EA9693" w:rsidR="00E76906" w:rsidRPr="00E76906" w:rsidRDefault="00E76906" w:rsidP="00E76906">
      <w:pPr>
        <w:tabs>
          <w:tab w:val="left" w:pos="180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-Едем-едем на лошадке,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</w:r>
      <w:r w:rsidRPr="00E76906">
        <w:rPr>
          <w:rFonts w:ascii="Times New Roman" w:eastAsia="Calibri" w:hAnsi="Times New Roman" w:cs="Times New Roman"/>
          <w:i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Ходьба</w:t>
      </w:r>
      <w:r w:rsidRPr="00E76906">
        <w:rPr>
          <w:rFonts w:ascii="Times New Roman" w:eastAsia="Calibri" w:hAnsi="Times New Roman" w:cs="Times New Roman"/>
          <w:i/>
          <w:sz w:val="28"/>
          <w:szCs w:val="28"/>
        </w:rPr>
        <w:t xml:space="preserve"> с высоким подниманием колена</w:t>
      </w:r>
    </w:p>
    <w:p w14:paraId="4BCEAD18" w14:textId="77777777" w:rsidR="00E76906" w:rsidRPr="005B5C06" w:rsidRDefault="00E76906" w:rsidP="00E76906">
      <w:pPr>
        <w:tabs>
          <w:tab w:val="left" w:pos="180"/>
          <w:tab w:val="left" w:pos="484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По дороге зимней, гладкой.</w:t>
      </w:r>
    </w:p>
    <w:p w14:paraId="52D360D6" w14:textId="0E031FE0" w:rsidR="00E76906" w:rsidRPr="005B5C06" w:rsidRDefault="00E76906" w:rsidP="00E76906">
      <w:pPr>
        <w:tabs>
          <w:tab w:val="left" w:pos="180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Быстро-быстро поскакали,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</w:t>
      </w:r>
      <w:r w:rsidRPr="00E76906">
        <w:rPr>
          <w:rFonts w:ascii="Times New Roman" w:eastAsia="Calibri" w:hAnsi="Times New Roman" w:cs="Times New Roman"/>
          <w:i/>
          <w:sz w:val="28"/>
          <w:szCs w:val="28"/>
        </w:rPr>
        <w:t>Бег прямым галопом, рук на поясе</w:t>
      </w:r>
    </w:p>
    <w:p w14:paraId="1236D9E5" w14:textId="77777777" w:rsidR="00E76906" w:rsidRPr="005B5C06" w:rsidRDefault="00E76906" w:rsidP="00E76906">
      <w:pPr>
        <w:tabs>
          <w:tab w:val="left" w:pos="180"/>
          <w:tab w:val="left" w:pos="484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К лесу сани нас домчали.</w:t>
      </w:r>
    </w:p>
    <w:p w14:paraId="5D51EC19" w14:textId="33520C64" w:rsidR="00E76906" w:rsidRPr="005B5C06" w:rsidRDefault="00E76906" w:rsidP="00E76906">
      <w:pPr>
        <w:tabs>
          <w:tab w:val="left" w:pos="180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Осторожней через ле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с,           </w:t>
      </w:r>
      <w:r w:rsidRPr="00E76906">
        <w:rPr>
          <w:rFonts w:ascii="Times New Roman" w:eastAsia="Calibri" w:hAnsi="Times New Roman" w:cs="Times New Roman"/>
          <w:i/>
          <w:sz w:val="28"/>
          <w:szCs w:val="28"/>
        </w:rPr>
        <w:t>Ходьба на носках, руки к плечам</w:t>
      </w:r>
    </w:p>
    <w:p w14:paraId="2ADB66FB" w14:textId="77777777" w:rsidR="00E76906" w:rsidRPr="005B5C06" w:rsidRDefault="00E76906" w:rsidP="00E76906">
      <w:pPr>
        <w:tabs>
          <w:tab w:val="left" w:pos="180"/>
          <w:tab w:val="left" w:pos="484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Намело сугробы здесь.</w:t>
      </w:r>
    </w:p>
    <w:p w14:paraId="3E0A743D" w14:textId="5270B71C" w:rsidR="00E76906" w:rsidRPr="00E76906" w:rsidRDefault="00E76906" w:rsidP="00E76906">
      <w:pPr>
        <w:tabs>
          <w:tab w:val="left" w:pos="180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Тпру!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</w:t>
      </w:r>
      <w:r w:rsidRPr="00E76906">
        <w:rPr>
          <w:rFonts w:ascii="Times New Roman" w:eastAsia="Calibri" w:hAnsi="Times New Roman" w:cs="Times New Roman"/>
          <w:i/>
          <w:sz w:val="28"/>
          <w:szCs w:val="28"/>
        </w:rPr>
        <w:t>Остан</w:t>
      </w:r>
      <w:r>
        <w:rPr>
          <w:rFonts w:ascii="Times New Roman" w:eastAsia="Calibri" w:hAnsi="Times New Roman" w:cs="Times New Roman"/>
          <w:i/>
          <w:sz w:val="28"/>
          <w:szCs w:val="28"/>
        </w:rPr>
        <w:t>овиться на месте</w:t>
      </w:r>
    </w:p>
    <w:p w14:paraId="0C95CBB0" w14:textId="0E59398B" w:rsidR="00851132" w:rsidRPr="00851132" w:rsidRDefault="00E76906" w:rsidP="00833C39">
      <w:pPr>
        <w:tabs>
          <w:tab w:val="left" w:pos="180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Топорик надо взять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</w:t>
      </w:r>
      <w:r w:rsidRPr="00BB686E">
        <w:rPr>
          <w:rFonts w:ascii="Times New Roman" w:eastAsia="Calibri" w:hAnsi="Times New Roman" w:cs="Times New Roman"/>
          <w:i/>
          <w:sz w:val="28"/>
          <w:szCs w:val="28"/>
        </w:rPr>
        <w:t xml:space="preserve">Ходьба в колонне по одному </w:t>
      </w:r>
      <w:proofErr w:type="gramStart"/>
      <w:r w:rsidRPr="00BB686E">
        <w:rPr>
          <w:rFonts w:ascii="Times New Roman" w:eastAsia="Calibri" w:hAnsi="Times New Roman" w:cs="Times New Roman"/>
          <w:i/>
          <w:sz w:val="28"/>
          <w:szCs w:val="28"/>
        </w:rPr>
        <w:t xml:space="preserve">змейкой,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BB686E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gramEnd"/>
      <w:r w:rsidR="00BB686E">
        <w:rPr>
          <w:rFonts w:ascii="Times New Roman" w:eastAsia="Calibri" w:hAnsi="Times New Roman" w:cs="Times New Roman"/>
          <w:iCs/>
          <w:sz w:val="28"/>
          <w:szCs w:val="28"/>
        </w:rPr>
        <w:t xml:space="preserve">           </w:t>
      </w:r>
      <w:r w:rsidR="00BB686E"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И сосну пойти искать.            </w:t>
      </w:r>
      <w:r w:rsidR="00BB686E" w:rsidRPr="00BB686E">
        <w:rPr>
          <w:rFonts w:ascii="Times New Roman" w:eastAsia="Calibri" w:hAnsi="Times New Roman" w:cs="Times New Roman"/>
          <w:i/>
          <w:sz w:val="28"/>
          <w:szCs w:val="28"/>
        </w:rPr>
        <w:t>руки в «замок» на правом плече.</w:t>
      </w:r>
    </w:p>
    <w:p w14:paraId="53AEF77D" w14:textId="4E93BDBF" w:rsidR="00624AF7" w:rsidRDefault="00624AF7" w:rsidP="00624AF7">
      <w:pPr>
        <w:tabs>
          <w:tab w:val="left" w:pos="162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4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Ритмическая гимнастика «Ёлочка»</w:t>
      </w:r>
    </w:p>
    <w:p w14:paraId="6BDD3743" w14:textId="69B3CAEB" w:rsidR="005B4C4C" w:rsidRDefault="00624AF7" w:rsidP="004D73CC">
      <w:pPr>
        <w:tabs>
          <w:tab w:val="left" w:pos="1620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D73C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4D73CC" w:rsidRPr="004D73CC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 w:rsidRPr="004D73CC">
        <w:rPr>
          <w:rFonts w:ascii="Times New Roman" w:eastAsia="Calibri" w:hAnsi="Times New Roman" w:cs="Times New Roman"/>
          <w:i/>
          <w:iCs/>
          <w:sz w:val="28"/>
          <w:szCs w:val="28"/>
        </w:rPr>
        <w:t>под песню «В лесу родилась ёлочка»</w:t>
      </w:r>
      <w:r w:rsidR="004D73CC" w:rsidRPr="004D73CC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</w:p>
    <w:p w14:paraId="317C8B1D" w14:textId="77777777" w:rsidR="00851132" w:rsidRPr="004D73CC" w:rsidRDefault="00851132" w:rsidP="004D73CC">
      <w:pPr>
        <w:tabs>
          <w:tab w:val="left" w:pos="1620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662A448C" w14:textId="7F8CE152" w:rsidR="00417348" w:rsidRPr="00FB701C" w:rsidRDefault="00417348" w:rsidP="00FB701C">
      <w:pPr>
        <w:tabs>
          <w:tab w:val="left" w:pos="580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В лесу родилась ёлочка, </w:t>
      </w:r>
      <w:r>
        <w:rPr>
          <w:rFonts w:ascii="Times New Roman" w:eastAsia="Calibri" w:hAnsi="Times New Roman" w:cs="Times New Roman"/>
          <w:iCs/>
          <w:sz w:val="28"/>
          <w:szCs w:val="28"/>
        </w:rPr>
        <w:t>в лесу она росла</w:t>
      </w:r>
      <w:r w:rsidR="00FB701C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                                     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                            </w:t>
      </w:r>
      <w:r w:rsidR="00FB701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Зимой и летом стройная</w:t>
      </w:r>
      <w:r>
        <w:rPr>
          <w:rFonts w:ascii="Times New Roman" w:eastAsia="Calibri" w:hAnsi="Times New Roman" w:cs="Times New Roman"/>
          <w:iCs/>
          <w:sz w:val="28"/>
          <w:szCs w:val="28"/>
        </w:rPr>
        <w:t>, з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елёная была.</w:t>
      </w:r>
    </w:p>
    <w:p w14:paraId="00656B75" w14:textId="5ECFBCE2" w:rsidR="00417348" w:rsidRPr="005B5C06" w:rsidRDefault="00FB701C" w:rsidP="00FB701C">
      <w:pPr>
        <w:spacing w:after="0" w:line="360" w:lineRule="auto"/>
        <w:ind w:firstLine="708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</w:t>
      </w:r>
      <w:r w:rsidRPr="00417348">
        <w:rPr>
          <w:rFonts w:ascii="Times New Roman" w:eastAsia="Calibri" w:hAnsi="Times New Roman" w:cs="Times New Roman"/>
          <w:i/>
          <w:sz w:val="28"/>
          <w:szCs w:val="28"/>
        </w:rPr>
        <w:t>Ходьба по кругу, взявшись за руки</w:t>
      </w:r>
    </w:p>
    <w:p w14:paraId="1AA7D538" w14:textId="77777777" w:rsidR="00FB701C" w:rsidRDefault="00FB701C" w:rsidP="00FB701C">
      <w:pPr>
        <w:tabs>
          <w:tab w:val="left" w:pos="538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Метель ей пела песенку: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«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Спи, ёлочка, бай-бай!</w:t>
      </w:r>
      <w:r>
        <w:rPr>
          <w:rFonts w:ascii="Times New Roman" w:eastAsia="Calibri" w:hAnsi="Times New Roman" w:cs="Times New Roman"/>
          <w:iCs/>
          <w:sz w:val="28"/>
          <w:szCs w:val="28"/>
        </w:rPr>
        <w:t>»</w:t>
      </w:r>
    </w:p>
    <w:p w14:paraId="3001F7CF" w14:textId="709A7248" w:rsidR="00FB701C" w:rsidRPr="00FB701C" w:rsidRDefault="00FB701C" w:rsidP="00FB701C">
      <w:pPr>
        <w:tabs>
          <w:tab w:val="left" w:pos="5385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B701C">
        <w:rPr>
          <w:rFonts w:ascii="Times New Roman" w:eastAsia="Calibri" w:hAnsi="Times New Roman" w:cs="Times New Roman"/>
          <w:i/>
          <w:sz w:val="28"/>
          <w:szCs w:val="28"/>
        </w:rPr>
        <w:t>Стоя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на месте</w:t>
      </w:r>
      <w:r w:rsidRPr="00FB701C">
        <w:rPr>
          <w:rFonts w:ascii="Times New Roman" w:eastAsia="Calibri" w:hAnsi="Times New Roman" w:cs="Times New Roman"/>
          <w:i/>
          <w:sz w:val="28"/>
          <w:szCs w:val="28"/>
        </w:rPr>
        <w:t>, покачива</w:t>
      </w:r>
      <w:r>
        <w:rPr>
          <w:rFonts w:ascii="Times New Roman" w:eastAsia="Calibri" w:hAnsi="Times New Roman" w:cs="Times New Roman"/>
          <w:i/>
          <w:sz w:val="28"/>
          <w:szCs w:val="28"/>
        </w:rPr>
        <w:t>ть</w:t>
      </w:r>
      <w:r w:rsidRPr="00FB701C">
        <w:rPr>
          <w:rFonts w:ascii="Times New Roman" w:eastAsia="Calibri" w:hAnsi="Times New Roman" w:cs="Times New Roman"/>
          <w:i/>
          <w:sz w:val="28"/>
          <w:szCs w:val="28"/>
        </w:rPr>
        <w:t xml:space="preserve"> руками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перед собой</w:t>
      </w:r>
    </w:p>
    <w:p w14:paraId="7473E9D8" w14:textId="15B44598" w:rsidR="00FB701C" w:rsidRDefault="00FB701C" w:rsidP="00FB701C">
      <w:pPr>
        <w:tabs>
          <w:tab w:val="left" w:pos="538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Мороз снежком укутывал:</w:t>
      </w:r>
      <w:r w:rsidRPr="00FB701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«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Смотри, не замерзай!</w:t>
      </w:r>
      <w:r>
        <w:rPr>
          <w:rFonts w:ascii="Times New Roman" w:eastAsia="Calibri" w:hAnsi="Times New Roman" w:cs="Times New Roman"/>
          <w:iCs/>
          <w:sz w:val="28"/>
          <w:szCs w:val="28"/>
        </w:rPr>
        <w:t>»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</w:r>
    </w:p>
    <w:p w14:paraId="6A99A7D4" w14:textId="52F0EBA4" w:rsidR="00FB701C" w:rsidRPr="00FB701C" w:rsidRDefault="00FB701C" w:rsidP="00FB701C">
      <w:pPr>
        <w:tabs>
          <w:tab w:val="left" w:pos="5385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B701C">
        <w:rPr>
          <w:rFonts w:ascii="Times New Roman" w:eastAsia="Calibri" w:hAnsi="Times New Roman" w:cs="Times New Roman"/>
          <w:i/>
          <w:sz w:val="28"/>
          <w:szCs w:val="28"/>
        </w:rPr>
        <w:t>Плавно поднимать руки снизу вверх.</w:t>
      </w:r>
    </w:p>
    <w:p w14:paraId="46D8197B" w14:textId="3795BA65" w:rsidR="00FB701C" w:rsidRDefault="00FB701C" w:rsidP="00FB701C">
      <w:pPr>
        <w:tabs>
          <w:tab w:val="left" w:pos="538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Трусишка зайка серенький</w:t>
      </w:r>
      <w:r w:rsidRPr="00FB701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п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од ёлочкой скакал.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</w:r>
    </w:p>
    <w:p w14:paraId="615309DA" w14:textId="5ABC24BC" w:rsidR="00FB701C" w:rsidRPr="004D73CC" w:rsidRDefault="00FB701C" w:rsidP="004D73CC">
      <w:pPr>
        <w:tabs>
          <w:tab w:val="left" w:pos="5385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D73CC">
        <w:rPr>
          <w:rFonts w:ascii="Times New Roman" w:eastAsia="Calibri" w:hAnsi="Times New Roman" w:cs="Times New Roman"/>
          <w:i/>
          <w:sz w:val="28"/>
          <w:szCs w:val="28"/>
        </w:rPr>
        <w:t>Прыжки на двух ногах с продвижением вперед</w:t>
      </w:r>
      <w:r w:rsidR="004D73CC">
        <w:rPr>
          <w:rFonts w:ascii="Times New Roman" w:eastAsia="Calibri" w:hAnsi="Times New Roman" w:cs="Times New Roman"/>
          <w:i/>
          <w:sz w:val="28"/>
          <w:szCs w:val="28"/>
        </w:rPr>
        <w:t xml:space="preserve"> колонной по одному</w:t>
      </w:r>
    </w:p>
    <w:p w14:paraId="7A91CB85" w14:textId="1997B0BC" w:rsidR="004D73CC" w:rsidRPr="005B5C06" w:rsidRDefault="004D73CC" w:rsidP="004D73CC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Порою волк, сердитый волк,</w:t>
      </w:r>
      <w:r w:rsidRPr="004D73C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р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ыс</w:t>
      </w:r>
      <w:r>
        <w:rPr>
          <w:rFonts w:ascii="Times New Roman" w:eastAsia="Calibri" w:hAnsi="Times New Roman" w:cs="Times New Roman"/>
          <w:iCs/>
          <w:sz w:val="28"/>
          <w:szCs w:val="28"/>
        </w:rPr>
        <w:t>ц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ою</w:t>
      </w:r>
      <w:proofErr w:type="spellEnd"/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пробегал.</w:t>
      </w:r>
    </w:p>
    <w:p w14:paraId="5B76E79F" w14:textId="2049FB8F" w:rsidR="00923143" w:rsidRDefault="00923143" w:rsidP="00923143">
      <w:pPr>
        <w:tabs>
          <w:tab w:val="left" w:pos="5385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</w:t>
      </w:r>
      <w:r w:rsidR="004D73CC" w:rsidRPr="004D73CC">
        <w:rPr>
          <w:rFonts w:ascii="Times New Roman" w:eastAsia="Calibri" w:hAnsi="Times New Roman" w:cs="Times New Roman"/>
          <w:i/>
          <w:sz w:val="28"/>
          <w:szCs w:val="28"/>
        </w:rPr>
        <w:t>Ходьба широким шагом колонной по одному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</w:t>
      </w:r>
    </w:p>
    <w:p w14:paraId="19F7CB32" w14:textId="77777777" w:rsidR="002B729F" w:rsidRDefault="00117B50" w:rsidP="00923143">
      <w:pPr>
        <w:tabs>
          <w:tab w:val="left" w:pos="53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3143">
        <w:rPr>
          <w:rFonts w:ascii="Times New Roman" w:hAnsi="Times New Roman" w:cs="Times New Roman"/>
          <w:sz w:val="28"/>
          <w:szCs w:val="28"/>
        </w:rPr>
        <w:t>Чу! Снег по лесу частому под полозом скрипит,</w:t>
      </w:r>
      <w:r w:rsidR="00923143" w:rsidRPr="009231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C02EC8" w14:textId="77777777" w:rsidR="002B729F" w:rsidRDefault="002B729F" w:rsidP="002B729F">
      <w:pPr>
        <w:tabs>
          <w:tab w:val="left" w:pos="53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729F">
        <w:rPr>
          <w:rFonts w:ascii="Times New Roman" w:hAnsi="Times New Roman" w:cs="Times New Roman"/>
          <w:i/>
          <w:iCs/>
          <w:sz w:val="28"/>
          <w:szCs w:val="28"/>
        </w:rPr>
        <w:t xml:space="preserve">Стоя на месте, руки на поясе, подниматься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поочерёдно </w:t>
      </w:r>
      <w:r w:rsidRPr="002B729F">
        <w:rPr>
          <w:rFonts w:ascii="Times New Roman" w:hAnsi="Times New Roman" w:cs="Times New Roman"/>
          <w:i/>
          <w:iCs/>
          <w:sz w:val="28"/>
          <w:szCs w:val="28"/>
        </w:rPr>
        <w:t>на носки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Pr="002B729F">
        <w:rPr>
          <w:rFonts w:ascii="Times New Roman" w:hAnsi="Times New Roman" w:cs="Times New Roman"/>
          <w:i/>
          <w:iCs/>
          <w:sz w:val="28"/>
          <w:szCs w:val="28"/>
        </w:rPr>
        <w:t xml:space="preserve"> пятки</w:t>
      </w:r>
      <w:r w:rsidR="00923143" w:rsidRPr="0092314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14:paraId="4C04BF7B" w14:textId="777C3013" w:rsidR="00923143" w:rsidRDefault="00117B50" w:rsidP="002B729F">
      <w:pPr>
        <w:tabs>
          <w:tab w:val="left" w:pos="53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3143">
        <w:rPr>
          <w:rFonts w:ascii="Times New Roman" w:hAnsi="Times New Roman" w:cs="Times New Roman"/>
          <w:sz w:val="28"/>
          <w:szCs w:val="28"/>
        </w:rPr>
        <w:t>Лошадка мохноногая торопится, бежит.</w:t>
      </w:r>
    </w:p>
    <w:p w14:paraId="724D3C70" w14:textId="1814987D" w:rsidR="002B729F" w:rsidRDefault="002B729F" w:rsidP="002B729F">
      <w:pPr>
        <w:tabs>
          <w:tab w:val="left" w:pos="53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7B50">
        <w:rPr>
          <w:rFonts w:ascii="Times New Roman" w:hAnsi="Times New Roman" w:cs="Times New Roman"/>
          <w:sz w:val="28"/>
          <w:szCs w:val="28"/>
        </w:rPr>
        <w:t>Везет лошадка дровенки</w:t>
      </w:r>
      <w:r>
        <w:rPr>
          <w:sz w:val="28"/>
          <w:szCs w:val="28"/>
        </w:rPr>
        <w:t>, а</w:t>
      </w:r>
      <w:r w:rsidRPr="00117B50">
        <w:rPr>
          <w:rFonts w:ascii="Times New Roman" w:hAnsi="Times New Roman" w:cs="Times New Roman"/>
          <w:sz w:val="28"/>
          <w:szCs w:val="28"/>
        </w:rPr>
        <w:t xml:space="preserve"> в дровнях старичок,</w:t>
      </w:r>
    </w:p>
    <w:p w14:paraId="69895B58" w14:textId="77777777" w:rsidR="002B729F" w:rsidRDefault="002B729F" w:rsidP="002B729F">
      <w:pPr>
        <w:tabs>
          <w:tab w:val="left" w:pos="5385"/>
        </w:tabs>
        <w:spacing w:after="0" w:line="360" w:lineRule="auto"/>
        <w:ind w:left="2552" w:hanging="2552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</w:t>
      </w:r>
      <w:r w:rsidR="00117B50" w:rsidRPr="00923143">
        <w:rPr>
          <w:rFonts w:ascii="Times New Roman" w:eastAsia="Calibri" w:hAnsi="Times New Roman" w:cs="Times New Roman"/>
          <w:i/>
          <w:sz w:val="28"/>
          <w:szCs w:val="28"/>
        </w:rPr>
        <w:t>Стоя на месте, руки прямые вытяну вытянуты вперёд поднимая поочерёдно согнутые в коленях ноги</w:t>
      </w:r>
    </w:p>
    <w:p w14:paraId="61E0B478" w14:textId="24A859CA" w:rsidR="00117B50" w:rsidRPr="002B729F" w:rsidRDefault="00117B50" w:rsidP="002B729F">
      <w:pPr>
        <w:tabs>
          <w:tab w:val="left" w:pos="5385"/>
        </w:tabs>
        <w:spacing w:after="0" w:line="360" w:lineRule="auto"/>
        <w:ind w:left="2552" w:hanging="2552"/>
        <w:rPr>
          <w:rFonts w:ascii="Times New Roman" w:eastAsia="Calibri" w:hAnsi="Times New Roman" w:cs="Times New Roman"/>
          <w:i/>
          <w:sz w:val="28"/>
          <w:szCs w:val="28"/>
        </w:rPr>
      </w:pPr>
      <w:r w:rsidRPr="00117B50">
        <w:rPr>
          <w:rFonts w:ascii="Times New Roman" w:hAnsi="Times New Roman" w:cs="Times New Roman"/>
          <w:sz w:val="28"/>
          <w:szCs w:val="28"/>
        </w:rPr>
        <w:t>Срубил он нашу елочку</w:t>
      </w:r>
      <w:r w:rsidR="002B729F">
        <w:rPr>
          <w:sz w:val="21"/>
          <w:szCs w:val="21"/>
        </w:rPr>
        <w:t xml:space="preserve"> </w:t>
      </w:r>
      <w:r w:rsidR="002B729F">
        <w:rPr>
          <w:sz w:val="28"/>
          <w:szCs w:val="28"/>
        </w:rPr>
        <w:t>п</w:t>
      </w:r>
      <w:r w:rsidRPr="00117B50">
        <w:rPr>
          <w:rFonts w:ascii="Times New Roman" w:hAnsi="Times New Roman" w:cs="Times New Roman"/>
          <w:sz w:val="28"/>
          <w:szCs w:val="28"/>
        </w:rPr>
        <w:t>од самый корешок.</w:t>
      </w:r>
    </w:p>
    <w:p w14:paraId="112B28DF" w14:textId="4D70E2C3" w:rsidR="007F2E21" w:rsidRPr="004D73CC" w:rsidRDefault="00F169AA" w:rsidP="00F169AA">
      <w:pPr>
        <w:tabs>
          <w:tab w:val="left" w:pos="1305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Наклоны вниз, руки в замок над головой, при наклоне опускать вниз</w:t>
      </w:r>
    </w:p>
    <w:p w14:paraId="280F1066" w14:textId="77777777" w:rsidR="004D73CC" w:rsidRDefault="004D73CC" w:rsidP="004D73CC">
      <w:pPr>
        <w:tabs>
          <w:tab w:val="left" w:pos="535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Теперь она нарядная</w:t>
      </w:r>
      <w:r w:rsidRPr="004D73C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н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а праздник к нам пришла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</w:r>
    </w:p>
    <w:p w14:paraId="4574D129" w14:textId="6F516EC8" w:rsidR="004D73CC" w:rsidRPr="005B5C06" w:rsidRDefault="004D73CC" w:rsidP="004D73CC">
      <w:pPr>
        <w:tabs>
          <w:tab w:val="left" w:pos="5355"/>
        </w:tabs>
        <w:spacing w:after="0"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4D73CC">
        <w:rPr>
          <w:rFonts w:ascii="Times New Roman" w:eastAsia="Calibri" w:hAnsi="Times New Roman" w:cs="Times New Roman"/>
          <w:i/>
          <w:sz w:val="28"/>
          <w:szCs w:val="28"/>
        </w:rPr>
        <w:t>Полуприседание с разведением рук в стороны</w:t>
      </w:r>
    </w:p>
    <w:p w14:paraId="5582DA3F" w14:textId="7EC3AD84" w:rsidR="004D73CC" w:rsidRPr="005B5C06" w:rsidRDefault="004D73CC" w:rsidP="004D73CC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И много-много радости</w:t>
      </w:r>
      <w:r w:rsidRPr="004D73C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д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етишкам принесла.</w:t>
      </w:r>
    </w:p>
    <w:p w14:paraId="09F762A5" w14:textId="11E1F051" w:rsidR="0040477C" w:rsidRPr="00833C39" w:rsidRDefault="004D73CC" w:rsidP="00833C39">
      <w:pPr>
        <w:tabs>
          <w:tab w:val="left" w:pos="5355"/>
        </w:tabs>
        <w:spacing w:after="0"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7F2E21">
        <w:rPr>
          <w:rFonts w:ascii="Times New Roman" w:eastAsia="Calibri" w:hAnsi="Times New Roman" w:cs="Times New Roman"/>
          <w:i/>
          <w:sz w:val="28"/>
          <w:szCs w:val="28"/>
        </w:rPr>
        <w:t>Хлопки в ладоши</w:t>
      </w:r>
      <w:r w:rsidR="00FB701C" w:rsidRPr="005B5C06">
        <w:rPr>
          <w:rFonts w:ascii="Times New Roman" w:eastAsia="Calibri" w:hAnsi="Times New Roman" w:cs="Times New Roman"/>
          <w:iCs/>
          <w:sz w:val="28"/>
          <w:szCs w:val="28"/>
        </w:rPr>
        <w:tab/>
      </w:r>
    </w:p>
    <w:p w14:paraId="7EA1D364" w14:textId="77777777" w:rsidR="00851132" w:rsidRDefault="00851132" w:rsidP="00B05AC6">
      <w:pPr>
        <w:tabs>
          <w:tab w:val="left" w:pos="538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14:paraId="6D757691" w14:textId="77777777" w:rsidR="00851132" w:rsidRDefault="00851132" w:rsidP="00B05AC6">
      <w:pPr>
        <w:tabs>
          <w:tab w:val="left" w:pos="538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14:paraId="4DD81A01" w14:textId="44475D8D" w:rsidR="00417348" w:rsidRDefault="00B05AC6" w:rsidP="00851132">
      <w:pPr>
        <w:tabs>
          <w:tab w:val="left" w:pos="538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Двигательное упражнение «Серый волк»</w:t>
      </w:r>
    </w:p>
    <w:p w14:paraId="00DCB348" w14:textId="77777777" w:rsidR="00851132" w:rsidRPr="005B5C06" w:rsidRDefault="00851132" w:rsidP="00851132">
      <w:pPr>
        <w:tabs>
          <w:tab w:val="left" w:pos="5385"/>
        </w:tabs>
        <w:spacing w:after="0"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A4A843E" w14:textId="6AF56F2D" w:rsidR="0040477C" w:rsidRPr="0040477C" w:rsidRDefault="00B05AC6" w:rsidP="0040477C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На охоту вышел волк,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</w:t>
      </w:r>
      <w:r w:rsidR="0040477C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</w:t>
      </w:r>
      <w:r w:rsidR="0040477C" w:rsidRPr="0040477C">
        <w:rPr>
          <w:rFonts w:ascii="Times New Roman" w:eastAsia="Calibri" w:hAnsi="Times New Roman" w:cs="Times New Roman"/>
          <w:i/>
          <w:sz w:val="28"/>
          <w:szCs w:val="28"/>
        </w:rPr>
        <w:t>Ходьба врассыпную широким шагом</w:t>
      </w:r>
    </w:p>
    <w:p w14:paraId="0D5500DF" w14:textId="77777777" w:rsidR="00B05AC6" w:rsidRPr="005B5C06" w:rsidRDefault="00B05AC6" w:rsidP="00B05AC6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Он зубами щелк да щелк.</w:t>
      </w:r>
    </w:p>
    <w:p w14:paraId="110F27EF" w14:textId="7CDC86EF" w:rsidR="00B05AC6" w:rsidRPr="005B5C06" w:rsidRDefault="00B05AC6" w:rsidP="0040477C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Лишь услышит шорох он,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</w:r>
      <w:r w:rsidR="0040477C">
        <w:rPr>
          <w:rFonts w:ascii="Times New Roman" w:eastAsia="Calibri" w:hAnsi="Times New Roman" w:cs="Times New Roman"/>
          <w:iCs/>
          <w:sz w:val="28"/>
          <w:szCs w:val="28"/>
        </w:rPr>
        <w:t xml:space="preserve">         </w:t>
      </w:r>
      <w:r w:rsidR="0040477C" w:rsidRPr="0040477C">
        <w:rPr>
          <w:rFonts w:ascii="Times New Roman" w:eastAsia="Calibri" w:hAnsi="Times New Roman" w:cs="Times New Roman"/>
          <w:i/>
          <w:sz w:val="28"/>
          <w:szCs w:val="28"/>
        </w:rPr>
        <w:t>Бег врассыпную широким шагом</w:t>
      </w:r>
    </w:p>
    <w:p w14:paraId="5E930090" w14:textId="729004DE" w:rsidR="00B05AC6" w:rsidRPr="005B5C06" w:rsidRDefault="00B05AC6" w:rsidP="00B05AC6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Сразу начинает гон.</w:t>
      </w:r>
    </w:p>
    <w:p w14:paraId="488980C5" w14:textId="47C259E1" w:rsidR="00B05AC6" w:rsidRPr="0040477C" w:rsidRDefault="00B05AC6" w:rsidP="0040477C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Он к добыче подкрадется,</w:t>
      </w:r>
      <w:r w:rsidR="0040477C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</w:t>
      </w:r>
      <w:r w:rsidR="0040477C" w:rsidRPr="0040477C">
        <w:rPr>
          <w:rFonts w:ascii="Times New Roman" w:eastAsia="Calibri" w:hAnsi="Times New Roman" w:cs="Times New Roman"/>
          <w:i/>
          <w:sz w:val="28"/>
          <w:szCs w:val="28"/>
        </w:rPr>
        <w:t>Ходьба врассыпную на носках</w:t>
      </w:r>
    </w:p>
    <w:p w14:paraId="5E1DEFAA" w14:textId="77777777" w:rsidR="00B05AC6" w:rsidRPr="005B5C06" w:rsidRDefault="00B05AC6" w:rsidP="00B05AC6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Близко-близко подберется</w:t>
      </w:r>
    </w:p>
    <w:p w14:paraId="2F0EBC0D" w14:textId="77777777" w:rsidR="00C22F57" w:rsidRDefault="00C22F57" w:rsidP="00C22F57">
      <w:pPr>
        <w:tabs>
          <w:tab w:val="left" w:pos="25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14:paraId="541D6790" w14:textId="2DD68874" w:rsidR="00C22F57" w:rsidRDefault="00C22F57" w:rsidP="00C22F57">
      <w:pPr>
        <w:tabs>
          <w:tab w:val="left" w:pos="25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>П/и «Белки и зайцы»</w:t>
      </w:r>
    </w:p>
    <w:p w14:paraId="1A3DA5EE" w14:textId="77777777" w:rsidR="00851132" w:rsidRPr="005B5C06" w:rsidRDefault="00851132" w:rsidP="00C22F57">
      <w:pPr>
        <w:tabs>
          <w:tab w:val="left" w:pos="25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14:paraId="4EC603D5" w14:textId="5CD6B427" w:rsidR="00851132" w:rsidRPr="00EC3B88" w:rsidRDefault="00EC3B88" w:rsidP="0085113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C3B88">
        <w:rPr>
          <w:rFonts w:ascii="Times New Roman" w:eastAsia="Calibri" w:hAnsi="Times New Roman" w:cs="Times New Roman"/>
          <w:i/>
          <w:sz w:val="28"/>
          <w:szCs w:val="28"/>
        </w:rPr>
        <w:t>Дети встают в пары лицом друг к другу</w:t>
      </w:r>
    </w:p>
    <w:p w14:paraId="21CA855A" w14:textId="36486564" w:rsidR="00C22F57" w:rsidRPr="00EC3B88" w:rsidRDefault="00C22F57" w:rsidP="00C22F57">
      <w:pPr>
        <w:tabs>
          <w:tab w:val="left" w:pos="154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Белки зайцев повстречали,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</w:t>
      </w:r>
      <w:r w:rsidR="00EC3B8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EC3B88" w:rsidRPr="00EC3B88">
        <w:rPr>
          <w:rFonts w:ascii="Times New Roman" w:eastAsia="Calibri" w:hAnsi="Times New Roman" w:cs="Times New Roman"/>
          <w:i/>
          <w:sz w:val="28"/>
          <w:szCs w:val="28"/>
        </w:rPr>
        <w:t>Хлопки в свои ладоши, в ладоши партнёра</w:t>
      </w:r>
    </w:p>
    <w:p w14:paraId="716A8331" w14:textId="6E8A08A5" w:rsidR="00C22F57" w:rsidRPr="005B5C06" w:rsidRDefault="00C22F57" w:rsidP="00C22F57">
      <w:pPr>
        <w:tabs>
          <w:tab w:val="left" w:pos="154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Стали в ладушки играть,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                      </w:t>
      </w:r>
    </w:p>
    <w:p w14:paraId="1E37E32B" w14:textId="570ACF09" w:rsidR="00C22F57" w:rsidRPr="005B5C06" w:rsidRDefault="00C22F57" w:rsidP="00C22F57">
      <w:pPr>
        <w:tabs>
          <w:tab w:val="left" w:pos="154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Громко хлопают в ладоши-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                </w:t>
      </w:r>
    </w:p>
    <w:p w14:paraId="1A24768C" w14:textId="2A0E1F9C" w:rsidR="00EC3B88" w:rsidRDefault="00C22F57" w:rsidP="00EC3B88">
      <w:pPr>
        <w:tabs>
          <w:tab w:val="left" w:pos="154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Раз, два, три, четыре, пять!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                  </w:t>
      </w:r>
    </w:p>
    <w:p w14:paraId="227F76CF" w14:textId="0677A02C" w:rsidR="00C22F57" w:rsidRPr="005B5C06" w:rsidRDefault="00C22F57" w:rsidP="00C22F57">
      <w:pPr>
        <w:tabs>
          <w:tab w:val="left" w:pos="5190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Раз, два!-                                   </w:t>
      </w:r>
      <w:r w:rsidR="00EC3B88" w:rsidRPr="00EC3B88">
        <w:rPr>
          <w:rFonts w:ascii="Times New Roman" w:eastAsia="Calibri" w:hAnsi="Times New Roman" w:cs="Times New Roman"/>
          <w:i/>
          <w:sz w:val="28"/>
          <w:szCs w:val="28"/>
        </w:rPr>
        <w:t>Хлопки в свои ладоши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</w:t>
      </w:r>
    </w:p>
    <w:p w14:paraId="0EFD987A" w14:textId="4DA07A5D" w:rsidR="00C22F57" w:rsidRPr="005B5C06" w:rsidRDefault="00C22F57" w:rsidP="00C22F57">
      <w:pPr>
        <w:tabs>
          <w:tab w:val="left" w:pos="1545"/>
          <w:tab w:val="left" w:pos="5190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По коленкам.                            </w:t>
      </w:r>
      <w:r w:rsidR="00EC3B88" w:rsidRPr="00EC3B88">
        <w:rPr>
          <w:rFonts w:ascii="Times New Roman" w:eastAsia="Calibri" w:hAnsi="Times New Roman" w:cs="Times New Roman"/>
          <w:i/>
          <w:sz w:val="28"/>
          <w:szCs w:val="28"/>
        </w:rPr>
        <w:t>Хлопки по коленям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</w:t>
      </w:r>
    </w:p>
    <w:p w14:paraId="31CF396B" w14:textId="5ED0AC87" w:rsidR="00C22F57" w:rsidRPr="005B5C06" w:rsidRDefault="00C22F57" w:rsidP="007D29A8">
      <w:pPr>
        <w:tabs>
          <w:tab w:val="left" w:pos="1545"/>
          <w:tab w:val="left" w:pos="3544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Три, четыре!- повтори.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</w:r>
      <w:r w:rsidR="00EC3B88" w:rsidRPr="007D29A8">
        <w:rPr>
          <w:rFonts w:ascii="Times New Roman" w:eastAsia="Calibri" w:hAnsi="Times New Roman" w:cs="Times New Roman"/>
          <w:i/>
          <w:sz w:val="28"/>
          <w:szCs w:val="28"/>
        </w:rPr>
        <w:t>Два хлопка в свои ладоши, и два по коленям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</w:t>
      </w:r>
    </w:p>
    <w:p w14:paraId="5A96D9D8" w14:textId="5359CD93" w:rsidR="00C22F57" w:rsidRPr="005B5C06" w:rsidRDefault="00C22F57" w:rsidP="007D29A8">
      <w:pPr>
        <w:tabs>
          <w:tab w:val="left" w:pos="1545"/>
          <w:tab w:val="left" w:pos="3544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Пять, шесть!- приседай,  </w:t>
      </w:r>
      <w:r w:rsidR="007D29A8">
        <w:rPr>
          <w:rFonts w:ascii="Times New Roman" w:eastAsia="Calibri" w:hAnsi="Times New Roman" w:cs="Times New Roman"/>
          <w:iCs/>
          <w:sz w:val="28"/>
          <w:szCs w:val="28"/>
        </w:rPr>
        <w:t xml:space="preserve">       </w:t>
      </w:r>
      <w:r w:rsidR="007D29A8" w:rsidRPr="007D29A8">
        <w:rPr>
          <w:rFonts w:ascii="Times New Roman" w:eastAsia="Calibri" w:hAnsi="Times New Roman" w:cs="Times New Roman"/>
          <w:i/>
          <w:sz w:val="28"/>
          <w:szCs w:val="28"/>
        </w:rPr>
        <w:t>Два хлопка в свои ладоши, и два по коленям</w:t>
      </w:r>
      <w:r w:rsidR="007D29A8"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                           </w:t>
      </w:r>
    </w:p>
    <w:p w14:paraId="18F3C4EC" w14:textId="6C313A2E" w:rsidR="00C22F57" w:rsidRPr="005B5C06" w:rsidRDefault="00C22F57" w:rsidP="007D29A8">
      <w:pPr>
        <w:tabs>
          <w:tab w:val="left" w:pos="1545"/>
          <w:tab w:val="left" w:pos="5160"/>
        </w:tabs>
        <w:spacing w:after="0" w:line="360" w:lineRule="auto"/>
        <w:ind w:left="3544" w:hanging="3544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Куда хочешь, убегай!</w:t>
      </w:r>
      <w:r w:rsidR="007D29A8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</w:t>
      </w:r>
      <w:r w:rsidRPr="007D29A8">
        <w:rPr>
          <w:rFonts w:ascii="Times New Roman" w:eastAsia="Calibri" w:hAnsi="Times New Roman" w:cs="Times New Roman"/>
          <w:i/>
          <w:sz w:val="28"/>
          <w:szCs w:val="28"/>
        </w:rPr>
        <w:t>Разводят руки в стороны</w:t>
      </w:r>
      <w:r w:rsidR="007D29A8">
        <w:rPr>
          <w:rFonts w:ascii="Times New Roman" w:eastAsia="Calibri" w:hAnsi="Times New Roman" w:cs="Times New Roman"/>
          <w:i/>
          <w:sz w:val="28"/>
          <w:szCs w:val="28"/>
        </w:rPr>
        <w:t>, затем бегают  врассыпную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5AD652D9" w14:textId="11FB2E70" w:rsidR="00C22F57" w:rsidRPr="005B5C06" w:rsidRDefault="00C22F57" w:rsidP="00C22F57">
      <w:pPr>
        <w:tabs>
          <w:tab w:val="left" w:pos="1545"/>
          <w:tab w:val="left" w:pos="5160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Быстро в пару вставай </w:t>
      </w:r>
      <w:r w:rsidR="007D29A8">
        <w:rPr>
          <w:rFonts w:ascii="Times New Roman" w:eastAsia="Calibri" w:hAnsi="Times New Roman" w:cs="Times New Roman"/>
          <w:iCs/>
          <w:sz w:val="28"/>
          <w:szCs w:val="28"/>
        </w:rPr>
        <w:t xml:space="preserve">          </w:t>
      </w:r>
      <w:r w:rsidRPr="007D29A8">
        <w:rPr>
          <w:rFonts w:ascii="Times New Roman" w:eastAsia="Calibri" w:hAnsi="Times New Roman" w:cs="Times New Roman"/>
          <w:i/>
          <w:sz w:val="28"/>
          <w:szCs w:val="28"/>
        </w:rPr>
        <w:t xml:space="preserve">Останавливаются, </w:t>
      </w:r>
      <w:r w:rsidR="007D29A8" w:rsidRPr="007D29A8">
        <w:rPr>
          <w:rFonts w:ascii="Times New Roman" w:eastAsia="Calibri" w:hAnsi="Times New Roman" w:cs="Times New Roman"/>
          <w:i/>
          <w:sz w:val="28"/>
          <w:szCs w:val="28"/>
        </w:rPr>
        <w:t>кружатся в паре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260CA09F" w14:textId="0053A68E" w:rsidR="00833C39" w:rsidRDefault="00C22F57" w:rsidP="00851132">
      <w:pPr>
        <w:tabs>
          <w:tab w:val="left" w:pos="1545"/>
          <w:tab w:val="left" w:pos="5160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И кружиться начинай.</w:t>
      </w:r>
    </w:p>
    <w:p w14:paraId="24293B5A" w14:textId="77777777" w:rsidR="00851132" w:rsidRPr="00851132" w:rsidRDefault="00851132" w:rsidP="00851132">
      <w:pPr>
        <w:tabs>
          <w:tab w:val="left" w:pos="1545"/>
          <w:tab w:val="left" w:pos="5160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D6D25D7" w14:textId="4A136DFF" w:rsidR="00851132" w:rsidRDefault="003147D8" w:rsidP="00851132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b/>
          <w:iCs/>
          <w:sz w:val="28"/>
          <w:szCs w:val="28"/>
        </w:rPr>
        <w:t>Пальчиковая гимнастика «Новогодняя ёлочка»</w:t>
      </w:r>
    </w:p>
    <w:p w14:paraId="666F9940" w14:textId="77777777" w:rsidR="00851132" w:rsidRPr="005B5C06" w:rsidRDefault="00851132" w:rsidP="00851132">
      <w:pPr>
        <w:spacing w:after="0"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3D34BEE" w14:textId="151C4A4E" w:rsidR="003147D8" w:rsidRPr="005B5C06" w:rsidRDefault="003147D8" w:rsidP="00AB4135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Посмотрите, ну и диво!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</w:t>
      </w:r>
      <w:r w:rsidR="00AB4135" w:rsidRPr="00AB4135">
        <w:rPr>
          <w:rFonts w:ascii="Times New Roman" w:eastAsia="Calibri" w:hAnsi="Times New Roman" w:cs="Times New Roman"/>
          <w:i/>
          <w:sz w:val="28"/>
          <w:szCs w:val="28"/>
        </w:rPr>
        <w:t>Перекаты с пятки на носок, руки внизу</w:t>
      </w:r>
    </w:p>
    <w:p w14:paraId="6C14C279" w14:textId="5D3D1F76" w:rsidR="003147D8" w:rsidRPr="005B5C06" w:rsidRDefault="003147D8" w:rsidP="003147D8">
      <w:pPr>
        <w:tabs>
          <w:tab w:val="left" w:pos="225"/>
          <w:tab w:val="left" w:pos="3660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Наша елочка красива.</w:t>
      </w:r>
      <w:r w:rsidR="00AB4135">
        <w:rPr>
          <w:rFonts w:ascii="Times New Roman" w:eastAsia="Calibri" w:hAnsi="Times New Roman" w:cs="Times New Roman"/>
          <w:iCs/>
          <w:sz w:val="28"/>
          <w:szCs w:val="28"/>
        </w:rPr>
        <w:t xml:space="preserve">           </w:t>
      </w:r>
      <w:r w:rsidR="00AB4135" w:rsidRPr="00AB4135">
        <w:rPr>
          <w:rFonts w:ascii="Times New Roman" w:eastAsia="Calibri" w:hAnsi="Times New Roman" w:cs="Times New Roman"/>
          <w:i/>
          <w:sz w:val="28"/>
          <w:szCs w:val="28"/>
        </w:rPr>
        <w:t>Четыре хлопка в ладоши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</w:t>
      </w:r>
    </w:p>
    <w:p w14:paraId="00BE309D" w14:textId="06DD2925" w:rsidR="003147D8" w:rsidRPr="005B5C06" w:rsidRDefault="003147D8" w:rsidP="00AB4135">
      <w:pPr>
        <w:tabs>
          <w:tab w:val="left" w:pos="225"/>
          <w:tab w:val="left" w:pos="5130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На ветвях игрушки:               </w:t>
      </w:r>
      <w:r w:rsidR="00AB4135">
        <w:rPr>
          <w:rFonts w:ascii="Times New Roman" w:eastAsia="Calibri" w:hAnsi="Times New Roman" w:cs="Times New Roman"/>
          <w:i/>
          <w:sz w:val="28"/>
          <w:szCs w:val="28"/>
        </w:rPr>
        <w:t>Вытянуть</w:t>
      </w:r>
      <w:r w:rsidR="00AB4135" w:rsidRPr="00AB4135">
        <w:rPr>
          <w:rFonts w:ascii="Times New Roman" w:eastAsia="Calibri" w:hAnsi="Times New Roman" w:cs="Times New Roman"/>
          <w:i/>
          <w:sz w:val="28"/>
          <w:szCs w:val="28"/>
        </w:rPr>
        <w:t xml:space="preserve"> руки в стороны</w:t>
      </w:r>
      <w:r w:rsidR="00AB4135">
        <w:rPr>
          <w:rFonts w:ascii="Times New Roman" w:eastAsia="Calibri" w:hAnsi="Times New Roman" w:cs="Times New Roman"/>
          <w:i/>
          <w:sz w:val="28"/>
          <w:szCs w:val="28"/>
        </w:rPr>
        <w:t>, затем</w:t>
      </w:r>
      <w:r w:rsidR="00AB4135" w:rsidRPr="00AB4135">
        <w:rPr>
          <w:rFonts w:ascii="Times New Roman" w:eastAsia="Calibri" w:hAnsi="Times New Roman" w:cs="Times New Roman"/>
          <w:i/>
          <w:sz w:val="28"/>
          <w:szCs w:val="28"/>
        </w:rPr>
        <w:t xml:space="preserve"> вперед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</w:t>
      </w:r>
    </w:p>
    <w:p w14:paraId="255BC444" w14:textId="002E5CA5" w:rsidR="003147D8" w:rsidRPr="00AB4135" w:rsidRDefault="003147D8" w:rsidP="00AB4135">
      <w:pPr>
        <w:tabs>
          <w:tab w:val="left" w:pos="225"/>
          <w:tab w:val="left" w:pos="3402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Зайчики,</w:t>
      </w:r>
      <w:r w:rsidR="005F4682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</w:t>
      </w:r>
      <w:r w:rsidR="0085113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B4135">
        <w:rPr>
          <w:rFonts w:ascii="Times New Roman" w:eastAsia="Calibri" w:hAnsi="Times New Roman" w:cs="Times New Roman"/>
          <w:i/>
          <w:sz w:val="28"/>
          <w:szCs w:val="28"/>
        </w:rPr>
        <w:t>Пристав</w:t>
      </w:r>
      <w:r w:rsidR="00AB4135">
        <w:rPr>
          <w:rFonts w:ascii="Times New Roman" w:eastAsia="Calibri" w:hAnsi="Times New Roman" w:cs="Times New Roman"/>
          <w:i/>
          <w:sz w:val="28"/>
          <w:szCs w:val="28"/>
        </w:rPr>
        <w:t>ить</w:t>
      </w:r>
      <w:r w:rsidRPr="00AB4135">
        <w:rPr>
          <w:rFonts w:ascii="Times New Roman" w:eastAsia="Calibri" w:hAnsi="Times New Roman" w:cs="Times New Roman"/>
          <w:i/>
          <w:sz w:val="28"/>
          <w:szCs w:val="28"/>
        </w:rPr>
        <w:t xml:space="preserve"> ладони к голове</w:t>
      </w:r>
    </w:p>
    <w:p w14:paraId="4FFC2006" w14:textId="37F6552C" w:rsidR="003147D8" w:rsidRPr="00AB4135" w:rsidRDefault="003147D8" w:rsidP="00AB4135">
      <w:pPr>
        <w:tabs>
          <w:tab w:val="left" w:pos="22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Хлопушки,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       </w:t>
      </w:r>
      <w:r w:rsidR="00851132"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="00AB4135">
        <w:rPr>
          <w:rFonts w:ascii="Times New Roman" w:eastAsia="Calibri" w:hAnsi="Times New Roman" w:cs="Times New Roman"/>
          <w:iCs/>
          <w:sz w:val="28"/>
          <w:szCs w:val="28"/>
        </w:rPr>
        <w:t>Д</w:t>
      </w:r>
      <w:r w:rsidRPr="00AB4135">
        <w:rPr>
          <w:rFonts w:ascii="Times New Roman" w:eastAsia="Calibri" w:hAnsi="Times New Roman" w:cs="Times New Roman"/>
          <w:i/>
          <w:sz w:val="28"/>
          <w:szCs w:val="28"/>
        </w:rPr>
        <w:t>ва скользящих хлопка в</w:t>
      </w:r>
      <w:r w:rsidR="00AB4135" w:rsidRPr="00AB4135">
        <w:rPr>
          <w:rFonts w:ascii="Times New Roman" w:eastAsia="Calibri" w:hAnsi="Times New Roman" w:cs="Times New Roman"/>
          <w:i/>
          <w:sz w:val="28"/>
          <w:szCs w:val="28"/>
        </w:rPr>
        <w:t xml:space="preserve"> ладони</w:t>
      </w:r>
      <w:r w:rsidRPr="00AB413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</w:t>
      </w:r>
    </w:p>
    <w:p w14:paraId="4946FB51" w14:textId="110DA3A5" w:rsidR="003147D8" w:rsidRPr="005F4682" w:rsidRDefault="003147D8" w:rsidP="005F4682">
      <w:pPr>
        <w:tabs>
          <w:tab w:val="left" w:pos="3119"/>
          <w:tab w:val="left" w:pos="3402"/>
        </w:tabs>
        <w:spacing w:after="0" w:line="360" w:lineRule="auto"/>
        <w:ind w:left="2835" w:hanging="2835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Куколки нарядные,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</w:r>
      <w:r w:rsidR="005F4682">
        <w:rPr>
          <w:rFonts w:ascii="Times New Roman" w:eastAsia="Calibri" w:hAnsi="Times New Roman" w:cs="Times New Roman"/>
          <w:iCs/>
          <w:sz w:val="28"/>
          <w:szCs w:val="28"/>
        </w:rPr>
        <w:t xml:space="preserve">       </w:t>
      </w:r>
      <w:r w:rsidR="0085113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5F4682" w:rsidRPr="005F4682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Pr="005F4682">
        <w:rPr>
          <w:rFonts w:ascii="Times New Roman" w:eastAsia="Calibri" w:hAnsi="Times New Roman" w:cs="Times New Roman"/>
          <w:i/>
          <w:sz w:val="28"/>
          <w:szCs w:val="28"/>
        </w:rPr>
        <w:t>ва полуприседания</w:t>
      </w:r>
      <w:r w:rsidR="005F4682" w:rsidRPr="005F468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5F4682">
        <w:rPr>
          <w:rFonts w:ascii="Times New Roman" w:eastAsia="Calibri" w:hAnsi="Times New Roman" w:cs="Times New Roman"/>
          <w:i/>
          <w:sz w:val="28"/>
          <w:szCs w:val="28"/>
        </w:rPr>
        <w:t>с поворотом туловища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</w:t>
      </w:r>
    </w:p>
    <w:p w14:paraId="4324321C" w14:textId="195C7E1F" w:rsidR="003147D8" w:rsidRPr="005B5C06" w:rsidRDefault="003147D8" w:rsidP="003147D8">
      <w:pPr>
        <w:tabs>
          <w:tab w:val="left" w:pos="22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Пряники печатные,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     </w:t>
      </w:r>
      <w:r w:rsidR="0085113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F4682">
        <w:rPr>
          <w:rFonts w:ascii="Times New Roman" w:eastAsia="Calibri" w:hAnsi="Times New Roman" w:cs="Times New Roman"/>
          <w:i/>
          <w:sz w:val="28"/>
          <w:szCs w:val="28"/>
        </w:rPr>
        <w:t xml:space="preserve">Два </w:t>
      </w:r>
      <w:r w:rsidR="005F4682" w:rsidRPr="005F4682">
        <w:rPr>
          <w:rFonts w:ascii="Times New Roman" w:eastAsia="Calibri" w:hAnsi="Times New Roman" w:cs="Times New Roman"/>
          <w:i/>
          <w:sz w:val="28"/>
          <w:szCs w:val="28"/>
        </w:rPr>
        <w:t xml:space="preserve">хлопка </w:t>
      </w:r>
      <w:r w:rsidRPr="005F4682">
        <w:rPr>
          <w:rFonts w:ascii="Times New Roman" w:eastAsia="Calibri" w:hAnsi="Times New Roman" w:cs="Times New Roman"/>
          <w:i/>
          <w:sz w:val="28"/>
          <w:szCs w:val="28"/>
        </w:rPr>
        <w:t xml:space="preserve">ладонями одна по </w:t>
      </w:r>
      <w:r w:rsidR="005F4682" w:rsidRPr="005F4682">
        <w:rPr>
          <w:rFonts w:ascii="Times New Roman" w:eastAsia="Calibri" w:hAnsi="Times New Roman" w:cs="Times New Roman"/>
          <w:i/>
          <w:sz w:val="28"/>
          <w:szCs w:val="28"/>
        </w:rPr>
        <w:t>другой</w:t>
      </w:r>
      <w:r w:rsidRPr="005F468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</w:t>
      </w:r>
    </w:p>
    <w:p w14:paraId="15C3A8BF" w14:textId="5FBFCAA6" w:rsidR="003147D8" w:rsidRPr="005B5C06" w:rsidRDefault="003147D8" w:rsidP="005F4682">
      <w:pPr>
        <w:tabs>
          <w:tab w:val="left" w:pos="225"/>
          <w:tab w:val="center" w:pos="4677"/>
        </w:tabs>
        <w:spacing w:after="0" w:line="360" w:lineRule="auto"/>
        <w:ind w:right="-284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Маленькие свечки,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    </w:t>
      </w:r>
      <w:r w:rsidR="00851132"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Pr="005F4682">
        <w:rPr>
          <w:rFonts w:ascii="Times New Roman" w:eastAsia="Calibri" w:hAnsi="Times New Roman" w:cs="Times New Roman"/>
          <w:i/>
          <w:sz w:val="28"/>
          <w:szCs w:val="28"/>
        </w:rPr>
        <w:t>Подн</w:t>
      </w:r>
      <w:r w:rsidR="005F4682" w:rsidRPr="005F4682">
        <w:rPr>
          <w:rFonts w:ascii="Times New Roman" w:eastAsia="Calibri" w:hAnsi="Times New Roman" w:cs="Times New Roman"/>
          <w:i/>
          <w:sz w:val="28"/>
          <w:szCs w:val="28"/>
        </w:rPr>
        <w:t>ять</w:t>
      </w:r>
      <w:r w:rsidRPr="005F4682">
        <w:rPr>
          <w:rFonts w:ascii="Times New Roman" w:eastAsia="Calibri" w:hAnsi="Times New Roman" w:cs="Times New Roman"/>
          <w:i/>
          <w:sz w:val="28"/>
          <w:szCs w:val="28"/>
        </w:rPr>
        <w:t xml:space="preserve"> вверх указательные </w:t>
      </w:r>
      <w:r w:rsidR="005F4682" w:rsidRPr="005F4682">
        <w:rPr>
          <w:rFonts w:ascii="Times New Roman" w:eastAsia="Calibri" w:hAnsi="Times New Roman" w:cs="Times New Roman"/>
          <w:i/>
          <w:sz w:val="28"/>
          <w:szCs w:val="28"/>
        </w:rPr>
        <w:t>пальцы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</w:t>
      </w:r>
    </w:p>
    <w:p w14:paraId="4DF926EF" w14:textId="62572B07" w:rsidR="003147D8" w:rsidRPr="005B5C06" w:rsidRDefault="003147D8" w:rsidP="003147D8">
      <w:pPr>
        <w:tabs>
          <w:tab w:val="left" w:pos="22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Сосульки,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  </w:t>
      </w:r>
      <w:r w:rsidR="005F4682">
        <w:rPr>
          <w:rFonts w:ascii="Times New Roman" w:eastAsia="Calibri" w:hAnsi="Times New Roman" w:cs="Times New Roman"/>
          <w:iCs/>
          <w:sz w:val="28"/>
          <w:szCs w:val="28"/>
        </w:rPr>
        <w:t xml:space="preserve">            </w:t>
      </w:r>
      <w:r w:rsidR="0085113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F4682">
        <w:rPr>
          <w:rFonts w:ascii="Times New Roman" w:eastAsia="Calibri" w:hAnsi="Times New Roman" w:cs="Times New Roman"/>
          <w:i/>
          <w:sz w:val="28"/>
          <w:szCs w:val="28"/>
        </w:rPr>
        <w:t>Опус</w:t>
      </w:r>
      <w:r w:rsidR="005F4682" w:rsidRPr="005F4682">
        <w:rPr>
          <w:rFonts w:ascii="Times New Roman" w:eastAsia="Calibri" w:hAnsi="Times New Roman" w:cs="Times New Roman"/>
          <w:i/>
          <w:sz w:val="28"/>
          <w:szCs w:val="28"/>
        </w:rPr>
        <w:t>тить</w:t>
      </w:r>
      <w:r w:rsidRPr="005F4682">
        <w:rPr>
          <w:rFonts w:ascii="Times New Roman" w:eastAsia="Calibri" w:hAnsi="Times New Roman" w:cs="Times New Roman"/>
          <w:i/>
          <w:sz w:val="28"/>
          <w:szCs w:val="28"/>
        </w:rPr>
        <w:t xml:space="preserve"> вниз указательные</w:t>
      </w:r>
      <w:r w:rsidR="005F4682" w:rsidRPr="005F4682">
        <w:rPr>
          <w:rFonts w:ascii="Times New Roman" w:eastAsia="Calibri" w:hAnsi="Times New Roman" w:cs="Times New Roman"/>
          <w:i/>
          <w:sz w:val="28"/>
          <w:szCs w:val="28"/>
        </w:rPr>
        <w:t xml:space="preserve"> пальцы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6A577B0F" w14:textId="0DA4C963" w:rsidR="003147D8" w:rsidRPr="005B5C06" w:rsidRDefault="003147D8" w:rsidP="003147D8">
      <w:pPr>
        <w:tabs>
          <w:tab w:val="left" w:pos="22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5B5C06">
        <w:rPr>
          <w:rFonts w:ascii="Times New Roman" w:eastAsia="Calibri" w:hAnsi="Times New Roman" w:cs="Times New Roman"/>
          <w:iCs/>
          <w:sz w:val="28"/>
          <w:szCs w:val="28"/>
        </w:rPr>
        <w:t>Человечк</w:t>
      </w:r>
      <w:r w:rsidR="00A723CE">
        <w:rPr>
          <w:rFonts w:ascii="Times New Roman" w:eastAsia="Calibri" w:hAnsi="Times New Roman" w:cs="Times New Roman"/>
          <w:iCs/>
          <w:sz w:val="28"/>
          <w:szCs w:val="28"/>
        </w:rPr>
        <w:t>и</w:t>
      </w:r>
      <w:proofErr w:type="gramEnd"/>
      <w:r w:rsidR="00A723CE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</w:t>
      </w:r>
      <w:r w:rsidR="0085113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Pr="00A723CE">
        <w:rPr>
          <w:rFonts w:ascii="Times New Roman" w:eastAsia="Calibri" w:hAnsi="Times New Roman" w:cs="Times New Roman"/>
          <w:i/>
          <w:sz w:val="28"/>
          <w:szCs w:val="28"/>
        </w:rPr>
        <w:t>остави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>ть руки на пояс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</w:t>
      </w:r>
    </w:p>
    <w:p w14:paraId="3918DF4B" w14:textId="05CE8B39" w:rsidR="003147D8" w:rsidRPr="005B5C06" w:rsidRDefault="003147D8" w:rsidP="003147D8">
      <w:pPr>
        <w:tabs>
          <w:tab w:val="left" w:pos="22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Яркие фонарики, 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</w:t>
      </w:r>
      <w:r w:rsidR="00A723CE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</w:t>
      </w:r>
      <w:r w:rsidR="0085113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>Вращать</w:t>
      </w:r>
      <w:r w:rsidR="00A723C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>кистями рук перед грудью</w:t>
      </w:r>
    </w:p>
    <w:p w14:paraId="15CF6D69" w14:textId="11DC0196" w:rsidR="003147D8" w:rsidRPr="005B5C06" w:rsidRDefault="003147D8" w:rsidP="00A723CE">
      <w:pPr>
        <w:tabs>
          <w:tab w:val="left" w:pos="22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И большие шарики.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    </w:t>
      </w:r>
      <w:r w:rsidR="00A723CE"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Pr="00A723CE">
        <w:rPr>
          <w:rFonts w:ascii="Times New Roman" w:eastAsia="Calibri" w:hAnsi="Times New Roman" w:cs="Times New Roman"/>
          <w:i/>
          <w:sz w:val="28"/>
          <w:szCs w:val="28"/>
        </w:rPr>
        <w:t>Соедин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>ить</w:t>
      </w:r>
      <w:r w:rsidRPr="00A723CE">
        <w:rPr>
          <w:rFonts w:ascii="Times New Roman" w:eastAsia="Calibri" w:hAnsi="Times New Roman" w:cs="Times New Roman"/>
          <w:i/>
          <w:sz w:val="28"/>
          <w:szCs w:val="28"/>
        </w:rPr>
        <w:t xml:space="preserve"> пальцы обеих рук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>, как шар</w:t>
      </w:r>
      <w:r w:rsidRPr="005B5C06"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                                           </w:t>
      </w:r>
    </w:p>
    <w:p w14:paraId="3193D0DF" w14:textId="6A42F687" w:rsidR="003147D8" w:rsidRPr="005B5C06" w:rsidRDefault="003147D8" w:rsidP="00A723CE">
      <w:pPr>
        <w:tabs>
          <w:tab w:val="left" w:pos="22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Скоро-скоро Новый год,</w:t>
      </w:r>
      <w:r w:rsidR="00A723CE">
        <w:rPr>
          <w:rFonts w:ascii="Times New Roman" w:eastAsia="Calibri" w:hAnsi="Times New Roman" w:cs="Times New Roman"/>
          <w:iCs/>
          <w:sz w:val="28"/>
          <w:szCs w:val="28"/>
        </w:rPr>
        <w:t xml:space="preserve">     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>Ч</w:t>
      </w:r>
      <w:r w:rsidRPr="00A723CE">
        <w:rPr>
          <w:rFonts w:ascii="Times New Roman" w:eastAsia="Calibri" w:hAnsi="Times New Roman" w:cs="Times New Roman"/>
          <w:i/>
          <w:sz w:val="28"/>
          <w:szCs w:val="28"/>
        </w:rPr>
        <w:t>етыре хлопка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 xml:space="preserve"> в ладоши</w:t>
      </w:r>
      <w:r w:rsidRPr="00A723C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2D56EB4C" w14:textId="623E8B8E" w:rsidR="003147D8" w:rsidRDefault="003147D8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  <w:r w:rsidRPr="005B5C06">
        <w:rPr>
          <w:rFonts w:ascii="Times New Roman" w:eastAsia="Calibri" w:hAnsi="Times New Roman" w:cs="Times New Roman"/>
          <w:iCs/>
          <w:sz w:val="28"/>
          <w:szCs w:val="28"/>
        </w:rPr>
        <w:t>Постучится у ворот.</w:t>
      </w:r>
      <w:r w:rsidR="00A723CE">
        <w:rPr>
          <w:rFonts w:ascii="Times New Roman" w:eastAsia="Calibri" w:hAnsi="Times New Roman" w:cs="Times New Roman"/>
          <w:iCs/>
          <w:sz w:val="28"/>
          <w:szCs w:val="28"/>
        </w:rPr>
        <w:t xml:space="preserve">            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>Левым и правым кулачком показать стук</w:t>
      </w:r>
      <w:r w:rsidR="00A723CE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723C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723CE" w:rsidRPr="00A723CE">
        <w:rPr>
          <w:rFonts w:ascii="Times New Roman" w:eastAsia="Calibri" w:hAnsi="Times New Roman" w:cs="Times New Roman"/>
          <w:i/>
          <w:sz w:val="28"/>
          <w:szCs w:val="28"/>
        </w:rPr>
        <w:t>в дверь</w:t>
      </w:r>
    </w:p>
    <w:p w14:paraId="147CAFDD" w14:textId="77777777" w:rsidR="00A52834" w:rsidRDefault="00A52834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3810986D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FB44DA9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31431D8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8C92992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84CBADB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2A91DDB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CEB1A2D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257EBFE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205503C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0E3C2EB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CB9A941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99F146E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6DF9681" w14:textId="77777777" w:rsidR="000619B2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A9DA4D5" w14:textId="77777777" w:rsidR="000619B2" w:rsidRPr="00A52834" w:rsidRDefault="000619B2" w:rsidP="00A52834">
      <w:pPr>
        <w:tabs>
          <w:tab w:val="left" w:pos="225"/>
          <w:tab w:val="left" w:pos="3390"/>
        </w:tabs>
        <w:spacing w:after="0" w:line="360" w:lineRule="auto"/>
        <w:ind w:left="3261" w:hanging="3261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D142260" w14:textId="276D16C4" w:rsidR="00FC6AB9" w:rsidRPr="00C5103B" w:rsidRDefault="00FC6AB9" w:rsidP="00FC6A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C5103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Приложение №2                                                                                                                                        </w:t>
      </w:r>
      <w:r w:rsidR="00EB689F" w:rsidRPr="00C5103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к  проведению физкультурного развлечения                                                              </w:t>
      </w:r>
      <w:r w:rsidRPr="00C5103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51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C5103B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В лес за новогодней ёлкой» </w:t>
      </w:r>
    </w:p>
    <w:p w14:paraId="585559A8" w14:textId="77777777" w:rsidR="00417348" w:rsidRPr="005B5C06" w:rsidRDefault="00417348" w:rsidP="00417348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A27D371" w14:textId="24E76EEB" w:rsidR="00851132" w:rsidRPr="00851132" w:rsidRDefault="00FC6AB9" w:rsidP="00851132">
      <w:pPr>
        <w:tabs>
          <w:tab w:val="left" w:pos="580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C6AB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Ритмическая гимнастика</w:t>
      </w:r>
      <w:r w:rsidRPr="00FC6AB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FC6AB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«Зимушка –</w:t>
      </w:r>
      <w:proofErr w:type="gramStart"/>
      <w:r w:rsidRPr="00FC6AB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зима»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</w:t>
      </w:r>
      <w:r w:rsidRPr="00FC6A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6F72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песню «У леса на опушке»)</w:t>
      </w:r>
    </w:p>
    <w:p w14:paraId="7D2B6526" w14:textId="67AE833C" w:rsidR="00417348" w:rsidRDefault="00A52834" w:rsidP="00417348">
      <w:pPr>
        <w:tabs>
          <w:tab w:val="left" w:pos="538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1к.  </w:t>
      </w:r>
      <w:r w:rsidR="00FC6AB9">
        <w:rPr>
          <w:rFonts w:ascii="Times New Roman" w:eastAsia="Calibri" w:hAnsi="Times New Roman" w:cs="Times New Roman"/>
          <w:iCs/>
          <w:sz w:val="28"/>
          <w:szCs w:val="28"/>
        </w:rPr>
        <w:t>У леса на опушке жила Зима в избушке</w:t>
      </w:r>
    </w:p>
    <w:p w14:paraId="7551A1B0" w14:textId="36254B20" w:rsidR="00FC6AB9" w:rsidRPr="005B5C06" w:rsidRDefault="00FC6AB9" w:rsidP="00417348">
      <w:pPr>
        <w:tabs>
          <w:tab w:val="left" w:pos="538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Она снежки солила в берёзовой кадушке.</w:t>
      </w:r>
    </w:p>
    <w:p w14:paraId="04D4658F" w14:textId="3762D665" w:rsidR="00417348" w:rsidRPr="00FC6AB9" w:rsidRDefault="00FC6AB9" w:rsidP="00085D4A">
      <w:pPr>
        <w:tabs>
          <w:tab w:val="left" w:pos="5385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C6AB9">
        <w:rPr>
          <w:rFonts w:ascii="Times New Roman" w:eastAsia="Calibri" w:hAnsi="Times New Roman" w:cs="Times New Roman"/>
          <w:i/>
          <w:iCs/>
          <w:sz w:val="28"/>
          <w:szCs w:val="28"/>
        </w:rPr>
        <w:t>Поднять правую руку вверх</w:t>
      </w:r>
      <w:r w:rsidR="00085D4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 опустить вниз, затем левую руку</w:t>
      </w:r>
    </w:p>
    <w:p w14:paraId="6348D113" w14:textId="7F3BD75A" w:rsidR="00417348" w:rsidRPr="005B5C06" w:rsidRDefault="00085D4A" w:rsidP="00417348">
      <w:pPr>
        <w:tabs>
          <w:tab w:val="left" w:pos="5385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Она сучила пряжу, она ткала холсты</w:t>
      </w:r>
    </w:p>
    <w:p w14:paraId="5F9D4AA1" w14:textId="13DCF967" w:rsidR="00417348" w:rsidRDefault="00085D4A" w:rsidP="00085D4A">
      <w:pPr>
        <w:tabs>
          <w:tab w:val="left" w:pos="5430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85D4A">
        <w:rPr>
          <w:rFonts w:ascii="Times New Roman" w:eastAsia="Calibri" w:hAnsi="Times New Roman" w:cs="Times New Roman"/>
          <w:i/>
          <w:iCs/>
          <w:sz w:val="28"/>
          <w:szCs w:val="28"/>
        </w:rPr>
        <w:t>Полуприседания с поворотом вправо и влево</w:t>
      </w:r>
    </w:p>
    <w:p w14:paraId="1F58A17D" w14:textId="32A8E7BB" w:rsidR="00085D4A" w:rsidRPr="00085D4A" w:rsidRDefault="00085D4A" w:rsidP="00085D4A">
      <w:pPr>
        <w:tabs>
          <w:tab w:val="left" w:pos="5430"/>
        </w:tabs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85D4A">
        <w:rPr>
          <w:rFonts w:ascii="Times New Roman" w:eastAsia="Calibri" w:hAnsi="Times New Roman" w:cs="Times New Roman"/>
          <w:iCs/>
          <w:sz w:val="28"/>
          <w:szCs w:val="28"/>
        </w:rPr>
        <w:t>Ковала ледяные да над реками мосты</w:t>
      </w:r>
    </w:p>
    <w:p w14:paraId="5E99DF1B" w14:textId="4A97D2AE" w:rsidR="00417348" w:rsidRPr="00085D4A" w:rsidRDefault="00085D4A" w:rsidP="00085D4A">
      <w:pPr>
        <w:spacing w:after="0" w:line="36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85D4A">
        <w:rPr>
          <w:rFonts w:ascii="Times New Roman" w:eastAsia="Calibri" w:hAnsi="Times New Roman" w:cs="Times New Roman"/>
          <w:i/>
          <w:iCs/>
          <w:sz w:val="28"/>
          <w:szCs w:val="28"/>
        </w:rPr>
        <w:t>Правую руку вперёд, вправо и поставить на пояс, затем левой рукой</w:t>
      </w:r>
    </w:p>
    <w:p w14:paraId="3EB2F340" w14:textId="77777777" w:rsidR="00A52834" w:rsidRDefault="00085D4A" w:rsidP="00A52834">
      <w:pPr>
        <w:spacing w:line="360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085D4A">
        <w:rPr>
          <w:rFonts w:ascii="Times New Roman" w:hAnsi="Times New Roman" w:cs="Times New Roman"/>
          <w:sz w:val="28"/>
          <w:szCs w:val="28"/>
          <w:u w:val="single"/>
        </w:rPr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Потолок ледяной, дверь скрипучая,                                                                        За шершавой стеной тьма колючая.                                               </w:t>
      </w:r>
    </w:p>
    <w:p w14:paraId="740DB458" w14:textId="5BFC0D59" w:rsidR="00085D4A" w:rsidRDefault="00085D4A" w:rsidP="00A52834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5D4A">
        <w:rPr>
          <w:rFonts w:ascii="Times New Roman" w:hAnsi="Times New Roman" w:cs="Times New Roman"/>
          <w:i/>
          <w:sz w:val="28"/>
          <w:szCs w:val="28"/>
        </w:rPr>
        <w:t>Выставить правую ногу вперёд на пятку, затем назад на носок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Pr="00085D4A">
        <w:rPr>
          <w:rFonts w:ascii="Times New Roman" w:hAnsi="Times New Roman" w:cs="Times New Roman"/>
          <w:i/>
          <w:sz w:val="28"/>
          <w:szCs w:val="28"/>
        </w:rPr>
        <w:t xml:space="preserve"> и сделать три притопа ногами. Тоже левой ногой.</w:t>
      </w:r>
    </w:p>
    <w:p w14:paraId="3F53A6C9" w14:textId="6FAA26BF" w:rsidR="00A52834" w:rsidRDefault="00A52834" w:rsidP="00A5283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шагнёшь за порог-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Приставной шаг вперёд, </w:t>
      </w:r>
      <w:r w:rsidRPr="00A52834">
        <w:rPr>
          <w:rFonts w:ascii="Times New Roman" w:hAnsi="Times New Roman" w:cs="Times New Roman"/>
          <w:i/>
          <w:sz w:val="28"/>
          <w:szCs w:val="28"/>
        </w:rPr>
        <w:t>приставной шаг назад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Pr="00A52834">
        <w:rPr>
          <w:rFonts w:ascii="Times New Roman" w:hAnsi="Times New Roman" w:cs="Times New Roman"/>
          <w:sz w:val="28"/>
          <w:szCs w:val="28"/>
        </w:rPr>
        <w:t xml:space="preserve">Всюду </w:t>
      </w:r>
      <w:proofErr w:type="gramStart"/>
      <w:r w:rsidRPr="00A52834">
        <w:rPr>
          <w:rFonts w:ascii="Times New Roman" w:hAnsi="Times New Roman" w:cs="Times New Roman"/>
          <w:sz w:val="28"/>
          <w:szCs w:val="28"/>
        </w:rPr>
        <w:t>иней</w:t>
      </w:r>
      <w:r w:rsidR="001273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52834">
        <w:rPr>
          <w:rFonts w:ascii="Times New Roman" w:hAnsi="Times New Roman" w:cs="Times New Roman"/>
          <w:i/>
          <w:sz w:val="28"/>
          <w:szCs w:val="28"/>
        </w:rPr>
        <w:t>Поднять прямые руки снизу вверх, пошевелить пальцами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A52834">
        <w:rPr>
          <w:rFonts w:ascii="Times New Roman" w:hAnsi="Times New Roman" w:cs="Times New Roman"/>
          <w:sz w:val="28"/>
          <w:szCs w:val="28"/>
        </w:rPr>
        <w:t>А из окон парок синий-синий</w:t>
      </w:r>
      <w:r w:rsidR="001273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52834">
        <w:rPr>
          <w:rFonts w:ascii="Times New Roman" w:hAnsi="Times New Roman" w:cs="Times New Roman"/>
          <w:i/>
          <w:sz w:val="28"/>
          <w:szCs w:val="28"/>
        </w:rPr>
        <w:t>Кружение на месте, поднять руки вверх</w:t>
      </w:r>
    </w:p>
    <w:p w14:paraId="46C43F6F" w14:textId="77777777" w:rsidR="00BF034B" w:rsidRDefault="00A52834" w:rsidP="00BF03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2834">
        <w:rPr>
          <w:rFonts w:ascii="Times New Roman" w:hAnsi="Times New Roman" w:cs="Times New Roman"/>
          <w:sz w:val="28"/>
          <w:szCs w:val="28"/>
        </w:rPr>
        <w:t>2к.</w:t>
      </w:r>
      <w:r>
        <w:rPr>
          <w:rFonts w:ascii="Times New Roman" w:hAnsi="Times New Roman" w:cs="Times New Roman"/>
          <w:sz w:val="28"/>
          <w:szCs w:val="28"/>
        </w:rPr>
        <w:t xml:space="preserve"> Ходила на охоту, ковала серебро</w:t>
      </w:r>
      <w:r w:rsidR="00BF03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3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С</w:t>
      </w:r>
      <w:r w:rsidR="00BF034B" w:rsidRPr="00BF034B">
        <w:rPr>
          <w:rFonts w:ascii="Times New Roman" w:hAnsi="Times New Roman" w:cs="Times New Roman"/>
          <w:sz w:val="28"/>
          <w:szCs w:val="28"/>
        </w:rPr>
        <w:t>ажала тонкий месяц в хрустальное ведро</w:t>
      </w:r>
      <w:r w:rsidR="00BF03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14:paraId="29075576" w14:textId="77777777" w:rsidR="0012733B" w:rsidRDefault="00BF034B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Наклон </w:t>
      </w:r>
      <w:r w:rsidRPr="00BF034B">
        <w:rPr>
          <w:rFonts w:ascii="Times New Roman" w:hAnsi="Times New Roman" w:cs="Times New Roman"/>
          <w:i/>
          <w:sz w:val="28"/>
          <w:szCs w:val="28"/>
        </w:rPr>
        <w:t>вправо, затем влево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Деревьям шубы шила, торила санный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путь,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12733B">
        <w:rPr>
          <w:rFonts w:ascii="Times New Roman" w:hAnsi="Times New Roman" w:cs="Times New Roman"/>
          <w:sz w:val="28"/>
          <w:szCs w:val="28"/>
        </w:rPr>
        <w:t xml:space="preserve"> </w:t>
      </w:r>
      <w:r w:rsidRPr="00BF034B">
        <w:rPr>
          <w:rFonts w:ascii="Times New Roman" w:hAnsi="Times New Roman" w:cs="Times New Roman"/>
          <w:i/>
          <w:sz w:val="28"/>
          <w:szCs w:val="28"/>
        </w:rPr>
        <w:t>Поднять руки через стороны вверх и соединить ладони над головой</w:t>
      </w:r>
      <w:r w:rsidR="001273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А после в лес спешила, чтоб в избушке отдохнуть</w:t>
      </w:r>
      <w:r w:rsidR="0012733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14:paraId="442B2B6E" w14:textId="6CC974A4" w:rsidR="0012733B" w:rsidRPr="000619B2" w:rsidRDefault="0012733B" w:rsidP="000619B2">
      <w:pPr>
        <w:spacing w:line="360" w:lineRule="auto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12733B">
        <w:rPr>
          <w:rFonts w:ascii="Times New Roman" w:hAnsi="Times New Roman" w:cs="Times New Roman"/>
          <w:i/>
          <w:sz w:val="28"/>
          <w:szCs w:val="28"/>
        </w:rPr>
        <w:t>Ходьба на месте с высоким подниманием колен</w:t>
      </w:r>
    </w:p>
    <w:p w14:paraId="223368F5" w14:textId="382024A9" w:rsidR="0012733B" w:rsidRPr="006F72A0" w:rsidRDefault="0012733B" w:rsidP="001273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Игры –эстафеты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7631A47" w14:textId="28FA16F4" w:rsidR="0012733B" w:rsidRPr="00AC523E" w:rsidRDefault="0012733B" w:rsidP="00AC5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1 «Собери снежки» - </w:t>
      </w:r>
      <w:r w:rsidR="00AC52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C523E"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дети </w:t>
      </w:r>
      <w:r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забрасывают </w:t>
      </w:r>
      <w:r w:rsidR="00AC523E"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одному снежку </w:t>
      </w:r>
      <w:r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корзины, которые стоят перед командами</w:t>
      </w:r>
      <w:r w:rsidR="00AC52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                                                                       </w:t>
      </w:r>
      <w:r w:rsidR="00AC52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2 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«Весёл</w:t>
      </w:r>
      <w:r w:rsidR="00AC52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ые </w:t>
      </w:r>
      <w:proofErr w:type="spellStart"/>
      <w:r w:rsidR="00AC52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снеговички</w:t>
      </w:r>
      <w:proofErr w:type="spellEnd"/>
      <w:r w:rsidR="00AC52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»- </w:t>
      </w:r>
      <w:r w:rsidR="00AC523E" w:rsidRPr="00AC5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аждый игрок команды надевает колпак</w:t>
      </w:r>
      <w:r w:rsidR="00AC523E"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C523E"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бежит до ориентира, затем возвращается</w:t>
      </w:r>
      <w:r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 команде и пе</w:t>
      </w:r>
      <w:r w:rsidR="00AC523E"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редаёт колпак следующему игроку.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3 </w:t>
      </w: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«Разметём </w:t>
      </w:r>
      <w:proofErr w:type="gramStart"/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дорож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ки</w:t>
      </w:r>
      <w:r w:rsidR="00AC52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»</w:t>
      </w:r>
      <w:proofErr w:type="gramEnd"/>
      <w:r w:rsidR="00AC52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-</w:t>
      </w:r>
      <w:r w:rsidR="00AC523E"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аждый игрок команды с метёлкой в руках  идёт быстрым шагом змейкой меж</w:t>
      </w:r>
      <w:r w:rsidR="00AC523E"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ду кеглями, разметая дорожку до </w:t>
      </w:r>
      <w:r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ориентира, затем возвращается </w:t>
      </w:r>
      <w:r w:rsidR="00AC523E"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обратно</w:t>
      </w:r>
      <w:r w:rsidRPr="00AC52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передаёт метёлку следующему игроку)</w:t>
      </w:r>
      <w:r w:rsidRPr="00AC52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AD1073" w14:textId="3FCBE96B" w:rsidR="00AC523E" w:rsidRPr="006F72A0" w:rsidRDefault="00AC523E" w:rsidP="00AC523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«Льдинки, ветер и мороз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7B5CE457" w14:textId="694AB795" w:rsidR="00AC523E" w:rsidRPr="0078118D" w:rsidRDefault="00AC523E" w:rsidP="00AC523E">
      <w:pPr>
        <w:tabs>
          <w:tab w:val="left" w:pos="851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2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11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Под музыку дети двигаются по кругу подскоками. Лесовик стоит в центре круга. С окончанием музыки дети останавливаются. Лесовик говорит «льдинки» - ребята </w:t>
      </w:r>
      <w:r w:rsidR="0078118D" w:rsidRPr="007811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прыгают на месте на двух ногах, </w:t>
      </w:r>
      <w:r w:rsidRPr="007811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78118D" w:rsidRPr="007811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Pr="007811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етер» -делают вдох через н</w:t>
      </w:r>
      <w:r w:rsidR="0078118D" w:rsidRPr="007811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 и выдох через рот, </w:t>
      </w:r>
      <w:r w:rsidRPr="007811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«мороз» быст</w:t>
      </w:r>
      <w:r w:rsidR="0078118D" w:rsidRPr="007811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 берутся за руки</w:t>
      </w:r>
      <w:r w:rsidRPr="007811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47FBCEA5" w14:textId="77777777" w:rsidR="0012733B" w:rsidRDefault="0012733B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p w14:paraId="7D45DE43" w14:textId="77777777" w:rsidR="0051722F" w:rsidRDefault="0051722F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p w14:paraId="7F3C47FB" w14:textId="77777777" w:rsidR="0051722F" w:rsidRDefault="0051722F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p w14:paraId="46A2762C" w14:textId="1267B99A" w:rsidR="0051722F" w:rsidRDefault="0051722F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p w14:paraId="3047FC6C" w14:textId="54AB8CE8" w:rsidR="00851132" w:rsidRDefault="00851132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p w14:paraId="544979AB" w14:textId="21CD89B6" w:rsidR="00851132" w:rsidRDefault="00851132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p w14:paraId="6528D6DE" w14:textId="6AC7F4FD" w:rsidR="00851132" w:rsidRDefault="00851132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p w14:paraId="140E6ECC" w14:textId="77777777" w:rsidR="00851132" w:rsidRDefault="00851132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p w14:paraId="619C57EA" w14:textId="77777777" w:rsidR="0051722F" w:rsidRDefault="0051722F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p w14:paraId="746A3ABF" w14:textId="7A668DE3" w:rsidR="0051722F" w:rsidRDefault="0051722F" w:rsidP="0051722F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 w:rsidRPr="0051722F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lastRenderedPageBreak/>
        <w:t>«Презентация к проведению физкультурного развлечения                                       «В лес за новогодней ёлкой»</w:t>
      </w:r>
    </w:p>
    <w:p w14:paraId="4B5E422A" w14:textId="77777777" w:rsidR="00A34C32" w:rsidRDefault="00A34C32" w:rsidP="0051722F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7B571D3C" w14:textId="77777777" w:rsidR="005728B4" w:rsidRDefault="005728B4" w:rsidP="0051722F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5DDA8437" w14:textId="13F5F931" w:rsidR="00851132" w:rsidRDefault="00BC7536" w:rsidP="00E46FEA">
      <w:pPr>
        <w:spacing w:after="0" w:line="360" w:lineRule="auto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bookmarkStart w:id="10" w:name="_Hlk89249841"/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                     </w:t>
      </w:r>
      <w:r w:rsidR="00E46FEA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1 Слайд</w:t>
      </w:r>
      <w:r w:rsidR="00A34C32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                                                    </w:t>
      </w:r>
      <w:r w:rsidR="00E46FEA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2</w:t>
      </w:r>
      <w:r w:rsidR="00E46FEA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Слайд </w:t>
      </w:r>
    </w:p>
    <w:bookmarkEnd w:id="10"/>
    <w:p w14:paraId="6E87F450" w14:textId="58F9CC29" w:rsidR="005728B4" w:rsidRDefault="00A7708A" w:rsidP="00BC75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56"/>
          <w:szCs w:val="56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A59CDE" wp14:editId="021A30FE">
            <wp:simplePos x="0" y="0"/>
            <wp:positionH relativeFrom="column">
              <wp:posOffset>3010535</wp:posOffset>
            </wp:positionH>
            <wp:positionV relativeFrom="paragraph">
              <wp:posOffset>5715</wp:posOffset>
            </wp:positionV>
            <wp:extent cx="2809875" cy="22860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8" t="22353" r="19138" b="14411"/>
                    <a:stretch/>
                  </pic:blipFill>
                  <pic:spPr bwMode="auto">
                    <a:xfrm>
                      <a:off x="0" y="0"/>
                      <a:ext cx="28098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FEA">
        <w:rPr>
          <w:noProof/>
          <w:lang w:eastAsia="ru-RU"/>
        </w:rPr>
        <w:drawing>
          <wp:inline distT="0" distB="0" distL="0" distR="0" wp14:anchorId="70B11A61" wp14:editId="2A2BDC1E">
            <wp:extent cx="28479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516" t="22366" r="18972" b="14068"/>
                    <a:stretch/>
                  </pic:blipFill>
                  <pic:spPr bwMode="auto">
                    <a:xfrm>
                      <a:off x="0" y="0"/>
                      <a:ext cx="28479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536">
        <w:rPr>
          <w:rFonts w:ascii="Times New Roman" w:eastAsia="Times New Roman" w:hAnsi="Times New Roman" w:cs="Times New Roman"/>
          <w:b/>
          <w:sz w:val="56"/>
          <w:szCs w:val="56"/>
          <w:lang w:eastAsia="ar-SA"/>
        </w:rPr>
        <w:t xml:space="preserve"> </w:t>
      </w:r>
      <w:r w:rsidR="00BC7536">
        <w:rPr>
          <w:rFonts w:ascii="Times New Roman" w:eastAsia="Times New Roman" w:hAnsi="Times New Roman" w:cs="Times New Roman"/>
          <w:b/>
          <w:color w:val="984806"/>
          <w:sz w:val="56"/>
          <w:szCs w:val="56"/>
          <w:lang w:eastAsia="ar-SA"/>
        </w:rPr>
        <w:t xml:space="preserve"> </w:t>
      </w:r>
    </w:p>
    <w:p w14:paraId="0357AA6A" w14:textId="77777777" w:rsidR="005728B4" w:rsidRPr="005728B4" w:rsidRDefault="005728B4" w:rsidP="00BC75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56"/>
          <w:szCs w:val="56"/>
          <w:lang w:eastAsia="ar-SA"/>
        </w:rPr>
      </w:pPr>
    </w:p>
    <w:p w14:paraId="4872E872" w14:textId="587B7B10" w:rsidR="00A34C32" w:rsidRDefault="00A34C32" w:rsidP="00A34C32">
      <w:pPr>
        <w:spacing w:after="0" w:line="240" w:lineRule="auto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                     </w:t>
      </w:r>
      <w:r w:rsidR="00BC7536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3 Слайд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                                                    </w:t>
      </w:r>
      <w:bookmarkStart w:id="11" w:name="_Hlk89250737"/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4 Слайд</w:t>
      </w:r>
      <w:bookmarkEnd w:id="11"/>
    </w:p>
    <w:p w14:paraId="60B0143A" w14:textId="393B5576" w:rsidR="005728B4" w:rsidRPr="00A34C32" w:rsidRDefault="00BC7536" w:rsidP="00A34C32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                                                     </w:t>
      </w:r>
    </w:p>
    <w:p w14:paraId="040BE671" w14:textId="3E8DF0B5" w:rsidR="005728B4" w:rsidRPr="005728B4" w:rsidRDefault="00BC7536" w:rsidP="00A34C32">
      <w:pPr>
        <w:tabs>
          <w:tab w:val="left" w:pos="930"/>
          <w:tab w:val="left" w:pos="4395"/>
          <w:tab w:val="left" w:pos="4678"/>
        </w:tabs>
        <w:spacing w:after="0" w:line="36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40DE77D1" wp14:editId="68ED91B0">
            <wp:extent cx="2857500" cy="216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68" t="23235" r="18807" b="14706"/>
                    <a:stretch/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6B2">
        <w:rPr>
          <w:noProof/>
        </w:rPr>
        <w:t xml:space="preserve">  </w:t>
      </w:r>
      <w:r w:rsidRPr="00BC7536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8E9C59" wp14:editId="51AB6475">
            <wp:extent cx="2790825" cy="2181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899" t="22353" r="18972" b="14412"/>
                    <a:stretch/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A6301" w14:textId="77777777" w:rsidR="00A34C32" w:rsidRDefault="00A34C32" w:rsidP="005728B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158A660D" w14:textId="77777777" w:rsidR="00A34C32" w:rsidRDefault="00A34C32" w:rsidP="005728B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4D1F98E8" w14:textId="77777777" w:rsidR="00A34C32" w:rsidRDefault="00A34C32" w:rsidP="005728B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5559BA9F" w14:textId="77777777" w:rsidR="00A34C32" w:rsidRDefault="00A34C32" w:rsidP="005728B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7505D948" w14:textId="77777777" w:rsidR="00A34C32" w:rsidRDefault="00A34C32" w:rsidP="005728B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12A473E6" w14:textId="77777777" w:rsidR="00A34C32" w:rsidRDefault="00A34C32" w:rsidP="005728B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10B8D825" w14:textId="77777777" w:rsidR="00A34C32" w:rsidRDefault="00A34C32" w:rsidP="005728B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1ADAADB2" w14:textId="3D133BB1" w:rsidR="00A34C32" w:rsidRDefault="00A34C32" w:rsidP="00A34C32">
      <w:pPr>
        <w:spacing w:after="0" w:line="240" w:lineRule="auto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lastRenderedPageBreak/>
        <w:t xml:space="preserve">                      </w:t>
      </w:r>
      <w:r w:rsidR="007D46B2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5 Слайд 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                                                       6 Слайд </w:t>
      </w:r>
      <w:r w:rsidR="007D46B2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  </w:t>
      </w:r>
    </w:p>
    <w:p w14:paraId="681F9EDB" w14:textId="710FA87C" w:rsidR="005728B4" w:rsidRPr="005728B4" w:rsidRDefault="007D46B2" w:rsidP="005728B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                                                     </w:t>
      </w:r>
    </w:p>
    <w:p w14:paraId="65C7058D" w14:textId="13679A20" w:rsidR="00BC7536" w:rsidRDefault="007D46B2" w:rsidP="005728B4">
      <w:pPr>
        <w:tabs>
          <w:tab w:val="left" w:pos="4536"/>
          <w:tab w:val="left" w:pos="467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41EC4012" wp14:editId="27B9DE7C">
            <wp:extent cx="2847975" cy="2257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69" t="22059" r="19303" b="15000"/>
                    <a:stretch/>
                  </pic:blipFill>
                  <pic:spPr bwMode="auto">
                    <a:xfrm>
                      <a:off x="0" y="0"/>
                      <a:ext cx="28479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8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  <w:r w:rsidR="005728B4">
        <w:rPr>
          <w:noProof/>
          <w:lang w:eastAsia="ru-RU"/>
        </w:rPr>
        <w:drawing>
          <wp:inline distT="0" distB="0" distL="0" distR="0" wp14:anchorId="6E7E7491" wp14:editId="5F330008">
            <wp:extent cx="2790825" cy="2247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899" t="22941" r="18807" b="14706"/>
                    <a:stretch/>
                  </pic:blipFill>
                  <pic:spPr bwMode="auto">
                    <a:xfrm>
                      <a:off x="0" y="0"/>
                      <a:ext cx="27908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27859" w14:textId="77777777" w:rsidR="00A34C32" w:rsidRDefault="00A34C32" w:rsidP="0051722F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23AB9473" w14:textId="77777777" w:rsidR="00A34C32" w:rsidRDefault="00A34C32" w:rsidP="0051722F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14:paraId="162913FA" w14:textId="086AD859" w:rsidR="00BC7536" w:rsidRDefault="005728B4" w:rsidP="0051722F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7 Слайд</w:t>
      </w:r>
    </w:p>
    <w:p w14:paraId="05FA81C6" w14:textId="587520FA" w:rsidR="00A34C32" w:rsidRDefault="00A34C32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207F0112" wp14:editId="4358D8BE">
            <wp:extent cx="2790825" cy="2181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899" t="22353" r="18972" b="14412"/>
                    <a:stretch/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8C1B1" w14:textId="77777777" w:rsidR="00BC7536" w:rsidRDefault="00BC7536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923E52F" w14:textId="77777777" w:rsidR="00BC7536" w:rsidRDefault="00BC7536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6F619FA" w14:textId="77777777" w:rsidR="00A34C32" w:rsidRDefault="00A34C32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C87006E" w14:textId="77777777" w:rsidR="00A34C32" w:rsidRDefault="00A34C32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F0BFB2F" w14:textId="77777777" w:rsidR="00A34C32" w:rsidRDefault="00A34C32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F04F734" w14:textId="77777777" w:rsidR="00A34C32" w:rsidRDefault="00A34C32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F1C27CB" w14:textId="77777777" w:rsidR="00A34C32" w:rsidRDefault="00A34C32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A6E3DA6" w14:textId="77777777" w:rsidR="00A34C32" w:rsidRDefault="00A34C32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3428A6E" w14:textId="77777777" w:rsidR="00A34C32" w:rsidRDefault="00A34C32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297E0D4" w14:textId="123FC3AD" w:rsidR="0051722F" w:rsidRPr="0051722F" w:rsidRDefault="0051722F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1722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С</w:t>
      </w:r>
      <w:r w:rsidRPr="0051722F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D</w:t>
      </w:r>
      <w:r w:rsidRPr="0051722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-диск </w:t>
      </w:r>
    </w:p>
    <w:p w14:paraId="54FCD7B7" w14:textId="3352E450" w:rsidR="0051722F" w:rsidRPr="0051722F" w:rsidRDefault="0051722F" w:rsidP="005172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1722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«Музыкальное приложение. Презентации»</w:t>
      </w:r>
    </w:p>
    <w:p w14:paraId="02EC76D4" w14:textId="77777777" w:rsidR="0051722F" w:rsidRPr="0051722F" w:rsidRDefault="0051722F" w:rsidP="005172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C6536E0" w14:textId="77777777" w:rsidR="0051722F" w:rsidRPr="0051722F" w:rsidRDefault="0051722F" w:rsidP="0051722F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1F73366" w14:textId="77777777" w:rsidR="0051722F" w:rsidRPr="0051722F" w:rsidRDefault="0051722F" w:rsidP="0051722F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37BABFF" w14:textId="77777777" w:rsidR="0051722F" w:rsidRPr="0051722F" w:rsidRDefault="0051722F" w:rsidP="0051722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0A82043F" w14:textId="77777777" w:rsidR="0051722F" w:rsidRPr="0051722F" w:rsidRDefault="0051722F" w:rsidP="0051722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8E9979D" w14:textId="77777777" w:rsidR="0051722F" w:rsidRPr="0051722F" w:rsidRDefault="0051722F" w:rsidP="0051722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C6CBCE7" w14:textId="77777777" w:rsidR="0051722F" w:rsidRPr="0012733B" w:rsidRDefault="0051722F" w:rsidP="0012733B">
      <w:pPr>
        <w:spacing w:line="360" w:lineRule="auto"/>
        <w:ind w:firstLine="2410"/>
        <w:rPr>
          <w:rFonts w:ascii="Times New Roman" w:hAnsi="Times New Roman" w:cs="Times New Roman"/>
          <w:sz w:val="28"/>
          <w:szCs w:val="28"/>
        </w:rPr>
      </w:pPr>
    </w:p>
    <w:sectPr w:rsidR="0051722F" w:rsidRPr="0012733B" w:rsidSect="00294E45">
      <w:pgSz w:w="11906" w:h="16838"/>
      <w:pgMar w:top="1701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C237F" w14:textId="77777777" w:rsidR="00997D43" w:rsidRDefault="00997D43" w:rsidP="00CD7552">
      <w:pPr>
        <w:spacing w:after="0" w:line="240" w:lineRule="auto"/>
      </w:pPr>
      <w:r>
        <w:separator/>
      </w:r>
    </w:p>
  </w:endnote>
  <w:endnote w:type="continuationSeparator" w:id="0">
    <w:p w14:paraId="23116AD5" w14:textId="77777777" w:rsidR="00997D43" w:rsidRDefault="00997D43" w:rsidP="00CD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1837925"/>
      <w:docPartObj>
        <w:docPartGallery w:val="Page Numbers (Bottom of Page)"/>
        <w:docPartUnique/>
      </w:docPartObj>
    </w:sdtPr>
    <w:sdtEndPr/>
    <w:sdtContent>
      <w:p w14:paraId="6F8C9244" w14:textId="2CC2809A" w:rsidR="00B72322" w:rsidRDefault="00B723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08A">
          <w:rPr>
            <w:noProof/>
          </w:rPr>
          <w:t>29</w:t>
        </w:r>
        <w:r>
          <w:fldChar w:fldCharType="end"/>
        </w:r>
      </w:p>
    </w:sdtContent>
  </w:sdt>
  <w:p w14:paraId="53D1CF3D" w14:textId="77777777" w:rsidR="00B72322" w:rsidRDefault="00B723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BDEC4" w14:textId="77777777" w:rsidR="00997D43" w:rsidRDefault="00997D43" w:rsidP="00CD7552">
      <w:pPr>
        <w:spacing w:after="0" w:line="240" w:lineRule="auto"/>
      </w:pPr>
      <w:r>
        <w:separator/>
      </w:r>
    </w:p>
  </w:footnote>
  <w:footnote w:type="continuationSeparator" w:id="0">
    <w:p w14:paraId="0077AD7B" w14:textId="77777777" w:rsidR="00997D43" w:rsidRDefault="00997D43" w:rsidP="00CD7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749FA"/>
    <w:multiLevelType w:val="hybridMultilevel"/>
    <w:tmpl w:val="F8AA4A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160CEF"/>
    <w:multiLevelType w:val="multilevel"/>
    <w:tmpl w:val="DF881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270AB1"/>
    <w:multiLevelType w:val="hybridMultilevel"/>
    <w:tmpl w:val="9536B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F3811"/>
    <w:multiLevelType w:val="hybridMultilevel"/>
    <w:tmpl w:val="6018FBD4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4" w15:restartNumberingAfterBreak="0">
    <w:nsid w:val="64C514EA"/>
    <w:multiLevelType w:val="hybridMultilevel"/>
    <w:tmpl w:val="8300392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11531674">
    <w:abstractNumId w:val="0"/>
  </w:num>
  <w:num w:numId="2" w16cid:durableId="2092508532">
    <w:abstractNumId w:val="3"/>
  </w:num>
  <w:num w:numId="3" w16cid:durableId="235668370">
    <w:abstractNumId w:val="1"/>
  </w:num>
  <w:num w:numId="4" w16cid:durableId="1546874199">
    <w:abstractNumId w:val="4"/>
  </w:num>
  <w:num w:numId="5" w16cid:durableId="1602453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552"/>
    <w:rsid w:val="000010FB"/>
    <w:rsid w:val="000013FD"/>
    <w:rsid w:val="000319B4"/>
    <w:rsid w:val="000619B2"/>
    <w:rsid w:val="00085D4A"/>
    <w:rsid w:val="000B6B73"/>
    <w:rsid w:val="000D347D"/>
    <w:rsid w:val="00117B50"/>
    <w:rsid w:val="0012733B"/>
    <w:rsid w:val="001549A4"/>
    <w:rsid w:val="0017041C"/>
    <w:rsid w:val="001D27CE"/>
    <w:rsid w:val="001D7D5D"/>
    <w:rsid w:val="00285C79"/>
    <w:rsid w:val="00294E45"/>
    <w:rsid w:val="002B729F"/>
    <w:rsid w:val="003147D8"/>
    <w:rsid w:val="003360AF"/>
    <w:rsid w:val="003971F7"/>
    <w:rsid w:val="004022A9"/>
    <w:rsid w:val="0040477C"/>
    <w:rsid w:val="0040590F"/>
    <w:rsid w:val="00417348"/>
    <w:rsid w:val="004247BE"/>
    <w:rsid w:val="00431208"/>
    <w:rsid w:val="00477E7B"/>
    <w:rsid w:val="004B009D"/>
    <w:rsid w:val="004D73CC"/>
    <w:rsid w:val="0051722F"/>
    <w:rsid w:val="00547D9C"/>
    <w:rsid w:val="00562F55"/>
    <w:rsid w:val="005728B4"/>
    <w:rsid w:val="005B4C4C"/>
    <w:rsid w:val="005B5C06"/>
    <w:rsid w:val="005B5D77"/>
    <w:rsid w:val="005D5FA5"/>
    <w:rsid w:val="005F4682"/>
    <w:rsid w:val="005F46C1"/>
    <w:rsid w:val="005F5937"/>
    <w:rsid w:val="00624AF7"/>
    <w:rsid w:val="00635447"/>
    <w:rsid w:val="006A180F"/>
    <w:rsid w:val="006A4855"/>
    <w:rsid w:val="006F1324"/>
    <w:rsid w:val="006F6B1B"/>
    <w:rsid w:val="006F72A0"/>
    <w:rsid w:val="00725530"/>
    <w:rsid w:val="00754C91"/>
    <w:rsid w:val="007572D9"/>
    <w:rsid w:val="0078118D"/>
    <w:rsid w:val="007C3244"/>
    <w:rsid w:val="007D29A8"/>
    <w:rsid w:val="007D46B2"/>
    <w:rsid w:val="007F2E21"/>
    <w:rsid w:val="008025A0"/>
    <w:rsid w:val="00814DB4"/>
    <w:rsid w:val="008322FF"/>
    <w:rsid w:val="00833C39"/>
    <w:rsid w:val="00851132"/>
    <w:rsid w:val="00866413"/>
    <w:rsid w:val="00877938"/>
    <w:rsid w:val="008825D9"/>
    <w:rsid w:val="008B7208"/>
    <w:rsid w:val="00923143"/>
    <w:rsid w:val="009942DA"/>
    <w:rsid w:val="00997D43"/>
    <w:rsid w:val="009C2240"/>
    <w:rsid w:val="009D0449"/>
    <w:rsid w:val="009E7E0F"/>
    <w:rsid w:val="00A34A05"/>
    <w:rsid w:val="00A34C32"/>
    <w:rsid w:val="00A46E2C"/>
    <w:rsid w:val="00A52834"/>
    <w:rsid w:val="00A723CE"/>
    <w:rsid w:val="00A7708A"/>
    <w:rsid w:val="00A80F37"/>
    <w:rsid w:val="00AB4135"/>
    <w:rsid w:val="00AC523E"/>
    <w:rsid w:val="00AD3726"/>
    <w:rsid w:val="00B05AC6"/>
    <w:rsid w:val="00B06F95"/>
    <w:rsid w:val="00B10C91"/>
    <w:rsid w:val="00B346D4"/>
    <w:rsid w:val="00B72322"/>
    <w:rsid w:val="00BB686E"/>
    <w:rsid w:val="00BC0CAC"/>
    <w:rsid w:val="00BC7536"/>
    <w:rsid w:val="00BD53AB"/>
    <w:rsid w:val="00BE4657"/>
    <w:rsid w:val="00BE6EE7"/>
    <w:rsid w:val="00BF034B"/>
    <w:rsid w:val="00C10D6B"/>
    <w:rsid w:val="00C22F57"/>
    <w:rsid w:val="00C5103B"/>
    <w:rsid w:val="00CA76AF"/>
    <w:rsid w:val="00CB0B27"/>
    <w:rsid w:val="00CD7552"/>
    <w:rsid w:val="00D72773"/>
    <w:rsid w:val="00DA630D"/>
    <w:rsid w:val="00E3458A"/>
    <w:rsid w:val="00E46FEA"/>
    <w:rsid w:val="00E66981"/>
    <w:rsid w:val="00E76906"/>
    <w:rsid w:val="00EB689F"/>
    <w:rsid w:val="00EC3B88"/>
    <w:rsid w:val="00F169AA"/>
    <w:rsid w:val="00F51F0B"/>
    <w:rsid w:val="00FB701C"/>
    <w:rsid w:val="00FC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D65D5"/>
  <w15:docId w15:val="{04CA0A01-9EEB-4787-AC2F-096BCB2D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31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552"/>
  </w:style>
  <w:style w:type="paragraph" w:styleId="a5">
    <w:name w:val="footer"/>
    <w:basedOn w:val="a"/>
    <w:link w:val="a6"/>
    <w:uiPriority w:val="99"/>
    <w:unhideWhenUsed/>
    <w:rsid w:val="00CD7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552"/>
  </w:style>
  <w:style w:type="paragraph" w:styleId="a7">
    <w:name w:val="List Paragraph"/>
    <w:basedOn w:val="a"/>
    <w:uiPriority w:val="99"/>
    <w:qFormat/>
    <w:rsid w:val="00E66981"/>
    <w:pPr>
      <w:ind w:left="720"/>
      <w:contextualSpacing/>
    </w:pPr>
  </w:style>
  <w:style w:type="table" w:styleId="a8">
    <w:name w:val="Table Grid"/>
    <w:basedOn w:val="a1"/>
    <w:uiPriority w:val="39"/>
    <w:rsid w:val="000D3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117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31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No Spacing"/>
    <w:uiPriority w:val="1"/>
    <w:qFormat/>
    <w:rsid w:val="006F72A0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E3458A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3458A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A7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7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budkina73/page-1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5157</Words>
  <Characters>29399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Будкина</dc:creator>
  <cp:keywords/>
  <dc:description/>
  <cp:lastModifiedBy>myasnikovasn@yandex.ru</cp:lastModifiedBy>
  <cp:revision>2</cp:revision>
  <cp:lastPrinted>2021-12-02T07:45:00Z</cp:lastPrinted>
  <dcterms:created xsi:type="dcterms:W3CDTF">2022-06-07T05:31:00Z</dcterms:created>
  <dcterms:modified xsi:type="dcterms:W3CDTF">2022-06-07T05:31:00Z</dcterms:modified>
</cp:coreProperties>
</file>