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684B" w14:textId="77777777" w:rsidR="002B2F8F" w:rsidRPr="00600687" w:rsidRDefault="002B2F8F" w:rsidP="00B11B62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center"/>
        <w:rPr>
          <w:b/>
          <w:sz w:val="28"/>
          <w:szCs w:val="28"/>
        </w:rPr>
      </w:pPr>
    </w:p>
    <w:p w14:paraId="394BFD5B" w14:textId="77777777" w:rsidR="00B11B62" w:rsidRPr="00600687" w:rsidRDefault="00B11B62" w:rsidP="00592472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ВОПРОСЫ</w:t>
      </w:r>
    </w:p>
    <w:p w14:paraId="33436C6B" w14:textId="77777777" w:rsidR="002B2F8F" w:rsidRPr="00600687" w:rsidRDefault="002B2F8F" w:rsidP="00B11B62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center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Х</w:t>
      </w:r>
      <w:r w:rsidRPr="00600687">
        <w:rPr>
          <w:b/>
          <w:sz w:val="28"/>
          <w:szCs w:val="28"/>
          <w:lang w:val="en-US"/>
        </w:rPr>
        <w:t>III</w:t>
      </w:r>
      <w:r w:rsidRPr="00600687">
        <w:rPr>
          <w:b/>
          <w:sz w:val="28"/>
          <w:szCs w:val="28"/>
        </w:rPr>
        <w:t xml:space="preserve"> военно-исторической Олимпиады членов военно-патриотических клубов и объединений, юнармейцев</w:t>
      </w:r>
      <w:r w:rsidR="002256C8" w:rsidRPr="00600687">
        <w:rPr>
          <w:b/>
          <w:sz w:val="28"/>
          <w:szCs w:val="28"/>
        </w:rPr>
        <w:t>,</w:t>
      </w:r>
      <w:r w:rsidRPr="00600687">
        <w:rPr>
          <w:b/>
          <w:sz w:val="28"/>
          <w:szCs w:val="28"/>
        </w:rPr>
        <w:t xml:space="preserve"> учащихся кадетских классов, посвященной 80-летию Сталинградской битвы: «ДОРОГАМИ СТАЛИНГРАДСКОЙ БИТВЫ»</w:t>
      </w:r>
    </w:p>
    <w:p w14:paraId="3CA30EFA" w14:textId="77777777" w:rsidR="002B2F8F" w:rsidRPr="00600687" w:rsidRDefault="002B2F8F" w:rsidP="004F1CAD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568258F2" w14:textId="77777777" w:rsidR="002B2F8F" w:rsidRPr="00600687" w:rsidRDefault="002B2F8F" w:rsidP="002B2F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Когда состоялась Сталинградская битва?</w:t>
      </w:r>
    </w:p>
    <w:p w14:paraId="619B2ABB" w14:textId="77777777" w:rsidR="002B2F8F" w:rsidRPr="00600687" w:rsidRDefault="002B2F8F" w:rsidP="002B2F8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</w:p>
    <w:p w14:paraId="18C33A94" w14:textId="77777777" w:rsidR="00005BD1" w:rsidRPr="00600687" w:rsidRDefault="002B2F8F" w:rsidP="00005B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Какие основные военные операции были предприняты советскими войсками в ходе Сталинградской битвы?</w:t>
      </w:r>
    </w:p>
    <w:p w14:paraId="14AAEFCC" w14:textId="77777777" w:rsidR="00005BD1" w:rsidRPr="00600687" w:rsidRDefault="00005BD1" w:rsidP="00005BD1">
      <w:pPr>
        <w:pStyle w:val="a8"/>
        <w:rPr>
          <w:b/>
          <w:sz w:val="28"/>
          <w:szCs w:val="28"/>
        </w:rPr>
      </w:pPr>
    </w:p>
    <w:p w14:paraId="7CBE2924" w14:textId="77777777" w:rsidR="00005BD1" w:rsidRPr="00600687" w:rsidRDefault="00555F35" w:rsidP="00005B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Назовите сроки проведения оборонительной операции в ходе Сталинградской битвы.</w:t>
      </w:r>
    </w:p>
    <w:p w14:paraId="263D4796" w14:textId="77777777" w:rsidR="00005BD1" w:rsidRPr="00600687" w:rsidRDefault="00005BD1" w:rsidP="00005BD1">
      <w:pPr>
        <w:pStyle w:val="a8"/>
        <w:rPr>
          <w:b/>
          <w:sz w:val="28"/>
          <w:szCs w:val="28"/>
        </w:rPr>
      </w:pPr>
    </w:p>
    <w:p w14:paraId="17F00290" w14:textId="77777777" w:rsidR="00555F35" w:rsidRPr="00600687" w:rsidRDefault="00555F35" w:rsidP="00005B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Назовите сроки проведения наступательной операции в ходе Сталинградской битвы.</w:t>
      </w:r>
    </w:p>
    <w:p w14:paraId="6D9F0336" w14:textId="77777777" w:rsidR="006171AC" w:rsidRPr="00600687" w:rsidRDefault="006171AC" w:rsidP="00555F35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084B119A" w14:textId="77777777" w:rsidR="006171AC" w:rsidRPr="00600687" w:rsidRDefault="006171AC" w:rsidP="006171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Когда был создан Сталинградский фронт?</w:t>
      </w:r>
    </w:p>
    <w:p w14:paraId="42EEF279" w14:textId="77777777" w:rsidR="00592472" w:rsidRPr="00600687" w:rsidRDefault="00592472" w:rsidP="006171AC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</w:p>
    <w:p w14:paraId="63D8E844" w14:textId="77777777" w:rsidR="00592472" w:rsidRPr="00600687" w:rsidRDefault="00592472" w:rsidP="00005BD1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6. Кто командовал Сталинградским фронтом?</w:t>
      </w:r>
    </w:p>
    <w:p w14:paraId="13537084" w14:textId="77777777" w:rsidR="00592472" w:rsidRPr="00600687" w:rsidRDefault="00592472" w:rsidP="00592472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03103C71" w14:textId="77777777" w:rsidR="00592472" w:rsidRPr="00600687" w:rsidRDefault="00592472" w:rsidP="005924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Какие соединения вошли изначально в состав Сталинградского фронта?</w:t>
      </w:r>
    </w:p>
    <w:p w14:paraId="20EB6F47" w14:textId="77777777" w:rsidR="00D43216" w:rsidRPr="00600687" w:rsidRDefault="00D43216" w:rsidP="00592472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0318C16E" w14:textId="77777777" w:rsidR="00D43216" w:rsidRPr="00600687" w:rsidRDefault="00D43216" w:rsidP="00D432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Назовите соотношение сил в полосе Сталинградского фронта к началу операции.</w:t>
      </w:r>
    </w:p>
    <w:p w14:paraId="67C139C7" w14:textId="02591B86" w:rsidR="00D43216" w:rsidRPr="00600687" w:rsidRDefault="00D43216" w:rsidP="00005BD1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</w:p>
    <w:p w14:paraId="7AD27690" w14:textId="77777777" w:rsidR="00D43216" w:rsidRPr="00600687" w:rsidRDefault="00D43216" w:rsidP="00D4321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9. Кому принадлежат слова: «За Волгой для нас земли нет!», ставшие символом с</w:t>
      </w:r>
      <w:r w:rsidR="00005BD1" w:rsidRPr="00600687">
        <w:rPr>
          <w:b/>
          <w:sz w:val="28"/>
          <w:szCs w:val="28"/>
        </w:rPr>
        <w:t>тойкости защитников Сталинграда?</w:t>
      </w:r>
    </w:p>
    <w:p w14:paraId="771B5909" w14:textId="77777777" w:rsidR="00D43216" w:rsidRPr="00600687" w:rsidRDefault="00D43216" w:rsidP="00D4321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6F33AFAB" w14:textId="77777777" w:rsidR="00D43216" w:rsidRPr="00600687" w:rsidRDefault="00D43216" w:rsidP="00D432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Какое название носит легендарная Главная высота России?</w:t>
      </w:r>
    </w:p>
    <w:p w14:paraId="2CE727A3" w14:textId="77777777" w:rsidR="00D43216" w:rsidRPr="00600687" w:rsidRDefault="00D43216" w:rsidP="00D4321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3AE85D13" w14:textId="77777777" w:rsidR="00C454B4" w:rsidRPr="00600687" w:rsidRDefault="00D43216" w:rsidP="00C454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lastRenderedPageBreak/>
        <w:t xml:space="preserve"> Кто является автором памятника-ансамбля героям Сталинградской битвы на Мамаевом кургане</w:t>
      </w:r>
      <w:r w:rsidR="00C454B4" w:rsidRPr="00600687">
        <w:rPr>
          <w:b/>
          <w:sz w:val="28"/>
          <w:szCs w:val="28"/>
        </w:rPr>
        <w:t xml:space="preserve"> </w:t>
      </w:r>
      <w:r w:rsidRPr="00600687">
        <w:rPr>
          <w:b/>
          <w:sz w:val="28"/>
          <w:szCs w:val="28"/>
        </w:rPr>
        <w:t>и его главного монумента «Родина-мать зовет!»</w:t>
      </w:r>
      <w:r w:rsidR="00C454B4" w:rsidRPr="00600687">
        <w:rPr>
          <w:b/>
          <w:sz w:val="28"/>
          <w:szCs w:val="28"/>
        </w:rPr>
        <w:t>?</w:t>
      </w:r>
    </w:p>
    <w:p w14:paraId="7F4778F7" w14:textId="77777777" w:rsidR="00C454B4" w:rsidRPr="00600687" w:rsidRDefault="00C454B4" w:rsidP="00C454B4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73F89E7A" w14:textId="77777777" w:rsidR="00C454B4" w:rsidRPr="00600687" w:rsidRDefault="00C454B4" w:rsidP="00C454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Каковы размеры монумента «Родина-мать зовёт»?</w:t>
      </w:r>
    </w:p>
    <w:p w14:paraId="23E4AD2D" w14:textId="77777777" w:rsidR="00C454B4" w:rsidRPr="00600687" w:rsidRDefault="00C454B4" w:rsidP="00C454B4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</w:p>
    <w:p w14:paraId="16D45EC2" w14:textId="77777777" w:rsidR="00C454B4" w:rsidRPr="00600687" w:rsidRDefault="00C454B4" w:rsidP="00005B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Чем знаменит в Волгограде «Дом Павлова»?</w:t>
      </w:r>
    </w:p>
    <w:p w14:paraId="6C43EFEC" w14:textId="77777777" w:rsidR="00347874" w:rsidRPr="00600687" w:rsidRDefault="00347874" w:rsidP="00C454B4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05581A76" w14:textId="77777777" w:rsidR="00347874" w:rsidRPr="00600687" w:rsidRDefault="00347874" w:rsidP="003478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Что символизирует собой мельница </w:t>
      </w:r>
      <w:proofErr w:type="spellStart"/>
      <w:r w:rsidRPr="00600687">
        <w:rPr>
          <w:b/>
          <w:sz w:val="28"/>
          <w:szCs w:val="28"/>
        </w:rPr>
        <w:t>Гергардта</w:t>
      </w:r>
      <w:proofErr w:type="spellEnd"/>
      <w:r w:rsidRPr="00600687">
        <w:rPr>
          <w:b/>
          <w:sz w:val="28"/>
          <w:szCs w:val="28"/>
        </w:rPr>
        <w:t>?</w:t>
      </w:r>
    </w:p>
    <w:p w14:paraId="1FFBDFBC" w14:textId="77777777" w:rsidR="00347874" w:rsidRPr="00600687" w:rsidRDefault="00347874" w:rsidP="00347874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1CC2F1FC" w14:textId="77777777" w:rsidR="00347874" w:rsidRPr="00600687" w:rsidRDefault="00347874" w:rsidP="003478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Почему безымянная высота 40 у поселка Перелазовский названа высотой одиннадцати героев?</w:t>
      </w:r>
    </w:p>
    <w:p w14:paraId="7DCA1D58" w14:textId="77777777" w:rsidR="00347874" w:rsidRPr="00600687" w:rsidRDefault="00347874" w:rsidP="00347874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4DD4C024" w14:textId="77777777" w:rsidR="00347874" w:rsidRPr="00600687" w:rsidRDefault="00347874" w:rsidP="003478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Чем прославился в ходе Сталинградской битвы снайпер </w:t>
      </w:r>
      <w:proofErr w:type="gramStart"/>
      <w:r w:rsidRPr="00600687">
        <w:rPr>
          <w:b/>
          <w:sz w:val="28"/>
          <w:szCs w:val="28"/>
        </w:rPr>
        <w:t>В.Г.</w:t>
      </w:r>
      <w:proofErr w:type="gramEnd"/>
      <w:r w:rsidRPr="00600687">
        <w:rPr>
          <w:b/>
          <w:sz w:val="28"/>
          <w:szCs w:val="28"/>
        </w:rPr>
        <w:t xml:space="preserve"> Зайцев?</w:t>
      </w:r>
    </w:p>
    <w:p w14:paraId="75DBF2A0" w14:textId="77777777" w:rsidR="00256444" w:rsidRPr="00600687" w:rsidRDefault="00256444" w:rsidP="00347874">
      <w:pPr>
        <w:pStyle w:val="a3"/>
        <w:shd w:val="clear" w:color="auto" w:fill="FFFFFF"/>
        <w:spacing w:before="0" w:beforeAutospacing="0" w:after="0" w:afterAutospacing="0" w:line="420" w:lineRule="atLeast"/>
        <w:ind w:left="142" w:firstLine="709"/>
        <w:jc w:val="both"/>
        <w:rPr>
          <w:b/>
          <w:sz w:val="28"/>
          <w:szCs w:val="28"/>
        </w:rPr>
      </w:pPr>
    </w:p>
    <w:p w14:paraId="11F7E441" w14:textId="77777777" w:rsidR="00256444" w:rsidRPr="00600687" w:rsidRDefault="00256444" w:rsidP="002564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Какие фронты и соединения участвовали в Сталинградской наступательной операции?</w:t>
      </w:r>
    </w:p>
    <w:p w14:paraId="6DFC5C77" w14:textId="77777777" w:rsidR="00256444" w:rsidRPr="00600687" w:rsidRDefault="00256444" w:rsidP="00256444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05742CAE" w14:textId="77777777" w:rsidR="00256444" w:rsidRPr="00600687" w:rsidRDefault="00256444" w:rsidP="002564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Назовите численность советских войск в ходе Сталинградской наступательной операции.</w:t>
      </w:r>
    </w:p>
    <w:p w14:paraId="54E2D4F8" w14:textId="77777777" w:rsidR="007E758E" w:rsidRPr="00600687" w:rsidRDefault="007E758E" w:rsidP="00256444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1D110C0E" w14:textId="77777777" w:rsidR="007E758E" w:rsidRPr="00600687" w:rsidRDefault="007E758E" w:rsidP="007E758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Какие войска противника противостояли советским войскам в ходе Сталинградской наступательной операции?</w:t>
      </w:r>
    </w:p>
    <w:p w14:paraId="32084662" w14:textId="77777777" w:rsidR="00BE1071" w:rsidRPr="00600687" w:rsidRDefault="00BE1071" w:rsidP="007E758E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0280FA84" w14:textId="77777777" w:rsidR="00BE1071" w:rsidRPr="00600687" w:rsidRDefault="00BE1071" w:rsidP="00BE10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Какова численность вражеских войск, противостоящих советским войскам в ходе Сталинградской наступательной операции?</w:t>
      </w:r>
    </w:p>
    <w:p w14:paraId="2917566C" w14:textId="77777777" w:rsidR="00BE1071" w:rsidRPr="00600687" w:rsidRDefault="00BE1071" w:rsidP="00BE1071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7F5B371D" w14:textId="77777777" w:rsidR="00BE1071" w:rsidRPr="00600687" w:rsidRDefault="00BE1071" w:rsidP="00BE10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Назовите фамилию командующего немецкой группировкой противника, окруженной к началу января 1943 года советскими войсками в ходе наступательной операции.</w:t>
      </w:r>
    </w:p>
    <w:p w14:paraId="695E481F" w14:textId="77777777" w:rsidR="00005BD1" w:rsidRPr="00600687" w:rsidRDefault="00005BD1" w:rsidP="00005BD1">
      <w:pPr>
        <w:pStyle w:val="a8"/>
        <w:rPr>
          <w:b/>
          <w:sz w:val="28"/>
          <w:szCs w:val="28"/>
        </w:rPr>
      </w:pPr>
    </w:p>
    <w:p w14:paraId="1B17B838" w14:textId="77777777" w:rsidR="00BE1071" w:rsidRPr="00600687" w:rsidRDefault="00BE1071" w:rsidP="00BE10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Какова была численность окруженной группировки генерал-фельдмаршала Паулюса?</w:t>
      </w:r>
    </w:p>
    <w:p w14:paraId="24C550CE" w14:textId="77777777" w:rsidR="00BE1071" w:rsidRPr="00600687" w:rsidRDefault="00BE1071" w:rsidP="00D769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lastRenderedPageBreak/>
        <w:t>Какие формирования вошли в состав Сталинградского корпуса народного ополчения?</w:t>
      </w:r>
    </w:p>
    <w:p w14:paraId="40B9C47B" w14:textId="77777777" w:rsidR="00D76997" w:rsidRPr="00600687" w:rsidRDefault="00D76997" w:rsidP="00D7699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31B36DC3" w14:textId="77777777" w:rsidR="00D76997" w:rsidRPr="00600687" w:rsidRDefault="00D76997" w:rsidP="00D769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Какой подвиг совершил моряк, красноармеец Герой Советского Союза Михаил </w:t>
      </w:r>
      <w:proofErr w:type="spellStart"/>
      <w:r w:rsidRPr="00600687">
        <w:rPr>
          <w:b/>
          <w:sz w:val="28"/>
          <w:szCs w:val="28"/>
        </w:rPr>
        <w:t>Паникаха</w:t>
      </w:r>
      <w:proofErr w:type="spellEnd"/>
      <w:r w:rsidRPr="00600687">
        <w:rPr>
          <w:b/>
          <w:sz w:val="28"/>
          <w:szCs w:val="28"/>
        </w:rPr>
        <w:t>?</w:t>
      </w:r>
    </w:p>
    <w:p w14:paraId="4B86ABD4" w14:textId="77777777" w:rsidR="00D76997" w:rsidRPr="00600687" w:rsidRDefault="00D76997" w:rsidP="00D7699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087AC3A1" w14:textId="77777777" w:rsidR="00D76997" w:rsidRPr="00600687" w:rsidRDefault="00D76997" w:rsidP="00D769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Каким фронтом в период Сталинградской битвы командовал прославленный советский полководец генерал армии, Герой Советского Союза Ватутин Николай Федорович?</w:t>
      </w:r>
    </w:p>
    <w:p w14:paraId="68AFA245" w14:textId="77777777" w:rsidR="00FE50F7" w:rsidRPr="00600687" w:rsidRDefault="00FE50F7" w:rsidP="00FE50F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34F12668" w14:textId="77777777" w:rsidR="00FE50F7" w:rsidRPr="00600687" w:rsidRDefault="00FE50F7" w:rsidP="00FE50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Кто командовал в период Сталинградской битвы прославленной </w:t>
      </w:r>
      <w:proofErr w:type="gramStart"/>
      <w:r w:rsidRPr="00600687">
        <w:rPr>
          <w:b/>
          <w:sz w:val="28"/>
          <w:szCs w:val="28"/>
        </w:rPr>
        <w:t>62-ой</w:t>
      </w:r>
      <w:proofErr w:type="gramEnd"/>
      <w:r w:rsidRPr="00600687">
        <w:rPr>
          <w:b/>
          <w:sz w:val="28"/>
          <w:szCs w:val="28"/>
        </w:rPr>
        <w:t xml:space="preserve"> армией?</w:t>
      </w:r>
    </w:p>
    <w:p w14:paraId="225B287E" w14:textId="77777777" w:rsidR="00005BD1" w:rsidRPr="00600687" w:rsidRDefault="00005BD1" w:rsidP="00005BD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</w:p>
    <w:p w14:paraId="1E2D32E8" w14:textId="77777777" w:rsidR="00FE50F7" w:rsidRPr="00600687" w:rsidRDefault="00FE50F7" w:rsidP="00FE50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Какова была госпитальная база Сталинграда и области в период Сталинградской битвы?</w:t>
      </w:r>
    </w:p>
    <w:p w14:paraId="4706AC8C" w14:textId="77777777" w:rsidR="00FE50F7" w:rsidRPr="00600687" w:rsidRDefault="00FE50F7" w:rsidP="00FE50F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66164E86" w14:textId="77777777" w:rsidR="00FE50F7" w:rsidRPr="00600687" w:rsidRDefault="00FE50F7" w:rsidP="00FE50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Какие соединения, сформированные на территории Приволжского военного округа, в том числе и </w:t>
      </w:r>
      <w:r w:rsidR="00C17B65">
        <w:rPr>
          <w:b/>
          <w:sz w:val="28"/>
          <w:szCs w:val="28"/>
        </w:rPr>
        <w:t xml:space="preserve">в </w:t>
      </w:r>
      <w:r w:rsidRPr="00600687">
        <w:rPr>
          <w:b/>
          <w:sz w:val="28"/>
          <w:szCs w:val="28"/>
        </w:rPr>
        <w:t>Куйбышевской области, принимали активное участие в Сталинградской битве?</w:t>
      </w:r>
    </w:p>
    <w:p w14:paraId="00CF5874" w14:textId="77777777" w:rsidR="006E37D6" w:rsidRPr="00600687" w:rsidRDefault="006E37D6" w:rsidP="006E37D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2D811197" w14:textId="77777777" w:rsidR="006E37D6" w:rsidRPr="00600687" w:rsidRDefault="006E37D6" w:rsidP="006E37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Над какой дивизией взяли шефство трудящиеся гор. Куйбышева в период напряженных боёв под Сталинградом?</w:t>
      </w:r>
    </w:p>
    <w:p w14:paraId="4B8C9138" w14:textId="77777777" w:rsidR="006E37D6" w:rsidRPr="00600687" w:rsidRDefault="006E37D6" w:rsidP="006E37D6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</w:p>
    <w:p w14:paraId="6AABDBA2" w14:textId="77777777" w:rsidR="006E37D6" w:rsidRPr="00600687" w:rsidRDefault="006E37D6" w:rsidP="006E37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Кому из немецких военачальников было поручено организовать деблокаду окруженной у Сталинграда немецкой группировки под командованием генерал-фельдмаршала Паулюса?</w:t>
      </w:r>
    </w:p>
    <w:p w14:paraId="5E15C68B" w14:textId="77777777" w:rsidR="006E37D6" w:rsidRPr="00600687" w:rsidRDefault="006E37D6" w:rsidP="006E37D6">
      <w:pPr>
        <w:pStyle w:val="a3"/>
        <w:shd w:val="clear" w:color="auto" w:fill="FFFFFF"/>
        <w:spacing w:before="0" w:beforeAutospacing="0" w:after="0" w:afterAutospacing="0" w:line="420" w:lineRule="atLeast"/>
        <w:ind w:left="142" w:firstLine="709"/>
        <w:jc w:val="both"/>
        <w:rPr>
          <w:b/>
          <w:sz w:val="28"/>
          <w:szCs w:val="28"/>
        </w:rPr>
      </w:pPr>
    </w:p>
    <w:p w14:paraId="046EA388" w14:textId="77777777" w:rsidR="006E37D6" w:rsidRPr="00600687" w:rsidRDefault="006E37D6" w:rsidP="006E37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По чьему проекту был построен комплекс музея-панорамы «Сталинградская битва»?</w:t>
      </w:r>
    </w:p>
    <w:p w14:paraId="23845480" w14:textId="77777777" w:rsidR="006E37D6" w:rsidRPr="00600687" w:rsidRDefault="006E37D6" w:rsidP="00005BD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</w:p>
    <w:p w14:paraId="26AA7FE7" w14:textId="77777777" w:rsidR="006E37D6" w:rsidRPr="00600687" w:rsidRDefault="006E37D6" w:rsidP="006E37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Какие фашистские соединения были разгромлены в результате контрнаступления под Сталинградом?</w:t>
      </w:r>
    </w:p>
    <w:p w14:paraId="75F98CBE" w14:textId="77777777" w:rsidR="006E37D6" w:rsidRPr="00600687" w:rsidRDefault="006E37D6" w:rsidP="006E37D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01994E56" w14:textId="77777777" w:rsidR="006E37D6" w:rsidRPr="00600687" w:rsidRDefault="006E37D6" w:rsidP="006E37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lastRenderedPageBreak/>
        <w:t xml:space="preserve"> Каковы общие потери врага убитыми, ранеными, пленными и пропавшими без вести</w:t>
      </w:r>
      <w:r w:rsidR="003A7886" w:rsidRPr="00600687">
        <w:rPr>
          <w:b/>
          <w:sz w:val="28"/>
          <w:szCs w:val="28"/>
        </w:rPr>
        <w:t>?</w:t>
      </w:r>
    </w:p>
    <w:p w14:paraId="715EEFB6" w14:textId="77777777" w:rsidR="003A7886" w:rsidRPr="00600687" w:rsidRDefault="003A7886" w:rsidP="003A788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621F1B58" w14:textId="77777777" w:rsidR="003A7886" w:rsidRPr="00600687" w:rsidRDefault="003A7886" w:rsidP="003A78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Под каким кодовым названием осуществлялся план контрнаступления под Сталинградом? Кто его разрабатывал?</w:t>
      </w:r>
    </w:p>
    <w:p w14:paraId="5E68D882" w14:textId="77777777" w:rsidR="003A7886" w:rsidRPr="00600687" w:rsidRDefault="003A7886" w:rsidP="003A788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7746CF63" w14:textId="77777777" w:rsidR="003A7886" w:rsidRPr="00600687" w:rsidRDefault="003A7886" w:rsidP="003A78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Чем прославился в годы войны и Сталинградской военной операции колхозник Головатый Ферапонт Петрович?</w:t>
      </w:r>
    </w:p>
    <w:p w14:paraId="728EF2D6" w14:textId="77777777" w:rsidR="003A7886" w:rsidRPr="00600687" w:rsidRDefault="003A7886" w:rsidP="003A788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7106EEE8" w14:textId="77777777" w:rsidR="003A7886" w:rsidRPr="00600687" w:rsidRDefault="003A7886" w:rsidP="003A78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Каков размер денежной помощи был предоставлен населением в ходе Сталинградской битвы?</w:t>
      </w:r>
    </w:p>
    <w:p w14:paraId="32081B2A" w14:textId="77777777" w:rsidR="000B6ED7" w:rsidRPr="00600687" w:rsidRDefault="000B6ED7" w:rsidP="000B6ED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7C06EED9" w14:textId="77777777" w:rsidR="000B6ED7" w:rsidRPr="00600687" w:rsidRDefault="000B6ED7" w:rsidP="000B6E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Сколько литров донорской крови было сдано населением?</w:t>
      </w:r>
    </w:p>
    <w:p w14:paraId="3105FDCF" w14:textId="77777777" w:rsidR="000B6ED7" w:rsidRPr="00600687" w:rsidRDefault="000B6ED7" w:rsidP="000B6ED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4DE6B528" w14:textId="77777777" w:rsidR="000B6ED7" w:rsidRPr="00600687" w:rsidRDefault="000B6ED7" w:rsidP="000B6E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Когда город-герой Волгоград был награждён орденом Ленина и медалью «Золотая звезда»?</w:t>
      </w:r>
    </w:p>
    <w:p w14:paraId="26C099E6" w14:textId="77777777" w:rsidR="000B6ED7" w:rsidRPr="00600687" w:rsidRDefault="000B6ED7" w:rsidP="000B6ED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45DCC247" w14:textId="77777777" w:rsidR="000B6ED7" w:rsidRPr="00600687" w:rsidRDefault="000B6ED7" w:rsidP="000B6E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Когда была учреждена медаль «За оборону Сталинграда»?</w:t>
      </w:r>
    </w:p>
    <w:p w14:paraId="411600B3" w14:textId="77777777" w:rsidR="000B6ED7" w:rsidRPr="00600687" w:rsidRDefault="000B6ED7" w:rsidP="000B6ED7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</w:p>
    <w:p w14:paraId="0425A3E1" w14:textId="77777777" w:rsidR="000B6ED7" w:rsidRPr="00600687" w:rsidRDefault="000B6ED7" w:rsidP="000B6E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Сколько участников Сталинградской битвы было награждено медалью «За оборону Сталинграда»?</w:t>
      </w:r>
    </w:p>
    <w:p w14:paraId="330CA1D7" w14:textId="77777777" w:rsidR="000B6ED7" w:rsidRPr="00600687" w:rsidRDefault="000B6ED7" w:rsidP="000B6ED7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</w:p>
    <w:p w14:paraId="06A98A4E" w14:textId="77777777" w:rsidR="000B6ED7" w:rsidRPr="00600687" w:rsidRDefault="000B6ED7" w:rsidP="00005B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Сколько человек за участие в Сталинградской битве удостоены звания Героя Советского Союза?</w:t>
      </w:r>
    </w:p>
    <w:p w14:paraId="312B739B" w14:textId="77777777" w:rsidR="000B6ED7" w:rsidRPr="00600687" w:rsidRDefault="000B6ED7" w:rsidP="000B6ED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6AFECDA9" w14:textId="77777777" w:rsidR="000B6ED7" w:rsidRPr="00600687" w:rsidRDefault="000B6ED7" w:rsidP="000B6E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Назовите имена машинистов-водителей тяжеловесных поездов, внесших большой вклад в перевозку военных грузов в район Сталинграда?</w:t>
      </w:r>
    </w:p>
    <w:p w14:paraId="4C24A9C1" w14:textId="77777777" w:rsidR="000B6ED7" w:rsidRPr="00600687" w:rsidRDefault="000B6ED7" w:rsidP="000B6ED7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</w:p>
    <w:p w14:paraId="3591378B" w14:textId="77777777" w:rsidR="000B6ED7" w:rsidRPr="00600687" w:rsidRDefault="000B6ED7" w:rsidP="00AD0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Какую роль в Сталинградской битве</w:t>
      </w:r>
      <w:r w:rsidR="00AD014E" w:rsidRPr="00600687">
        <w:rPr>
          <w:b/>
          <w:sz w:val="28"/>
          <w:szCs w:val="28"/>
        </w:rPr>
        <w:t xml:space="preserve"> сыграла Волжская военная флотилия?</w:t>
      </w:r>
    </w:p>
    <w:p w14:paraId="1F0C8E97" w14:textId="77777777" w:rsidR="00AD014E" w:rsidRPr="00600687" w:rsidRDefault="00AD014E" w:rsidP="00AD014E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3FC6E815" w14:textId="77777777" w:rsidR="00AD014E" w:rsidRPr="00600687" w:rsidRDefault="00AD014E" w:rsidP="00AD0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>Какое кодовое название носила операция по ликвидации окруженных под Сталинградом немецко-фашистских войск?</w:t>
      </w:r>
    </w:p>
    <w:p w14:paraId="4CC2546E" w14:textId="77777777" w:rsidR="00AD014E" w:rsidRPr="00600687" w:rsidRDefault="00AD014E" w:rsidP="00AD014E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562DE1E4" w14:textId="77777777" w:rsidR="00AD014E" w:rsidRPr="00600687" w:rsidRDefault="00AD014E" w:rsidP="00AD0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Что в Сталинграде символизирует «Стена Родимцева»?</w:t>
      </w:r>
    </w:p>
    <w:p w14:paraId="393FD12E" w14:textId="77777777" w:rsidR="00AD014E" w:rsidRPr="00600687" w:rsidRDefault="00AD014E" w:rsidP="00AD014E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60489405" w14:textId="77777777" w:rsidR="00AD014E" w:rsidRPr="00600687" w:rsidRDefault="00AD014E" w:rsidP="00AD0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</w:t>
      </w:r>
      <w:r w:rsidR="00652598" w:rsidRPr="00600687">
        <w:rPr>
          <w:b/>
          <w:sz w:val="28"/>
          <w:szCs w:val="28"/>
        </w:rPr>
        <w:t>Что из себя представляет Аллея Героев в Волгограде?</w:t>
      </w:r>
    </w:p>
    <w:p w14:paraId="5B637A80" w14:textId="77777777" w:rsidR="00652598" w:rsidRPr="00600687" w:rsidRDefault="00652598" w:rsidP="00652598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125F75EA" w14:textId="77777777" w:rsidR="00652598" w:rsidRPr="00600687" w:rsidRDefault="00652598" w:rsidP="006525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Какой подвиг совершили 33 воина 1379-го стрелкового полка 87-й стрелковой дивизии у Малых Россошек?</w:t>
      </w:r>
    </w:p>
    <w:p w14:paraId="733B5DAF" w14:textId="77777777" w:rsidR="00652598" w:rsidRPr="00600687" w:rsidRDefault="00652598" w:rsidP="00652598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4785EDF2" w14:textId="77777777" w:rsidR="00652598" w:rsidRPr="00600687" w:rsidRDefault="00652598" w:rsidP="006525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Сколько комсомольских мобилизаций в войска было проведено обкомом и горкомом комсомола г. Сталинграда совместно с Военным советом округа и военкомами в </w:t>
      </w:r>
      <w:proofErr w:type="gramStart"/>
      <w:r w:rsidRPr="00600687">
        <w:rPr>
          <w:b/>
          <w:sz w:val="28"/>
          <w:szCs w:val="28"/>
        </w:rPr>
        <w:t>1941-1942</w:t>
      </w:r>
      <w:proofErr w:type="gramEnd"/>
      <w:r w:rsidRPr="00600687">
        <w:rPr>
          <w:b/>
          <w:sz w:val="28"/>
          <w:szCs w:val="28"/>
        </w:rPr>
        <w:t xml:space="preserve"> годах?</w:t>
      </w:r>
    </w:p>
    <w:p w14:paraId="780641FD" w14:textId="77777777" w:rsidR="00652598" w:rsidRPr="00600687" w:rsidRDefault="00652598" w:rsidP="00652598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</w:p>
    <w:p w14:paraId="231E8863" w14:textId="77777777" w:rsidR="00652598" w:rsidRPr="00600687" w:rsidRDefault="00652598" w:rsidP="006525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Сколько комсомольцев и молодежи по призыву горкома обороны строили оборонительные рубежи?</w:t>
      </w:r>
    </w:p>
    <w:p w14:paraId="65631302" w14:textId="77777777" w:rsidR="00C63200" w:rsidRPr="00600687" w:rsidRDefault="00C63200" w:rsidP="00652598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</w:p>
    <w:p w14:paraId="24DD13C9" w14:textId="77777777" w:rsidR="00C63200" w:rsidRPr="00600687" w:rsidRDefault="00C63200" w:rsidP="00C632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Сколько оборонительных обводов в целях обеспечения обороны района Сталинграда</w:t>
      </w:r>
      <w:r w:rsidR="00E83086" w:rsidRPr="00600687">
        <w:rPr>
          <w:b/>
          <w:sz w:val="28"/>
          <w:szCs w:val="28"/>
        </w:rPr>
        <w:t xml:space="preserve"> и самого города было построено и какие силы и средства для этого были привлечены?</w:t>
      </w:r>
    </w:p>
    <w:p w14:paraId="504CDA9D" w14:textId="77777777" w:rsidR="00E83086" w:rsidRPr="00600687" w:rsidRDefault="00E83086" w:rsidP="00E8308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2F6B95A6" w14:textId="77777777" w:rsidR="00E83086" w:rsidRPr="00600687" w:rsidRDefault="00E83086" w:rsidP="00E830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Когда был создан Сталинградский комитет обороны?</w:t>
      </w:r>
    </w:p>
    <w:p w14:paraId="4D58C843" w14:textId="77777777" w:rsidR="00E83086" w:rsidRPr="00600687" w:rsidRDefault="00E83086" w:rsidP="00E8308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62078CB4" w14:textId="77777777" w:rsidR="00E83086" w:rsidRPr="00600687" w:rsidRDefault="00E83086" w:rsidP="00E830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Сколько комсомольско-молодежных бригад насчитывалось в области, удостоенных звания фронтовых?</w:t>
      </w:r>
    </w:p>
    <w:p w14:paraId="56ADB17A" w14:textId="77777777" w:rsidR="00E83086" w:rsidRPr="00600687" w:rsidRDefault="00E83086" w:rsidP="00E83086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607E7839" w14:textId="77777777" w:rsidR="00C34E67" w:rsidRPr="00600687" w:rsidRDefault="00E83086" w:rsidP="00C34E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 были отмечены заслуги Сталинградской организации ВЛКСМ в дни войны?</w:t>
      </w:r>
    </w:p>
    <w:p w14:paraId="6ED719EA" w14:textId="77777777" w:rsidR="00C34E67" w:rsidRPr="00600687" w:rsidRDefault="00C34E67" w:rsidP="00C34E6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4D0A25D6" w14:textId="77777777" w:rsidR="00C34E67" w:rsidRPr="00600687" w:rsidRDefault="00C34E67" w:rsidP="00C34E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Какие потери понёс Сталинград в период битвы на Волге?</w:t>
      </w:r>
    </w:p>
    <w:p w14:paraId="195A5817" w14:textId="77777777" w:rsidR="00C34E67" w:rsidRPr="00600687" w:rsidRDefault="00C34E67" w:rsidP="00C34E6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39F21990" w14:textId="77777777" w:rsidR="00C34E67" w:rsidRPr="00600687" w:rsidRDefault="00C34E67" w:rsidP="00C34E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Когда и кем было принято постановление о восстановлении народного хозяйства города </w:t>
      </w:r>
      <w:proofErr w:type="gramStart"/>
      <w:r w:rsidRPr="00600687">
        <w:rPr>
          <w:b/>
          <w:sz w:val="28"/>
          <w:szCs w:val="28"/>
        </w:rPr>
        <w:t>Сталинграда  и</w:t>
      </w:r>
      <w:proofErr w:type="gramEnd"/>
      <w:r w:rsidRPr="00600687">
        <w:rPr>
          <w:b/>
          <w:sz w:val="28"/>
          <w:szCs w:val="28"/>
        </w:rPr>
        <w:t xml:space="preserve"> области?</w:t>
      </w:r>
    </w:p>
    <w:p w14:paraId="17CB6D6D" w14:textId="77777777" w:rsidR="00C34E67" w:rsidRPr="00600687" w:rsidRDefault="00C34E67" w:rsidP="00C34E67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7231A657" w14:textId="77777777" w:rsidR="00C34E67" w:rsidRPr="00600687" w:rsidRDefault="00C34E67" w:rsidP="00377B6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lastRenderedPageBreak/>
        <w:t xml:space="preserve"> Когда в РФ отмечается День воинской славы «Разгром немецко-фашистских войск советскими войсками в Сталинградской битве</w:t>
      </w:r>
      <w:r w:rsidR="00377B6F" w:rsidRPr="00600687">
        <w:rPr>
          <w:b/>
          <w:sz w:val="28"/>
          <w:szCs w:val="28"/>
        </w:rPr>
        <w:t>»</w:t>
      </w:r>
      <w:r w:rsidRPr="00600687">
        <w:rPr>
          <w:b/>
          <w:sz w:val="28"/>
          <w:szCs w:val="28"/>
        </w:rPr>
        <w:t>?</w:t>
      </w:r>
    </w:p>
    <w:p w14:paraId="75C75D33" w14:textId="77777777" w:rsidR="00377B6F" w:rsidRPr="00600687" w:rsidRDefault="00377B6F" w:rsidP="00377B6F">
      <w:pPr>
        <w:pStyle w:val="a3"/>
        <w:shd w:val="clear" w:color="auto" w:fill="FFFFFF"/>
        <w:spacing w:before="0" w:beforeAutospacing="0" w:after="0" w:afterAutospacing="0" w:line="420" w:lineRule="atLeast"/>
        <w:ind w:left="851"/>
        <w:jc w:val="both"/>
        <w:rPr>
          <w:b/>
          <w:sz w:val="28"/>
          <w:szCs w:val="28"/>
        </w:rPr>
      </w:pPr>
    </w:p>
    <w:p w14:paraId="7C4F68A2" w14:textId="77777777" w:rsidR="00377B6F" w:rsidRPr="00600687" w:rsidRDefault="00377B6F" w:rsidP="00377B6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Сколько партизанских формирований было создано под Сталинградом к началу контрнаступления?</w:t>
      </w:r>
    </w:p>
    <w:p w14:paraId="0D6DF97A" w14:textId="77777777" w:rsidR="00377B6F" w:rsidRPr="00600687" w:rsidRDefault="00377B6F" w:rsidP="00377B6F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4F088314" w14:textId="77777777" w:rsidR="00377B6F" w:rsidRPr="00600687" w:rsidRDefault="00377B6F" w:rsidP="00377B6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600687">
        <w:rPr>
          <w:b/>
          <w:sz w:val="28"/>
          <w:szCs w:val="28"/>
        </w:rPr>
        <w:t xml:space="preserve"> Какой подвиг совершила Королева </w:t>
      </w:r>
      <w:proofErr w:type="spellStart"/>
      <w:r w:rsidRPr="00600687">
        <w:rPr>
          <w:b/>
          <w:sz w:val="28"/>
          <w:szCs w:val="28"/>
        </w:rPr>
        <w:t>Марионелла</w:t>
      </w:r>
      <w:proofErr w:type="spellEnd"/>
      <w:r w:rsidRPr="00600687">
        <w:rPr>
          <w:b/>
          <w:sz w:val="28"/>
          <w:szCs w:val="28"/>
        </w:rPr>
        <w:t xml:space="preserve"> Владимировна (Гуля Королева), санинструктор 214-й стрелковой дивизии?</w:t>
      </w:r>
    </w:p>
    <w:p w14:paraId="1499743B" w14:textId="77777777" w:rsidR="00377B6F" w:rsidRPr="00600687" w:rsidRDefault="00377B6F" w:rsidP="00377B6F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b/>
          <w:sz w:val="28"/>
          <w:szCs w:val="28"/>
        </w:rPr>
      </w:pPr>
    </w:p>
    <w:p w14:paraId="26574110" w14:textId="3E9A6350" w:rsidR="00BE1071" w:rsidRPr="00005235" w:rsidRDefault="00377B6F" w:rsidP="00EB2F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 w:firstLine="851"/>
        <w:jc w:val="both"/>
        <w:rPr>
          <w:b/>
          <w:sz w:val="28"/>
          <w:szCs w:val="28"/>
        </w:rPr>
      </w:pPr>
      <w:r w:rsidRPr="00005235">
        <w:rPr>
          <w:b/>
          <w:sz w:val="28"/>
          <w:szCs w:val="28"/>
        </w:rPr>
        <w:t xml:space="preserve"> Когда городу Сталинграду присвоено почетное звание «Город-герой»?</w:t>
      </w:r>
    </w:p>
    <w:p w14:paraId="7DF9D483" w14:textId="77777777" w:rsidR="00005235" w:rsidRPr="00C34E67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</w:p>
    <w:p w14:paraId="745A94EE" w14:textId="77777777" w:rsidR="00005235" w:rsidRPr="00187D38" w:rsidRDefault="00005235" w:rsidP="00005235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60</w:t>
      </w:r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Здесь, под Сталинградом, гитлеровским стратегам уже нельзя было ссылаться на могущество этого генерала, который якобы «украл» у них победу в битве под Москвой зимой 1941/42 года. Ведь на Дону и Волге летом 1942 </w:t>
      </w:r>
      <w:proofErr w:type="gramStart"/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года  в</w:t>
      </w:r>
      <w:proofErr w:type="gramEnd"/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отдельные дни температура воздуха поднималась выше +30°С. Назовите имя этого генерала?</w:t>
      </w:r>
    </w:p>
    <w:p w14:paraId="5AFF46AD" w14:textId="77777777" w:rsidR="00005235" w:rsidRPr="00187D38" w:rsidRDefault="00005235" w:rsidP="00005235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474699" w14:textId="77777777" w:rsidR="00005235" w:rsidRPr="00187D38" w:rsidRDefault="00005235" w:rsidP="00005235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5E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61</w:t>
      </w:r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Мужеством молодых защитников Сталинграда восхищался командующий 62-й армии </w:t>
      </w:r>
      <w:proofErr w:type="spellStart"/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В.И.Чуйков</w:t>
      </w:r>
      <w:proofErr w:type="spellEnd"/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Он сказал: «Когда 62-я армия, с треском выбив немцев, снова с высоко поднятыми знаменами пройдет через весь Сталинград, лучшую улицу в городе мы назовем</w:t>
      </w:r>
      <w:proofErr w:type="gramStart"/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….</w:t>
      </w:r>
      <w:proofErr w:type="gramEnd"/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Как вы думаете, какое название ей хотел дать Чуйков </w:t>
      </w:r>
      <w:proofErr w:type="gramStart"/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В.И.</w:t>
      </w:r>
      <w:proofErr w:type="gramEnd"/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14:paraId="22CC22A5" w14:textId="77777777" w:rsidR="00005235" w:rsidRDefault="00005235" w:rsidP="00005235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0AFB6EE" w14:textId="43E0D159" w:rsidR="00005235" w:rsidRPr="00187D38" w:rsidRDefault="00005235" w:rsidP="00005235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62</w:t>
      </w:r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Около судостроительного завода стоит памятник - танк Т-34. Что символизирует этот памятник?</w:t>
      </w:r>
    </w:p>
    <w:p w14:paraId="0CD23394" w14:textId="77777777" w:rsidR="00005235" w:rsidRPr="00187D38" w:rsidRDefault="00005235" w:rsidP="00005235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117294" w14:textId="77777777" w:rsidR="00005235" w:rsidRPr="00187D38" w:rsidRDefault="00005235" w:rsidP="00005235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63</w:t>
      </w:r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аким событием связано здание Центрального универмага</w:t>
      </w:r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? </w:t>
      </w:r>
    </w:p>
    <w:p w14:paraId="1CB820F4" w14:textId="77777777" w:rsidR="00005235" w:rsidRPr="00187D38" w:rsidRDefault="00005235" w:rsidP="000052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D4FB58" w14:textId="77777777" w:rsidR="00005235" w:rsidRPr="00187D38" w:rsidRDefault="00005235" w:rsidP="00005235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3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64</w:t>
      </w:r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Когда был открыт мемориальный комплекс на Мамаевом кургане?</w:t>
      </w:r>
    </w:p>
    <w:p w14:paraId="490C0889" w14:textId="77777777" w:rsidR="00005235" w:rsidRPr="00187D38" w:rsidRDefault="00005235" w:rsidP="000052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DB03F0B" w14:textId="77777777" w:rsidR="00005235" w:rsidRPr="00187D38" w:rsidRDefault="00005235" w:rsidP="00005235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65</w:t>
      </w:r>
      <w:r w:rsidRPr="00187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9 мая 1970 года, когда отмечалось 25-летие победы над Германией, на площади Героев на Мамаевом кургане была заложена капсула-обращение к потомкам. Когда ее вскроют и прочтут письмо?</w:t>
      </w:r>
    </w:p>
    <w:p w14:paraId="563231D9" w14:textId="77777777" w:rsidR="00005235" w:rsidRPr="00B5320F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sz w:val="28"/>
          <w:szCs w:val="28"/>
        </w:rPr>
      </w:pPr>
    </w:p>
    <w:p w14:paraId="5EAF3EED" w14:textId="77777777" w:rsidR="00005235" w:rsidRPr="00A442A0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ind w:firstLine="993"/>
        <w:jc w:val="both"/>
        <w:rPr>
          <w:b/>
          <w:bCs/>
          <w:sz w:val="28"/>
          <w:szCs w:val="28"/>
        </w:rPr>
      </w:pPr>
      <w:r w:rsidRPr="00A442A0">
        <w:rPr>
          <w:b/>
          <w:bCs/>
          <w:sz w:val="28"/>
          <w:szCs w:val="28"/>
        </w:rPr>
        <w:t>66. Когда был издан и что вы знаете о Приказе № 277, почему он был принят в это время?</w:t>
      </w:r>
    </w:p>
    <w:p w14:paraId="26A020D3" w14:textId="77777777" w:rsidR="00005235" w:rsidRPr="00C454B4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sz w:val="28"/>
          <w:szCs w:val="28"/>
        </w:rPr>
      </w:pPr>
    </w:p>
    <w:p w14:paraId="6817FA12" w14:textId="77777777" w:rsidR="00005235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ind w:firstLine="993"/>
        <w:jc w:val="both"/>
        <w:rPr>
          <w:b/>
          <w:bCs/>
          <w:sz w:val="28"/>
          <w:szCs w:val="28"/>
        </w:rPr>
      </w:pPr>
      <w:r w:rsidRPr="00C779B0">
        <w:rPr>
          <w:b/>
          <w:bCs/>
          <w:sz w:val="28"/>
          <w:szCs w:val="28"/>
        </w:rPr>
        <w:t>67. За какой срок Гитлер хотел овладеть городом?</w:t>
      </w:r>
    </w:p>
    <w:p w14:paraId="332ADE32" w14:textId="77777777" w:rsidR="00005235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ind w:firstLine="993"/>
        <w:jc w:val="both"/>
        <w:rPr>
          <w:sz w:val="28"/>
          <w:szCs w:val="28"/>
        </w:rPr>
      </w:pPr>
    </w:p>
    <w:p w14:paraId="0E9AF3D1" w14:textId="77777777" w:rsidR="00005235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ind w:firstLine="993"/>
        <w:jc w:val="both"/>
        <w:rPr>
          <w:b/>
          <w:bCs/>
          <w:sz w:val="28"/>
          <w:szCs w:val="28"/>
        </w:rPr>
      </w:pPr>
      <w:r w:rsidRPr="00C779B0">
        <w:rPr>
          <w:b/>
          <w:bCs/>
          <w:sz w:val="28"/>
          <w:szCs w:val="28"/>
        </w:rPr>
        <w:t>68. Сколько дней и ночей продолжалась Сталинградская битва?</w:t>
      </w:r>
    </w:p>
    <w:p w14:paraId="2D637788" w14:textId="77777777" w:rsidR="00005235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ind w:firstLine="993"/>
        <w:jc w:val="both"/>
        <w:rPr>
          <w:sz w:val="28"/>
          <w:szCs w:val="28"/>
        </w:rPr>
      </w:pPr>
    </w:p>
    <w:p w14:paraId="5BED5E0B" w14:textId="77777777" w:rsidR="00005235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ind w:firstLine="993"/>
        <w:jc w:val="both"/>
        <w:rPr>
          <w:b/>
          <w:bCs/>
          <w:sz w:val="28"/>
          <w:szCs w:val="28"/>
        </w:rPr>
      </w:pPr>
      <w:r w:rsidRPr="00C779B0">
        <w:rPr>
          <w:b/>
          <w:bCs/>
          <w:sz w:val="28"/>
          <w:szCs w:val="28"/>
        </w:rPr>
        <w:t>69. Во время ожесточённых городских сражений этот объект переходил из рук в руки 13 раз?</w:t>
      </w:r>
    </w:p>
    <w:p w14:paraId="6B892270" w14:textId="77777777" w:rsidR="00005235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ind w:firstLine="993"/>
        <w:jc w:val="both"/>
        <w:rPr>
          <w:b/>
          <w:bCs/>
          <w:sz w:val="28"/>
          <w:szCs w:val="28"/>
        </w:rPr>
      </w:pPr>
    </w:p>
    <w:p w14:paraId="24BC4CA8" w14:textId="0C59C938" w:rsidR="00005235" w:rsidRDefault="00005235" w:rsidP="00005235">
      <w:pPr>
        <w:pStyle w:val="a3"/>
        <w:shd w:val="clear" w:color="auto" w:fill="FFFFFF"/>
        <w:spacing w:before="0" w:beforeAutospacing="0" w:after="0" w:afterAutospacing="0" w:line="420" w:lineRule="atLeast"/>
        <w:ind w:firstLine="993"/>
        <w:jc w:val="both"/>
        <w:rPr>
          <w:b/>
          <w:bCs/>
          <w:sz w:val="28"/>
          <w:szCs w:val="28"/>
        </w:rPr>
      </w:pPr>
      <w:r w:rsidRPr="00ED7693">
        <w:rPr>
          <w:b/>
          <w:bCs/>
          <w:sz w:val="28"/>
          <w:szCs w:val="28"/>
        </w:rPr>
        <w:t>70. Какие районы удерживали к концу оборонительной части Сталинградской битвы войска советской армии?</w:t>
      </w:r>
    </w:p>
    <w:p w14:paraId="2A3574F3" w14:textId="77777777" w:rsidR="00005235" w:rsidRPr="00C779B0" w:rsidRDefault="00005235" w:rsidP="00005235">
      <w:pPr>
        <w:rPr>
          <w:b/>
          <w:bCs/>
        </w:rPr>
      </w:pPr>
    </w:p>
    <w:sectPr w:rsidR="00005235" w:rsidRPr="00C77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0A58" w14:textId="77777777" w:rsidR="00FE50F7" w:rsidRDefault="00FE50F7" w:rsidP="00FE50F7">
      <w:pPr>
        <w:spacing w:after="0" w:line="240" w:lineRule="auto"/>
      </w:pPr>
      <w:r>
        <w:separator/>
      </w:r>
    </w:p>
  </w:endnote>
  <w:endnote w:type="continuationSeparator" w:id="0">
    <w:p w14:paraId="7607CD59" w14:textId="77777777" w:rsidR="00FE50F7" w:rsidRDefault="00FE50F7" w:rsidP="00FE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451969"/>
      <w:docPartObj>
        <w:docPartGallery w:val="Page Numbers (Bottom of Page)"/>
        <w:docPartUnique/>
      </w:docPartObj>
    </w:sdtPr>
    <w:sdtEndPr/>
    <w:sdtContent>
      <w:p w14:paraId="3E59E7A8" w14:textId="77777777" w:rsidR="00FE50F7" w:rsidRDefault="00FE50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65">
          <w:rPr>
            <w:noProof/>
          </w:rPr>
          <w:t>3</w:t>
        </w:r>
        <w:r>
          <w:fldChar w:fldCharType="end"/>
        </w:r>
      </w:p>
    </w:sdtContent>
  </w:sdt>
  <w:p w14:paraId="1A18F266" w14:textId="77777777" w:rsidR="00FE50F7" w:rsidRDefault="00FE50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8C10" w14:textId="77777777" w:rsidR="00FE50F7" w:rsidRDefault="00FE50F7" w:rsidP="00FE50F7">
      <w:pPr>
        <w:spacing w:after="0" w:line="240" w:lineRule="auto"/>
      </w:pPr>
      <w:r>
        <w:separator/>
      </w:r>
    </w:p>
  </w:footnote>
  <w:footnote w:type="continuationSeparator" w:id="0">
    <w:p w14:paraId="6CD3852A" w14:textId="77777777" w:rsidR="00FE50F7" w:rsidRDefault="00FE50F7" w:rsidP="00FE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F7B5F"/>
    <w:multiLevelType w:val="hybridMultilevel"/>
    <w:tmpl w:val="595C763E"/>
    <w:lvl w:ilvl="0" w:tplc="96E09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EBF43CE"/>
    <w:multiLevelType w:val="hybridMultilevel"/>
    <w:tmpl w:val="3CA85E86"/>
    <w:lvl w:ilvl="0" w:tplc="BB1EDC40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071281"/>
    <w:multiLevelType w:val="hybridMultilevel"/>
    <w:tmpl w:val="2CD67056"/>
    <w:lvl w:ilvl="0" w:tplc="4C6ACBF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3F70A4F"/>
    <w:multiLevelType w:val="hybridMultilevel"/>
    <w:tmpl w:val="D7FEB864"/>
    <w:lvl w:ilvl="0" w:tplc="B5F4C7C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CAD"/>
    <w:rsid w:val="00005235"/>
    <w:rsid w:val="00005BD1"/>
    <w:rsid w:val="000B6ED7"/>
    <w:rsid w:val="002256C8"/>
    <w:rsid w:val="00256444"/>
    <w:rsid w:val="002B2F8F"/>
    <w:rsid w:val="00347874"/>
    <w:rsid w:val="00377B6F"/>
    <w:rsid w:val="003A7886"/>
    <w:rsid w:val="004F1CAD"/>
    <w:rsid w:val="00555F35"/>
    <w:rsid w:val="00592472"/>
    <w:rsid w:val="00600687"/>
    <w:rsid w:val="006171AC"/>
    <w:rsid w:val="00652598"/>
    <w:rsid w:val="006E37D6"/>
    <w:rsid w:val="007E758E"/>
    <w:rsid w:val="00AD014E"/>
    <w:rsid w:val="00B11B62"/>
    <w:rsid w:val="00BE1071"/>
    <w:rsid w:val="00C17B65"/>
    <w:rsid w:val="00C34E67"/>
    <w:rsid w:val="00C454B4"/>
    <w:rsid w:val="00C63200"/>
    <w:rsid w:val="00D43216"/>
    <w:rsid w:val="00D6478B"/>
    <w:rsid w:val="00D76997"/>
    <w:rsid w:val="00E627B8"/>
    <w:rsid w:val="00E83086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6257"/>
  <w15:docId w15:val="{BC6C9AF9-C94A-4B9B-B42D-DD2FF60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0F7"/>
  </w:style>
  <w:style w:type="paragraph" w:styleId="a6">
    <w:name w:val="footer"/>
    <w:basedOn w:val="a"/>
    <w:link w:val="a7"/>
    <w:uiPriority w:val="99"/>
    <w:unhideWhenUsed/>
    <w:rsid w:val="00FE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0F7"/>
  </w:style>
  <w:style w:type="paragraph" w:styleId="a8">
    <w:name w:val="List Paragraph"/>
    <w:basedOn w:val="a"/>
    <w:uiPriority w:val="34"/>
    <w:qFormat/>
    <w:rsid w:val="0000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Владимир Гусев</cp:lastModifiedBy>
  <cp:revision>15</cp:revision>
  <dcterms:created xsi:type="dcterms:W3CDTF">2022-09-27T14:53:00Z</dcterms:created>
  <dcterms:modified xsi:type="dcterms:W3CDTF">2022-12-17T11:06:00Z</dcterms:modified>
</cp:coreProperties>
</file>